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AD8E" w14:textId="3B4018BE" w:rsidR="00923CA3" w:rsidRDefault="000720CC" w:rsidP="00B8034B">
      <w:pPr>
        <w:jc w:val="center"/>
        <w:rPr>
          <w:b/>
          <w:bCs/>
        </w:rPr>
      </w:pP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 Screen Recorder</w:t>
      </w:r>
      <w:r w:rsidR="00B8034B">
        <w:rPr>
          <w:b/>
          <w:bCs/>
        </w:rPr>
        <w:t>: Features and Installation</w:t>
      </w:r>
    </w:p>
    <w:p w14:paraId="55C67BF2" w14:textId="43B30EB9" w:rsidR="000A3E34" w:rsidRPr="00846AD6" w:rsidRDefault="00EF050B" w:rsidP="00B8034B">
      <w:pPr>
        <w:jc w:val="both"/>
        <w:rPr>
          <w:b/>
          <w:bCs/>
        </w:rPr>
      </w:pPr>
      <w:r>
        <w:t xml:space="preserve">As mentioned in the name itself </w:t>
      </w:r>
      <w:r w:rsidR="005D1BF4">
        <w:t xml:space="preserve">this </w:t>
      </w:r>
      <w:r w:rsidR="003C1BFF">
        <w:t xml:space="preserve">is an android screen </w:t>
      </w:r>
      <w:r w:rsidR="001D300F">
        <w:t xml:space="preserve">recorder </w:t>
      </w:r>
      <w:proofErr w:type="spellStart"/>
      <w:r w:rsidR="00E10F86">
        <w:t>that redords</w:t>
      </w:r>
      <w:proofErr w:type="spellEnd"/>
      <w:r w:rsidR="001D300F">
        <w:t xml:space="preserve"> screen along with </w:t>
      </w:r>
      <w:r w:rsidR="009B0254">
        <w:t xml:space="preserve">the </w:t>
      </w:r>
      <w:r w:rsidR="001D300F">
        <w:t>audio.</w:t>
      </w:r>
      <w:r w:rsidR="009B0254">
        <w:t xml:space="preserve"> </w:t>
      </w:r>
      <w:r w:rsidR="00261937">
        <w:t>Here the content recorded is HD quality and the audio recorded is highly defined.</w:t>
      </w:r>
      <w:r w:rsidR="009A292D">
        <w:t xml:space="preserve"> It is an Android app </w:t>
      </w:r>
      <w:r w:rsidR="00783439">
        <w:t>that</w:t>
      </w:r>
      <w:r w:rsidR="009A292D">
        <w:t xml:space="preserve"> is </w:t>
      </w:r>
      <w:r w:rsidR="00783439">
        <w:t>inbuilt</w:t>
      </w:r>
      <w:r w:rsidR="009A292D">
        <w:t xml:space="preserve"> in the latest version I.e in Android 10. </w:t>
      </w:r>
      <w:r w:rsidR="00234E00">
        <w:t xml:space="preserve"> But then as we all know </w:t>
      </w:r>
      <w:r w:rsidR="006A0F26">
        <w:t>at least</w:t>
      </w:r>
      <w:r w:rsidR="005B4606">
        <w:t xml:space="preserve"> </w:t>
      </w:r>
      <w:r w:rsidR="00937F8B">
        <w:t xml:space="preserve">a </w:t>
      </w:r>
      <w:r w:rsidR="005B4606">
        <w:t xml:space="preserve">thousand and thousands of screen recording applications are present in this </w:t>
      </w:r>
      <w:r w:rsidR="005F57EE">
        <w:t>industry.</w:t>
      </w:r>
      <w:r w:rsidR="00937F8B">
        <w:t xml:space="preserve"> </w:t>
      </w:r>
      <w:r w:rsidR="005F57EE">
        <w:t xml:space="preserve">But downloading an application from a third party is never a good idea, neither for the </w:t>
      </w:r>
      <w:r w:rsidR="008F5C65">
        <w:t xml:space="preserve">security of your PC </w:t>
      </w:r>
      <w:r w:rsidR="00B436D1">
        <w:t xml:space="preserve">nor </w:t>
      </w:r>
      <w:r w:rsidR="00937F8B">
        <w:t>its</w:t>
      </w:r>
      <w:r w:rsidR="008F5C65">
        <w:t xml:space="preserve"> performance But the AZ screen recorder is </w:t>
      </w:r>
      <w:r w:rsidR="000A3E34">
        <w:t xml:space="preserve">robust in both of these qualities and helpful because of </w:t>
      </w:r>
      <w:r w:rsidR="00B436D1">
        <w:t>its</w:t>
      </w:r>
      <w:r w:rsidR="000A3E34">
        <w:t xml:space="preserve"> various feature that </w:t>
      </w:r>
      <w:r w:rsidR="00F40A8B">
        <w:t>isn’t</w:t>
      </w:r>
      <w:r w:rsidR="000A3E34">
        <w:t xml:space="preserve"> present in the 3</w:t>
      </w:r>
      <w:r w:rsidR="000A3E34" w:rsidRPr="000A3E34">
        <w:rPr>
          <w:vertAlign w:val="superscript"/>
        </w:rPr>
        <w:t>rd</w:t>
      </w:r>
      <w:r w:rsidR="000A3E34">
        <w:t xml:space="preserve"> party recorders.</w:t>
      </w:r>
      <w:r w:rsidR="00783439">
        <w:t xml:space="preserve"> The best </w:t>
      </w:r>
      <w:r w:rsidR="004A759E">
        <w:t xml:space="preserve">ways among which it can be used for </w:t>
      </w:r>
      <w:r w:rsidR="006A0F26">
        <w:t>various purposes.</w:t>
      </w:r>
      <w:r w:rsidR="00846AD6">
        <w:t xml:space="preserve">  This app can be installed easily and can be run with the help of </w:t>
      </w:r>
      <w:proofErr w:type="spellStart"/>
      <w:r w:rsidR="00846AD6">
        <w:rPr>
          <w:b/>
          <w:bCs/>
        </w:rPr>
        <w:t>Bluestacks</w:t>
      </w:r>
      <w:proofErr w:type="spellEnd"/>
      <w:r w:rsidR="00846AD6">
        <w:rPr>
          <w:b/>
          <w:bCs/>
        </w:rPr>
        <w:t xml:space="preserve"> emulator.</w:t>
      </w:r>
    </w:p>
    <w:p w14:paraId="5A4B8AFC" w14:textId="563153FD" w:rsidR="00F40A8B" w:rsidRDefault="00F40A8B" w:rsidP="00B8034B">
      <w:pPr>
        <w:jc w:val="both"/>
        <w:rPr>
          <w:b/>
          <w:bCs/>
        </w:rPr>
      </w:pPr>
      <w:r>
        <w:rPr>
          <w:b/>
          <w:bCs/>
        </w:rPr>
        <w:t>The various features of this application is :</w:t>
      </w:r>
    </w:p>
    <w:p w14:paraId="3D7001AD" w14:textId="611E9327" w:rsidR="009F45BE" w:rsidRPr="009130C4" w:rsidRDefault="00CB061C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Add Free : </w:t>
      </w:r>
      <w:r>
        <w:t xml:space="preserve">The most annoying feature of every application or software </w:t>
      </w:r>
      <w:r w:rsidR="006A3A51">
        <w:t>but not this one</w:t>
      </w:r>
      <w:r w:rsidR="00762790">
        <w:t>,</w:t>
      </w:r>
      <w:r w:rsidR="006A3A51">
        <w:t xml:space="preserve"> here their is </w:t>
      </w:r>
      <w:r w:rsidR="00762790">
        <w:t xml:space="preserve">no add hence the </w:t>
      </w:r>
      <w:r w:rsidR="009C36D4">
        <w:t xml:space="preserve">user is fully </w:t>
      </w:r>
      <w:r w:rsidR="009130C4">
        <w:t>free of the adds.</w:t>
      </w:r>
    </w:p>
    <w:p w14:paraId="6D003ACC" w14:textId="0EEDE64C" w:rsidR="009130C4" w:rsidRDefault="00D1145A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No watermark </w:t>
      </w:r>
    </w:p>
    <w:p w14:paraId="57A8A216" w14:textId="1FDD9627" w:rsidR="00D1145A" w:rsidRPr="00C26B38" w:rsidRDefault="00A6400F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No time limit : </w:t>
      </w:r>
      <w:r>
        <w:t>Their is no time limit as to which the recording is done. Their is just a start and stop button as a result it has unlimited recording ability.</w:t>
      </w:r>
    </w:p>
    <w:p w14:paraId="12D60B72" w14:textId="78583FEC" w:rsidR="00C26B38" w:rsidRPr="00A6400F" w:rsidRDefault="00C26B38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It allows </w:t>
      </w:r>
      <w:r w:rsidR="004154A6">
        <w:t>to</w:t>
      </w:r>
      <w:r>
        <w:t xml:space="preserve"> trim</w:t>
      </w:r>
      <w:r w:rsidR="004154A6">
        <w:t xml:space="preserve"> the recorded</w:t>
      </w:r>
      <w:r>
        <w:t xml:space="preserve"> video</w:t>
      </w:r>
      <w:r w:rsidR="004154A6">
        <w:t>.</w:t>
      </w:r>
      <w:r>
        <w:t xml:space="preserve"> </w:t>
      </w:r>
    </w:p>
    <w:p w14:paraId="673C42B9" w14:textId="6C992968" w:rsidR="00A6400F" w:rsidRPr="004154A6" w:rsidRDefault="002D0A8B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It</w:t>
      </w:r>
      <w:r w:rsidR="000B2F87">
        <w:t xml:space="preserve"> </w:t>
      </w:r>
      <w:r>
        <w:t xml:space="preserve">records screen </w:t>
      </w:r>
      <w:r w:rsidR="00AE5C42">
        <w:t>in HD quality .</w:t>
      </w:r>
    </w:p>
    <w:p w14:paraId="4AD6718B" w14:textId="3106143A" w:rsidR="004154A6" w:rsidRPr="004D76DD" w:rsidRDefault="00DC428B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Their is a Draw on-screen feature who h helps them to </w:t>
      </w:r>
      <w:r w:rsidR="004D76DD">
        <w:t>draw directly on screen.</w:t>
      </w:r>
    </w:p>
    <w:p w14:paraId="5142CDDC" w14:textId="2E259788" w:rsidR="004D76DD" w:rsidRPr="004D6F89" w:rsidRDefault="00E83892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It has setting for bit rate, resolution</w:t>
      </w:r>
      <w:r w:rsidR="00EC2D0F">
        <w:t>, screen orientation .</w:t>
      </w:r>
    </w:p>
    <w:p w14:paraId="7332F713" w14:textId="7E015E0E" w:rsidR="004D6F89" w:rsidRPr="0056019C" w:rsidRDefault="004D6F89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It does not require </w:t>
      </w:r>
      <w:r w:rsidR="002872E1">
        <w:t xml:space="preserve">root access. </w:t>
      </w:r>
    </w:p>
    <w:p w14:paraId="29D50254" w14:textId="708B92A8" w:rsidR="0056019C" w:rsidRPr="005C5BDD" w:rsidRDefault="0056019C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It allows the video to be deleted and share.</w:t>
      </w:r>
    </w:p>
    <w:p w14:paraId="35863450" w14:textId="3EF9E730" w:rsidR="005C5BDD" w:rsidRPr="0056019C" w:rsidRDefault="005C5BDD" w:rsidP="00DA6E0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Devices : </w:t>
      </w:r>
      <w:r>
        <w:t xml:space="preserve">it can be easily </w:t>
      </w:r>
      <w:r w:rsidR="00E165C1">
        <w:t xml:space="preserve">downloaded in </w:t>
      </w:r>
      <w:r w:rsidR="00225ED0">
        <w:t xml:space="preserve">the windows 7, </w:t>
      </w:r>
      <w:r w:rsidR="000030AB">
        <w:t>8,</w:t>
      </w:r>
      <w:r w:rsidR="00225ED0">
        <w:t xml:space="preserve">10 </w:t>
      </w:r>
      <w:r w:rsidR="000030AB">
        <w:t xml:space="preserve">.As well as </w:t>
      </w:r>
      <w:r w:rsidR="00372790">
        <w:t>Mac operating system.</w:t>
      </w:r>
    </w:p>
    <w:p w14:paraId="7815BC25" w14:textId="1426E33F" w:rsidR="00020B71" w:rsidRDefault="00F3548E" w:rsidP="00020B71">
      <w:pPr>
        <w:jc w:val="both"/>
        <w:rPr>
          <w:b/>
          <w:bCs/>
        </w:rPr>
      </w:pPr>
      <w:r>
        <w:rPr>
          <w:b/>
          <w:bCs/>
        </w:rPr>
        <w:t xml:space="preserve">Ways to download </w:t>
      </w: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 screen recorder in windows :</w:t>
      </w:r>
    </w:p>
    <w:p w14:paraId="46FCBB0D" w14:textId="2520E5EA" w:rsidR="00390537" w:rsidRPr="00390537" w:rsidRDefault="00F3522F" w:rsidP="00390537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Click at blue</w:t>
      </w:r>
      <w:r w:rsidR="000B3A84">
        <w:t>s</w:t>
      </w:r>
      <w:r>
        <w:t xml:space="preserve">tacks.com </w:t>
      </w:r>
      <w:r w:rsidR="000B3A84">
        <w:t>and download the blue stacks emulator</w:t>
      </w:r>
      <w:r w:rsidR="00957A0B">
        <w:t xml:space="preserve"> On your </w:t>
      </w:r>
      <w:r w:rsidR="00CD4CBE">
        <w:t>PC, smartphone or Mac</w:t>
      </w:r>
    </w:p>
    <w:p w14:paraId="7AD6697E" w14:textId="60F2AFF9" w:rsidR="00F43BE6" w:rsidRPr="007A282D" w:rsidRDefault="00390537" w:rsidP="002B1F7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After the complete installation o</w:t>
      </w:r>
      <w:r w:rsidR="00CF070F">
        <w:t xml:space="preserve">f </w:t>
      </w:r>
      <w:proofErr w:type="spellStart"/>
      <w:r w:rsidR="002B1F7C">
        <w:t>bluestacks</w:t>
      </w:r>
      <w:proofErr w:type="spellEnd"/>
      <w:r w:rsidR="002B1F7C">
        <w:t xml:space="preserve"> </w:t>
      </w:r>
      <w:r w:rsidR="007A282D">
        <w:t>, search for play store application on the dashboard.</w:t>
      </w:r>
    </w:p>
    <w:p w14:paraId="5955CA55" w14:textId="3AD2A36C" w:rsidR="007A282D" w:rsidRPr="003F7F4E" w:rsidRDefault="003F7F4E" w:rsidP="002B1F7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Then sign in using your google account in play store.</w:t>
      </w:r>
    </w:p>
    <w:p w14:paraId="2AD666F7" w14:textId="4AF7145F" w:rsidR="003F7F4E" w:rsidRPr="003F7F4E" w:rsidRDefault="003F7F4E" w:rsidP="003F7F4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After signing search for AZ screen recorder in the search bar.</w:t>
      </w:r>
    </w:p>
    <w:p w14:paraId="03D56512" w14:textId="14A30856" w:rsidR="003F7F4E" w:rsidRPr="003F7F4E" w:rsidRDefault="003F7F4E" w:rsidP="003F7F4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Click on the first app and, download and install it</w:t>
      </w:r>
    </w:p>
    <w:p w14:paraId="7CA61E02" w14:textId="313EAEC6" w:rsidR="002E3C8E" w:rsidRPr="00335EDA" w:rsidRDefault="003F7F4E" w:rsidP="00335ED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 xml:space="preserve">After the installation process is completed </w:t>
      </w:r>
      <w:r w:rsidR="00126AB5">
        <w:t xml:space="preserve">go to the home screen of </w:t>
      </w:r>
      <w:proofErr w:type="spellStart"/>
      <w:r w:rsidR="00126AB5">
        <w:t>bluestacks</w:t>
      </w:r>
      <w:proofErr w:type="spellEnd"/>
      <w:r w:rsidR="00126AB5">
        <w:t xml:space="preserve">, you will find your installed app </w:t>
      </w:r>
      <w:r w:rsidR="002E3C8E">
        <w:t>and click on it.</w:t>
      </w:r>
    </w:p>
    <w:p w14:paraId="4CC3ADC2" w14:textId="7D5C7605" w:rsidR="00335EDA" w:rsidRPr="00097536" w:rsidRDefault="0091708D" w:rsidP="00335ED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If</w:t>
      </w:r>
      <w:r w:rsidR="00335EDA">
        <w:t xml:space="preserve"> installation process is completed if your app is running</w:t>
      </w:r>
      <w:r>
        <w:t>.</w:t>
      </w:r>
    </w:p>
    <w:p w14:paraId="0632C705" w14:textId="483A7987" w:rsidR="00097536" w:rsidRDefault="00097536" w:rsidP="00097536">
      <w:pPr>
        <w:jc w:val="both"/>
        <w:rPr>
          <w:b/>
          <w:bCs/>
        </w:rPr>
      </w:pPr>
    </w:p>
    <w:p w14:paraId="0654FCD9" w14:textId="2D1C6299" w:rsidR="00097536" w:rsidRPr="00097536" w:rsidRDefault="00097536" w:rsidP="00097536">
      <w:pPr>
        <w:jc w:val="both"/>
      </w:pPr>
      <w:r>
        <w:t xml:space="preserve">This </w:t>
      </w:r>
      <w:r w:rsidR="005C06AE">
        <w:t xml:space="preserve">app is fully free to install and can be used for office as well as entertainment purpose , the most important feature of this application </w:t>
      </w:r>
      <w:r w:rsidR="00657A01">
        <w:t xml:space="preserve">is it records audio and </w:t>
      </w:r>
      <w:r w:rsidR="000C7DC2">
        <w:t>video simultaneously.</w:t>
      </w:r>
    </w:p>
    <w:p w14:paraId="6297F28C" w14:textId="2C6A8D6F" w:rsidR="00846AD6" w:rsidRDefault="00846AD6" w:rsidP="00020B71">
      <w:pPr>
        <w:jc w:val="both"/>
        <w:rPr>
          <w:b/>
          <w:bCs/>
        </w:rPr>
      </w:pPr>
    </w:p>
    <w:p w14:paraId="27E9D023" w14:textId="77777777" w:rsidR="00F3548E" w:rsidRPr="00020B71" w:rsidRDefault="00F3548E" w:rsidP="00020B71">
      <w:pPr>
        <w:jc w:val="both"/>
        <w:rPr>
          <w:b/>
          <w:bCs/>
        </w:rPr>
      </w:pPr>
    </w:p>
    <w:p w14:paraId="3C943C0E" w14:textId="1DD0CB37" w:rsidR="00B436D1" w:rsidRDefault="00B436D1" w:rsidP="00B8034B">
      <w:pPr>
        <w:jc w:val="both"/>
      </w:pPr>
    </w:p>
    <w:p w14:paraId="6E10C68F" w14:textId="149E4407" w:rsidR="00B436D1" w:rsidRDefault="00B436D1" w:rsidP="00B8034B">
      <w:pPr>
        <w:jc w:val="both"/>
      </w:pPr>
    </w:p>
    <w:p w14:paraId="16A47F8F" w14:textId="3FBE6193" w:rsidR="00B436D1" w:rsidRDefault="00B436D1" w:rsidP="00B8034B">
      <w:pPr>
        <w:jc w:val="both"/>
      </w:pPr>
    </w:p>
    <w:p w14:paraId="05B208F7" w14:textId="1A0EA6ED" w:rsidR="00B436D1" w:rsidRDefault="00B436D1" w:rsidP="00B8034B">
      <w:pPr>
        <w:jc w:val="both"/>
      </w:pPr>
    </w:p>
    <w:p w14:paraId="3F26989B" w14:textId="46B9493A" w:rsidR="00B436D1" w:rsidRDefault="00B436D1" w:rsidP="00B8034B">
      <w:pPr>
        <w:jc w:val="both"/>
      </w:pPr>
    </w:p>
    <w:p w14:paraId="4D3B0485" w14:textId="1FE1D065" w:rsidR="00B436D1" w:rsidRDefault="00B436D1" w:rsidP="00B8034B">
      <w:pPr>
        <w:jc w:val="both"/>
      </w:pPr>
    </w:p>
    <w:p w14:paraId="3504789A" w14:textId="0793717C" w:rsidR="00B436D1" w:rsidRDefault="00B436D1" w:rsidP="00B8034B">
      <w:pPr>
        <w:jc w:val="both"/>
      </w:pPr>
    </w:p>
    <w:p w14:paraId="3E7544BD" w14:textId="56607257" w:rsidR="00B436D1" w:rsidRDefault="00B436D1" w:rsidP="00B8034B">
      <w:pPr>
        <w:jc w:val="both"/>
      </w:pPr>
    </w:p>
    <w:p w14:paraId="4D0F5B9B" w14:textId="77777777" w:rsidR="00335EDA" w:rsidRPr="00EF050B" w:rsidRDefault="00335EDA" w:rsidP="00B8034B">
      <w:pPr>
        <w:jc w:val="both"/>
      </w:pPr>
    </w:p>
    <w:sectPr w:rsidR="00335EDA" w:rsidRPr="00EF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05E22"/>
    <w:multiLevelType w:val="hybridMultilevel"/>
    <w:tmpl w:val="266202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A33DA"/>
    <w:multiLevelType w:val="hybridMultilevel"/>
    <w:tmpl w:val="CFE28F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36AF"/>
    <w:multiLevelType w:val="hybridMultilevel"/>
    <w:tmpl w:val="1F80F2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7466"/>
    <w:multiLevelType w:val="hybridMultilevel"/>
    <w:tmpl w:val="AEDE16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A3"/>
    <w:rsid w:val="000030AB"/>
    <w:rsid w:val="00020B71"/>
    <w:rsid w:val="000720CC"/>
    <w:rsid w:val="00097536"/>
    <w:rsid w:val="000A3E34"/>
    <w:rsid w:val="000B2F87"/>
    <w:rsid w:val="000B3A84"/>
    <w:rsid w:val="000C3838"/>
    <w:rsid w:val="000C7DC2"/>
    <w:rsid w:val="00126AB5"/>
    <w:rsid w:val="001D300F"/>
    <w:rsid w:val="00214B65"/>
    <w:rsid w:val="00225ED0"/>
    <w:rsid w:val="00234E00"/>
    <w:rsid w:val="00261937"/>
    <w:rsid w:val="002872E1"/>
    <w:rsid w:val="002B1F7C"/>
    <w:rsid w:val="002D0A8B"/>
    <w:rsid w:val="002E3C8E"/>
    <w:rsid w:val="00335EDA"/>
    <w:rsid w:val="00372790"/>
    <w:rsid w:val="00390537"/>
    <w:rsid w:val="003C1BFF"/>
    <w:rsid w:val="003F7F4E"/>
    <w:rsid w:val="004154A6"/>
    <w:rsid w:val="00472DFA"/>
    <w:rsid w:val="004A759E"/>
    <w:rsid w:val="004D6F89"/>
    <w:rsid w:val="004D76DD"/>
    <w:rsid w:val="005208C7"/>
    <w:rsid w:val="0056019C"/>
    <w:rsid w:val="005B38B6"/>
    <w:rsid w:val="005B4606"/>
    <w:rsid w:val="005C06AE"/>
    <w:rsid w:val="005C5BDD"/>
    <w:rsid w:val="005D1BF4"/>
    <w:rsid w:val="005F57EE"/>
    <w:rsid w:val="006070D4"/>
    <w:rsid w:val="00657A01"/>
    <w:rsid w:val="006A0F26"/>
    <w:rsid w:val="006A3A51"/>
    <w:rsid w:val="00762790"/>
    <w:rsid w:val="00783439"/>
    <w:rsid w:val="007A282D"/>
    <w:rsid w:val="007C776F"/>
    <w:rsid w:val="00846AD6"/>
    <w:rsid w:val="008C61FF"/>
    <w:rsid w:val="008F5C65"/>
    <w:rsid w:val="009130C4"/>
    <w:rsid w:val="0091708D"/>
    <w:rsid w:val="00923CA3"/>
    <w:rsid w:val="00927E40"/>
    <w:rsid w:val="00937F8B"/>
    <w:rsid w:val="00957A0B"/>
    <w:rsid w:val="009A292D"/>
    <w:rsid w:val="009B0254"/>
    <w:rsid w:val="009B33E6"/>
    <w:rsid w:val="009C36D4"/>
    <w:rsid w:val="009F45BE"/>
    <w:rsid w:val="00A2515A"/>
    <w:rsid w:val="00A6400F"/>
    <w:rsid w:val="00AD3A1F"/>
    <w:rsid w:val="00AE5C42"/>
    <w:rsid w:val="00B32575"/>
    <w:rsid w:val="00B436D1"/>
    <w:rsid w:val="00B8034B"/>
    <w:rsid w:val="00C26B38"/>
    <w:rsid w:val="00CB061C"/>
    <w:rsid w:val="00CD4CBE"/>
    <w:rsid w:val="00CF070F"/>
    <w:rsid w:val="00D1145A"/>
    <w:rsid w:val="00DA2C96"/>
    <w:rsid w:val="00DA6E09"/>
    <w:rsid w:val="00DC428B"/>
    <w:rsid w:val="00E10F86"/>
    <w:rsid w:val="00E165C1"/>
    <w:rsid w:val="00E31513"/>
    <w:rsid w:val="00E83892"/>
    <w:rsid w:val="00EC2D0F"/>
    <w:rsid w:val="00EF050B"/>
    <w:rsid w:val="00F3522F"/>
    <w:rsid w:val="00F3548E"/>
    <w:rsid w:val="00F40A8B"/>
    <w:rsid w:val="00F43BE6"/>
    <w:rsid w:val="00F828FC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6F055"/>
  <w15:chartTrackingRefBased/>
  <w15:docId w15:val="{5AC24072-373C-814A-9988-47CB37A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1985</Characters>
  <Application>Microsoft Office Word</Application>
  <DocSecurity>0</DocSecurity>
  <Lines>45</Lines>
  <Paragraphs>25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pauldipanwitarie@gmail.com</dc:creator>
  <cp:keywords/>
  <dc:description/>
  <cp:lastModifiedBy>pauldipanwitarie@gmail.com</cp:lastModifiedBy>
  <cp:revision>2</cp:revision>
  <dcterms:created xsi:type="dcterms:W3CDTF">2020-11-13T15:31:00Z</dcterms:created>
  <dcterms:modified xsi:type="dcterms:W3CDTF">2020-11-13T15:31:00Z</dcterms:modified>
</cp:coreProperties>
</file>