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A56DB"/>
          <w:sz w:val="72"/>
          <w:szCs w:val="72"/>
        </w:rPr>
        <w:t xml:space="preserve">STALL MANAGEMENT SYSTEM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Addon to Event &amp; Noting System — Developer Documentation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React / Next.js  •  v1.0  •  2025</w:t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4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1. Feature Overview</w:t>
      </w:r>
    </w:p>
    <w:p>
      <w:pPr>
        <w:spacing w:before="80"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Is addon mein 3 major additions hain jo existing Event Management system ke upar build honge. Existing kisi bhi code mein breaking change nahi aayega.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200"/>
        <w:gridCol w:w="3480"/>
        <w:gridCol w:w="2240"/>
      </w:tblGrid>
      <w:tr>
        <w:trPr>
          <w:tblHeader/>
        </w:trPr>
        <w:tc>
          <w:tcPr>
            <w:tcW w:type="dxa" w:w="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Kahan Add Hoga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/ Modified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Browse Stall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UMS Navigation → New Button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Stall Application Form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Student-facing page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Event Management → Stall Management Tab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Event detail page (aapki Image 1)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NEW TAB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4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2. Browse Stall Events — New Button &amp; Page</w:t>
      </w:r>
    </w:p>
    <w:p>
      <w:pPr>
        <w:spacing w:before="80"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UMS Navigation ke dropdown mein (aapki Image 2 reference) ek nayi entry add hogi: 'Stall Opportunities'. Yahan woh saare events dikhenge jinmein student-applied stalls open hain.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2.1  UMS Navigation Dropdown — New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components/navigation/UMSNavigationDropdown.tsx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Existing entries ke saath yeh add karo: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icon: '🪄',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label: 'Stall Opportunities',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description: 'Apply for stalls in open events',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href: '/events/stall-opportunities',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2.2  Page: /events/stall-opportunities</w:t>
      </w:r>
    </w:p>
    <w:p>
      <w:pPr>
        <w:spacing w:before="80"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Yeh page un saare events ko list karega jisme: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eventType === 'stall' OR (eventType === 'festival' AND koi sub-event mein stall-based hai)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stallConfig.enableStudentApplied === true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Event published/active ho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Application deadline abhi pass nahi hui ho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pages/events/stall-opportunities/index.tsx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API call: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GET /api/events?filter=stall-open&amp;studentApply=true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Response shape: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interface StallOpenEvent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eventId: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eventName: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eventDate: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venue: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maxStudentStalls: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appliedCount: number;         // kitne already apply kar chuke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spotsLeft: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applicationDeadline: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stallFee?: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category: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Card mein dikhao: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Event Name | Date | Venue | Spots Left | Apply Button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2.3  'Apply for Stall' Button</w:t>
      </w:r>
    </w:p>
    <w:p>
      <w:pPr>
        <w:spacing w:before="80"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Har event card mein ek button hoga. Click karne par student ko Stall Application Form pe redirect kiya jayega: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Route: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href={`/events/${eventId}/apply-stall`}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Button disabled conditions: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disabled={spotsLeft === 0 || applicationClosed || alreadyApplied}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Already applied case mein badge dikhao: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'Application Submitted — Under Review'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4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3. Stall Application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4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🔷  NEW  — New Page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6B21A8"/>
                <w:sz w:val="20"/>
                <w:szCs w:val="20"/>
              </w:rPr>
              <w:t xml:space="preserve">Route: /events/[eventId]/apply-stall  —  Student-facing full-page form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3.1  Data Interface — StallApplicationForm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interface StallApplicationForm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── SECTION 1: Basic Stall Info 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stallName:        string;          // required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stallId:          string;          // AUTO-GENERATED: 5-digit, e.g. 'ST042'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stallOwner:       string;          // pre-filled from logged-in 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stallType:        StallTypeEnum;   // Food | Product | Service | Information | Other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stallDescription: string;          // textarea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── SECTION 2: Business Details 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businessName: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contactNumber: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emailId:          string;          // pre-filled from logged-in 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── SECTION 3: Product/Pricing (if selling) 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isSelling:        boolean;         // toggle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priceRangeMin?: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priceRangeMax?: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── SECTION 4: Infrastructure Requirements 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stallSize:        '6x6' | '10x10' | 'custom';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customStallSize?: string;          // if 'custom'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electricityRequired: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additionalPowerWatts?: number;     // if electricity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tableRequired:   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chairsCount: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specialSetup:     string[];        // multiselect: Fridge, Gas, Display Stand, etc.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specialSetupOther?: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── SECTION 5: Stall Category &amp; Payment 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stallCategory:    'Standard' | 'Premium' | 'Sponsored';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stallFees:        number;          // shown readonly from event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paymentMode:      'UPI' | 'BankTransfer' | 'Cash';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transactionId?:   string;          // if UPI or BankTransfer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paymentScreenshot?: File;          // optional upload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── SECTION 6: Documents 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documents:        File[];          // multiple upload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── SECTION 7: Terms 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eventRulesAccepted:   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refundPolicyAccepted: 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safetyComplianceAccepted: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── SECTION 8: Auto/System Fields 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stallQrCode:      string;          // auto-gen on creation (for feedback)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applicationStatus: 'pending' | 'approved' | 'rejected';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appliedAt:        Date;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reviewedBy?: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reviewedAt?:      Date;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rejectionReason?: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3.2  Stall ID Auto-Generation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utils/stallId.ts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export function generateStallId():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const num = Math.floor(10000 + Math.random() * 90000); // 10000–99999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return `ST${num}`;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Backend pe uniqueness check karo before saving: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SELECT COUNT(*) WHERE stallId = generated AND eventId = eventId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Collision pe regenerate karo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3.3  QR Code — Stall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QR code point karega: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`/feedback/stall/${stallId}`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Generate using qrcode npm package: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import QRCode from 'qrcode';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const qrDataUrl = await QRCode.toDataURL(`/feedback/stall/${stallId}`);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Store qrDataUrl in DB as stallQrCode field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Show on stall card / PDF after approval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3.4  Form UI Structure — 7 Sections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 — Basic Info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Stall Name, Stall ID (auto), Owner (pre-fill), Type, Description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 — Business Details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Business/Brand Name, Contact Number, Email ID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 — Product &amp; Pricing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isSelling toggle → Price Range (min/max)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isSelling = true ho toh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 — Infrastructure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Stall Size, Electricity + Power, Table, Chairs, Special Setup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 — Category &amp; Payment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Stall Category, Fees (readonly), Payment Mode, Transaction ID, Screenshot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 — Documents Upload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Multiple file upload (optional)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 — Terms &amp; Conditions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 checkboxes — Rules, Refund, Safety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Always (submit blocked if unchecked)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3.5  Form Component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pages/events/[eventId]/apply-stall.tsx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const SECTIONS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'Basic Stall Info',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'Business Details',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'Product &amp; Pricing',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'Infrastructure Requirements',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'Stall Category &amp; Payment',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'Documents Upload',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'Terms &amp; Conditions',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Render as vertical stepper OR scrollable sections with sticky nav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Recommended: Scrollable with section anchors + progress indicator at top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export default function StallApplicationPage({ params })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const { eventId } = params;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const [form, setForm] = useState&lt;StallApplicationForm&gt;(defaults);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Pre-fill stallOwner, emailId from useAuth()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Pre-fill stallFees, stallCategory options from event config 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const handleSubmit =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// Validate all required fields + 3 checkboxes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const payload = new FormData(); // for file uploads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// ... append all fields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await POST(`/api/events/${eventId}/stall-applications`, payload);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&lt;StallApplicationForm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form={form}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onChange={setForm}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onSubmit={handleSubmit}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3.6 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POST /api/events/[eventId]/stall-applications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Content-Type: multipart/form-data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On success: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1. Save application with status = 'pending'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2. Auto-generate stallId (unique check)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3. Generate QR code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4. Send confirmation email to student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5. Notify event creator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Response: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"applicationId": "uuid",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"stallId": "ST04231",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"status": "pending",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"message": "Application submitted. You will be notified after review."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4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4. Event Management — Stall Management Tab</w:t>
      </w:r>
    </w:p>
    <w:p>
      <w:pPr>
        <w:spacing w:before="80"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Aapki Image 1 mein existing tabs hain: Overview, Registrations, Volunteer Management, Analytics. Ek naya tab add hoga: 'Stall Management'. Yeh tab sirf stall-based events mein dikhega.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4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3412"/>
                <w:sz w:val="20"/>
                <w:szCs w:val="20"/>
              </w:rPr>
              <w:t xml:space="preserve">⚠️  IMPORTANT  — Conditional Rendering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A3412"/>
                <w:sz w:val="20"/>
                <w:szCs w:val="20"/>
              </w:rPr>
              <w:t xml:space="preserve">Stall Management tab tabhi render karo jab event.eventType === 'stall' OR event mein koi sub-event stall-based ho.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4.1  Tab Addition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components/event-management/EventManagementTabs.tsx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const tabs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{ id: 'overview',    label: 'Overview',            icon: BarChart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{ id: 'registrations', label: 'Registrations',    icon: Users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{ id: 'volunteers', label: 'Volunteer Management', icon: Shield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{ id: 'analytics',  label: 'Analytics',            icon: Activity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NEW — conditionally shown: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...(event.hasStalls ? [{ id: 'stalls', label: 'Stall Management', icon: Store }] : []),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];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4.2  Stall Management Tab — 2 Sub-tabs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Sub-Tab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of all student stall applications with status badges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Approve / Reject each application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All Stalls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Creator-made stalls + approved student stalls combined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Add new stall, Edit stall, Delete stall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4.3  Sub-Tab 1: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GET /api/events/[eventId]/stall-applications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Returns all applications for this event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interface ApplicationRow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applicationId: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stallName: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stallId: 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ownerName: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ownerEmail: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businessName: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stallCategory: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appliedAt:     Date;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status:        'pending' | 'approved' | 'rejected';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rejectionReason?: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Table columns: Stall Name | Owner | Business | Category | Applied On | Status | Actions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Approve action: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PATCH /api/events/[eventId]/stall-applications/[appId]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{ status: 'approved'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→ Triggers email to student with stallId + QR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Reject action: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PATCH /api/events/[eventId]/stall-applications/[appId]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{ status: 'rejected', rejectionReason: 'string'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→ Triggers rejection email to student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Bulk actions: Select all → Bulk approve/reject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4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ℹ️  NOTE  — Application Detail Modal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E3A5F"/>
                <w:sz w:val="20"/>
                <w:szCs w:val="20"/>
              </w:rPr>
              <w:t xml:space="preserve">Row pe click karne par full application detail modal khulega — sab fields, uploaded documents, payment screenshot, infrastructure requirements sab dikhega.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4.4  Sub-Tab 2: All Stalls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GET /api/events/[eventId]/stalls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Returns: creator-made stalls + approved student stalls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interface StallDisplay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stallId: 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stallName: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stallType: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stallCategory: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ownerName: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source:        'creator' | 'student-approved';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size:    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location?:     string;  // optional: assigned location on floor map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stallQrCode: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Creator-made stalls — creator add kar sakta hai inline: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[+ Create New Stall] button → Modal/drawer opens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POST /api/events/[eventId]/stalls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{ stallName, stallType, description, category, size,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stallId auto-gen, source = 'creator', no approval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Each stall card mein: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Stall Name | ID | Type | Owner | Source badge | QR Download button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4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5. Complete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Student browses /events/stall-opportunities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Clicks 'Apply for Stall' on event card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Fills StallApplicationForm (/events/[id]/apply-stall)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  • stallId auto-generated (5-digit)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  • QR code generated on backend after submit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POST /api/events/[eventId]/stall-applications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  status = 'pending'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Event creator sees new row 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Event Management → Stall Management → Applications tab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├── Approve → status = 'approved'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     → Email to student: stallId + QR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     → Stall appears in 'All Stalls' tab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└── Reject → status = 'rejected' + reason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→ Email to student: reason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4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6. API Endpoint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4000"/>
        <w:gridCol w:w="3000"/>
        <w:gridCol w:w="1480"/>
      </w:tblGrid>
      <w:tr>
        <w:trPr>
          <w:tblHeader/>
        </w:trPr>
        <w:tc>
          <w:tcPr>
            <w:tcW w:type="dxa" w:w="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/api/events?filter=stall-open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Stall opportunities list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/api/events/[id]/stall-applications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Submit stall application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/api/events/[id]/stall-applications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all applications for event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/api/events/[id]/stall-applications/[appId]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Approve or Reject application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/api/events/[id]/stalls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all stalls (display)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/api/events/[id]/stalls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Creator creates new stall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/api/events/[id]/stalls/[stallId]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 a creator stall</w:t>
            </w:r>
          </w:p>
        </w:tc>
        <w:tc>
          <w:tcPr>
            <w:tcW w:type="dxa" w:w="1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Creator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4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7. Implementation Checklist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4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✅  KEY RULE  — Order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Is sequence mein implement karo — har step independent hai, parallel mein bhi kar sakte ho.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Phase 1 — Browse &amp; Apply (Frontend + API)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UMS Navigation dropdown mein 'Stall Opportunities' entry add karo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GET /api/events?filter=stall-open API banao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/events/stall-opportunities page + event card component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StallApplicationForm component (all 7 sections)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stallId auto-generation utility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POST /api/events/[id]/stall-applications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QR code generation on submission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Confirmation email trigger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Phase 2 — Event Management Tab (Frontend + API)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Event Management tabs mein conditional 'Stall Management' tab add karo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Sub-tab navigation: Applications | All Stalls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Applications sub-tab: table with status, approve/reject actions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GET + PATCH /api/events/[id]/stall-applications APIs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Application detail modal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Bulk approve/reject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 Stalls sub-tab: combined list (creator + approved student)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GET /api/events/[id]/stalls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[+ Create Stall] modal for creator-made stalls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POST /api/events/[id]/stalls API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Phase 3 — Polish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Email templates: submission confirmation, approval (with QR), rejection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Notification bell entry for creator on new application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Export stall list as PDF/CSV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QR code download button on each stall</w:t>
      </w:r>
    </w:p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100"/>
    </w:pPr>
    <w:r>
      <w:rPr>
        <w:rFonts w:ascii="Calibri" w:cs="Calibri" w:eastAsia="Calibri" w:hAnsi="Calibri"/>
        <w:color w:val="94A3B8"/>
        <w:sz w:val="17"/>
        <w:szCs w:val="17"/>
      </w:rPr>
      <w:t xml:space="preserve">SGT University Management System  |  Stall System Addon  |  Internal Engineering Docs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304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6DB" w:val="clear"/>
          <w:tcMar>
            <w:top w:type="dxa" w:w="80"/>
            <w:left w:type="dxa" w:w="220"/>
            <w:bottom w:type="dxa" w:w="80"/>
            <w:right w:type="dxa" w:w="10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Stall Management System — Addon Developer Documentation</w:t>
          </w:r>
        </w:p>
      </w:tc>
      <w:tc>
        <w:tcPr>
          <w:tcW w:type="dxa" w:w="3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6DB" w:val="clear"/>
          <w:tcMar>
            <w:top w:type="dxa" w:w="80"/>
            <w:left w:type="dxa" w:w="100"/>
            <w:bottom w:type="dxa" w:w="80"/>
            <w:right w:type="dxa" w:w="22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BFD9FF"/>
              <w:sz w:val="18"/>
              <w:szCs w:val="18"/>
            </w:rPr>
            <w:t xml:space="preserve">v1.0  |  React / Next.js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5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2026-02-19T08:45:35.728Z</dcterms:created>
  <dcterms:modified xsi:type="dcterms:W3CDTF">2026-02-19T08:45:35.729Z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