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01158" w14:textId="12357B5F" w:rsidR="00295CFC" w:rsidRPr="006E034E" w:rsidRDefault="00295CFC" w:rsidP="006E034E">
      <w:pPr>
        <w:jc w:val="center"/>
        <w:rPr>
          <w:rFonts w:cstheme="minorHAnsi"/>
          <w:b/>
          <w:bCs/>
          <w:sz w:val="28"/>
          <w:szCs w:val="28"/>
          <w:u w:val="single"/>
        </w:rPr>
      </w:pPr>
      <w:r w:rsidRPr="000B7E2E">
        <w:rPr>
          <w:rFonts w:cstheme="minorHAnsi"/>
          <w:b/>
          <w:bCs/>
          <w:sz w:val="28"/>
          <w:szCs w:val="28"/>
          <w:u w:val="single"/>
        </w:rPr>
        <w:t>INTERN MONTHLY REPORT</w:t>
      </w:r>
    </w:p>
    <w:p w14:paraId="5BF2F81D" w14:textId="035B03E7" w:rsidR="00295CFC" w:rsidRDefault="00295CFC" w:rsidP="00295CFC">
      <w:pPr>
        <w:rPr>
          <w:rFonts w:cstheme="minorHAnsi"/>
          <w:b/>
          <w:bCs/>
          <w:sz w:val="24"/>
          <w:szCs w:val="24"/>
        </w:rPr>
      </w:pPr>
      <w:proofErr w:type="gramStart"/>
      <w:r>
        <w:rPr>
          <w:rFonts w:cstheme="minorHAnsi"/>
          <w:b/>
          <w:bCs/>
          <w:sz w:val="24"/>
          <w:szCs w:val="24"/>
          <w:u w:val="single"/>
        </w:rPr>
        <w:t>Department :</w:t>
      </w:r>
      <w:proofErr w:type="gramEnd"/>
      <w:r>
        <w:rPr>
          <w:rFonts w:cstheme="minorHAnsi"/>
          <w:b/>
          <w:bCs/>
          <w:sz w:val="24"/>
          <w:szCs w:val="24"/>
          <w:u w:val="single"/>
        </w:rPr>
        <w:t xml:space="preserve"> _______________________</w:t>
      </w:r>
      <w:r>
        <w:rPr>
          <w:rFonts w:cstheme="minorHAnsi"/>
          <w:b/>
          <w:bCs/>
          <w:sz w:val="24"/>
          <w:szCs w:val="24"/>
        </w:rPr>
        <w:t xml:space="preserve">                   </w:t>
      </w:r>
      <w:r w:rsidR="006E034E">
        <w:rPr>
          <w:rFonts w:cstheme="minorHAnsi"/>
          <w:b/>
          <w:bCs/>
          <w:sz w:val="24"/>
          <w:szCs w:val="24"/>
        </w:rPr>
        <w:t xml:space="preserve">     </w:t>
      </w:r>
      <w:r>
        <w:rPr>
          <w:rFonts w:cstheme="minorHAnsi"/>
          <w:b/>
          <w:bCs/>
          <w:sz w:val="24"/>
          <w:szCs w:val="24"/>
        </w:rPr>
        <w:t xml:space="preserve">  Name of </w:t>
      </w:r>
      <w:proofErr w:type="spellStart"/>
      <w:r>
        <w:rPr>
          <w:rFonts w:cstheme="minorHAnsi"/>
          <w:b/>
          <w:bCs/>
          <w:sz w:val="24"/>
          <w:szCs w:val="24"/>
        </w:rPr>
        <w:t>HoD</w:t>
      </w:r>
      <w:proofErr w:type="spellEnd"/>
      <w:r>
        <w:rPr>
          <w:rFonts w:cstheme="minorHAnsi"/>
          <w:b/>
          <w:bCs/>
          <w:sz w:val="24"/>
          <w:szCs w:val="24"/>
        </w:rPr>
        <w:t>______________________</w:t>
      </w:r>
    </w:p>
    <w:p w14:paraId="2EFA104C" w14:textId="738530A2" w:rsidR="00295CFC" w:rsidRPr="00295CFC" w:rsidRDefault="00295CFC" w:rsidP="00295CF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Name of staff under whom, intern sub allocated</w:t>
      </w:r>
      <w:r w:rsidR="006E034E">
        <w:rPr>
          <w:rFonts w:cstheme="minorHAnsi"/>
          <w:b/>
          <w:bCs/>
          <w:sz w:val="24"/>
          <w:szCs w:val="24"/>
        </w:rPr>
        <w:t xml:space="preserve">     </w:t>
      </w:r>
      <w:r>
        <w:rPr>
          <w:rFonts w:cstheme="minorHAnsi"/>
          <w:b/>
          <w:bCs/>
          <w:sz w:val="24"/>
          <w:szCs w:val="24"/>
        </w:rPr>
        <w:t xml:space="preserve"> 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1"/>
      </w:tblGrid>
      <w:tr w:rsidR="00295CFC" w14:paraId="2F1A2312" w14:textId="77777777">
        <w:tc>
          <w:tcPr>
            <w:tcW w:w="3230" w:type="dxa"/>
          </w:tcPr>
          <w:p w14:paraId="2D7FF94D" w14:textId="77777777" w:rsidR="00295CFC" w:rsidRPr="000B710C" w:rsidRDefault="00295CFC" w:rsidP="000B2A8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B710C">
              <w:rPr>
                <w:rFonts w:cstheme="minorHAnsi"/>
                <w:b/>
                <w:bCs/>
                <w:sz w:val="24"/>
                <w:szCs w:val="24"/>
              </w:rPr>
              <w:t>Name of intern (student) &amp; ID</w:t>
            </w:r>
          </w:p>
          <w:p w14:paraId="1117F241" w14:textId="6D9DA18C" w:rsidR="000B710C" w:rsidRPr="000B710C" w:rsidRDefault="000B710C" w:rsidP="000B2A8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230" w:type="dxa"/>
          </w:tcPr>
          <w:p w14:paraId="5EB552C5" w14:textId="715624C5" w:rsidR="00295CFC" w:rsidRPr="00295CFC" w:rsidRDefault="00295CFC" w:rsidP="000B2A8F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</w:pPr>
            <w:r w:rsidRPr="00295CFC"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  <w:t>Name</w:t>
            </w:r>
          </w:p>
        </w:tc>
        <w:tc>
          <w:tcPr>
            <w:tcW w:w="3231" w:type="dxa"/>
          </w:tcPr>
          <w:p w14:paraId="6D354161" w14:textId="33C36DAD" w:rsidR="00295CFC" w:rsidRPr="00295CFC" w:rsidRDefault="00295CFC" w:rsidP="000B2A8F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</w:pPr>
            <w:r w:rsidRPr="00295CFC"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  <w:t>ID No</w:t>
            </w:r>
          </w:p>
        </w:tc>
      </w:tr>
      <w:tr w:rsidR="00295CFC" w14:paraId="5880475E" w14:textId="77777777">
        <w:tc>
          <w:tcPr>
            <w:tcW w:w="3230" w:type="dxa"/>
          </w:tcPr>
          <w:p w14:paraId="08CDC5FE" w14:textId="77777777" w:rsidR="000B710C" w:rsidRPr="000B710C" w:rsidRDefault="00295CFC" w:rsidP="000B2A8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B710C">
              <w:rPr>
                <w:rFonts w:cstheme="minorHAnsi"/>
                <w:b/>
                <w:bCs/>
                <w:sz w:val="24"/>
                <w:szCs w:val="24"/>
              </w:rPr>
              <w:t>Internship period</w:t>
            </w:r>
          </w:p>
          <w:p w14:paraId="5758DB38" w14:textId="77777777" w:rsidR="00295CFC" w:rsidRPr="000B710C" w:rsidRDefault="00295CFC" w:rsidP="000B2A8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B710C">
              <w:rPr>
                <w:rFonts w:cstheme="minorHAnsi"/>
                <w:b/>
                <w:bCs/>
                <w:sz w:val="24"/>
                <w:szCs w:val="24"/>
              </w:rPr>
              <w:t xml:space="preserve"> (Month &amp; Year)</w:t>
            </w:r>
          </w:p>
          <w:p w14:paraId="21982344" w14:textId="218BBC91" w:rsidR="000B710C" w:rsidRPr="000B710C" w:rsidRDefault="000B710C" w:rsidP="000B2A8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230" w:type="dxa"/>
          </w:tcPr>
          <w:p w14:paraId="648D9CFA" w14:textId="27B1DC62" w:rsidR="00295CFC" w:rsidRPr="00295CFC" w:rsidRDefault="00295CFC" w:rsidP="000B2A8F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</w:pPr>
            <w:proofErr w:type="gramStart"/>
            <w:r w:rsidRPr="00295CFC"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  <w:t>From</w:t>
            </w:r>
            <w:r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  <w:t>(</w:t>
            </w:r>
            <w:proofErr w:type="gramEnd"/>
            <w:r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  <w:t>DD/MM/YYYY)</w:t>
            </w:r>
          </w:p>
        </w:tc>
        <w:tc>
          <w:tcPr>
            <w:tcW w:w="3231" w:type="dxa"/>
          </w:tcPr>
          <w:p w14:paraId="27CC0248" w14:textId="27EDE894" w:rsidR="00295CFC" w:rsidRPr="00295CFC" w:rsidRDefault="00295CFC" w:rsidP="000B2A8F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</w:pPr>
            <w:proofErr w:type="gramStart"/>
            <w:r w:rsidRPr="00295CFC"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  <w:t>To</w:t>
            </w:r>
            <w:r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  <w:t>(</w:t>
            </w:r>
            <w:proofErr w:type="gramEnd"/>
            <w:r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  <w:t>DD/MM/YYYY)</w:t>
            </w:r>
          </w:p>
        </w:tc>
      </w:tr>
      <w:tr w:rsidR="00295CFC" w14:paraId="7C75511D" w14:textId="77777777">
        <w:tc>
          <w:tcPr>
            <w:tcW w:w="3230" w:type="dxa"/>
          </w:tcPr>
          <w:p w14:paraId="65B5D0BB" w14:textId="184725EF" w:rsidR="00295CFC" w:rsidRPr="000B710C" w:rsidRDefault="00295CFC" w:rsidP="00295CF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B710C">
              <w:rPr>
                <w:rFonts w:cstheme="minorHAnsi"/>
                <w:b/>
                <w:bCs/>
                <w:sz w:val="24"/>
                <w:szCs w:val="24"/>
              </w:rPr>
              <w:t>Extension of internship period (if any)</w:t>
            </w:r>
          </w:p>
        </w:tc>
        <w:tc>
          <w:tcPr>
            <w:tcW w:w="3230" w:type="dxa"/>
          </w:tcPr>
          <w:p w14:paraId="0B156FED" w14:textId="6D004377" w:rsidR="00295CFC" w:rsidRPr="00295CFC" w:rsidRDefault="00295CFC" w:rsidP="00295CFC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</w:pPr>
            <w:proofErr w:type="gramStart"/>
            <w:r w:rsidRPr="00295CFC"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  <w:t>From</w:t>
            </w:r>
            <w:r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  <w:t>(</w:t>
            </w:r>
            <w:proofErr w:type="gramEnd"/>
            <w:r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  <w:t>DD/MM/YYYY)</w:t>
            </w:r>
          </w:p>
        </w:tc>
        <w:tc>
          <w:tcPr>
            <w:tcW w:w="3231" w:type="dxa"/>
          </w:tcPr>
          <w:p w14:paraId="50739058" w14:textId="3E2913EF" w:rsidR="00295CFC" w:rsidRPr="00295CFC" w:rsidRDefault="00295CFC" w:rsidP="00295CFC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</w:pPr>
            <w:proofErr w:type="gramStart"/>
            <w:r w:rsidRPr="00295CFC"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  <w:t>To</w:t>
            </w:r>
            <w:r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  <w:t>(</w:t>
            </w:r>
            <w:proofErr w:type="gramEnd"/>
            <w:r>
              <w:rPr>
                <w:rFonts w:cstheme="minorHAnsi"/>
                <w:b/>
                <w:bCs/>
                <w:color w:val="E7E6E6" w:themeColor="background2"/>
                <w:sz w:val="24"/>
                <w:szCs w:val="24"/>
                <w:u w:val="single"/>
              </w:rPr>
              <w:t>DD/MM/YYYY)</w:t>
            </w:r>
          </w:p>
        </w:tc>
      </w:tr>
    </w:tbl>
    <w:p w14:paraId="7EBE45F7" w14:textId="47D0E46F" w:rsidR="00295CFC" w:rsidRDefault="00295CFC" w:rsidP="00295CFC">
      <w:pPr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>Goals/</w:t>
      </w:r>
      <w:proofErr w:type="gramStart"/>
      <w:r>
        <w:rPr>
          <w:rFonts w:cstheme="minorHAnsi"/>
          <w:b/>
          <w:bCs/>
          <w:sz w:val="24"/>
          <w:szCs w:val="24"/>
          <w:u w:val="single"/>
        </w:rPr>
        <w:t>Objectives</w:t>
      </w:r>
      <w:r w:rsidR="00FF2F2A">
        <w:rPr>
          <w:rFonts w:cstheme="minorHAnsi"/>
          <w:b/>
          <w:bCs/>
          <w:sz w:val="24"/>
          <w:szCs w:val="24"/>
          <w:u w:val="single"/>
        </w:rPr>
        <w:t xml:space="preserve"> :</w:t>
      </w:r>
      <w:proofErr w:type="gramEnd"/>
      <w:r w:rsidR="00497619">
        <w:rPr>
          <w:rFonts w:cstheme="minorHAnsi"/>
          <w:b/>
          <w:bCs/>
          <w:sz w:val="24"/>
          <w:szCs w:val="24"/>
          <w:u w:val="single"/>
        </w:rPr>
        <w:t>-</w:t>
      </w:r>
    </w:p>
    <w:p w14:paraId="77341EB2" w14:textId="77777777" w:rsidR="00FF2F2A" w:rsidRPr="00FF2F2A" w:rsidRDefault="00FF2F2A" w:rsidP="00FF2F2A">
      <w:pPr>
        <w:rPr>
          <w:rFonts w:cstheme="minorHAnsi"/>
          <w:b/>
          <w:bCs/>
          <w:sz w:val="24"/>
          <w:szCs w:val="24"/>
        </w:rPr>
      </w:pPr>
      <w:r w:rsidRPr="00FF2F2A">
        <w:rPr>
          <w:rFonts w:ascii="Segoe UI Emoji" w:hAnsi="Segoe UI Emoji" w:cs="Segoe UI Emoji"/>
          <w:b/>
          <w:bCs/>
          <w:sz w:val="24"/>
          <w:szCs w:val="24"/>
          <w:u w:val="single"/>
        </w:rPr>
        <w:t>✅</w:t>
      </w:r>
      <w:r w:rsidRPr="00FF2F2A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FF2F2A">
        <w:rPr>
          <w:rFonts w:cstheme="minorHAnsi"/>
          <w:b/>
          <w:bCs/>
          <w:color w:val="C00000"/>
          <w:sz w:val="24"/>
          <w:szCs w:val="24"/>
          <w:u w:val="single"/>
        </w:rPr>
        <w:t>Apply Theoretical Knowledge in Practice</w:t>
      </w:r>
      <w:r w:rsidRPr="00FF2F2A">
        <w:rPr>
          <w:rFonts w:cstheme="minorHAnsi"/>
          <w:b/>
          <w:bCs/>
          <w:sz w:val="24"/>
          <w:szCs w:val="24"/>
          <w:u w:val="single"/>
        </w:rPr>
        <w:br/>
      </w:r>
      <w:r w:rsidRPr="00FF2F2A">
        <w:rPr>
          <w:rFonts w:cstheme="minorHAnsi"/>
          <w:b/>
          <w:bCs/>
          <w:i/>
          <w:iCs/>
          <w:sz w:val="24"/>
          <w:szCs w:val="24"/>
        </w:rPr>
        <w:t>To bridge the gap between academic learning and real-world application by performing tasks, assignments, and projects that reflect actual workplace challenges and responsibilities.</w:t>
      </w:r>
    </w:p>
    <w:p w14:paraId="4E14B8B5" w14:textId="77777777" w:rsidR="00FF2F2A" w:rsidRPr="00FF2F2A" w:rsidRDefault="00FF2F2A" w:rsidP="00FF2F2A">
      <w:pPr>
        <w:rPr>
          <w:rFonts w:cstheme="minorHAnsi"/>
          <w:b/>
          <w:bCs/>
          <w:sz w:val="24"/>
          <w:szCs w:val="24"/>
        </w:rPr>
      </w:pPr>
      <w:r w:rsidRPr="00FF2F2A">
        <w:rPr>
          <w:rFonts w:ascii="Segoe UI Emoji" w:hAnsi="Segoe UI Emoji" w:cs="Segoe UI Emoji"/>
          <w:b/>
          <w:bCs/>
          <w:sz w:val="24"/>
          <w:szCs w:val="24"/>
          <w:u w:val="single"/>
        </w:rPr>
        <w:t>✅</w:t>
      </w:r>
      <w:r w:rsidRPr="00FF2F2A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FF2F2A">
        <w:rPr>
          <w:rFonts w:cstheme="minorHAnsi"/>
          <w:b/>
          <w:bCs/>
          <w:color w:val="C00000"/>
          <w:sz w:val="24"/>
          <w:szCs w:val="24"/>
          <w:u w:val="single"/>
        </w:rPr>
        <w:t>Understand Departmental Functions and SOPs</w:t>
      </w:r>
      <w:r w:rsidRPr="00FF2F2A">
        <w:rPr>
          <w:rFonts w:cstheme="minorHAnsi"/>
          <w:b/>
          <w:bCs/>
          <w:sz w:val="24"/>
          <w:szCs w:val="24"/>
          <w:u w:val="single"/>
        </w:rPr>
        <w:br/>
      </w:r>
      <w:r w:rsidRPr="00FF2F2A">
        <w:rPr>
          <w:rFonts w:cstheme="minorHAnsi"/>
          <w:b/>
          <w:bCs/>
          <w:i/>
          <w:iCs/>
          <w:sz w:val="24"/>
          <w:szCs w:val="24"/>
        </w:rPr>
        <w:t>To gain a detailed understanding of the department’s structure, workflows, and Standard Operating Procedures (SOPs), and apply this knowledge effectively in daily tasks.</w:t>
      </w:r>
    </w:p>
    <w:p w14:paraId="477BAEC5" w14:textId="299D52E1" w:rsidR="00FF2F2A" w:rsidRPr="00FF2F2A" w:rsidRDefault="00FF2F2A" w:rsidP="00FF2F2A">
      <w:pPr>
        <w:rPr>
          <w:rFonts w:cstheme="minorHAnsi"/>
          <w:b/>
          <w:bCs/>
          <w:sz w:val="24"/>
          <w:szCs w:val="24"/>
        </w:rPr>
      </w:pPr>
      <w:r w:rsidRPr="00FF2F2A">
        <w:rPr>
          <w:rFonts w:ascii="Segoe UI Emoji" w:hAnsi="Segoe UI Emoji" w:cs="Segoe UI Emoji"/>
          <w:b/>
          <w:bCs/>
          <w:sz w:val="24"/>
          <w:szCs w:val="24"/>
          <w:u w:val="single"/>
        </w:rPr>
        <w:t>✅</w:t>
      </w:r>
      <w:r w:rsidRPr="00FF2F2A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FF2F2A">
        <w:rPr>
          <w:rFonts w:cstheme="minorHAnsi"/>
          <w:b/>
          <w:bCs/>
          <w:color w:val="C00000"/>
          <w:sz w:val="24"/>
          <w:szCs w:val="24"/>
          <w:u w:val="single"/>
        </w:rPr>
        <w:t>Develop Technical and Functional Skills</w:t>
      </w:r>
      <w:r w:rsidRPr="00FF2F2A">
        <w:rPr>
          <w:rFonts w:cstheme="minorHAnsi"/>
          <w:b/>
          <w:bCs/>
          <w:sz w:val="24"/>
          <w:szCs w:val="24"/>
          <w:u w:val="single"/>
        </w:rPr>
        <w:br/>
      </w:r>
      <w:r w:rsidRPr="00FF2F2A">
        <w:rPr>
          <w:rFonts w:cstheme="minorHAnsi"/>
          <w:b/>
          <w:bCs/>
          <w:i/>
          <w:iCs/>
          <w:sz w:val="24"/>
          <w:szCs w:val="24"/>
        </w:rPr>
        <w:t>To acquire practical experience in using departmental tools, software, IT systems, and ERP platforms essential for operational excellence.</w:t>
      </w:r>
    </w:p>
    <w:p w14:paraId="6EECA97C" w14:textId="77777777" w:rsidR="00FF2F2A" w:rsidRPr="00FF2F2A" w:rsidRDefault="00FF2F2A" w:rsidP="00FF2F2A">
      <w:pPr>
        <w:rPr>
          <w:rFonts w:cstheme="minorHAnsi"/>
          <w:b/>
          <w:bCs/>
          <w:sz w:val="24"/>
          <w:szCs w:val="24"/>
        </w:rPr>
      </w:pPr>
      <w:r w:rsidRPr="00FF2F2A">
        <w:rPr>
          <w:rFonts w:ascii="Segoe UI Emoji" w:hAnsi="Segoe UI Emoji" w:cs="Segoe UI Emoji"/>
          <w:b/>
          <w:bCs/>
          <w:sz w:val="24"/>
          <w:szCs w:val="24"/>
          <w:u w:val="single"/>
        </w:rPr>
        <w:t>✅</w:t>
      </w:r>
      <w:r w:rsidRPr="00FF2F2A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FF2F2A">
        <w:rPr>
          <w:rFonts w:cstheme="minorHAnsi"/>
          <w:b/>
          <w:bCs/>
          <w:color w:val="C00000"/>
          <w:sz w:val="24"/>
          <w:szCs w:val="24"/>
          <w:u w:val="single"/>
        </w:rPr>
        <w:t>Enhance Professional Competencies</w:t>
      </w:r>
      <w:r w:rsidRPr="00FF2F2A">
        <w:rPr>
          <w:rFonts w:cstheme="minorHAnsi"/>
          <w:b/>
          <w:bCs/>
          <w:sz w:val="24"/>
          <w:szCs w:val="24"/>
          <w:u w:val="single"/>
        </w:rPr>
        <w:br/>
      </w:r>
      <w:r w:rsidRPr="00FF2F2A">
        <w:rPr>
          <w:rFonts w:cstheme="minorHAnsi"/>
          <w:b/>
          <w:bCs/>
          <w:i/>
          <w:iCs/>
          <w:sz w:val="24"/>
          <w:szCs w:val="24"/>
        </w:rPr>
        <w:t>To strengthen communication, collaboration, time management, and problem-solving skills through meaningful interaction with team members, supervisors, and cross-functional units.</w:t>
      </w:r>
    </w:p>
    <w:p w14:paraId="0A327E62" w14:textId="77777777" w:rsidR="00FF2F2A" w:rsidRPr="00FF2F2A" w:rsidRDefault="00FF2F2A" w:rsidP="00FF2F2A">
      <w:pPr>
        <w:rPr>
          <w:rFonts w:cstheme="minorHAnsi"/>
          <w:b/>
          <w:bCs/>
          <w:sz w:val="24"/>
          <w:szCs w:val="24"/>
        </w:rPr>
      </w:pPr>
      <w:r w:rsidRPr="00FF2F2A">
        <w:rPr>
          <w:rFonts w:ascii="Segoe UI Emoji" w:hAnsi="Segoe UI Emoji" w:cs="Segoe UI Emoji"/>
          <w:b/>
          <w:bCs/>
          <w:sz w:val="24"/>
          <w:szCs w:val="24"/>
          <w:u w:val="single"/>
        </w:rPr>
        <w:t>✅</w:t>
      </w:r>
      <w:r w:rsidRPr="00FF2F2A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FF2F2A">
        <w:rPr>
          <w:rFonts w:cstheme="minorHAnsi"/>
          <w:b/>
          <w:bCs/>
          <w:color w:val="C00000"/>
          <w:sz w:val="24"/>
          <w:szCs w:val="24"/>
          <w:u w:val="single"/>
        </w:rPr>
        <w:t>Undertake Independent and Collaborative Projects</w:t>
      </w:r>
      <w:r w:rsidRPr="00FF2F2A">
        <w:rPr>
          <w:rFonts w:cstheme="minorHAnsi"/>
          <w:b/>
          <w:bCs/>
          <w:sz w:val="24"/>
          <w:szCs w:val="24"/>
          <w:u w:val="single"/>
        </w:rPr>
        <w:br/>
      </w:r>
      <w:r w:rsidRPr="00FF2F2A">
        <w:rPr>
          <w:rFonts w:cstheme="minorHAnsi"/>
          <w:b/>
          <w:bCs/>
          <w:i/>
          <w:iCs/>
          <w:sz w:val="24"/>
          <w:szCs w:val="24"/>
        </w:rPr>
        <w:t>To contribute to individual and team-based assignments that align with the intern’s academic background and personal interests, while adding value to the department’s goals.</w:t>
      </w:r>
    </w:p>
    <w:p w14:paraId="2790951B" w14:textId="16244022" w:rsidR="00EC0ED7" w:rsidRPr="00EE3961" w:rsidRDefault="00EC0ED7" w:rsidP="00EC0ED7">
      <w:pPr>
        <w:spacing w:line="235" w:lineRule="atLeast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EE396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 xml:space="preserve">Learning and Development: </w:t>
      </w:r>
      <w:r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-</w:t>
      </w:r>
    </w:p>
    <w:tbl>
      <w:tblPr>
        <w:tblStyle w:val="TableGrid"/>
        <w:tblW w:w="9743" w:type="dxa"/>
        <w:tblLook w:val="04A0" w:firstRow="1" w:lastRow="0" w:firstColumn="1" w:lastColumn="0" w:noHBand="0" w:noVBand="1"/>
      </w:tblPr>
      <w:tblGrid>
        <w:gridCol w:w="3162"/>
        <w:gridCol w:w="3209"/>
        <w:gridCol w:w="1573"/>
        <w:gridCol w:w="1799"/>
      </w:tblGrid>
      <w:tr w:rsidR="00CF1C88" w:rsidRPr="0096766B" w14:paraId="240CE1E7" w14:textId="77777777" w:rsidTr="00F31EA5">
        <w:trPr>
          <w:trHeight w:val="1474"/>
        </w:trPr>
        <w:tc>
          <w:tcPr>
            <w:tcW w:w="3162" w:type="dxa"/>
          </w:tcPr>
          <w:p w14:paraId="08AAED41" w14:textId="77777777" w:rsidR="00CF1C88" w:rsidRDefault="00CF1C88" w:rsidP="00E73054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96766B">
              <w:rPr>
                <w:rFonts w:cstheme="minorHAnsi"/>
                <w:b/>
                <w:bCs/>
                <w:sz w:val="24"/>
                <w:szCs w:val="24"/>
              </w:rPr>
              <w:t>Comprehensive understanding of the Standard Operating Procedures (SOPs)</w:t>
            </w:r>
          </w:p>
          <w:p w14:paraId="0BFC7BC6" w14:textId="5F1DBFB9" w:rsidR="005D4557" w:rsidRPr="009551FF" w:rsidRDefault="005D4557" w:rsidP="00E73054">
            <w:pPr>
              <w:jc w:val="both"/>
              <w:rPr>
                <w:rFonts w:cstheme="minorHAnsi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3209" w:type="dxa"/>
          </w:tcPr>
          <w:p w14:paraId="702513B9" w14:textId="365E737E" w:rsidR="00CF1C88" w:rsidRPr="0096766B" w:rsidRDefault="00CF1C88" w:rsidP="00E73054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96766B">
              <w:rPr>
                <w:rFonts w:cstheme="minorHAnsi"/>
                <w:b/>
                <w:bCs/>
                <w:sz w:val="24"/>
                <w:szCs w:val="24"/>
              </w:rPr>
              <w:t>Develop proficiency in the use of departmental software, IT tools, and ERP systems relevant to department</w:t>
            </w:r>
            <w:r w:rsidR="009551FF">
              <w:rPr>
                <w:rFonts w:cstheme="minorHAnsi"/>
                <w:b/>
                <w:bCs/>
                <w:sz w:val="24"/>
                <w:szCs w:val="24"/>
              </w:rPr>
              <w:t xml:space="preserve"> (Trained on ERP/App/ Software and level of </w:t>
            </w:r>
            <w:proofErr w:type="gramStart"/>
            <w:r w:rsidR="009551FF">
              <w:rPr>
                <w:rFonts w:cstheme="minorHAnsi"/>
                <w:b/>
                <w:bCs/>
                <w:sz w:val="24"/>
                <w:szCs w:val="24"/>
              </w:rPr>
              <w:t>efficiencies )</w:t>
            </w:r>
            <w:proofErr w:type="gramEnd"/>
          </w:p>
        </w:tc>
        <w:tc>
          <w:tcPr>
            <w:tcW w:w="3372" w:type="dxa"/>
            <w:gridSpan w:val="2"/>
          </w:tcPr>
          <w:p w14:paraId="59729445" w14:textId="7077C53B" w:rsidR="00CF1C88" w:rsidRPr="0096766B" w:rsidRDefault="00CF1C88" w:rsidP="00E73054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96766B">
              <w:rPr>
                <w:rFonts w:cstheme="minorHAnsi"/>
                <w:b/>
                <w:bCs/>
                <w:sz w:val="24"/>
                <w:szCs w:val="24"/>
              </w:rPr>
              <w:t>Practical task given and carried out</w:t>
            </w:r>
          </w:p>
        </w:tc>
      </w:tr>
      <w:tr w:rsidR="00623524" w:rsidRPr="0096766B" w14:paraId="138467F1" w14:textId="77777777" w:rsidTr="00F31EA5">
        <w:trPr>
          <w:trHeight w:val="301"/>
        </w:trPr>
        <w:tc>
          <w:tcPr>
            <w:tcW w:w="3162" w:type="dxa"/>
          </w:tcPr>
          <w:p w14:paraId="39351DC8" w14:textId="5E55206D" w:rsidR="00623524" w:rsidRPr="009551FF" w:rsidRDefault="00623524" w:rsidP="00295CFC">
            <w:pPr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9551FF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 xml:space="preserve">No of SOPs </w:t>
            </w:r>
            <w:proofErr w:type="gramStart"/>
            <w:r w:rsidRPr="009551FF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 xml:space="preserve">read  </w:t>
            </w:r>
            <w:r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in</w:t>
            </w:r>
            <w:proofErr w:type="gramEnd"/>
            <w:r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 xml:space="preserve"> last one month</w:t>
            </w:r>
            <w:r w:rsidR="00B24B81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 xml:space="preserve"> (1,2,3,4,5)</w:t>
            </w:r>
          </w:p>
        </w:tc>
        <w:tc>
          <w:tcPr>
            <w:tcW w:w="3209" w:type="dxa"/>
          </w:tcPr>
          <w:p w14:paraId="45C441F2" w14:textId="1822C8CA" w:rsidR="00623524" w:rsidRPr="009551FF" w:rsidRDefault="00623524" w:rsidP="00295CFC">
            <w:pPr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9551FF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 xml:space="preserve">   (Trained on ERP/App/ </w:t>
            </w:r>
            <w:proofErr w:type="gramStart"/>
            <w:r w:rsidRPr="009551FF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Software )</w:t>
            </w:r>
            <w:proofErr w:type="gramEnd"/>
            <w:r w:rsidR="00B24B81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 xml:space="preserve">  YES/NO</w:t>
            </w:r>
          </w:p>
        </w:tc>
        <w:tc>
          <w:tcPr>
            <w:tcW w:w="1573" w:type="dxa"/>
          </w:tcPr>
          <w:p w14:paraId="1C8E6F99" w14:textId="24FDC329" w:rsidR="00623524" w:rsidRDefault="00623524" w:rsidP="00295CFC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No of Tasks Given</w:t>
            </w:r>
          </w:p>
        </w:tc>
        <w:tc>
          <w:tcPr>
            <w:tcW w:w="1799" w:type="dxa"/>
          </w:tcPr>
          <w:p w14:paraId="1522B4E9" w14:textId="2EDF1796" w:rsidR="00623524" w:rsidRPr="0096766B" w:rsidRDefault="00623524" w:rsidP="00295CFC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Task Done </w:t>
            </w:r>
          </w:p>
        </w:tc>
      </w:tr>
      <w:tr w:rsidR="00F31EA5" w:rsidRPr="0096766B" w14:paraId="02BCB34D" w14:textId="77777777" w:rsidTr="00F31EA5">
        <w:trPr>
          <w:trHeight w:val="286"/>
        </w:trPr>
        <w:tc>
          <w:tcPr>
            <w:tcW w:w="3162" w:type="dxa"/>
          </w:tcPr>
          <w:p w14:paraId="3EC5359B" w14:textId="7A373394" w:rsidR="00F31EA5" w:rsidRPr="009551FF" w:rsidRDefault="00F31EA5" w:rsidP="00295CFC">
            <w:pPr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9551FF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Interest shown in reading and memorising the relevant areas/important aspects</w:t>
            </w:r>
          </w:p>
        </w:tc>
        <w:tc>
          <w:tcPr>
            <w:tcW w:w="3209" w:type="dxa"/>
          </w:tcPr>
          <w:p w14:paraId="2EA64E7B" w14:textId="6EF3AA76" w:rsidR="00F31EA5" w:rsidRPr="009551FF" w:rsidRDefault="00F31EA5" w:rsidP="00295CFC">
            <w:pPr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9551FF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Level of efficiency improved (good/satisfactory/poor</w:t>
            </w:r>
          </w:p>
        </w:tc>
        <w:tc>
          <w:tcPr>
            <w:tcW w:w="1573" w:type="dxa"/>
            <w:vMerge w:val="restart"/>
          </w:tcPr>
          <w:p w14:paraId="3FC4EA64" w14:textId="1CE73DF7" w:rsidR="00F31EA5" w:rsidRPr="00F31EA5" w:rsidRDefault="00F31EA5" w:rsidP="00295CFC">
            <w:pPr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F31EA5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1 TO 10</w:t>
            </w:r>
          </w:p>
        </w:tc>
        <w:tc>
          <w:tcPr>
            <w:tcW w:w="1799" w:type="dxa"/>
            <w:vMerge w:val="restart"/>
          </w:tcPr>
          <w:p w14:paraId="3D1D8FFD" w14:textId="3F98A1B2" w:rsidR="00F31EA5" w:rsidRPr="00F31EA5" w:rsidRDefault="00F31EA5" w:rsidP="00295CFC">
            <w:pPr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F31EA5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100%/75%/60% /50%) below 50%</w:t>
            </w:r>
          </w:p>
        </w:tc>
      </w:tr>
      <w:tr w:rsidR="00EC0ED7" w:rsidRPr="0096766B" w14:paraId="04C49EBD" w14:textId="77777777" w:rsidTr="00447D46">
        <w:trPr>
          <w:trHeight w:val="899"/>
        </w:trPr>
        <w:tc>
          <w:tcPr>
            <w:tcW w:w="3162" w:type="dxa"/>
          </w:tcPr>
          <w:p w14:paraId="16D979C1" w14:textId="623665F0" w:rsidR="00EC0ED7" w:rsidRPr="00DA27A1" w:rsidRDefault="00EC0ED7" w:rsidP="00295CFC">
            <w:pPr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DA27A1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Any points suggested to add on</w:t>
            </w:r>
          </w:p>
        </w:tc>
        <w:tc>
          <w:tcPr>
            <w:tcW w:w="3209" w:type="dxa"/>
          </w:tcPr>
          <w:p w14:paraId="3020902B" w14:textId="0282FA5C" w:rsidR="00EC0ED7" w:rsidRPr="00DA27A1" w:rsidRDefault="00EC0ED7" w:rsidP="00295CFC">
            <w:pPr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DA27A1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Any suggestions on ERP/APP module</w:t>
            </w:r>
          </w:p>
        </w:tc>
        <w:tc>
          <w:tcPr>
            <w:tcW w:w="1573" w:type="dxa"/>
            <w:vMerge/>
          </w:tcPr>
          <w:p w14:paraId="1372C878" w14:textId="77777777" w:rsidR="00EC0ED7" w:rsidRPr="0096766B" w:rsidRDefault="00EC0ED7" w:rsidP="00295CF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799" w:type="dxa"/>
            <w:vMerge/>
          </w:tcPr>
          <w:p w14:paraId="6C479E28" w14:textId="69699B2C" w:rsidR="00EC0ED7" w:rsidRPr="0096766B" w:rsidRDefault="00EC0ED7" w:rsidP="00295CF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7C1C452D" w14:textId="77777777" w:rsidR="00295CFC" w:rsidRDefault="00295CFC" w:rsidP="00295CFC">
      <w:pPr>
        <w:rPr>
          <w:rFonts w:cstheme="minorHAnsi"/>
          <w:b/>
          <w:bCs/>
          <w:sz w:val="24"/>
          <w:szCs w:val="24"/>
          <w:u w:val="single"/>
        </w:rPr>
      </w:pPr>
    </w:p>
    <w:p w14:paraId="582C4850" w14:textId="35DF0918" w:rsidR="008F4ECC" w:rsidRDefault="008F4ECC" w:rsidP="008F4ECC">
      <w:pPr>
        <w:jc w:val="center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lastRenderedPageBreak/>
        <w:t>2</w:t>
      </w:r>
    </w:p>
    <w:p w14:paraId="0ADC7C61" w14:textId="77777777" w:rsidR="008F4ECC" w:rsidRDefault="008F4ECC" w:rsidP="008F4ECC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0068CE77" w14:textId="6562F986" w:rsidR="00EC0ED7" w:rsidRDefault="00EC0ED7" w:rsidP="00295CFC">
      <w:pPr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 xml:space="preserve">Additional details on L&amp;D to be </w:t>
      </w:r>
      <w:proofErr w:type="gramStart"/>
      <w:r>
        <w:rPr>
          <w:rFonts w:cstheme="minorHAnsi"/>
          <w:b/>
          <w:bCs/>
          <w:sz w:val="24"/>
          <w:szCs w:val="24"/>
          <w:u w:val="single"/>
        </w:rPr>
        <w:t>provided :</w:t>
      </w:r>
      <w:proofErr w:type="gramEnd"/>
      <w:r>
        <w:rPr>
          <w:rFonts w:cstheme="minorHAnsi"/>
          <w:b/>
          <w:bCs/>
          <w:sz w:val="24"/>
          <w:szCs w:val="24"/>
          <w:u w:val="single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5"/>
        <w:gridCol w:w="4846"/>
      </w:tblGrid>
      <w:tr w:rsidR="00EC0ED7" w14:paraId="6A0C07B4" w14:textId="77777777" w:rsidTr="00FB15B4">
        <w:tc>
          <w:tcPr>
            <w:tcW w:w="4845" w:type="dxa"/>
          </w:tcPr>
          <w:p w14:paraId="75446F6E" w14:textId="6636D8D8" w:rsidR="00EC0ED7" w:rsidRPr="00EC0ED7" w:rsidRDefault="00EC0ED7" w:rsidP="00EC0ED7">
            <w:pPr>
              <w:spacing w:line="235" w:lineRule="atLeast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EC0ED7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Specify the skills and spheres the intern has displayed during the month</w:t>
            </w:r>
            <w:r w:rsidR="006E6186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</w:t>
            </w:r>
            <w:r w:rsidR="006E6186" w:rsidRPr="006E618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(own domain and other then own specialisations)</w:t>
            </w:r>
          </w:p>
        </w:tc>
        <w:tc>
          <w:tcPr>
            <w:tcW w:w="4846" w:type="dxa"/>
          </w:tcPr>
          <w:p w14:paraId="676D6016" w14:textId="658835D4" w:rsidR="00EC0ED7" w:rsidRPr="0078658E" w:rsidRDefault="0078658E" w:rsidP="0078658E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78658E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SKILLS</w:t>
            </w:r>
          </w:p>
        </w:tc>
      </w:tr>
      <w:tr w:rsidR="00EC0ED7" w14:paraId="697ACD79" w14:textId="77777777" w:rsidTr="00FB15B4">
        <w:tc>
          <w:tcPr>
            <w:tcW w:w="4845" w:type="dxa"/>
          </w:tcPr>
          <w:p w14:paraId="07964F3A" w14:textId="77777777" w:rsidR="00EC0ED7" w:rsidRDefault="00EC0ED7" w:rsidP="00EC0ED7">
            <w:pPr>
              <w:spacing w:line="235" w:lineRule="atLeast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Specify the</w:t>
            </w:r>
            <w:r w:rsidRPr="00EE3961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</w:t>
            </w:r>
            <w:r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skills / events/ other curriculars i</w:t>
            </w:r>
            <w:r w:rsidRPr="00EE3961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n relation to </w:t>
            </w:r>
            <w:r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the respected</w:t>
            </w:r>
            <w:r w:rsidRPr="00EE3961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Faculty</w:t>
            </w:r>
          </w:p>
          <w:p w14:paraId="3F9C2A86" w14:textId="34E99A28" w:rsidR="00FC3171" w:rsidRPr="00EC0ED7" w:rsidRDefault="00FC3171" w:rsidP="00EC0ED7">
            <w:pPr>
              <w:spacing w:line="235" w:lineRule="atLeast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4846" w:type="dxa"/>
          </w:tcPr>
          <w:p w14:paraId="65181F6F" w14:textId="576A22FA" w:rsidR="00EC0ED7" w:rsidRPr="0078658E" w:rsidRDefault="0078658E" w:rsidP="0078658E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78658E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EVENT/EXTRA CURRICULAR ACTIVITIES</w:t>
            </w:r>
          </w:p>
        </w:tc>
      </w:tr>
      <w:tr w:rsidR="00432490" w14:paraId="5B3C00D2" w14:textId="77777777" w:rsidTr="00FB15B4">
        <w:tc>
          <w:tcPr>
            <w:tcW w:w="4845" w:type="dxa"/>
          </w:tcPr>
          <w:p w14:paraId="7E77B79F" w14:textId="77777777" w:rsidR="00432490" w:rsidRDefault="00432490" w:rsidP="00EC0ED7">
            <w:pPr>
              <w:spacing w:line="235" w:lineRule="atLeast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Specify the challenges faced by the intern and measures </w:t>
            </w:r>
            <w:proofErr w:type="gramStart"/>
            <w:r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taken-up</w:t>
            </w:r>
            <w:proofErr w:type="gramEnd"/>
            <w:r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to address the challenge</w:t>
            </w:r>
          </w:p>
          <w:p w14:paraId="0323A081" w14:textId="7D17655B" w:rsidR="00FC3171" w:rsidRDefault="00FC3171" w:rsidP="00EC0ED7">
            <w:pPr>
              <w:spacing w:line="235" w:lineRule="atLeast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4846" w:type="dxa"/>
          </w:tcPr>
          <w:p w14:paraId="3B28B71B" w14:textId="77777777" w:rsidR="00FC3171" w:rsidRDefault="00FC3171" w:rsidP="0078658E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</w:p>
          <w:p w14:paraId="7E70656E" w14:textId="77777777" w:rsidR="00432490" w:rsidRDefault="0078658E" w:rsidP="0078658E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78658E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CHALLENGES</w:t>
            </w:r>
          </w:p>
          <w:p w14:paraId="6E8632A8" w14:textId="77777777" w:rsidR="00FC3171" w:rsidRDefault="00FC3171" w:rsidP="0078658E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</w:p>
          <w:p w14:paraId="08D129C4" w14:textId="19325662" w:rsidR="00FC3171" w:rsidRPr="0078658E" w:rsidRDefault="00FC3171" w:rsidP="0078658E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</w:p>
        </w:tc>
      </w:tr>
      <w:tr w:rsidR="001A59C3" w14:paraId="7DB3481D" w14:textId="77777777" w:rsidTr="00FB15B4">
        <w:tc>
          <w:tcPr>
            <w:tcW w:w="4845" w:type="dxa"/>
          </w:tcPr>
          <w:p w14:paraId="3DDA9BF7" w14:textId="4A73DD3E" w:rsidR="001A59C3" w:rsidRDefault="001A59C3" w:rsidP="00EC0ED7">
            <w:pPr>
              <w:spacing w:line="235" w:lineRule="atLeast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578A5">
              <w:rPr>
                <w:rFonts w:eastAsia="Times New Roman" w:cstheme="minorHAnsi"/>
                <w:color w:val="C00000"/>
                <w:kern w:val="0"/>
                <w:sz w:val="24"/>
                <w:szCs w:val="24"/>
                <w:lang w:eastAsia="en-IN" w:bidi="hi-IN"/>
                <w14:ligatures w14:val="none"/>
              </w:rPr>
              <w:t>Project</w:t>
            </w:r>
            <w:r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(</w:t>
            </w:r>
            <w:proofErr w:type="gramStart"/>
            <w:r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Special )</w:t>
            </w:r>
            <w:proofErr w:type="gramEnd"/>
            <w:r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assigned &amp; </w:t>
            </w:r>
            <w:proofErr w:type="gramStart"/>
            <w:r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Current status</w:t>
            </w:r>
            <w:proofErr w:type="gramEnd"/>
          </w:p>
        </w:tc>
        <w:tc>
          <w:tcPr>
            <w:tcW w:w="4846" w:type="dxa"/>
          </w:tcPr>
          <w:p w14:paraId="0BE48677" w14:textId="77777777" w:rsidR="001A59C3" w:rsidRDefault="001A59C3" w:rsidP="0078658E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Type and status</w:t>
            </w:r>
          </w:p>
          <w:p w14:paraId="24B39A47" w14:textId="77777777" w:rsidR="00FC3171" w:rsidRDefault="00FC3171" w:rsidP="0078658E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</w:p>
          <w:p w14:paraId="069E3065" w14:textId="73C82942" w:rsidR="00FC3171" w:rsidRPr="0078658E" w:rsidRDefault="00FC3171" w:rsidP="0078658E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</w:p>
        </w:tc>
      </w:tr>
    </w:tbl>
    <w:p w14:paraId="463977F4" w14:textId="77777777" w:rsidR="00793D64" w:rsidRDefault="00793D64" w:rsidP="009B3C91">
      <w:pPr>
        <w:jc w:val="both"/>
        <w:rPr>
          <w:rFonts w:cstheme="minorHAnsi"/>
          <w:b/>
          <w:bCs/>
          <w:sz w:val="24"/>
          <w:szCs w:val="24"/>
        </w:rPr>
      </w:pPr>
    </w:p>
    <w:p w14:paraId="40312F07" w14:textId="25BBB524" w:rsidR="00881CD0" w:rsidRDefault="00D75C81" w:rsidP="009B3C91">
      <w:pPr>
        <w:jc w:val="both"/>
        <w:rPr>
          <w:rFonts w:cstheme="minorHAnsi"/>
          <w:b/>
          <w:bCs/>
          <w:sz w:val="24"/>
          <w:szCs w:val="24"/>
        </w:rPr>
      </w:pPr>
      <w:r w:rsidRPr="00EE3961">
        <w:rPr>
          <w:rFonts w:cstheme="minorHAnsi"/>
          <w:b/>
          <w:bCs/>
          <w:sz w:val="24"/>
          <w:szCs w:val="24"/>
        </w:rPr>
        <w:t xml:space="preserve">Feedback and </w:t>
      </w:r>
      <w:proofErr w:type="gramStart"/>
      <w:r w:rsidRPr="00EE3961">
        <w:rPr>
          <w:rFonts w:cstheme="minorHAnsi"/>
          <w:b/>
          <w:bCs/>
          <w:sz w:val="24"/>
          <w:szCs w:val="24"/>
        </w:rPr>
        <w:t>Evaluation:</w:t>
      </w:r>
      <w:r w:rsidR="00793D64">
        <w:rPr>
          <w:rFonts w:cstheme="minorHAnsi"/>
          <w:b/>
          <w:bCs/>
          <w:sz w:val="24"/>
          <w:szCs w:val="24"/>
        </w:rPr>
        <w:t>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5"/>
        <w:gridCol w:w="4846"/>
      </w:tblGrid>
      <w:tr w:rsidR="00793D64" w14:paraId="4E5857E5" w14:textId="77777777" w:rsidTr="00174549">
        <w:tc>
          <w:tcPr>
            <w:tcW w:w="4845" w:type="dxa"/>
          </w:tcPr>
          <w:p w14:paraId="11D82F50" w14:textId="1059F947" w:rsidR="00793D64" w:rsidRPr="00EC0ED7" w:rsidRDefault="00793D64" w:rsidP="00C81BE6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793D64">
              <w:rPr>
                <w:rFonts w:cstheme="minorHAnsi"/>
                <w:sz w:val="24"/>
                <w:szCs w:val="24"/>
              </w:rPr>
              <w:t xml:space="preserve">Specify the feedback of supervisors and </w:t>
            </w:r>
            <w:proofErr w:type="gramStart"/>
            <w:r w:rsidRPr="00793D64">
              <w:rPr>
                <w:rFonts w:cstheme="minorHAnsi"/>
                <w:sz w:val="24"/>
                <w:szCs w:val="24"/>
              </w:rPr>
              <w:t>colleagues.</w:t>
            </w:r>
            <w:r w:rsidRPr="006E618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(</w:t>
            </w:r>
            <w:proofErr w:type="gramEnd"/>
            <w:r w:rsidRPr="006E618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own domain and other then own specialisations)</w:t>
            </w:r>
          </w:p>
        </w:tc>
        <w:tc>
          <w:tcPr>
            <w:tcW w:w="4846" w:type="dxa"/>
          </w:tcPr>
          <w:p w14:paraId="0034D239" w14:textId="77777777" w:rsidR="005450EA" w:rsidRDefault="005450EA" w:rsidP="00174549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5450EA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INTEREST/INNOVATIONS/</w:t>
            </w:r>
          </w:p>
          <w:p w14:paraId="2D9BD573" w14:textId="196CDBB1" w:rsidR="00793D64" w:rsidRPr="005450EA" w:rsidRDefault="005450EA" w:rsidP="00174549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5450EA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 xml:space="preserve">ENTREPRENEURSHIP  </w:t>
            </w:r>
          </w:p>
        </w:tc>
      </w:tr>
      <w:tr w:rsidR="005450EA" w14:paraId="5E94898D" w14:textId="77777777" w:rsidTr="00174549">
        <w:tc>
          <w:tcPr>
            <w:tcW w:w="4845" w:type="dxa"/>
            <w:vMerge w:val="restart"/>
          </w:tcPr>
          <w:p w14:paraId="6DC1DDBC" w14:textId="77777777" w:rsidR="005450EA" w:rsidRPr="005450EA" w:rsidRDefault="005450EA" w:rsidP="005450EA">
            <w:pPr>
              <w:jc w:val="both"/>
              <w:rPr>
                <w:rFonts w:cstheme="minorHAnsi"/>
                <w:sz w:val="24"/>
                <w:szCs w:val="24"/>
              </w:rPr>
            </w:pPr>
            <w:r w:rsidRPr="005450EA">
              <w:rPr>
                <w:rFonts w:cstheme="minorHAnsi"/>
                <w:sz w:val="24"/>
                <w:szCs w:val="24"/>
              </w:rPr>
              <w:t>Specify suggestions for improvement area.</w:t>
            </w:r>
          </w:p>
          <w:p w14:paraId="2E30D218" w14:textId="32F96BC8" w:rsidR="005450EA" w:rsidRPr="00EC0ED7" w:rsidRDefault="005450EA" w:rsidP="00174549">
            <w:pPr>
              <w:spacing w:line="235" w:lineRule="atLeast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</w:t>
            </w:r>
          </w:p>
        </w:tc>
        <w:tc>
          <w:tcPr>
            <w:tcW w:w="4846" w:type="dxa"/>
          </w:tcPr>
          <w:p w14:paraId="713A3E36" w14:textId="77777777" w:rsidR="005450EA" w:rsidRDefault="005450EA" w:rsidP="00174549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PROFESSIONAL</w:t>
            </w:r>
          </w:p>
          <w:p w14:paraId="3AF35D16" w14:textId="77777777" w:rsidR="00FC3171" w:rsidRDefault="00FC3171" w:rsidP="00174549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</w:p>
          <w:p w14:paraId="21F8BDC2" w14:textId="0C7BEC73" w:rsidR="00FC3171" w:rsidRPr="0078658E" w:rsidRDefault="00FC3171" w:rsidP="00174549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</w:p>
        </w:tc>
      </w:tr>
      <w:tr w:rsidR="005450EA" w14:paraId="1BB13E5A" w14:textId="77777777" w:rsidTr="00174549">
        <w:tc>
          <w:tcPr>
            <w:tcW w:w="4845" w:type="dxa"/>
            <w:vMerge/>
          </w:tcPr>
          <w:p w14:paraId="036DCA68" w14:textId="198F8BF8" w:rsidR="005450EA" w:rsidRDefault="005450EA" w:rsidP="00174549">
            <w:pPr>
              <w:spacing w:line="235" w:lineRule="atLeast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4846" w:type="dxa"/>
          </w:tcPr>
          <w:p w14:paraId="37FA7E7D" w14:textId="77777777" w:rsidR="005450EA" w:rsidRDefault="005450EA" w:rsidP="00174549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 xml:space="preserve">BEHAVIOURAL </w:t>
            </w:r>
          </w:p>
          <w:p w14:paraId="4B70848A" w14:textId="77777777" w:rsidR="00FC3171" w:rsidRDefault="00FC3171" w:rsidP="00174549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</w:p>
          <w:p w14:paraId="25FAA5A4" w14:textId="0915C8DE" w:rsidR="00FC3171" w:rsidRPr="0078658E" w:rsidRDefault="00FC3171" w:rsidP="00174549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</w:p>
        </w:tc>
      </w:tr>
    </w:tbl>
    <w:p w14:paraId="5CA9CD18" w14:textId="479C49B0" w:rsidR="001A59C3" w:rsidRDefault="001A59C3" w:rsidP="009578A5">
      <w:pPr>
        <w:jc w:val="center"/>
        <w:rPr>
          <w:rFonts w:cstheme="minorHAnsi"/>
          <w:b/>
          <w:bCs/>
          <w:sz w:val="24"/>
          <w:szCs w:val="24"/>
        </w:rPr>
      </w:pPr>
    </w:p>
    <w:p w14:paraId="723F7848" w14:textId="5CC6AAA0" w:rsidR="001A59C3" w:rsidRDefault="004F4EFE" w:rsidP="009B3C91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4F4EFE">
        <w:rPr>
          <w:rFonts w:cstheme="minorHAnsi"/>
          <w:b/>
          <w:bCs/>
          <w:sz w:val="24"/>
          <w:szCs w:val="24"/>
          <w:u w:val="single"/>
        </w:rPr>
        <w:t>HOD</w:t>
      </w:r>
      <w:r>
        <w:rPr>
          <w:rFonts w:cstheme="minorHAnsi"/>
          <w:b/>
          <w:bCs/>
          <w:sz w:val="24"/>
          <w:szCs w:val="24"/>
          <w:u w:val="single"/>
        </w:rPr>
        <w:t>s Monthly/Final/Interim</w:t>
      </w:r>
      <w:r w:rsidRPr="004F4EFE">
        <w:rPr>
          <w:rFonts w:cstheme="minorHAnsi"/>
          <w:b/>
          <w:bCs/>
          <w:sz w:val="24"/>
          <w:szCs w:val="24"/>
          <w:u w:val="single"/>
        </w:rPr>
        <w:t xml:space="preserve"> Assessment &amp; Task Allocation Guidelines</w:t>
      </w:r>
    </w:p>
    <w:p w14:paraId="6305CE3B" w14:textId="77777777" w:rsidR="009C1222" w:rsidRPr="004F4EFE" w:rsidRDefault="009C1222" w:rsidP="009B3C91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6461"/>
      </w:tblGrid>
      <w:tr w:rsidR="00FA20AC" w14:paraId="55EE4C01" w14:textId="77777777" w:rsidTr="004B727E">
        <w:tc>
          <w:tcPr>
            <w:tcW w:w="3230" w:type="dxa"/>
          </w:tcPr>
          <w:p w14:paraId="7628FE18" w14:textId="48C6E3AB" w:rsidR="00FA20AC" w:rsidRDefault="00FA20AC" w:rsidP="009B3C91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4F4EFE">
              <w:rPr>
                <w:rFonts w:cstheme="minorHAnsi"/>
                <w:b/>
                <w:bCs/>
                <w:sz w:val="24"/>
                <w:szCs w:val="24"/>
              </w:rPr>
              <w:t xml:space="preserve">Decision on </w:t>
            </w:r>
            <w:proofErr w:type="gramStart"/>
            <w:r w:rsidRPr="004F4EFE">
              <w:rPr>
                <w:rFonts w:cstheme="minorHAnsi"/>
                <w:b/>
                <w:bCs/>
                <w:sz w:val="24"/>
                <w:szCs w:val="24"/>
              </w:rPr>
              <w:t xml:space="preserve">Continuation </w:t>
            </w:r>
            <w:r w:rsidR="00FF516F">
              <w:rPr>
                <w:rFonts w:cstheme="minorHAnsi"/>
                <w:b/>
                <w:bCs/>
                <w:sz w:val="24"/>
                <w:szCs w:val="24"/>
              </w:rPr>
              <w:t xml:space="preserve"> with</w:t>
            </w:r>
            <w:proofErr w:type="gramEnd"/>
            <w:r w:rsidR="00FF516F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FF516F">
              <w:rPr>
                <w:rFonts w:cstheme="minorHAnsi"/>
                <w:b/>
                <w:bCs/>
                <w:sz w:val="24"/>
                <w:szCs w:val="24"/>
              </w:rPr>
              <w:t>HoDs</w:t>
            </w:r>
            <w:proofErr w:type="spellEnd"/>
            <w:r w:rsidR="00FF516F">
              <w:rPr>
                <w:rFonts w:cstheme="minorHAnsi"/>
                <w:b/>
                <w:bCs/>
                <w:sz w:val="24"/>
                <w:szCs w:val="24"/>
              </w:rPr>
              <w:t xml:space="preserve"> comments.</w:t>
            </w:r>
          </w:p>
        </w:tc>
        <w:tc>
          <w:tcPr>
            <w:tcW w:w="6461" w:type="dxa"/>
          </w:tcPr>
          <w:p w14:paraId="2F2F57D8" w14:textId="77777777" w:rsidR="00FA20AC" w:rsidRPr="004F4EFE" w:rsidRDefault="00FA20AC" w:rsidP="004F4EFE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4F4EFE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Yes/No</w:t>
            </w:r>
          </w:p>
          <w:p w14:paraId="48A1E078" w14:textId="77777777" w:rsidR="00FA20AC" w:rsidRDefault="00FA20AC" w:rsidP="004F4EFE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With comments</w:t>
            </w:r>
            <w:r w:rsidR="005A6362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/</w:t>
            </w:r>
            <w:proofErr w:type="gramStart"/>
            <w:r w:rsidR="005A6362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 xml:space="preserve">recommendations </w:t>
            </w:r>
            <w:r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 xml:space="preserve"> of</w:t>
            </w:r>
            <w:proofErr w:type="gramEnd"/>
            <w:r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HoDs</w:t>
            </w:r>
            <w:proofErr w:type="spellEnd"/>
          </w:p>
          <w:p w14:paraId="325F1563" w14:textId="77777777" w:rsidR="008F4ECC" w:rsidRDefault="008F4ECC" w:rsidP="004F4EFE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</w:p>
          <w:p w14:paraId="70D9285C" w14:textId="2CA8A10C" w:rsidR="008F4ECC" w:rsidRPr="004F4EFE" w:rsidRDefault="008F4ECC" w:rsidP="004F4EFE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</w:p>
        </w:tc>
      </w:tr>
      <w:tr w:rsidR="000A12B6" w14:paraId="793C37C4" w14:textId="77777777" w:rsidTr="008D2719">
        <w:tc>
          <w:tcPr>
            <w:tcW w:w="3230" w:type="dxa"/>
          </w:tcPr>
          <w:p w14:paraId="4CBD56AF" w14:textId="77777777" w:rsidR="00782FA8" w:rsidRDefault="000A12B6" w:rsidP="009B3C91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9C1222">
              <w:rPr>
                <w:rFonts w:cstheme="minorHAnsi"/>
                <w:b/>
                <w:bCs/>
                <w:sz w:val="24"/>
                <w:szCs w:val="24"/>
              </w:rPr>
              <w:t>Recommendation for Task Allocation in Next Month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53E522E1" w14:textId="3C275A3B" w:rsidR="000A12B6" w:rsidRPr="004F4EFE" w:rsidRDefault="000A12B6" w:rsidP="009B3C91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BD4829">
              <w:rPr>
                <w:rFonts w:cstheme="minorHAnsi"/>
                <w:b/>
                <w:bCs/>
                <w:color w:val="C00000"/>
                <w:sz w:val="24"/>
                <w:szCs w:val="24"/>
                <w:u w:val="single"/>
              </w:rPr>
              <w:t xml:space="preserve">(if recommended as </w:t>
            </w:r>
            <w:r>
              <w:rPr>
                <w:rFonts w:cstheme="minorHAnsi"/>
                <w:b/>
                <w:bCs/>
                <w:color w:val="C00000"/>
                <w:sz w:val="24"/>
                <w:szCs w:val="24"/>
                <w:u w:val="single"/>
              </w:rPr>
              <w:t>NO</w:t>
            </w:r>
            <w:r w:rsidRPr="00BD4829">
              <w:rPr>
                <w:rFonts w:cstheme="minorHAnsi"/>
                <w:b/>
                <w:bCs/>
                <w:color w:val="C00000"/>
                <w:sz w:val="24"/>
                <w:szCs w:val="24"/>
                <w:u w:val="single"/>
              </w:rPr>
              <w:t xml:space="preserve"> in above row)</w:t>
            </w:r>
          </w:p>
        </w:tc>
        <w:tc>
          <w:tcPr>
            <w:tcW w:w="6461" w:type="dxa"/>
          </w:tcPr>
          <w:p w14:paraId="76660E28" w14:textId="77777777" w:rsidR="000A12B6" w:rsidRDefault="000A12B6" w:rsidP="000A12B6">
            <w:pPr>
              <w:jc w:val="both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0A12B6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Based on overall performance, recommend whether the intern should continue</w:t>
            </w:r>
            <w:r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/discontinue</w:t>
            </w:r>
            <w:r w:rsidRPr="000A12B6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 xml:space="preserve"> in the department, be assigned enhanced responsibilities, or focus on specific improvement areas before continuation.</w:t>
            </w:r>
          </w:p>
          <w:p w14:paraId="02B3280D" w14:textId="77777777" w:rsidR="008F4ECC" w:rsidRDefault="008F4ECC" w:rsidP="000A12B6">
            <w:pPr>
              <w:jc w:val="both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</w:p>
          <w:p w14:paraId="4C6FD49C" w14:textId="4D34AE8B" w:rsidR="008F4ECC" w:rsidRPr="004F4EFE" w:rsidRDefault="008F4ECC" w:rsidP="000A12B6">
            <w:pPr>
              <w:jc w:val="both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</w:p>
        </w:tc>
      </w:tr>
    </w:tbl>
    <w:p w14:paraId="0C8D7C97" w14:textId="77777777" w:rsidR="00FF516F" w:rsidRDefault="00FF516F" w:rsidP="008F4ECC">
      <w:pPr>
        <w:spacing w:after="0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</w:p>
    <w:p w14:paraId="720FDDF1" w14:textId="77777777" w:rsidR="008F4ECC" w:rsidRDefault="008F4ECC" w:rsidP="008F4ECC">
      <w:pPr>
        <w:spacing w:after="0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</w:p>
    <w:p w14:paraId="2976BEE5" w14:textId="77777777" w:rsidR="00FC3171" w:rsidRDefault="00FC3171" w:rsidP="008F4ECC">
      <w:pPr>
        <w:spacing w:after="0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</w:p>
    <w:p w14:paraId="6D855083" w14:textId="77777777" w:rsidR="008F4ECC" w:rsidRDefault="008F4ECC" w:rsidP="008F4ECC">
      <w:pPr>
        <w:spacing w:after="0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</w:p>
    <w:p w14:paraId="67DE281C" w14:textId="77777777" w:rsidR="008F4ECC" w:rsidRDefault="008F4ECC" w:rsidP="008F4ECC">
      <w:pPr>
        <w:spacing w:after="0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</w:p>
    <w:p w14:paraId="028B11AA" w14:textId="77777777" w:rsidR="008F4ECC" w:rsidRDefault="008F4ECC" w:rsidP="008F4ECC">
      <w:pPr>
        <w:spacing w:after="0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6461"/>
      </w:tblGrid>
      <w:tr w:rsidR="008F4ECC" w14:paraId="4CCD3FF9" w14:textId="77777777" w:rsidTr="00174549">
        <w:tc>
          <w:tcPr>
            <w:tcW w:w="9691" w:type="dxa"/>
            <w:gridSpan w:val="2"/>
          </w:tcPr>
          <w:p w14:paraId="57B7C002" w14:textId="77777777" w:rsidR="008F4ECC" w:rsidRDefault="008F4ECC" w:rsidP="0017454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3F4DE7C4" w14:textId="77777777" w:rsidR="008F4ECC" w:rsidRDefault="008F4ECC" w:rsidP="0017454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</w:t>
            </w:r>
            <w:r w:rsidRPr="00766855">
              <w:rPr>
                <w:rFonts w:cstheme="minorHAnsi"/>
                <w:b/>
                <w:bCs/>
                <w:sz w:val="24"/>
                <w:szCs w:val="24"/>
              </w:rPr>
              <w:t xml:space="preserve">argets, deliverables, and timelines will be defined by the HOD to guide the intern’s work during the next phase of the internship. </w:t>
            </w:r>
            <w:r w:rsidRPr="009C1222">
              <w:rPr>
                <w:rFonts w:cstheme="minorHAnsi"/>
                <w:b/>
                <w:bCs/>
                <w:sz w:val="24"/>
                <w:szCs w:val="24"/>
              </w:rPr>
              <w:t>Recommendation for Task Allocation in Next Month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2AC11848" w14:textId="77777777" w:rsidR="008F4ECC" w:rsidRPr="004F4EFE" w:rsidRDefault="008F4ECC" w:rsidP="00174549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BD4829">
              <w:rPr>
                <w:rFonts w:cstheme="minorHAnsi"/>
                <w:b/>
                <w:bCs/>
                <w:color w:val="C00000"/>
                <w:sz w:val="24"/>
                <w:szCs w:val="24"/>
                <w:u w:val="single"/>
              </w:rPr>
              <w:t>(if recommended as YES in above row)</w:t>
            </w:r>
          </w:p>
        </w:tc>
      </w:tr>
      <w:tr w:rsidR="008F4ECC" w14:paraId="3BBF13D2" w14:textId="77777777" w:rsidTr="00174549">
        <w:tc>
          <w:tcPr>
            <w:tcW w:w="3230" w:type="dxa"/>
          </w:tcPr>
          <w:p w14:paraId="791C07AC" w14:textId="77777777" w:rsidR="008F4ECC" w:rsidRPr="009C1222" w:rsidRDefault="008F4ECC" w:rsidP="00174549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(a) To be </w:t>
            </w:r>
            <w:r w:rsidRPr="00A86CF0">
              <w:rPr>
                <w:rFonts w:cstheme="minorHAnsi"/>
                <w:b/>
                <w:bCs/>
                <w:sz w:val="24"/>
                <w:szCs w:val="24"/>
              </w:rPr>
              <w:t>assigned advanced tasks and projects that align with their demonstrated strengths and interest areas, enabling them to take on greater responsibilities.</w:t>
            </w:r>
          </w:p>
        </w:tc>
        <w:tc>
          <w:tcPr>
            <w:tcW w:w="6461" w:type="dxa"/>
          </w:tcPr>
          <w:p w14:paraId="435F57FB" w14:textId="77777777" w:rsidR="008F4ECC" w:rsidRPr="00C36C50" w:rsidRDefault="008F4ECC" w:rsidP="00174549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C36C50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 xml:space="preserve"> To be filled by </w:t>
            </w:r>
            <w:proofErr w:type="spellStart"/>
            <w:r w:rsidRPr="00C36C50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HoDs</w:t>
            </w:r>
            <w:proofErr w:type="spellEnd"/>
          </w:p>
        </w:tc>
      </w:tr>
      <w:tr w:rsidR="008F4ECC" w14:paraId="3916CA96" w14:textId="77777777" w:rsidTr="00174549">
        <w:tc>
          <w:tcPr>
            <w:tcW w:w="3230" w:type="dxa"/>
          </w:tcPr>
          <w:p w14:paraId="2C683EC0" w14:textId="77777777" w:rsidR="008F4ECC" w:rsidRPr="009C1222" w:rsidRDefault="008F4ECC" w:rsidP="00174549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(b) E</w:t>
            </w:r>
            <w:r w:rsidRPr="006C7859">
              <w:rPr>
                <w:rFonts w:cstheme="minorHAnsi"/>
                <w:b/>
                <w:bCs/>
                <w:sz w:val="24"/>
                <w:szCs w:val="24"/>
              </w:rPr>
              <w:t>xpected to achieve improved efficiency, develop a deeper understanding of SOPs, and make enhanced use of departmental software, ERP systems, and tools in the upcoming period.</w:t>
            </w:r>
          </w:p>
        </w:tc>
        <w:tc>
          <w:tcPr>
            <w:tcW w:w="6461" w:type="dxa"/>
          </w:tcPr>
          <w:p w14:paraId="363C0EF6" w14:textId="77777777" w:rsidR="008F4ECC" w:rsidRPr="00C36C50" w:rsidRDefault="008F4ECC" w:rsidP="00174549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C36C50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 xml:space="preserve">To be filled by </w:t>
            </w:r>
            <w:proofErr w:type="spellStart"/>
            <w:r w:rsidRPr="00C36C50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HoDs</w:t>
            </w:r>
            <w:proofErr w:type="spellEnd"/>
          </w:p>
        </w:tc>
      </w:tr>
      <w:tr w:rsidR="008F4ECC" w14:paraId="6F30AE89" w14:textId="77777777" w:rsidTr="00174549">
        <w:tc>
          <w:tcPr>
            <w:tcW w:w="3230" w:type="dxa"/>
          </w:tcPr>
          <w:p w14:paraId="3A66A074" w14:textId="77777777" w:rsidR="008F4ECC" w:rsidRPr="009C1222" w:rsidRDefault="008F4ECC" w:rsidP="00174549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© To be </w:t>
            </w:r>
            <w:r w:rsidRPr="00766855">
              <w:rPr>
                <w:rFonts w:cstheme="minorHAnsi"/>
                <w:b/>
                <w:bCs/>
                <w:sz w:val="24"/>
                <w:szCs w:val="24"/>
              </w:rPr>
              <w:t>provided opportunities to actively contribute to team initiatives, engage in special departmental projects, and support process improvement activities where applicable.</w:t>
            </w:r>
          </w:p>
        </w:tc>
        <w:tc>
          <w:tcPr>
            <w:tcW w:w="6461" w:type="dxa"/>
          </w:tcPr>
          <w:p w14:paraId="0E265251" w14:textId="77777777" w:rsidR="008F4ECC" w:rsidRPr="00C36C50" w:rsidRDefault="008F4ECC" w:rsidP="00174549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C36C50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 xml:space="preserve">To be filled by </w:t>
            </w:r>
            <w:proofErr w:type="spellStart"/>
            <w:r w:rsidRPr="00C36C50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HoDs</w:t>
            </w:r>
            <w:proofErr w:type="spellEnd"/>
          </w:p>
        </w:tc>
      </w:tr>
      <w:tr w:rsidR="008F4ECC" w14:paraId="4A7ADD04" w14:textId="77777777" w:rsidTr="00174549">
        <w:tc>
          <w:tcPr>
            <w:tcW w:w="3230" w:type="dxa"/>
          </w:tcPr>
          <w:p w14:paraId="39A4B80E" w14:textId="77777777" w:rsidR="008F4ECC" w:rsidRPr="009C1222" w:rsidRDefault="008F4ECC" w:rsidP="00174549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(d) Method through which </w:t>
            </w:r>
            <w:r w:rsidRPr="005F5072">
              <w:rPr>
                <w:rFonts w:cstheme="minorHAnsi"/>
                <w:b/>
                <w:bCs/>
                <w:sz w:val="24"/>
                <w:szCs w:val="24"/>
              </w:rPr>
              <w:t>intern’s performance will be continuously monitored, with constructive feedback provided at regular intervals to support their ongoing development and growth.</w:t>
            </w:r>
          </w:p>
        </w:tc>
        <w:tc>
          <w:tcPr>
            <w:tcW w:w="6461" w:type="dxa"/>
          </w:tcPr>
          <w:p w14:paraId="7F35B558" w14:textId="77777777" w:rsidR="008F4ECC" w:rsidRPr="00C36C50" w:rsidRDefault="008F4ECC" w:rsidP="00174549">
            <w:pPr>
              <w:jc w:val="center"/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</w:pPr>
            <w:r w:rsidRPr="00C36C50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 xml:space="preserve">To be filled by </w:t>
            </w:r>
            <w:proofErr w:type="spellStart"/>
            <w:r w:rsidRPr="00C36C50">
              <w:rPr>
                <w:rFonts w:cstheme="minorHAnsi"/>
                <w:b/>
                <w:bCs/>
                <w:color w:val="E7E6E6" w:themeColor="background2"/>
                <w:sz w:val="24"/>
                <w:szCs w:val="24"/>
              </w:rPr>
              <w:t>HoDs</w:t>
            </w:r>
            <w:proofErr w:type="spellEnd"/>
          </w:p>
        </w:tc>
      </w:tr>
    </w:tbl>
    <w:p w14:paraId="5A39224B" w14:textId="77777777" w:rsidR="00326D89" w:rsidRDefault="00326D89" w:rsidP="00EE3961">
      <w:pPr>
        <w:spacing w:after="0"/>
        <w:jc w:val="right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</w:p>
    <w:p w14:paraId="206B8C3B" w14:textId="77777777" w:rsidR="0061315A" w:rsidRDefault="0061315A" w:rsidP="00EE3961">
      <w:pPr>
        <w:spacing w:after="0"/>
        <w:jc w:val="right"/>
        <w:rPr>
          <w:rFonts w:eastAsia="Times New Roman" w:cstheme="minorHAnsi"/>
          <w:b/>
          <w:bCs/>
          <w:kern w:val="0"/>
          <w:lang w:eastAsia="en-IN" w:bidi="hi-IN"/>
          <w14:ligatures w14:val="none"/>
        </w:rPr>
      </w:pPr>
    </w:p>
    <w:p w14:paraId="5A537ADE" w14:textId="7DAE3D1D" w:rsidR="00EE3961" w:rsidRPr="009F5F6E" w:rsidRDefault="007F7365" w:rsidP="00EE3961">
      <w:pPr>
        <w:spacing w:after="0"/>
        <w:jc w:val="right"/>
        <w:rPr>
          <w:rFonts w:eastAsia="Times New Roman" w:cstheme="minorHAnsi"/>
          <w:b/>
          <w:bCs/>
          <w:kern w:val="0"/>
          <w:lang w:eastAsia="en-IN" w:bidi="hi-IN"/>
          <w14:ligatures w14:val="none"/>
        </w:rPr>
      </w:pPr>
      <w:r w:rsidRP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[</w:t>
      </w:r>
      <w:r w:rsidR="00EE3961" w:rsidRP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 xml:space="preserve">Reporting Officer's Signature] </w:t>
      </w:r>
    </w:p>
    <w:p w14:paraId="4F9D6F5D" w14:textId="3CCF54DC" w:rsidR="00EE3961" w:rsidRPr="009F5F6E" w:rsidRDefault="00EE3961" w:rsidP="00EE3961">
      <w:pPr>
        <w:spacing w:after="0"/>
        <w:jc w:val="right"/>
        <w:rPr>
          <w:rFonts w:eastAsia="Times New Roman" w:cstheme="minorHAnsi"/>
          <w:b/>
          <w:bCs/>
          <w:kern w:val="0"/>
          <w:lang w:eastAsia="en-IN" w:bidi="hi-IN"/>
          <w14:ligatures w14:val="none"/>
        </w:rPr>
      </w:pPr>
      <w:r w:rsidRP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[</w:t>
      </w:r>
      <w:r w:rsidR="007F7365" w:rsidRP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 xml:space="preserve">Reporting Officer’s </w:t>
      </w:r>
      <w:r w:rsidR="00781A17" w:rsidRP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Name and Designation</w:t>
      </w:r>
      <w:r w:rsidRP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 xml:space="preserve">] </w:t>
      </w:r>
    </w:p>
    <w:p w14:paraId="65C61F05" w14:textId="7F267AF7" w:rsidR="00EE3961" w:rsidRPr="009F5F6E" w:rsidRDefault="00EE3961" w:rsidP="00EE3961">
      <w:pPr>
        <w:spacing w:after="0"/>
        <w:jc w:val="right"/>
        <w:rPr>
          <w:rFonts w:cstheme="minorHAnsi"/>
          <w:b/>
          <w:bCs/>
        </w:rPr>
      </w:pPr>
      <w:r w:rsidRP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 xml:space="preserve">[M. </w:t>
      </w:r>
      <w:r w:rsidR="00781A17" w:rsidRP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------------</w:t>
      </w:r>
      <w:r w:rsidRP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]</w:t>
      </w:r>
    </w:p>
    <w:p w14:paraId="1AD2D14B" w14:textId="11D280B5" w:rsidR="00EE3961" w:rsidRPr="009F5F6E" w:rsidRDefault="00EE3961" w:rsidP="00EE3961">
      <w:pPr>
        <w:jc w:val="both"/>
        <w:rPr>
          <w:rFonts w:cstheme="minorHAnsi"/>
          <w:b/>
          <w:bCs/>
        </w:rPr>
      </w:pPr>
      <w:r w:rsidRP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Intern's Signature: _____________________</w:t>
      </w:r>
      <w:r w:rsidR="00A9237C" w:rsidRP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_ Date</w:t>
      </w:r>
      <w:r w:rsidRP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: ______________</w:t>
      </w:r>
    </w:p>
    <w:p w14:paraId="47BFDA74" w14:textId="77777777" w:rsidR="00A9237C" w:rsidRPr="009F5F6E" w:rsidRDefault="00A9237C" w:rsidP="00EE3961">
      <w:pPr>
        <w:spacing w:after="0"/>
        <w:jc w:val="both"/>
        <w:rPr>
          <w:rFonts w:eastAsia="Times New Roman" w:cstheme="minorHAnsi"/>
          <w:b/>
          <w:bCs/>
          <w:kern w:val="0"/>
          <w:lang w:eastAsia="en-IN" w:bidi="hi-IN"/>
          <w14:ligatures w14:val="none"/>
        </w:rPr>
      </w:pPr>
    </w:p>
    <w:p w14:paraId="3F6CC17D" w14:textId="377214FF" w:rsidR="00EE3961" w:rsidRDefault="00EE3961" w:rsidP="00EE3961">
      <w:pPr>
        <w:spacing w:after="0"/>
        <w:jc w:val="both"/>
        <w:rPr>
          <w:rFonts w:eastAsia="Times New Roman" w:cstheme="minorHAnsi"/>
          <w:b/>
          <w:bCs/>
          <w:kern w:val="0"/>
          <w:lang w:eastAsia="en-IN" w:bidi="hi-IN"/>
          <w14:ligatures w14:val="none"/>
        </w:rPr>
      </w:pPr>
      <w:r w:rsidRP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[Review Officer's Signature</w:t>
      </w:r>
      <w:proofErr w:type="gramStart"/>
      <w:r w:rsidRP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 xml:space="preserve">] </w:t>
      </w:r>
      <w:r w:rsid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,</w:t>
      </w:r>
      <w:proofErr w:type="gramEnd"/>
      <w:r w:rsid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 xml:space="preserve">  </w:t>
      </w:r>
      <w:r w:rsidRP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[</w:t>
      </w:r>
      <w:r w:rsidR="0005369A" w:rsidRP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 xml:space="preserve">Officer’s Name </w:t>
      </w:r>
      <w:r w:rsidR="007F7365" w:rsidRP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and Designation</w:t>
      </w:r>
      <w:r w:rsidRPr="009F5F6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 xml:space="preserve">] </w:t>
      </w:r>
    </w:p>
    <w:p w14:paraId="252B1EC8" w14:textId="77777777" w:rsidR="00EA78C0" w:rsidRPr="009F5F6E" w:rsidRDefault="00EA78C0" w:rsidP="00EE3961">
      <w:pPr>
        <w:spacing w:after="0"/>
        <w:jc w:val="both"/>
        <w:rPr>
          <w:rFonts w:eastAsia="Times New Roman" w:cstheme="minorHAnsi"/>
          <w:b/>
          <w:bCs/>
          <w:kern w:val="0"/>
          <w:lang w:eastAsia="en-IN" w:bidi="hi-IN"/>
          <w14:ligatures w14:val="none"/>
        </w:rPr>
      </w:pPr>
    </w:p>
    <w:p w14:paraId="34B8C8EE" w14:textId="63564455" w:rsidR="00175B9C" w:rsidRDefault="00840768" w:rsidP="00840768">
      <w:pPr>
        <w:jc w:val="center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 xml:space="preserve">REMARKS OF HR (NT)- HOD (or nominated staff by </w:t>
      </w:r>
      <w:proofErr w:type="spellStart"/>
      <w:r>
        <w:rPr>
          <w:rFonts w:cstheme="minorHAnsi"/>
          <w:b/>
          <w:bCs/>
          <w:sz w:val="24"/>
          <w:szCs w:val="24"/>
          <w:u w:val="single"/>
        </w:rPr>
        <w:t>HoD</w:t>
      </w:r>
      <w:proofErr w:type="spellEnd"/>
      <w:r>
        <w:rPr>
          <w:rFonts w:cstheme="minorHAnsi"/>
          <w:b/>
          <w:bCs/>
          <w:sz w:val="24"/>
          <w:szCs w:val="24"/>
          <w:u w:val="single"/>
        </w:rPr>
        <w:t>)</w:t>
      </w:r>
    </w:p>
    <w:p w14:paraId="48F5B514" w14:textId="7F007635" w:rsidR="00840768" w:rsidRDefault="00840768" w:rsidP="0005369A">
      <w:pPr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 xml:space="preserve">Performance of the intern found satisfactory during the period hence </w:t>
      </w:r>
      <w:proofErr w:type="gramStart"/>
      <w:r>
        <w:rPr>
          <w:rFonts w:cstheme="minorHAnsi"/>
          <w:b/>
          <w:bCs/>
          <w:sz w:val="24"/>
          <w:szCs w:val="24"/>
          <w:u w:val="single"/>
        </w:rPr>
        <w:t>recommended :</w:t>
      </w:r>
      <w:proofErr w:type="gramEnd"/>
      <w:r>
        <w:rPr>
          <w:rFonts w:cstheme="minorHAnsi"/>
          <w:b/>
          <w:bCs/>
          <w:sz w:val="24"/>
          <w:szCs w:val="24"/>
          <w:u w:val="single"/>
        </w:rPr>
        <w:t>-</w:t>
      </w:r>
    </w:p>
    <w:p w14:paraId="274ADE0C" w14:textId="7A8B8B3A" w:rsidR="00840768" w:rsidRPr="00840768" w:rsidRDefault="00840768" w:rsidP="00840768">
      <w:pPr>
        <w:pStyle w:val="ListParagraph"/>
        <w:numPr>
          <w:ilvl w:val="0"/>
          <w:numId w:val="11"/>
        </w:numPr>
        <w:rPr>
          <w:rFonts w:cstheme="minorHAnsi"/>
          <w:b/>
          <w:bCs/>
          <w:sz w:val="24"/>
          <w:szCs w:val="24"/>
        </w:rPr>
      </w:pPr>
      <w:r w:rsidRPr="00840768">
        <w:rPr>
          <w:rFonts w:cstheme="minorHAnsi"/>
          <w:b/>
          <w:bCs/>
          <w:sz w:val="24"/>
          <w:szCs w:val="24"/>
        </w:rPr>
        <w:t>Recommended/not recommended for continuation.</w:t>
      </w:r>
    </w:p>
    <w:p w14:paraId="57525B81" w14:textId="60FE146F" w:rsidR="00840768" w:rsidRDefault="00840768" w:rsidP="00840768">
      <w:pPr>
        <w:pStyle w:val="ListParagraph"/>
        <w:numPr>
          <w:ilvl w:val="0"/>
          <w:numId w:val="11"/>
        </w:numPr>
        <w:rPr>
          <w:rFonts w:cstheme="minorHAnsi"/>
          <w:b/>
          <w:bCs/>
          <w:sz w:val="24"/>
          <w:szCs w:val="24"/>
        </w:rPr>
      </w:pPr>
      <w:r w:rsidRPr="00840768">
        <w:rPr>
          <w:rFonts w:cstheme="minorHAnsi"/>
          <w:b/>
          <w:bCs/>
          <w:sz w:val="24"/>
          <w:szCs w:val="24"/>
        </w:rPr>
        <w:t>If performance during intern was below average, hence stipend to be paid/not paid.</w:t>
      </w:r>
    </w:p>
    <w:p w14:paraId="2DD4C1EB" w14:textId="77777777" w:rsidR="00840768" w:rsidRDefault="00840768" w:rsidP="00840768">
      <w:pPr>
        <w:rPr>
          <w:rFonts w:cstheme="minorHAnsi"/>
          <w:b/>
          <w:bCs/>
          <w:sz w:val="24"/>
          <w:szCs w:val="24"/>
        </w:rPr>
      </w:pPr>
    </w:p>
    <w:p w14:paraId="34F0E645" w14:textId="3A765BCD" w:rsidR="00840768" w:rsidRDefault="00840768" w:rsidP="0005369A">
      <w:pPr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</w:rPr>
        <w:t>Signature of HR (NT-T&amp;</w:t>
      </w:r>
      <w:proofErr w:type="gramStart"/>
      <w:r>
        <w:rPr>
          <w:rFonts w:cstheme="minorHAnsi"/>
          <w:b/>
          <w:bCs/>
          <w:sz w:val="24"/>
          <w:szCs w:val="24"/>
        </w:rPr>
        <w:t>D)_</w:t>
      </w:r>
      <w:proofErr w:type="gramEnd"/>
      <w:r>
        <w:rPr>
          <w:rFonts w:cstheme="minorHAnsi"/>
          <w:b/>
          <w:bCs/>
          <w:sz w:val="24"/>
          <w:szCs w:val="24"/>
        </w:rPr>
        <w:t>____________________</w:t>
      </w:r>
    </w:p>
    <w:sectPr w:rsidR="00840768" w:rsidSect="006E034E">
      <w:headerReference w:type="default" r:id="rId7"/>
      <w:pgSz w:w="11906" w:h="16838"/>
      <w:pgMar w:top="567" w:right="567" w:bottom="567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BF1CE" w14:textId="77777777" w:rsidR="00D51074" w:rsidRDefault="00D51074" w:rsidP="00175B9C">
      <w:pPr>
        <w:spacing w:after="0" w:line="240" w:lineRule="auto"/>
      </w:pPr>
      <w:r>
        <w:separator/>
      </w:r>
    </w:p>
  </w:endnote>
  <w:endnote w:type="continuationSeparator" w:id="0">
    <w:p w14:paraId="3C871F4C" w14:textId="77777777" w:rsidR="00D51074" w:rsidRDefault="00D51074" w:rsidP="00175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B3C53" w14:textId="77777777" w:rsidR="00D51074" w:rsidRDefault="00D51074" w:rsidP="00175B9C">
      <w:pPr>
        <w:spacing w:after="0" w:line="240" w:lineRule="auto"/>
      </w:pPr>
      <w:r>
        <w:separator/>
      </w:r>
    </w:p>
  </w:footnote>
  <w:footnote w:type="continuationSeparator" w:id="0">
    <w:p w14:paraId="457B58BC" w14:textId="77777777" w:rsidR="00D51074" w:rsidRDefault="00D51074" w:rsidP="00175B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952AC" w14:textId="54FD9813" w:rsidR="00175B9C" w:rsidRDefault="00175B9C">
    <w:pPr>
      <w:pStyle w:val="Header"/>
    </w:pPr>
    <w:r>
      <w:rPr>
        <w:noProof/>
      </w:rPr>
      <w:drawing>
        <wp:inline distT="0" distB="0" distL="0" distR="0" wp14:anchorId="1FBFF05D" wp14:editId="6B9C1731">
          <wp:extent cx="6014720" cy="466725"/>
          <wp:effectExtent l="0" t="0" r="0" b="0"/>
          <wp:docPr id="259364417" name="Picture 2593644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8347" cy="4670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6EF"/>
    <w:multiLevelType w:val="hybridMultilevel"/>
    <w:tmpl w:val="93F8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758A"/>
    <w:multiLevelType w:val="hybridMultilevel"/>
    <w:tmpl w:val="6A20B27A"/>
    <w:lvl w:ilvl="0" w:tplc="719CC9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61E02"/>
    <w:multiLevelType w:val="hybridMultilevel"/>
    <w:tmpl w:val="A8067B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853068"/>
    <w:multiLevelType w:val="multilevel"/>
    <w:tmpl w:val="66C28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856B2"/>
    <w:multiLevelType w:val="hybridMultilevel"/>
    <w:tmpl w:val="581EE5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F64FC"/>
    <w:multiLevelType w:val="multilevel"/>
    <w:tmpl w:val="AB76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2B2AD5"/>
    <w:multiLevelType w:val="hybridMultilevel"/>
    <w:tmpl w:val="6A20B2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3D389E"/>
    <w:multiLevelType w:val="hybridMultilevel"/>
    <w:tmpl w:val="EABE1A00"/>
    <w:lvl w:ilvl="0" w:tplc="7F58C8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577C7D"/>
    <w:multiLevelType w:val="hybridMultilevel"/>
    <w:tmpl w:val="32403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8D6292"/>
    <w:multiLevelType w:val="hybridMultilevel"/>
    <w:tmpl w:val="A2D0AA48"/>
    <w:lvl w:ilvl="0" w:tplc="5660365A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9EE7692"/>
    <w:multiLevelType w:val="hybridMultilevel"/>
    <w:tmpl w:val="AE64BD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7749006">
    <w:abstractNumId w:val="5"/>
  </w:num>
  <w:num w:numId="2" w16cid:durableId="941910951">
    <w:abstractNumId w:val="3"/>
  </w:num>
  <w:num w:numId="3" w16cid:durableId="2047825917">
    <w:abstractNumId w:val="2"/>
  </w:num>
  <w:num w:numId="4" w16cid:durableId="1923562758">
    <w:abstractNumId w:val="1"/>
  </w:num>
  <w:num w:numId="5" w16cid:durableId="1650742353">
    <w:abstractNumId w:val="10"/>
  </w:num>
  <w:num w:numId="6" w16cid:durableId="107504847">
    <w:abstractNumId w:val="9"/>
  </w:num>
  <w:num w:numId="7" w16cid:durableId="1439443750">
    <w:abstractNumId w:val="0"/>
  </w:num>
  <w:num w:numId="8" w16cid:durableId="1126660440">
    <w:abstractNumId w:val="8"/>
  </w:num>
  <w:num w:numId="9" w16cid:durableId="1551377554">
    <w:abstractNumId w:val="4"/>
  </w:num>
  <w:num w:numId="10" w16cid:durableId="1623658588">
    <w:abstractNumId w:val="6"/>
  </w:num>
  <w:num w:numId="11" w16cid:durableId="10679206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AA2"/>
    <w:rsid w:val="0000424E"/>
    <w:rsid w:val="0002305D"/>
    <w:rsid w:val="0002449A"/>
    <w:rsid w:val="00027549"/>
    <w:rsid w:val="00033AFD"/>
    <w:rsid w:val="0003743A"/>
    <w:rsid w:val="000520AB"/>
    <w:rsid w:val="0005369A"/>
    <w:rsid w:val="00055426"/>
    <w:rsid w:val="000A12B6"/>
    <w:rsid w:val="000A55DC"/>
    <w:rsid w:val="000B1FCF"/>
    <w:rsid w:val="000B2A8F"/>
    <w:rsid w:val="000B710C"/>
    <w:rsid w:val="000B7E2E"/>
    <w:rsid w:val="000C51BF"/>
    <w:rsid w:val="000C782E"/>
    <w:rsid w:val="000D5834"/>
    <w:rsid w:val="0010003B"/>
    <w:rsid w:val="00120F8C"/>
    <w:rsid w:val="001224EB"/>
    <w:rsid w:val="001340D7"/>
    <w:rsid w:val="00135296"/>
    <w:rsid w:val="0014010B"/>
    <w:rsid w:val="0014790F"/>
    <w:rsid w:val="00151FF8"/>
    <w:rsid w:val="00157B55"/>
    <w:rsid w:val="00175B9C"/>
    <w:rsid w:val="00182CB7"/>
    <w:rsid w:val="001A59C3"/>
    <w:rsid w:val="001A782D"/>
    <w:rsid w:val="001F76EF"/>
    <w:rsid w:val="002115ED"/>
    <w:rsid w:val="00222072"/>
    <w:rsid w:val="00240B2B"/>
    <w:rsid w:val="00245FB5"/>
    <w:rsid w:val="00252608"/>
    <w:rsid w:val="00256EBD"/>
    <w:rsid w:val="00272573"/>
    <w:rsid w:val="00293CBD"/>
    <w:rsid w:val="00295CFC"/>
    <w:rsid w:val="002A0ACB"/>
    <w:rsid w:val="002D0C00"/>
    <w:rsid w:val="002E3F7E"/>
    <w:rsid w:val="002E4DF5"/>
    <w:rsid w:val="002F1EDB"/>
    <w:rsid w:val="002F5216"/>
    <w:rsid w:val="00307F94"/>
    <w:rsid w:val="00326D89"/>
    <w:rsid w:val="003357C6"/>
    <w:rsid w:val="003401B8"/>
    <w:rsid w:val="003515CD"/>
    <w:rsid w:val="00357E75"/>
    <w:rsid w:val="00363482"/>
    <w:rsid w:val="003649BD"/>
    <w:rsid w:val="00371D13"/>
    <w:rsid w:val="00377421"/>
    <w:rsid w:val="00380902"/>
    <w:rsid w:val="003835E8"/>
    <w:rsid w:val="0039519C"/>
    <w:rsid w:val="0039665B"/>
    <w:rsid w:val="003A4BBC"/>
    <w:rsid w:val="003C74AC"/>
    <w:rsid w:val="003D0C8E"/>
    <w:rsid w:val="003E7152"/>
    <w:rsid w:val="003F53ED"/>
    <w:rsid w:val="004053A9"/>
    <w:rsid w:val="00431255"/>
    <w:rsid w:val="00432490"/>
    <w:rsid w:val="00440345"/>
    <w:rsid w:val="00452D08"/>
    <w:rsid w:val="0046026C"/>
    <w:rsid w:val="00467644"/>
    <w:rsid w:val="00496277"/>
    <w:rsid w:val="00497619"/>
    <w:rsid w:val="004C24A3"/>
    <w:rsid w:val="004C49E5"/>
    <w:rsid w:val="004C64D1"/>
    <w:rsid w:val="004D0976"/>
    <w:rsid w:val="004F4EFE"/>
    <w:rsid w:val="00516052"/>
    <w:rsid w:val="005162A0"/>
    <w:rsid w:val="005335A9"/>
    <w:rsid w:val="00536274"/>
    <w:rsid w:val="00536F92"/>
    <w:rsid w:val="005450EA"/>
    <w:rsid w:val="005537D1"/>
    <w:rsid w:val="005609D9"/>
    <w:rsid w:val="005816D2"/>
    <w:rsid w:val="005A6362"/>
    <w:rsid w:val="005B2D07"/>
    <w:rsid w:val="005D39C8"/>
    <w:rsid w:val="005D4557"/>
    <w:rsid w:val="005D5B67"/>
    <w:rsid w:val="005D5E34"/>
    <w:rsid w:val="005E3320"/>
    <w:rsid w:val="005F3D32"/>
    <w:rsid w:val="005F5072"/>
    <w:rsid w:val="00604101"/>
    <w:rsid w:val="00612F9C"/>
    <w:rsid w:val="0061315A"/>
    <w:rsid w:val="00621D94"/>
    <w:rsid w:val="00623524"/>
    <w:rsid w:val="00637581"/>
    <w:rsid w:val="00655043"/>
    <w:rsid w:val="00665F08"/>
    <w:rsid w:val="006A2DCA"/>
    <w:rsid w:val="006A4B31"/>
    <w:rsid w:val="006C245A"/>
    <w:rsid w:val="006C7859"/>
    <w:rsid w:val="006D7D60"/>
    <w:rsid w:val="006E034E"/>
    <w:rsid w:val="006E0529"/>
    <w:rsid w:val="006E6186"/>
    <w:rsid w:val="0071431D"/>
    <w:rsid w:val="00716806"/>
    <w:rsid w:val="0073362C"/>
    <w:rsid w:val="00766855"/>
    <w:rsid w:val="00770FF7"/>
    <w:rsid w:val="00773A82"/>
    <w:rsid w:val="00781A17"/>
    <w:rsid w:val="00782FA8"/>
    <w:rsid w:val="0078658E"/>
    <w:rsid w:val="00787870"/>
    <w:rsid w:val="00793D64"/>
    <w:rsid w:val="007B57ED"/>
    <w:rsid w:val="007B697B"/>
    <w:rsid w:val="007D1FD6"/>
    <w:rsid w:val="007D399F"/>
    <w:rsid w:val="007E0181"/>
    <w:rsid w:val="007E784E"/>
    <w:rsid w:val="007F06FE"/>
    <w:rsid w:val="007F7365"/>
    <w:rsid w:val="0080439E"/>
    <w:rsid w:val="00812625"/>
    <w:rsid w:val="0082092A"/>
    <w:rsid w:val="00840768"/>
    <w:rsid w:val="0087642C"/>
    <w:rsid w:val="00881CD0"/>
    <w:rsid w:val="00894C94"/>
    <w:rsid w:val="00897750"/>
    <w:rsid w:val="008C048B"/>
    <w:rsid w:val="008C525A"/>
    <w:rsid w:val="008C5339"/>
    <w:rsid w:val="008E7902"/>
    <w:rsid w:val="008F2076"/>
    <w:rsid w:val="008F4ECC"/>
    <w:rsid w:val="00921D46"/>
    <w:rsid w:val="009254D3"/>
    <w:rsid w:val="00925E0B"/>
    <w:rsid w:val="00936498"/>
    <w:rsid w:val="009373C5"/>
    <w:rsid w:val="009551FF"/>
    <w:rsid w:val="009578A5"/>
    <w:rsid w:val="0096766B"/>
    <w:rsid w:val="00992037"/>
    <w:rsid w:val="009B0F82"/>
    <w:rsid w:val="009B3C91"/>
    <w:rsid w:val="009B540F"/>
    <w:rsid w:val="009C1222"/>
    <w:rsid w:val="009D23B1"/>
    <w:rsid w:val="009D4C42"/>
    <w:rsid w:val="009E7910"/>
    <w:rsid w:val="009F3226"/>
    <w:rsid w:val="009F5F6E"/>
    <w:rsid w:val="00A03375"/>
    <w:rsid w:val="00A1687C"/>
    <w:rsid w:val="00A63072"/>
    <w:rsid w:val="00A75ABE"/>
    <w:rsid w:val="00A86CF0"/>
    <w:rsid w:val="00A9237C"/>
    <w:rsid w:val="00A926B5"/>
    <w:rsid w:val="00A96F21"/>
    <w:rsid w:val="00AB5F3C"/>
    <w:rsid w:val="00AC3086"/>
    <w:rsid w:val="00AE268E"/>
    <w:rsid w:val="00AE5C57"/>
    <w:rsid w:val="00AF1E82"/>
    <w:rsid w:val="00AF29B0"/>
    <w:rsid w:val="00B15047"/>
    <w:rsid w:val="00B24B81"/>
    <w:rsid w:val="00B3148E"/>
    <w:rsid w:val="00B33A66"/>
    <w:rsid w:val="00B36AF8"/>
    <w:rsid w:val="00B43FA9"/>
    <w:rsid w:val="00B52D8D"/>
    <w:rsid w:val="00B56FE5"/>
    <w:rsid w:val="00B71B57"/>
    <w:rsid w:val="00BA61B2"/>
    <w:rsid w:val="00BC13FD"/>
    <w:rsid w:val="00BD0FDB"/>
    <w:rsid w:val="00BD4829"/>
    <w:rsid w:val="00BE7B60"/>
    <w:rsid w:val="00C0512B"/>
    <w:rsid w:val="00C228B4"/>
    <w:rsid w:val="00C23EC0"/>
    <w:rsid w:val="00C36C50"/>
    <w:rsid w:val="00C607E6"/>
    <w:rsid w:val="00C6507E"/>
    <w:rsid w:val="00C71BF7"/>
    <w:rsid w:val="00C81BE6"/>
    <w:rsid w:val="00C85155"/>
    <w:rsid w:val="00CA1D0C"/>
    <w:rsid w:val="00CD4F30"/>
    <w:rsid w:val="00CE013A"/>
    <w:rsid w:val="00CF1C88"/>
    <w:rsid w:val="00CF5A91"/>
    <w:rsid w:val="00CF6150"/>
    <w:rsid w:val="00D00A06"/>
    <w:rsid w:val="00D01205"/>
    <w:rsid w:val="00D14C34"/>
    <w:rsid w:val="00D22283"/>
    <w:rsid w:val="00D47758"/>
    <w:rsid w:val="00D51074"/>
    <w:rsid w:val="00D6131C"/>
    <w:rsid w:val="00D72AA2"/>
    <w:rsid w:val="00D75C81"/>
    <w:rsid w:val="00D93A07"/>
    <w:rsid w:val="00DA27A1"/>
    <w:rsid w:val="00DA5727"/>
    <w:rsid w:val="00DB64EE"/>
    <w:rsid w:val="00DB78B2"/>
    <w:rsid w:val="00DB79A7"/>
    <w:rsid w:val="00DD0569"/>
    <w:rsid w:val="00DD6DC6"/>
    <w:rsid w:val="00DE74CC"/>
    <w:rsid w:val="00DF656D"/>
    <w:rsid w:val="00E0512D"/>
    <w:rsid w:val="00E144D0"/>
    <w:rsid w:val="00E2200F"/>
    <w:rsid w:val="00E23033"/>
    <w:rsid w:val="00E41D96"/>
    <w:rsid w:val="00E4415F"/>
    <w:rsid w:val="00E73054"/>
    <w:rsid w:val="00E80A99"/>
    <w:rsid w:val="00E87227"/>
    <w:rsid w:val="00E87373"/>
    <w:rsid w:val="00E973CD"/>
    <w:rsid w:val="00E97D00"/>
    <w:rsid w:val="00EA78C0"/>
    <w:rsid w:val="00EB45B0"/>
    <w:rsid w:val="00EB47B1"/>
    <w:rsid w:val="00EC0ED7"/>
    <w:rsid w:val="00EC5A5C"/>
    <w:rsid w:val="00EC761E"/>
    <w:rsid w:val="00ED4F25"/>
    <w:rsid w:val="00EE3961"/>
    <w:rsid w:val="00EE514E"/>
    <w:rsid w:val="00F03919"/>
    <w:rsid w:val="00F059CB"/>
    <w:rsid w:val="00F15075"/>
    <w:rsid w:val="00F22983"/>
    <w:rsid w:val="00F31EA5"/>
    <w:rsid w:val="00F34525"/>
    <w:rsid w:val="00F46C0B"/>
    <w:rsid w:val="00F600C4"/>
    <w:rsid w:val="00F727CC"/>
    <w:rsid w:val="00FA20AC"/>
    <w:rsid w:val="00FA448D"/>
    <w:rsid w:val="00FC3171"/>
    <w:rsid w:val="00FC62C3"/>
    <w:rsid w:val="00FD61DC"/>
    <w:rsid w:val="00FD7D4C"/>
    <w:rsid w:val="00FE1E38"/>
    <w:rsid w:val="00FE2CC6"/>
    <w:rsid w:val="00FF2F2A"/>
    <w:rsid w:val="00FF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C8F480"/>
  <w15:docId w15:val="{4753E673-0C15-4814-821D-A753F8CD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2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D72AA2"/>
    <w:rPr>
      <w:b/>
      <w:bCs/>
    </w:rPr>
  </w:style>
  <w:style w:type="character" w:styleId="Emphasis">
    <w:name w:val="Emphasis"/>
    <w:basedOn w:val="DefaultParagraphFont"/>
    <w:uiPriority w:val="20"/>
    <w:qFormat/>
    <w:rsid w:val="00D72AA2"/>
    <w:rPr>
      <w:i/>
      <w:iCs/>
    </w:rPr>
  </w:style>
  <w:style w:type="paragraph" w:styleId="ListParagraph">
    <w:name w:val="List Paragraph"/>
    <w:basedOn w:val="Normal"/>
    <w:uiPriority w:val="34"/>
    <w:qFormat/>
    <w:rsid w:val="004D09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75B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B9C"/>
  </w:style>
  <w:style w:type="paragraph" w:styleId="Footer">
    <w:name w:val="footer"/>
    <w:basedOn w:val="Normal"/>
    <w:link w:val="FooterChar"/>
    <w:uiPriority w:val="99"/>
    <w:unhideWhenUsed/>
    <w:rsid w:val="00175B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B9C"/>
  </w:style>
  <w:style w:type="table" w:styleId="TableGrid">
    <w:name w:val="Table Grid"/>
    <w:basedOn w:val="TableNormal"/>
    <w:uiPriority w:val="39"/>
    <w:rsid w:val="00295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1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Sharma</dc:creator>
  <cp:keywords/>
  <dc:description/>
  <cp:lastModifiedBy>HR</cp:lastModifiedBy>
  <cp:revision>2</cp:revision>
  <cp:lastPrinted>2025-06-24T12:59:00Z</cp:lastPrinted>
  <dcterms:created xsi:type="dcterms:W3CDTF">2025-06-25T04:13:00Z</dcterms:created>
  <dcterms:modified xsi:type="dcterms:W3CDTF">2025-06-25T04:13:00Z</dcterms:modified>
</cp:coreProperties>
</file>