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5E83E754" w:rsidR="00287E75" w:rsidRDefault="00350286" w:rsidP="00287E75">
      <w:pPr>
        <w:jc w:val="center"/>
        <w:rPr>
          <w:sz w:val="44"/>
          <w:szCs w:val="44"/>
        </w:rPr>
      </w:pPr>
      <w:hyperlink r:id="rId5" w:history="1">
        <w:r w:rsidRPr="00350286">
          <w:rPr>
            <w:rStyle w:val="Hyperlink"/>
            <w:sz w:val="44"/>
            <w:szCs w:val="44"/>
          </w:rPr>
          <w:t>Link</w:t>
        </w:r>
      </w:hyperlink>
      <w:r w:rsidR="006F7233">
        <w:t xml:space="preserve">  </w:t>
      </w:r>
      <w:r w:rsidR="006F7233" w:rsidRPr="006F7233">
        <w:t>https://github.com/Dipashagautam/Neural-Computing-and-Deep-Learning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D319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7281C213" w14:textId="42E76973" w:rsidR="00F43EEE" w:rsidRDefault="00F43EEE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48A9410" w14:textId="564F4B5D" w:rsidR="00F93945" w:rsidRPr="00287E7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Epoch=24</w:t>
      </w:r>
    </w:p>
    <w:p w14:paraId="0B537DB7" w14:textId="6D0E7C3D" w:rsidR="00287E7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AC1E4B" wp14:editId="38DA3D45">
            <wp:extent cx="5731510" cy="2195830"/>
            <wp:effectExtent l="0" t="0" r="2540" b="0"/>
            <wp:docPr id="131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6B6" w14:textId="45803E9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578B651" wp14:editId="72E20EA2">
            <wp:extent cx="5731510" cy="3984625"/>
            <wp:effectExtent l="0" t="0" r="2540" b="0"/>
            <wp:docPr id="677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B94" w14:textId="1089BC0C" w:rsidR="00F9394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Epoch=40</w:t>
      </w:r>
    </w:p>
    <w:p w14:paraId="6A91E3D8" w14:textId="3DA0165F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A80035" wp14:editId="09AC7A3D">
            <wp:extent cx="5731510" cy="2149475"/>
            <wp:effectExtent l="0" t="0" r="2540" b="3175"/>
            <wp:docPr id="160925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D8B" w14:textId="545BFE4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6932DCF" wp14:editId="546DA635">
            <wp:extent cx="5731510" cy="3655060"/>
            <wp:effectExtent l="0" t="0" r="2540" b="2540"/>
            <wp:docPr id="13232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C12" w14:textId="6967BB25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3:Optimal Epoch=</w:t>
      </w:r>
      <w:r w:rsidR="00396820">
        <w:rPr>
          <w:sz w:val="44"/>
          <w:szCs w:val="44"/>
          <w:u w:val="single"/>
        </w:rPr>
        <w:t>12</w:t>
      </w:r>
    </w:p>
    <w:p w14:paraId="118BE966" w14:textId="33DF3049" w:rsidR="00396820" w:rsidRDefault="0039682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5FF377" wp14:editId="4B836284">
            <wp:extent cx="5731510" cy="2284730"/>
            <wp:effectExtent l="0" t="0" r="2540" b="1270"/>
            <wp:docPr id="369318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89C6" w14:textId="7FD47A52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7802A8A" wp14:editId="4041EC08">
            <wp:extent cx="5731510" cy="2694305"/>
            <wp:effectExtent l="0" t="0" r="2540" b="0"/>
            <wp:docPr id="131173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0BF" w14:textId="0B273104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D5343E" wp14:editId="14D15987">
            <wp:extent cx="5731510" cy="3971290"/>
            <wp:effectExtent l="0" t="0" r="2540" b="0"/>
            <wp:docPr id="193727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314B" w14:textId="707C34DD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EE60563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11175E26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7FC2C6A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15C9881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044FA54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3702CC24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19771634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5323DB1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1E8A507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AF4A5E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307928F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9EC64B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36A3077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5D2040A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646D5F8D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EAB7AF3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6746D80D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2E9731D7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697DCF2F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10C1854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87E75"/>
    <w:rsid w:val="00316013"/>
    <w:rsid w:val="00350286"/>
    <w:rsid w:val="00392D7B"/>
    <w:rsid w:val="00396820"/>
    <w:rsid w:val="003E7B98"/>
    <w:rsid w:val="003F6EB5"/>
    <w:rsid w:val="00552685"/>
    <w:rsid w:val="00670B2C"/>
    <w:rsid w:val="006B3D05"/>
    <w:rsid w:val="006C66D0"/>
    <w:rsid w:val="006F7233"/>
    <w:rsid w:val="00723015"/>
    <w:rsid w:val="007933EF"/>
    <w:rsid w:val="00834F1F"/>
    <w:rsid w:val="00891F69"/>
    <w:rsid w:val="008D52CE"/>
    <w:rsid w:val="009115E5"/>
    <w:rsid w:val="0099625F"/>
    <w:rsid w:val="009A3533"/>
    <w:rsid w:val="009A5230"/>
    <w:rsid w:val="009C6973"/>
    <w:rsid w:val="00B21863"/>
    <w:rsid w:val="00B87FF0"/>
    <w:rsid w:val="00BD06E6"/>
    <w:rsid w:val="00C1214B"/>
    <w:rsid w:val="00CF67F4"/>
    <w:rsid w:val="00D57BD8"/>
    <w:rsid w:val="00D74A40"/>
    <w:rsid w:val="00DE0D20"/>
    <w:rsid w:val="00E86E47"/>
    <w:rsid w:val="00F37E25"/>
    <w:rsid w:val="00F43EEE"/>
    <w:rsid w:val="00F93945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Dipashagautam/Neural-Computing-and-Deep-Learning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7AE57-A12E-4BC9-B995-6784EECE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2026-03-12T16:30:00Z</dcterms:created>
  <dcterms:modified xsi:type="dcterms:W3CDTF">2026-03-12T16:30:00Z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