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550F96A7" w:rsidR="00287E75" w:rsidRPr="00552685" w:rsidRDefault="00B000A0" w:rsidP="008A34A4">
      <w:r>
        <w:t xml:space="preserve">                                                                      </w:t>
      </w:r>
      <w:r w:rsidR="00287E75" w:rsidRPr="00552685">
        <w:t>LAB Logbook</w:t>
      </w:r>
    </w:p>
    <w:p w14:paraId="35032457" w14:textId="5E83E754" w:rsidR="00287E75" w:rsidRDefault="00350286" w:rsidP="00287E75">
      <w:pPr>
        <w:jc w:val="center"/>
        <w:rPr>
          <w:sz w:val="44"/>
          <w:szCs w:val="44"/>
        </w:rPr>
      </w:pPr>
      <w:hyperlink r:id="rId6" w:history="1">
        <w:r w:rsidRPr="00350286">
          <w:rPr>
            <w:rStyle w:val="Hyperlink"/>
            <w:sz w:val="44"/>
            <w:szCs w:val="44"/>
          </w:rPr>
          <w:t>Link</w:t>
        </w:r>
      </w:hyperlink>
      <w:r w:rsidR="006F7233">
        <w:t xml:space="preserve">  </w:t>
      </w:r>
      <w:r w:rsidR="006F7233" w:rsidRPr="006F7233">
        <w:t>https://github.com/Dipashagautam/Neural-Computing-and-Deep-Learning</w:t>
      </w: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0DCD6CAC" w14:textId="77777777" w:rsidR="00DF205C" w:rsidRDefault="00350286" w:rsidP="00287E75">
      <w:pPr>
        <w:jc w:val="both"/>
        <w:rPr>
          <w:sz w:val="44"/>
          <w:szCs w:val="44"/>
          <w:u w:val="single"/>
        </w:rPr>
      </w:pPr>
      <w:r w:rsidRPr="00350286">
        <w:rPr>
          <w:noProof/>
          <w:sz w:val="44"/>
          <w:szCs w:val="44"/>
          <w:u w:val="single"/>
        </w:rPr>
        <w:drawing>
          <wp:inline distT="0" distB="0" distL="0" distR="0" wp14:anchorId="3798660B" wp14:editId="7C06607C">
            <wp:extent cx="5731510" cy="3624580"/>
            <wp:effectExtent l="0" t="0" r="2540" b="0"/>
            <wp:docPr id="132893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39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3F7B" w14:textId="77777777" w:rsidR="00DF205C" w:rsidRDefault="00DF205C" w:rsidP="00287E75">
      <w:pPr>
        <w:jc w:val="both"/>
        <w:rPr>
          <w:sz w:val="44"/>
          <w:szCs w:val="44"/>
          <w:u w:val="single"/>
        </w:rPr>
      </w:pPr>
    </w:p>
    <w:p w14:paraId="7E9B497F" w14:textId="77777777" w:rsidR="00DF205C" w:rsidRDefault="00DF205C" w:rsidP="00287E75">
      <w:pPr>
        <w:jc w:val="both"/>
        <w:rPr>
          <w:sz w:val="44"/>
          <w:szCs w:val="44"/>
          <w:u w:val="single"/>
        </w:rPr>
      </w:pPr>
    </w:p>
    <w:p w14:paraId="4BC05F29" w14:textId="77777777" w:rsidR="00DF205C" w:rsidRDefault="00DF205C" w:rsidP="00287E75">
      <w:pPr>
        <w:jc w:val="both"/>
        <w:rPr>
          <w:sz w:val="44"/>
          <w:szCs w:val="44"/>
          <w:u w:val="single"/>
        </w:rPr>
      </w:pPr>
    </w:p>
    <w:p w14:paraId="1AEAF2BD" w14:textId="77777777" w:rsidR="00DF205C" w:rsidRDefault="00DF205C" w:rsidP="00287E75">
      <w:pPr>
        <w:jc w:val="both"/>
        <w:rPr>
          <w:sz w:val="44"/>
          <w:szCs w:val="44"/>
          <w:u w:val="single"/>
        </w:rPr>
      </w:pPr>
    </w:p>
    <w:p w14:paraId="5B8585E5" w14:textId="77777777" w:rsidR="00DF205C" w:rsidRDefault="00DF205C" w:rsidP="00287E75">
      <w:pPr>
        <w:jc w:val="both"/>
        <w:rPr>
          <w:sz w:val="44"/>
          <w:szCs w:val="44"/>
          <w:u w:val="single"/>
        </w:rPr>
      </w:pPr>
    </w:p>
    <w:p w14:paraId="1DB9D6FD" w14:textId="77777777" w:rsidR="00DF205C" w:rsidRDefault="00DF205C" w:rsidP="00287E75">
      <w:pPr>
        <w:jc w:val="both"/>
        <w:rPr>
          <w:sz w:val="44"/>
          <w:szCs w:val="44"/>
          <w:u w:val="single"/>
        </w:rPr>
      </w:pPr>
    </w:p>
    <w:p w14:paraId="1AAF7D4B" w14:textId="77777777" w:rsidR="00DF205C" w:rsidRDefault="00DF205C" w:rsidP="00287E75">
      <w:pPr>
        <w:jc w:val="both"/>
        <w:rPr>
          <w:sz w:val="44"/>
          <w:szCs w:val="44"/>
          <w:u w:val="single"/>
        </w:rPr>
      </w:pPr>
    </w:p>
    <w:p w14:paraId="0AD9A4C7" w14:textId="77777777" w:rsidR="00DF205C" w:rsidRDefault="00DF205C" w:rsidP="00287E75">
      <w:pPr>
        <w:jc w:val="both"/>
        <w:rPr>
          <w:sz w:val="44"/>
          <w:szCs w:val="44"/>
          <w:u w:val="single"/>
        </w:rPr>
      </w:pPr>
    </w:p>
    <w:p w14:paraId="1D9C24D5" w14:textId="28EF9952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 xml:space="preserve">LAB 2 </w:t>
      </w:r>
    </w:p>
    <w:p w14:paraId="01614ADB" w14:textId="1A6054D8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1</w:t>
      </w:r>
    </w:p>
    <w:p w14:paraId="7CE05041" w14:textId="4473D60F" w:rsidR="00FC34FD" w:rsidRPr="00FC34FD" w:rsidRDefault="00FC34FD" w:rsidP="00287E75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3BF92045" wp14:editId="11AF20B7">
            <wp:extent cx="5731510" cy="3914140"/>
            <wp:effectExtent l="0" t="0" r="2540" b="0"/>
            <wp:docPr id="1457690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7E25">
        <w:rPr>
          <w:noProof/>
        </w:rPr>
        <w:drawing>
          <wp:inline distT="0" distB="0" distL="0" distR="0" wp14:anchorId="1EBC40AA" wp14:editId="1E793B53">
            <wp:extent cx="5448300" cy="1104900"/>
            <wp:effectExtent l="0" t="0" r="0" b="0"/>
            <wp:docPr id="924963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0B0D5" w14:textId="50DD4ACA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2</w:t>
      </w:r>
    </w:p>
    <w:p w14:paraId="7738B128" w14:textId="3461FD1B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Output result: 0.9833</w:t>
      </w:r>
      <w:r w:rsidR="006C66D0">
        <w:rPr>
          <w:sz w:val="44"/>
          <w:szCs w:val="44"/>
          <w:u w:val="single"/>
        </w:rPr>
        <w:t>151483</w:t>
      </w:r>
    </w:p>
    <w:p w14:paraId="61D5D466" w14:textId="77777777" w:rsidR="006C66D0" w:rsidRDefault="006C66D0" w:rsidP="00287E75">
      <w:pPr>
        <w:jc w:val="both"/>
        <w:rPr>
          <w:sz w:val="44"/>
          <w:szCs w:val="44"/>
          <w:u w:val="single"/>
        </w:rPr>
      </w:pPr>
    </w:p>
    <w:p w14:paraId="7DB25BA6" w14:textId="77777777" w:rsidR="006C66D0" w:rsidRPr="00287E75" w:rsidRDefault="006C66D0" w:rsidP="00287E75">
      <w:pPr>
        <w:jc w:val="both"/>
        <w:rPr>
          <w:sz w:val="44"/>
          <w:szCs w:val="44"/>
          <w:u w:val="single"/>
        </w:rPr>
      </w:pPr>
    </w:p>
    <w:p w14:paraId="0F156017" w14:textId="77777777" w:rsidR="00DF205C" w:rsidRDefault="00DF205C" w:rsidP="00287E75">
      <w:pPr>
        <w:jc w:val="both"/>
        <w:rPr>
          <w:sz w:val="44"/>
          <w:szCs w:val="44"/>
          <w:u w:val="single"/>
        </w:rPr>
      </w:pPr>
    </w:p>
    <w:p w14:paraId="3032CB99" w14:textId="77777777" w:rsidR="00DF205C" w:rsidRDefault="00DF205C" w:rsidP="00287E75">
      <w:pPr>
        <w:jc w:val="both"/>
        <w:rPr>
          <w:sz w:val="44"/>
          <w:szCs w:val="44"/>
          <w:u w:val="single"/>
        </w:rPr>
      </w:pPr>
    </w:p>
    <w:p w14:paraId="38F91747" w14:textId="281E5F17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2C339CAC" w14:textId="10FFB75E" w:rsidR="006C66D0" w:rsidRDefault="007933E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5ADF175" wp14:editId="23EAFA78">
            <wp:extent cx="5731510" cy="3645535"/>
            <wp:effectExtent l="0" t="0" r="2540" b="0"/>
            <wp:docPr id="12468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BBF69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3AEE36CB" w14:textId="63420DB7" w:rsidR="007933EF" w:rsidRDefault="007933E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3A963FC" wp14:editId="2573B70C">
            <wp:extent cx="5492750" cy="1263650"/>
            <wp:effectExtent l="0" t="0" r="0" b="0"/>
            <wp:docPr id="1636216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DAC99" w14:textId="2255F91E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4A88DB3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5880BC75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435B79F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1A81BFAC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4AA7482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14437A03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23ED5517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2F6CD65C" w14:textId="6F77DBC2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</w:t>
      </w:r>
    </w:p>
    <w:p w14:paraId="16F3273C" w14:textId="6E700A70" w:rsidR="00316013" w:rsidRPr="00287E75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C8E479B" wp14:editId="41724BB0">
            <wp:extent cx="5731510" cy="3914775"/>
            <wp:effectExtent l="0" t="0" r="2540" b="9525"/>
            <wp:docPr id="1256252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C707" w14:textId="155A5F71" w:rsidR="00287E75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1393A79" wp14:editId="15B897D5">
            <wp:extent cx="5731510" cy="2924810"/>
            <wp:effectExtent l="0" t="0" r="2540" b="8890"/>
            <wp:docPr id="175439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38342" w14:textId="5B9144EC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3C84A90" wp14:editId="6E84111C">
            <wp:extent cx="5581650" cy="1720850"/>
            <wp:effectExtent l="0" t="0" r="0" b="0"/>
            <wp:docPr id="18836845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318AC" w14:textId="54333D02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423C0D4" wp14:editId="039A964D">
            <wp:extent cx="5731510" cy="4002405"/>
            <wp:effectExtent l="0" t="0" r="2540" b="0"/>
            <wp:docPr id="267498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AED1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7281C213" w14:textId="42E76973" w:rsidR="00F43EEE" w:rsidRDefault="00F43EEE" w:rsidP="00287E75">
      <w:pPr>
        <w:jc w:val="both"/>
        <w:rPr>
          <w:sz w:val="44"/>
          <w:szCs w:val="44"/>
          <w:u w:val="single"/>
        </w:rPr>
      </w:pPr>
    </w:p>
    <w:p w14:paraId="07BC1F03" w14:textId="7B9AEB70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094A988" wp14:editId="6B3FC0E3">
            <wp:extent cx="5731510" cy="2835275"/>
            <wp:effectExtent l="0" t="0" r="2540" b="3175"/>
            <wp:docPr id="512262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DBCC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268763AD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549A8107" w:rsidR="00287E75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9345F3F" wp14:editId="7889332F">
            <wp:extent cx="5731510" cy="3748405"/>
            <wp:effectExtent l="0" t="0" r="2540" b="4445"/>
            <wp:docPr id="73107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CE009" w14:textId="0DA6E87D" w:rsidR="009A3533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1C250F3" wp14:editId="7398D913">
            <wp:extent cx="5731510" cy="5899785"/>
            <wp:effectExtent l="0" t="0" r="2540" b="5715"/>
            <wp:docPr id="1898020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9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F5C6A" w14:textId="5BA59179" w:rsidR="009A3533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FB4B911" wp14:editId="0227ADD1">
            <wp:extent cx="5401994" cy="3776345"/>
            <wp:effectExtent l="0" t="0" r="8255" b="0"/>
            <wp:docPr id="3922014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94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8E4E7" w14:textId="78EC994C" w:rsidR="009A3533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9449C34" wp14:editId="74D12F29">
            <wp:extent cx="5731510" cy="4243070"/>
            <wp:effectExtent l="0" t="0" r="2540" b="5080"/>
            <wp:docPr id="16222325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C30A7" w14:textId="1C75E871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7E1F1362" w14:textId="11675EE4" w:rsidR="009A3533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2CB33330" wp14:editId="71A85219">
            <wp:extent cx="5731510" cy="2762885"/>
            <wp:effectExtent l="0" t="0" r="2540" b="0"/>
            <wp:docPr id="14423800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9EF61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5F4F5C15" w14:textId="7845F528" w:rsidR="00213ED7" w:rsidRPr="00213ED7" w:rsidRDefault="00213ED7" w:rsidP="00213ED7">
      <w:pPr>
        <w:jc w:val="both"/>
        <w:rPr>
          <w:sz w:val="44"/>
          <w:szCs w:val="44"/>
          <w:u w:val="single"/>
          <w:lang w:val="en-IN"/>
        </w:rPr>
      </w:pPr>
      <w:r w:rsidRPr="00213ED7">
        <w:rPr>
          <w:noProof/>
          <w:sz w:val="44"/>
          <w:szCs w:val="44"/>
          <w:u w:val="single"/>
          <w:lang w:val="en-IN"/>
        </w:rPr>
        <w:drawing>
          <wp:inline distT="0" distB="0" distL="0" distR="0" wp14:anchorId="27436390" wp14:editId="2FA8C2CD">
            <wp:extent cx="5731510" cy="2742565"/>
            <wp:effectExtent l="0" t="0" r="2540" b="635"/>
            <wp:docPr id="2102883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FAE1A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1B9D73F1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783B8956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5B74792C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25400F54" w14:textId="77777777" w:rsidR="00D57BD8" w:rsidRDefault="00D57BD8" w:rsidP="00287E75">
      <w:pPr>
        <w:jc w:val="both"/>
        <w:rPr>
          <w:sz w:val="44"/>
          <w:szCs w:val="44"/>
          <w:u w:val="single"/>
        </w:rPr>
      </w:pPr>
    </w:p>
    <w:p w14:paraId="3D3AF6D8" w14:textId="5F56EFF2" w:rsidR="00287E75" w:rsidRPr="00DF205C" w:rsidRDefault="00287E75" w:rsidP="00DF205C">
      <w:pPr>
        <w:jc w:val="both"/>
        <w:rPr>
          <w:sz w:val="44"/>
          <w:szCs w:val="44"/>
          <w:u w:val="single"/>
        </w:rPr>
      </w:pPr>
      <w:r w:rsidRPr="00DF205C">
        <w:rPr>
          <w:sz w:val="44"/>
          <w:szCs w:val="44"/>
          <w:u w:val="single"/>
        </w:rPr>
        <w:lastRenderedPageBreak/>
        <w:t>Lab 6</w:t>
      </w:r>
    </w:p>
    <w:p w14:paraId="5F3DFD38" w14:textId="14785C1D" w:rsidR="00D57BD8" w:rsidRPr="00287E75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47BE4E4" wp14:editId="3D15721C">
            <wp:extent cx="5731510" cy="819785"/>
            <wp:effectExtent l="0" t="0" r="2540" b="0"/>
            <wp:docPr id="144593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 w14:textId="5BA7718D" w:rsidR="00287E75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925D657" wp14:editId="15D62E76">
            <wp:extent cx="5731510" cy="3285490"/>
            <wp:effectExtent l="0" t="0" r="2540" b="0"/>
            <wp:docPr id="2116471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14D18" w14:textId="619140F7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C08E6B9" wp14:editId="3FC0C6A3">
            <wp:extent cx="4946650" cy="819150"/>
            <wp:effectExtent l="0" t="0" r="6350" b="0"/>
            <wp:docPr id="6105967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0F023" w14:textId="77777777" w:rsidR="00D57BD8" w:rsidRDefault="00D57BD8" w:rsidP="00287E75">
      <w:pPr>
        <w:jc w:val="both"/>
        <w:rPr>
          <w:sz w:val="44"/>
          <w:szCs w:val="44"/>
          <w:u w:val="single"/>
        </w:rPr>
      </w:pPr>
    </w:p>
    <w:p w14:paraId="0CF12027" w14:textId="62C6D7C1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ADF04DF" wp14:editId="669B2F9C">
            <wp:extent cx="5731510" cy="6022340"/>
            <wp:effectExtent l="0" t="0" r="2540" b="0"/>
            <wp:docPr id="1695069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2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4CA48" w14:textId="1924E57B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B47BBA3" wp14:editId="15CE7FCF">
            <wp:extent cx="5731510" cy="4852670"/>
            <wp:effectExtent l="0" t="0" r="2540" b="5080"/>
            <wp:docPr id="13229740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5083" w14:textId="429DBF8A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95D94EE" wp14:editId="2F6AE5BF">
            <wp:extent cx="5731510" cy="2748280"/>
            <wp:effectExtent l="0" t="0" r="2540" b="0"/>
            <wp:docPr id="2843308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B65DA" w14:textId="5381B424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6CB87BD" wp14:editId="2FA5B6E4">
            <wp:extent cx="5731510" cy="2903855"/>
            <wp:effectExtent l="0" t="0" r="2540" b="0"/>
            <wp:docPr id="7769069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248A9410" w14:textId="564F4B5D" w:rsidR="00F93945" w:rsidRPr="00287E75" w:rsidRDefault="00F9394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Model </w:t>
      </w:r>
      <w:proofErr w:type="gramStart"/>
      <w:r>
        <w:rPr>
          <w:sz w:val="44"/>
          <w:szCs w:val="44"/>
          <w:u w:val="single"/>
        </w:rPr>
        <w:t>1</w:t>
      </w:r>
      <w:r w:rsidR="00BD06E6">
        <w:rPr>
          <w:sz w:val="44"/>
          <w:szCs w:val="44"/>
          <w:u w:val="single"/>
        </w:rPr>
        <w:t>:Optimal</w:t>
      </w:r>
      <w:proofErr w:type="gramEnd"/>
      <w:r w:rsidR="00BD06E6">
        <w:rPr>
          <w:sz w:val="44"/>
          <w:szCs w:val="44"/>
          <w:u w:val="single"/>
        </w:rPr>
        <w:t xml:space="preserve"> Epoch=24</w:t>
      </w:r>
    </w:p>
    <w:p w14:paraId="0B537DB7" w14:textId="6D0E7C3D" w:rsidR="00287E75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CAC1E4B" wp14:editId="38DA3D45">
            <wp:extent cx="5731510" cy="2195830"/>
            <wp:effectExtent l="0" t="0" r="2540" b="0"/>
            <wp:docPr id="131902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D36B6" w14:textId="45803E9A" w:rsidR="00BD06E6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578B651" wp14:editId="6E905848">
            <wp:extent cx="4512945" cy="2890684"/>
            <wp:effectExtent l="0" t="0" r="1905" b="5080"/>
            <wp:docPr id="677983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187" cy="2893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D1B94" w14:textId="1089BC0C" w:rsidR="00F93945" w:rsidRDefault="00F9394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Model </w:t>
      </w:r>
      <w:proofErr w:type="gramStart"/>
      <w:r>
        <w:rPr>
          <w:sz w:val="44"/>
          <w:szCs w:val="44"/>
          <w:u w:val="single"/>
        </w:rPr>
        <w:t>2</w:t>
      </w:r>
      <w:r w:rsidR="00BD06E6">
        <w:rPr>
          <w:sz w:val="44"/>
          <w:szCs w:val="44"/>
          <w:u w:val="single"/>
        </w:rPr>
        <w:t>:Optimal</w:t>
      </w:r>
      <w:proofErr w:type="gramEnd"/>
      <w:r w:rsidR="00BD06E6">
        <w:rPr>
          <w:sz w:val="44"/>
          <w:szCs w:val="44"/>
          <w:u w:val="single"/>
        </w:rPr>
        <w:t xml:space="preserve"> Epoch=40</w:t>
      </w:r>
    </w:p>
    <w:p w14:paraId="6A91E3D8" w14:textId="3DA0165F" w:rsidR="00F93945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0A80035" wp14:editId="09AC7A3D">
            <wp:extent cx="5731510" cy="2149475"/>
            <wp:effectExtent l="0" t="0" r="2540" b="3175"/>
            <wp:docPr id="16092521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02D8B" w14:textId="545BFE4A" w:rsidR="00BD06E6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6932DCF" wp14:editId="57E81F92">
            <wp:extent cx="4572000" cy="2639961"/>
            <wp:effectExtent l="0" t="0" r="0" b="8255"/>
            <wp:docPr id="1323261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245" cy="2641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FDC12" w14:textId="6967BB25" w:rsidR="00F93945" w:rsidRDefault="00BD06E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Model 3:Optimal Epoch=</w:t>
      </w:r>
      <w:r w:rsidR="00396820">
        <w:rPr>
          <w:sz w:val="44"/>
          <w:szCs w:val="44"/>
          <w:u w:val="single"/>
        </w:rPr>
        <w:t>12</w:t>
      </w:r>
    </w:p>
    <w:p w14:paraId="118BE966" w14:textId="33DF3049" w:rsidR="00396820" w:rsidRDefault="00396820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005FF377" wp14:editId="34DB2EDD">
            <wp:extent cx="5731510" cy="2284730"/>
            <wp:effectExtent l="0" t="0" r="2540" b="1270"/>
            <wp:docPr id="3693189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F89C6" w14:textId="7FD47A52" w:rsidR="00BD06E6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7802A8A" wp14:editId="4041EC08">
            <wp:extent cx="5731510" cy="2694305"/>
            <wp:effectExtent l="0" t="0" r="2540" b="0"/>
            <wp:docPr id="13117348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680BF" w14:textId="0B273104" w:rsidR="00BD06E6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0D5343E" wp14:editId="7D762DA6">
            <wp:extent cx="4962525" cy="2875935"/>
            <wp:effectExtent l="0" t="0" r="0" b="635"/>
            <wp:docPr id="1937278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082" cy="287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2FD3C" w14:textId="43EE5F51" w:rsidR="00F9485E" w:rsidRDefault="00F9485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8 </w:t>
      </w:r>
    </w:p>
    <w:p w14:paraId="6BFE7C4A" w14:textId="6ABFD678" w:rsidR="00F9485E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0AA1CE1" wp14:editId="30451150">
            <wp:extent cx="4362967" cy="1374243"/>
            <wp:effectExtent l="0" t="0" r="0" b="0"/>
            <wp:docPr id="53070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382" cy="1382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FA548" w14:textId="2ACFD816" w:rsidR="00F93945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77AE9CC" wp14:editId="0203A62F">
            <wp:extent cx="3493279" cy="2276475"/>
            <wp:effectExtent l="0" t="0" r="0" b="0"/>
            <wp:docPr id="1122475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390" cy="2287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91166" w14:textId="19D5A5EB" w:rsidR="00F9485E" w:rsidRDefault="00F9485E" w:rsidP="00287E75">
      <w:pPr>
        <w:jc w:val="both"/>
        <w:rPr>
          <w:sz w:val="44"/>
          <w:szCs w:val="44"/>
          <w:u w:val="single"/>
        </w:rPr>
      </w:pPr>
    </w:p>
    <w:p w14:paraId="3702CC24" w14:textId="04E5D728" w:rsidR="00F93945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B108F30" wp14:editId="689548B4">
            <wp:extent cx="4691270" cy="4126230"/>
            <wp:effectExtent l="0" t="0" r="0" b="7620"/>
            <wp:docPr id="11928557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466" cy="4158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71634" w14:textId="2BD287B6" w:rsidR="00F93945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F76716A" wp14:editId="4538EA32">
            <wp:extent cx="3773882" cy="2876613"/>
            <wp:effectExtent l="0" t="0" r="0" b="0"/>
            <wp:docPr id="1460838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612" cy="2885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3DB1C" w14:textId="21B14D59" w:rsidR="00F93945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E1F6F33" wp14:editId="5C5A14F4">
            <wp:extent cx="4661854" cy="2230211"/>
            <wp:effectExtent l="0" t="0" r="5715" b="0"/>
            <wp:docPr id="12199690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95" cy="223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A5078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4AF4A5EB" w14:textId="103C20AC" w:rsidR="00F93945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2EC20DE" wp14:editId="415E5E72">
            <wp:extent cx="4894418" cy="2326828"/>
            <wp:effectExtent l="0" t="0" r="1905" b="0"/>
            <wp:docPr id="3289658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900" cy="2332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928FB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79EC64BC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736A3077" w14:textId="2B5D81E4" w:rsidR="00F93945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BC39242" wp14:editId="5A8B089B">
            <wp:extent cx="3320040" cy="2288643"/>
            <wp:effectExtent l="0" t="0" r="0" b="0"/>
            <wp:docPr id="9133357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567" cy="2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0B762" w14:textId="77777777" w:rsidR="00B000A0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5BFBC6F" wp14:editId="7E98A77D">
            <wp:extent cx="4577286" cy="2195332"/>
            <wp:effectExtent l="0" t="0" r="0" b="0"/>
            <wp:docPr id="5596169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648" cy="2199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1804D" w14:textId="25C818E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04660FC2" w:rsidR="00287E75" w:rsidRDefault="00A41DF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FE93347" wp14:editId="64495578">
            <wp:extent cx="5731510" cy="345440"/>
            <wp:effectExtent l="0" t="0" r="2540" b="0"/>
            <wp:docPr id="17054566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5D3C6" w14:textId="3703D991" w:rsidR="00A41DF2" w:rsidRDefault="00A41DF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7ADAE1E" wp14:editId="7E9DE58E">
            <wp:extent cx="4401820" cy="2588342"/>
            <wp:effectExtent l="0" t="0" r="0" b="2540"/>
            <wp:docPr id="2889662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766" cy="2593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99FA6" w14:textId="40E8B699" w:rsidR="00A41DF2" w:rsidRDefault="00A41DF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2D528A98" wp14:editId="66420C69">
            <wp:extent cx="5235575" cy="4513006"/>
            <wp:effectExtent l="0" t="0" r="3175" b="1905"/>
            <wp:docPr id="1416194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473" cy="4515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F12DD" w14:textId="20D59BDA" w:rsidR="008A34A4" w:rsidRPr="00377154" w:rsidRDefault="00A41DF2" w:rsidP="00377154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A4B7F65" wp14:editId="11CB4667">
            <wp:extent cx="4895850" cy="3266768"/>
            <wp:effectExtent l="0" t="0" r="0" b="0"/>
            <wp:docPr id="6918206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216" cy="3269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35084" w14:textId="77777777" w:rsidR="008A34A4" w:rsidRDefault="008A34A4" w:rsidP="00287E75">
      <w:pPr>
        <w:jc w:val="both"/>
        <w:rPr>
          <w:sz w:val="44"/>
          <w:szCs w:val="44"/>
          <w:u w:val="single"/>
        </w:rPr>
      </w:pPr>
    </w:p>
    <w:p w14:paraId="04A8F3CD" w14:textId="2FAD228D" w:rsidR="00A41DF2" w:rsidRDefault="00A41DF2" w:rsidP="00377154">
      <w:pPr>
        <w:rPr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0D919975" wp14:editId="030A0F9A">
            <wp:extent cx="3557761" cy="501445"/>
            <wp:effectExtent l="0" t="0" r="5080" b="0"/>
            <wp:docPr id="15572082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597" cy="507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C3B2D" w14:textId="4EE523FC" w:rsidR="00A41DF2" w:rsidRDefault="00A41DF2" w:rsidP="00377154">
      <w:pPr>
        <w:rPr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2AB6D2E" wp14:editId="13CF93CE">
            <wp:extent cx="4954905" cy="2256503"/>
            <wp:effectExtent l="0" t="0" r="0" b="0"/>
            <wp:docPr id="15670676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857" cy="2265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5CD02" w14:textId="77777777" w:rsidR="00A41DF2" w:rsidRDefault="00A41DF2" w:rsidP="00377154">
      <w:pPr>
        <w:rPr>
          <w:sz w:val="40"/>
          <w:szCs w:val="40"/>
          <w:u w:val="single"/>
        </w:rPr>
      </w:pPr>
    </w:p>
    <w:p w14:paraId="6258668C" w14:textId="77777777" w:rsidR="00A41DF2" w:rsidRDefault="00A41DF2" w:rsidP="00377154">
      <w:pPr>
        <w:rPr>
          <w:sz w:val="40"/>
          <w:szCs w:val="40"/>
          <w:u w:val="single"/>
        </w:rPr>
      </w:pPr>
    </w:p>
    <w:p w14:paraId="747005E8" w14:textId="0D138DDB" w:rsidR="00A41DF2" w:rsidRDefault="00A41DF2" w:rsidP="00377154">
      <w:pPr>
        <w:rPr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E753073" wp14:editId="04D08059">
            <wp:extent cx="4895850" cy="1873046"/>
            <wp:effectExtent l="0" t="0" r="0" b="0"/>
            <wp:docPr id="14107563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582" cy="1879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23085" w14:textId="77777777" w:rsidR="00A41DF2" w:rsidRDefault="00A41DF2" w:rsidP="00377154">
      <w:pPr>
        <w:rPr>
          <w:sz w:val="40"/>
          <w:szCs w:val="40"/>
          <w:u w:val="single"/>
        </w:rPr>
      </w:pPr>
    </w:p>
    <w:p w14:paraId="7B5B9F01" w14:textId="77777777" w:rsidR="00A41DF2" w:rsidRDefault="00A41DF2" w:rsidP="00377154">
      <w:pPr>
        <w:rPr>
          <w:sz w:val="40"/>
          <w:szCs w:val="40"/>
          <w:u w:val="single"/>
        </w:rPr>
      </w:pPr>
    </w:p>
    <w:p w14:paraId="5BD613E5" w14:textId="6053F257" w:rsidR="00A41DF2" w:rsidRDefault="00A41DF2" w:rsidP="00377154">
      <w:pPr>
        <w:rPr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62EC877E" wp14:editId="43ACBECF">
            <wp:extent cx="5029200" cy="1909916"/>
            <wp:effectExtent l="0" t="0" r="0" b="0"/>
            <wp:docPr id="3174957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237" cy="1919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93EB3" w14:textId="03DC4A8E" w:rsidR="00A41DF2" w:rsidRDefault="00A41DF2" w:rsidP="00377154">
      <w:pPr>
        <w:rPr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48D907D2" wp14:editId="64F3A715">
            <wp:extent cx="5486400" cy="3281045"/>
            <wp:effectExtent l="0" t="0" r="0" b="0"/>
            <wp:docPr id="8929097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665" cy="3292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ADDDE" w14:textId="79A342C2" w:rsidR="00A41DF2" w:rsidRDefault="00A41DF2" w:rsidP="00377154">
      <w:pPr>
        <w:rPr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2D4BDBC" wp14:editId="4EE5EEA7">
            <wp:extent cx="5731510" cy="2724785"/>
            <wp:effectExtent l="0" t="0" r="2540" b="0"/>
            <wp:docPr id="112808138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AD242" w14:textId="50911364" w:rsidR="00A41DF2" w:rsidRDefault="00A41DF2" w:rsidP="00377154">
      <w:pPr>
        <w:rPr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6C907143" wp14:editId="1051CA08">
            <wp:extent cx="5456903" cy="2558415"/>
            <wp:effectExtent l="0" t="0" r="0" b="0"/>
            <wp:docPr id="915588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037" cy="2572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D0FAC" w14:textId="1D483C6C" w:rsidR="00A41DF2" w:rsidRDefault="00A41DF2" w:rsidP="00377154">
      <w:pPr>
        <w:rPr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0E7AFD7D" wp14:editId="5C1E5DD1">
            <wp:extent cx="5731510" cy="2852420"/>
            <wp:effectExtent l="0" t="0" r="2540" b="5080"/>
            <wp:docPr id="15236916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6AEB0" w14:textId="775257C4" w:rsidR="008A34A4" w:rsidRDefault="00377154" w:rsidP="00377154">
      <w:pPr>
        <w:rPr>
          <w:sz w:val="40"/>
          <w:szCs w:val="40"/>
          <w:u w:val="single"/>
        </w:rPr>
      </w:pPr>
      <w:r w:rsidRPr="00377154">
        <w:rPr>
          <w:sz w:val="40"/>
          <w:szCs w:val="40"/>
          <w:u w:val="single"/>
        </w:rPr>
        <w:t xml:space="preserve">Lab 10 </w:t>
      </w:r>
    </w:p>
    <w:p w14:paraId="1CC0D2BF" w14:textId="51389A83" w:rsidR="00427BBA" w:rsidRDefault="00427BBA" w:rsidP="00377154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3EC266F" wp14:editId="3A5074C9">
            <wp:extent cx="5730625" cy="4203291"/>
            <wp:effectExtent l="0" t="0" r="3810" b="6985"/>
            <wp:docPr id="5632624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726" cy="42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8D159" w14:textId="71995C1C" w:rsidR="00427BBA" w:rsidRPr="00377154" w:rsidRDefault="00427BBA" w:rsidP="00377154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D25E2C8" wp14:editId="7531E627">
            <wp:extent cx="5731510" cy="3458497"/>
            <wp:effectExtent l="0" t="0" r="2540" b="8890"/>
            <wp:docPr id="877998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509" cy="346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8D5BE" w14:textId="1249E15B" w:rsidR="008A34A4" w:rsidRDefault="008A34A4" w:rsidP="00287E75">
      <w:pPr>
        <w:jc w:val="both"/>
        <w:rPr>
          <w:sz w:val="44"/>
          <w:szCs w:val="44"/>
          <w:u w:val="single"/>
        </w:rPr>
      </w:pPr>
    </w:p>
    <w:p w14:paraId="0A4A41E6" w14:textId="4EEAAD99" w:rsidR="00B000A0" w:rsidRDefault="00427BB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CE5AC6D" wp14:editId="5EDF9F00">
            <wp:extent cx="5731510" cy="3959225"/>
            <wp:effectExtent l="0" t="0" r="2540" b="3175"/>
            <wp:docPr id="19191216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14E1D" w14:textId="796244F2" w:rsidR="00427BBA" w:rsidRDefault="00427BB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00DB3848" wp14:editId="4AEFC3E7">
            <wp:extent cx="5731510" cy="2614930"/>
            <wp:effectExtent l="0" t="0" r="2540" b="0"/>
            <wp:docPr id="62432754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DE786" w14:textId="5BC21CD8" w:rsidR="00427BBA" w:rsidRDefault="00427BB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99EFD69" wp14:editId="2E2DBD07">
            <wp:extent cx="2049780" cy="5125065"/>
            <wp:effectExtent l="0" t="0" r="7620" b="0"/>
            <wp:docPr id="6403052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312" cy="5126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DE1D8" w14:textId="321DA820" w:rsidR="00427BBA" w:rsidRDefault="00427BB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0EA59C9B" wp14:editId="76CAB406">
            <wp:extent cx="5731510" cy="2433483"/>
            <wp:effectExtent l="0" t="0" r="2540" b="5080"/>
            <wp:docPr id="139064189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284" cy="2434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A6AE6" w14:textId="5127AA04" w:rsidR="00287E75" w:rsidRPr="00287E75" w:rsidRDefault="00427BB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AE01BFF" wp14:editId="3B22F90B">
            <wp:extent cx="6068695" cy="2212258"/>
            <wp:effectExtent l="0" t="0" r="0" b="0"/>
            <wp:docPr id="189998943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117" cy="221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7E75" w:rsidRPr="00287E75">
        <w:rPr>
          <w:sz w:val="44"/>
          <w:szCs w:val="44"/>
          <w:u w:val="single"/>
        </w:rPr>
        <w:t>Lab 11</w:t>
      </w:r>
    </w:p>
    <w:p w14:paraId="25569146" w14:textId="77777777" w:rsidR="00A52D56" w:rsidRDefault="00A52D56" w:rsidP="00287E75">
      <w:pPr>
        <w:jc w:val="both"/>
        <w:rPr>
          <w:noProof/>
        </w:rPr>
      </w:pPr>
    </w:p>
    <w:p w14:paraId="231CF9A7" w14:textId="3B6824BF" w:rsidR="00A52D56" w:rsidRDefault="00A52D56" w:rsidP="00287E7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23ACD1DA" wp14:editId="739D7464">
            <wp:extent cx="4679850" cy="3156668"/>
            <wp:effectExtent l="0" t="0" r="6985" b="5715"/>
            <wp:docPr id="175866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912" cy="319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D68AC" w14:textId="6592EA25" w:rsidR="00A52D56" w:rsidRDefault="00A52D56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Last two digits of SID=17</w:t>
      </w:r>
    </w:p>
    <w:p w14:paraId="59B0383D" w14:textId="28DCB11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p w14:paraId="0DBF84AC" w14:textId="46480B1F" w:rsidR="00DF205C" w:rsidRPr="00DF205C" w:rsidRDefault="00956176" w:rsidP="00DF205C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AB0EC0A" wp14:editId="63F8CFC0">
            <wp:extent cx="5731510" cy="2580640"/>
            <wp:effectExtent l="0" t="0" r="2540" b="0"/>
            <wp:docPr id="1881034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8268BC" wp14:editId="557B6F15">
            <wp:extent cx="5613016" cy="5112689"/>
            <wp:effectExtent l="0" t="0" r="6985" b="0"/>
            <wp:docPr id="9840211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678" cy="5119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205C" w:rsidRPr="00DF205C" w:rsidSect="00226B13"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80A2F"/>
    <w:multiLevelType w:val="hybridMultilevel"/>
    <w:tmpl w:val="B36CE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B49F4"/>
    <w:multiLevelType w:val="hybridMultilevel"/>
    <w:tmpl w:val="919CAF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8973423">
    <w:abstractNumId w:val="0"/>
  </w:num>
  <w:num w:numId="2" w16cid:durableId="1176964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91145"/>
    <w:rsid w:val="00213ED7"/>
    <w:rsid w:val="00226B13"/>
    <w:rsid w:val="00287E75"/>
    <w:rsid w:val="00316013"/>
    <w:rsid w:val="00350286"/>
    <w:rsid w:val="00377154"/>
    <w:rsid w:val="00392D7B"/>
    <w:rsid w:val="00396820"/>
    <w:rsid w:val="003D6F32"/>
    <w:rsid w:val="003E7B98"/>
    <w:rsid w:val="003F6EB5"/>
    <w:rsid w:val="00427BBA"/>
    <w:rsid w:val="00552685"/>
    <w:rsid w:val="00601044"/>
    <w:rsid w:val="00670B2C"/>
    <w:rsid w:val="006B3D05"/>
    <w:rsid w:val="006C66D0"/>
    <w:rsid w:val="006F7233"/>
    <w:rsid w:val="00706DF7"/>
    <w:rsid w:val="00723015"/>
    <w:rsid w:val="007933EF"/>
    <w:rsid w:val="00834F1F"/>
    <w:rsid w:val="00891F69"/>
    <w:rsid w:val="008A34A4"/>
    <w:rsid w:val="008D52CE"/>
    <w:rsid w:val="009115E5"/>
    <w:rsid w:val="00956176"/>
    <w:rsid w:val="0099625F"/>
    <w:rsid w:val="009A3533"/>
    <w:rsid w:val="009A5230"/>
    <w:rsid w:val="009C6973"/>
    <w:rsid w:val="009F12D7"/>
    <w:rsid w:val="00A41DF2"/>
    <w:rsid w:val="00A52D56"/>
    <w:rsid w:val="00B000A0"/>
    <w:rsid w:val="00B21863"/>
    <w:rsid w:val="00B47886"/>
    <w:rsid w:val="00B87FF0"/>
    <w:rsid w:val="00BD06E6"/>
    <w:rsid w:val="00C1214B"/>
    <w:rsid w:val="00C506D5"/>
    <w:rsid w:val="00CF67F4"/>
    <w:rsid w:val="00D57BD8"/>
    <w:rsid w:val="00D74A40"/>
    <w:rsid w:val="00DE0D20"/>
    <w:rsid w:val="00DF205C"/>
    <w:rsid w:val="00E86E47"/>
    <w:rsid w:val="00EF67B3"/>
    <w:rsid w:val="00F37E25"/>
    <w:rsid w:val="00F43EEE"/>
    <w:rsid w:val="00F93945"/>
    <w:rsid w:val="00F9485E"/>
    <w:rsid w:val="00FC3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02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28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A34A4"/>
    <w:pPr>
      <w:spacing w:after="0" w:line="240" w:lineRule="auto"/>
    </w:pPr>
  </w:style>
  <w:style w:type="character" w:styleId="LineNumber">
    <w:name w:val="line number"/>
    <w:basedOn w:val="DefaultParagraphFont"/>
    <w:uiPriority w:val="99"/>
    <w:semiHidden/>
    <w:unhideWhenUsed/>
    <w:rsid w:val="00226B13"/>
  </w:style>
  <w:style w:type="paragraph" w:styleId="ListParagraph">
    <w:name w:val="List Paragraph"/>
    <w:basedOn w:val="Normal"/>
    <w:uiPriority w:val="34"/>
    <w:qFormat/>
    <w:rsid w:val="003771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ipashagautam/Neural-Computing-and-Deep-Learning.git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07AE57-A12E-4BC9-B995-6784EECE1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Dipasha Gautam</cp:lastModifiedBy>
  <cp:revision>3</cp:revision>
  <dcterms:created xsi:type="dcterms:W3CDTF">2026-04-30T17:30:00Z</dcterms:created>
  <dcterms:modified xsi:type="dcterms:W3CDTF">2026-04-30T22:05:00Z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