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7F498" w14:textId="41058011" w:rsidR="00612B8C" w:rsidRDefault="00612B8C" w:rsidP="00612B8C">
      <w:r>
        <w:t xml:space="preserve">List of Q </w:t>
      </w:r>
    </w:p>
    <w:p w14:paraId="0C39B565" w14:textId="585FFC42" w:rsidR="00612B8C" w:rsidRDefault="00612B8C" w:rsidP="00612B8C">
      <w:r>
        <w:t xml:space="preserve">-- - List all employee names from the dataset. </w:t>
      </w:r>
    </w:p>
    <w:p w14:paraId="16DAE1D2" w14:textId="7893C7AC" w:rsidR="00612B8C" w:rsidRDefault="00612B8C" w:rsidP="00612B8C">
      <w:r>
        <w:t xml:space="preserve"> -- - Retrieve the phone numbers of employees living in Delhi.</w:t>
      </w:r>
    </w:p>
    <w:p w14:paraId="3402CF94" w14:textId="1889C694" w:rsidR="00612B8C" w:rsidRDefault="00612B8C" w:rsidP="00612B8C">
      <w:r>
        <w:t xml:space="preserve">-- - Show the email IDs of employees whose DOB is before 1992. </w:t>
      </w:r>
    </w:p>
    <w:p w14:paraId="6C7F4C76" w14:textId="0F786365" w:rsidR="00612B8C" w:rsidRDefault="00612B8C" w:rsidP="00612B8C">
      <w:r>
        <w:t xml:space="preserve"> -- - Display Eid and Name in ascending order of Eid.</w:t>
      </w:r>
    </w:p>
    <w:p w14:paraId="0351B1B6" w14:textId="78B33EAD" w:rsidR="00612B8C" w:rsidRDefault="00612B8C" w:rsidP="00612B8C">
      <w:r>
        <w:t>-- - Find the city of employee Ramesh Gupta.</w:t>
      </w:r>
    </w:p>
    <w:p w14:paraId="0DA85AA0" w14:textId="63FD99B9" w:rsidR="00612B8C" w:rsidRDefault="00612B8C" w:rsidP="00612B8C">
      <w:r>
        <w:t>-- - Find employees who joined on 2012-03-15.</w:t>
      </w:r>
    </w:p>
    <w:p w14:paraId="5828EBEC" w14:textId="707F7021" w:rsidR="00612B8C" w:rsidRDefault="00612B8C" w:rsidP="00612B8C">
      <w:r>
        <w:t>-- - Display names and emails of employees whose city is Gurgaon.</w:t>
      </w:r>
    </w:p>
    <w:p w14:paraId="6922D1F2" w14:textId="0EABD10C" w:rsidR="00612B8C" w:rsidRDefault="00612B8C" w:rsidP="00612B8C">
      <w:r>
        <w:t>-- - Sort employees by DOB in ascending order.</w:t>
      </w:r>
    </w:p>
    <w:p w14:paraId="4A42BDBB" w14:textId="074F7799" w:rsidR="00612B8C" w:rsidRDefault="00612B8C" w:rsidP="00612B8C">
      <w:r>
        <w:t>-- Count how many employees belong to each city.</w:t>
      </w:r>
    </w:p>
    <w:p w14:paraId="6544D62E" w14:textId="1F57D33C" w:rsidR="00612B8C" w:rsidRDefault="00612B8C" w:rsidP="00612B8C">
      <w:r>
        <w:t>-- - Show Eid, Name, and Phone for employees whose email domain is Yahoo.</w:t>
      </w:r>
    </w:p>
    <w:p w14:paraId="1CD97F2D" w14:textId="77777777" w:rsidR="00612B8C" w:rsidRDefault="00612B8C" w:rsidP="00612B8C">
      <w:r>
        <w:t>-- - Retrieve employees whose addr1 contains 'SECTOR'.</w:t>
      </w:r>
    </w:p>
    <w:p w14:paraId="73DB8C47" w14:textId="5546FCA9" w:rsidR="00612B8C" w:rsidRDefault="00612B8C" w:rsidP="00612B8C">
      <w:r>
        <w:t>-- - Display employees ordered lexicographically by Name.</w:t>
      </w:r>
    </w:p>
    <w:p w14:paraId="3DD422A0" w14:textId="666D9472" w:rsidR="00612B8C" w:rsidRDefault="00612B8C" w:rsidP="00612B8C">
      <w:r>
        <w:t>-- - Find employees whose DOB is after 1992 and city = Delhi.</w:t>
      </w:r>
    </w:p>
    <w:p w14:paraId="5FD3608E" w14:textId="3091DA39" w:rsidR="00612B8C" w:rsidRDefault="00612B8C" w:rsidP="00612B8C">
      <w:r>
        <w:t>-- Show Eid, Name, DOJ for employees where DOJ = DOB + 8000 days (date calculation challenge).</w:t>
      </w:r>
    </w:p>
    <w:p w14:paraId="4A39220F" w14:textId="14E4CE28" w:rsidR="00612B8C" w:rsidRDefault="00612B8C" w:rsidP="00612B8C">
      <w:r>
        <w:t>-- Retrieve employees whose phone numbers start with '99'.</w:t>
      </w:r>
    </w:p>
    <w:p w14:paraId="788E64CB" w14:textId="28C587DC" w:rsidR="00612B8C" w:rsidRDefault="00612B8C" w:rsidP="00612B8C">
      <w:r>
        <w:t>-- Display employees grouped by addr2, showing count per group.</w:t>
      </w:r>
    </w:p>
    <w:p w14:paraId="488DC8D8" w14:textId="0AEEBB0F" w:rsidR="00612B8C" w:rsidRDefault="00612B8C" w:rsidP="00612B8C">
      <w:r>
        <w:t>-- Find employees whose email username (before @) contains the digit 1</w:t>
      </w:r>
    </w:p>
    <w:p w14:paraId="025EF18C" w14:textId="77777777" w:rsidR="00612B8C" w:rsidRDefault="00612B8C" w:rsidP="00612B8C">
      <w:r>
        <w:t>-- Show Eid, Name, DOB, DOJ where DOJ &lt; DOB (data validation check).</w:t>
      </w:r>
    </w:p>
    <w:p w14:paraId="27F19ACA" w14:textId="77777777" w:rsidR="00180936" w:rsidRDefault="00180936" w:rsidP="00612B8C"/>
    <w:p w14:paraId="7C84E583" w14:textId="4E61E9B9" w:rsidR="00180936" w:rsidRDefault="00180936" w:rsidP="00612B8C">
      <w:pPr>
        <w:rPr>
          <w:b/>
          <w:bCs/>
        </w:rPr>
      </w:pPr>
      <w:r>
        <w:rPr>
          <w:b/>
          <w:bCs/>
        </w:rPr>
        <w:t xml:space="preserve">Joins </w:t>
      </w:r>
    </w:p>
    <w:p w14:paraId="2DA0BBC9" w14:textId="77777777" w:rsidR="00180936" w:rsidRDefault="00180936" w:rsidP="00180936">
      <w:r>
        <w:t>-- List all employees with their department names.</w:t>
      </w:r>
    </w:p>
    <w:p w14:paraId="0A50E0AB" w14:textId="77777777" w:rsidR="00180936" w:rsidRDefault="00180936" w:rsidP="00180936">
      <w:r>
        <w:t>-- Show employee names along with their designations.</w:t>
      </w:r>
    </w:p>
    <w:p w14:paraId="5BC7C102" w14:textId="77777777" w:rsidR="00180936" w:rsidRDefault="00180936" w:rsidP="00180936">
      <w:r>
        <w:t>-- Display employee names and their basic salary.</w:t>
      </w:r>
    </w:p>
    <w:p w14:paraId="19444F1B" w14:textId="77777777" w:rsidR="00180936" w:rsidRDefault="00180936" w:rsidP="00180936">
      <w:r>
        <w:t>-- Retrieve employee names, city, and salary using an INNER JOIN.</w:t>
      </w:r>
    </w:p>
    <w:p w14:paraId="372120C2" w14:textId="6C9B8F6E" w:rsidR="00612B8C" w:rsidRDefault="00180936" w:rsidP="00180936">
      <w:r>
        <w:t>-- Find employees who do not have salary records using a LEFT JOIN.</w:t>
      </w:r>
    </w:p>
    <w:p w14:paraId="277A4A10" w14:textId="77777777" w:rsidR="009454F3" w:rsidRDefault="009454F3" w:rsidP="00180936"/>
    <w:p w14:paraId="0336293F" w14:textId="77777777" w:rsidR="009454F3" w:rsidRDefault="009454F3" w:rsidP="009454F3">
      <w:r>
        <w:lastRenderedPageBreak/>
        <w:t>-- List employees with their salary details where salary &gt; 50,000.</w:t>
      </w:r>
    </w:p>
    <w:p w14:paraId="4FD8F8CD" w14:textId="77777777" w:rsidR="009454F3" w:rsidRDefault="009454F3" w:rsidP="009454F3">
      <w:r>
        <w:t>-- Show employee names, department, and total salary (</w:t>
      </w:r>
      <w:proofErr w:type="spellStart"/>
      <w:r>
        <w:t>basic_sal</w:t>
      </w:r>
      <w:proofErr w:type="spellEnd"/>
      <w:r>
        <w:t xml:space="preserve"> + </w:t>
      </w:r>
      <w:proofErr w:type="spellStart"/>
      <w:r>
        <w:t>hra</w:t>
      </w:r>
      <w:proofErr w:type="spellEnd"/>
      <w:r>
        <w:t xml:space="preserve"> - pf).</w:t>
      </w:r>
    </w:p>
    <w:p w14:paraId="51CDC30A" w14:textId="77777777" w:rsidR="009454F3" w:rsidRDefault="009454F3" w:rsidP="009454F3">
      <w:r>
        <w:t>-- Retrieve employees who joined after 2022 along with their department.</w:t>
      </w:r>
    </w:p>
    <w:p w14:paraId="5DC03D0F" w14:textId="77777777" w:rsidR="009454F3" w:rsidRDefault="009454F3" w:rsidP="009454F3">
      <w:r>
        <w:t>-- Display employees grouped by department with average salary.</w:t>
      </w:r>
    </w:p>
    <w:p w14:paraId="32F34DE7" w14:textId="77777777" w:rsidR="009454F3" w:rsidRDefault="009454F3" w:rsidP="009454F3">
      <w:r>
        <w:t>-- Find employees whose city is 'Pune' and show their designation and salary.</w:t>
      </w:r>
    </w:p>
    <w:p w14:paraId="2CFE1FE4" w14:textId="3B006E83" w:rsidR="009454F3" w:rsidRDefault="009454F3" w:rsidP="009454F3">
      <w:r>
        <w:t>-- Show employees with missing phone numbers along with their department.</w:t>
      </w:r>
    </w:p>
    <w:p w14:paraId="7DF620FE" w14:textId="77777777" w:rsidR="00FD6248" w:rsidRDefault="00FD6248" w:rsidP="009454F3"/>
    <w:p w14:paraId="512B03D4" w14:textId="77777777" w:rsidR="00FD6248" w:rsidRDefault="00FD6248" w:rsidP="00FD6248">
      <w:r>
        <w:t>-- List top 3 highest-paid employees with their department and designation.</w:t>
      </w:r>
    </w:p>
    <w:p w14:paraId="7A3EB900" w14:textId="77777777" w:rsidR="00FD6248" w:rsidRDefault="00FD6248" w:rsidP="00FD6248">
      <w:r>
        <w:t>-- Show department-wise highest salary and the employee who earns it.</w:t>
      </w:r>
    </w:p>
    <w:p w14:paraId="534C2A43" w14:textId="77777777" w:rsidR="00FD6248" w:rsidRDefault="00FD6248" w:rsidP="00FD6248">
      <w:r>
        <w:t>-- Retrieve employees whose salary is above the department average.</w:t>
      </w:r>
    </w:p>
    <w:p w14:paraId="2BFE3085" w14:textId="77777777" w:rsidR="00FD6248" w:rsidRDefault="00FD6248" w:rsidP="00FD6248">
      <w:r>
        <w:t>-- Display employees with more than 5 years of service and their salary details.</w:t>
      </w:r>
    </w:p>
    <w:p w14:paraId="0CF27AC9" w14:textId="77777777" w:rsidR="00612B8C" w:rsidRDefault="00612B8C" w:rsidP="00612B8C"/>
    <w:p w14:paraId="40DF4D23" w14:textId="66134C08" w:rsidR="009F2878" w:rsidRDefault="009F2878"/>
    <w:sectPr w:rsidR="009F28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277CF8"/>
    <w:multiLevelType w:val="multilevel"/>
    <w:tmpl w:val="0CB61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9167BA"/>
    <w:multiLevelType w:val="hybridMultilevel"/>
    <w:tmpl w:val="33583474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1980530618">
    <w:abstractNumId w:val="0"/>
  </w:num>
  <w:num w:numId="2" w16cid:durableId="1729495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878"/>
    <w:rsid w:val="00093D40"/>
    <w:rsid w:val="00180936"/>
    <w:rsid w:val="003C4BC4"/>
    <w:rsid w:val="004510E8"/>
    <w:rsid w:val="00612B8C"/>
    <w:rsid w:val="00720017"/>
    <w:rsid w:val="009454F3"/>
    <w:rsid w:val="009F2878"/>
    <w:rsid w:val="00FD6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A545E"/>
  <w15:chartTrackingRefBased/>
  <w15:docId w15:val="{D8109851-A036-4A15-A3C4-08FBE602E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8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8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8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8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8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8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8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8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8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878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878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878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8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8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8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8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8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8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8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F287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8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F287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F28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8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8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8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8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8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8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2</Pages>
  <Words>317</Words>
  <Characters>1812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dipeeka jadhav</dc:creator>
  <cp:keywords/>
  <dc:description/>
  <cp:lastModifiedBy>dipeeka jadhav</cp:lastModifiedBy>
  <cp:revision>5</cp:revision>
  <dcterms:created xsi:type="dcterms:W3CDTF">2026-02-15T09:54:00Z</dcterms:created>
  <dcterms:modified xsi:type="dcterms:W3CDTF">2026-02-21T13:12:00Z</dcterms:modified>
</cp:coreProperties>
</file>