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F498" w14:textId="41058011" w:rsidR="00612B8C" w:rsidRDefault="00612B8C" w:rsidP="00612B8C">
      <w:r>
        <w:t xml:space="preserve">List of Q </w:t>
      </w:r>
    </w:p>
    <w:p w14:paraId="0C39B565" w14:textId="585FFC42" w:rsidR="00612B8C" w:rsidRDefault="00612B8C" w:rsidP="00612B8C">
      <w:r>
        <w:t xml:space="preserve">-- - List all employee names from the dataset. </w:t>
      </w:r>
    </w:p>
    <w:p w14:paraId="16DAE1D2" w14:textId="7893C7AC" w:rsidR="00612B8C" w:rsidRDefault="00612B8C" w:rsidP="00612B8C">
      <w:r>
        <w:t xml:space="preserve"> -- - Retrieve the phone numbers of employees living in Delhi.</w:t>
      </w:r>
    </w:p>
    <w:p w14:paraId="3402CF94" w14:textId="1889C694" w:rsidR="00612B8C" w:rsidRDefault="00612B8C" w:rsidP="00612B8C">
      <w:r>
        <w:t xml:space="preserve">-- - Show the email IDs of employees whose DOB is before 1992. </w:t>
      </w:r>
    </w:p>
    <w:p w14:paraId="6C7F4C76" w14:textId="0F786365" w:rsidR="00612B8C" w:rsidRDefault="00612B8C" w:rsidP="00612B8C">
      <w:r>
        <w:t xml:space="preserve"> -- - Display Eid and Name in ascending order of Eid.</w:t>
      </w:r>
    </w:p>
    <w:p w14:paraId="0351B1B6" w14:textId="78B33EAD" w:rsidR="00612B8C" w:rsidRDefault="00612B8C" w:rsidP="00612B8C">
      <w:r>
        <w:t>-- - Find the city of employee Ramesh Gupta.</w:t>
      </w:r>
    </w:p>
    <w:p w14:paraId="0DA85AA0" w14:textId="63FD99B9" w:rsidR="00612B8C" w:rsidRDefault="00612B8C" w:rsidP="00612B8C">
      <w:r>
        <w:t>-- - Find employees who joined on 2012-03-15.</w:t>
      </w:r>
    </w:p>
    <w:p w14:paraId="5828EBEC" w14:textId="707F7021" w:rsidR="00612B8C" w:rsidRDefault="00612B8C" w:rsidP="00612B8C">
      <w:r>
        <w:t>-- - Display names and emails of employees whose city is Gurgaon.</w:t>
      </w:r>
    </w:p>
    <w:p w14:paraId="6922D1F2" w14:textId="0EABD10C" w:rsidR="00612B8C" w:rsidRDefault="00612B8C" w:rsidP="00612B8C">
      <w:r>
        <w:t>-- - Sort employees by DOB in ascending order.</w:t>
      </w:r>
    </w:p>
    <w:p w14:paraId="4A42BDBB" w14:textId="074F7799" w:rsidR="00612B8C" w:rsidRDefault="00612B8C" w:rsidP="00612B8C">
      <w:r>
        <w:t>-- Count how many employees belong to each city.</w:t>
      </w:r>
    </w:p>
    <w:p w14:paraId="6544D62E" w14:textId="1F57D33C" w:rsidR="00612B8C" w:rsidRDefault="00612B8C" w:rsidP="00612B8C">
      <w:r>
        <w:t>-- - Show Eid, Name, and Phone for employees whose email domain is Yahoo.</w:t>
      </w:r>
    </w:p>
    <w:p w14:paraId="1CD97F2D" w14:textId="77777777" w:rsidR="00612B8C" w:rsidRDefault="00612B8C" w:rsidP="00612B8C">
      <w:r>
        <w:t>-- - Retrieve employees whose addr1 contains 'SECTOR'.</w:t>
      </w:r>
    </w:p>
    <w:p w14:paraId="73DB8C47" w14:textId="5546FCA9" w:rsidR="00612B8C" w:rsidRDefault="00612B8C" w:rsidP="00612B8C">
      <w:r>
        <w:t>-- - Display employees ordered lexicographically by Name.</w:t>
      </w:r>
    </w:p>
    <w:p w14:paraId="3DD422A0" w14:textId="666D9472" w:rsidR="00612B8C" w:rsidRDefault="00612B8C" w:rsidP="00612B8C">
      <w:r>
        <w:t>-- - Find employees whose DOB is after 1992 and city = Delhi.</w:t>
      </w:r>
    </w:p>
    <w:p w14:paraId="5FD3608E" w14:textId="3091DA39" w:rsidR="00612B8C" w:rsidRDefault="00612B8C" w:rsidP="00612B8C">
      <w:r>
        <w:t>-- Show Eid, Name, DOJ for employees where DOJ = DOB + 8000 days (date calculation challenge).</w:t>
      </w:r>
    </w:p>
    <w:p w14:paraId="4A39220F" w14:textId="14E4CE28" w:rsidR="00612B8C" w:rsidRDefault="00612B8C" w:rsidP="00612B8C">
      <w:r>
        <w:t>-- Retrieve employees whose phone numbers start with '99'.</w:t>
      </w:r>
    </w:p>
    <w:p w14:paraId="788E64CB" w14:textId="28C587DC" w:rsidR="00612B8C" w:rsidRDefault="00612B8C" w:rsidP="00612B8C">
      <w:r>
        <w:t>-- Display employees grouped by addr2, showing count per group.</w:t>
      </w:r>
    </w:p>
    <w:p w14:paraId="488DC8D8" w14:textId="0AEEBB0F" w:rsidR="00612B8C" w:rsidRDefault="00612B8C" w:rsidP="00612B8C">
      <w:r>
        <w:t>-- Find employees whose email username (before @) contains the digit 1</w:t>
      </w:r>
    </w:p>
    <w:p w14:paraId="025EF18C" w14:textId="77777777" w:rsidR="00612B8C" w:rsidRDefault="00612B8C" w:rsidP="00612B8C">
      <w:r>
        <w:t>-- Show Eid, Name, DOB, DOJ where DOJ &lt; DOB (data validation check).</w:t>
      </w:r>
    </w:p>
    <w:p w14:paraId="372120C2" w14:textId="77777777" w:rsidR="00612B8C" w:rsidRDefault="00612B8C" w:rsidP="00612B8C"/>
    <w:p w14:paraId="0CF27AC9" w14:textId="77777777" w:rsidR="00612B8C" w:rsidRDefault="00612B8C" w:rsidP="00612B8C"/>
    <w:p w14:paraId="40DF4D23" w14:textId="66134C08" w:rsidR="009F2878" w:rsidRDefault="009F2878"/>
    <w:sectPr w:rsidR="009F2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878"/>
    <w:rsid w:val="00612B8C"/>
    <w:rsid w:val="00720017"/>
    <w:rsid w:val="009F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545E"/>
  <w15:chartTrackingRefBased/>
  <w15:docId w15:val="{D8109851-A036-4A15-A3C4-08FBE602E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87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87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87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8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8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F287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F287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F2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8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8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8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dipeeka jadhav</dc:creator>
  <cp:keywords/>
  <dc:description/>
  <cp:lastModifiedBy>dipeeka jadhav</cp:lastModifiedBy>
  <cp:revision>1</cp:revision>
  <dcterms:created xsi:type="dcterms:W3CDTF">2026-02-15T09:54:00Z</dcterms:created>
  <dcterms:modified xsi:type="dcterms:W3CDTF">2026-02-15T11:41:00Z</dcterms:modified>
</cp:coreProperties>
</file>