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8F998" w14:textId="77777777" w:rsidR="00CC77B7" w:rsidRPr="00CC77B7" w:rsidRDefault="00CC77B7" w:rsidP="00CC77B7">
      <w:pPr>
        <w:rPr>
          <w:b/>
          <w:bCs/>
        </w:rPr>
      </w:pPr>
      <w:r w:rsidRPr="00CC77B7">
        <w:rPr>
          <w:b/>
          <w:bCs/>
        </w:rPr>
        <w:t>Assignment 10 — Voice Interpreter</w:t>
      </w:r>
    </w:p>
    <w:p w14:paraId="3D1F7A51" w14:textId="77777777" w:rsidR="00CC77B7" w:rsidRPr="00CC77B7" w:rsidRDefault="00CC77B7" w:rsidP="00CC77B7">
      <w:r w:rsidRPr="00CC77B7">
        <w:t xml:space="preserve">Group name: Dionysus Team Member: Dipen </w:t>
      </w:r>
      <w:proofErr w:type="spellStart"/>
      <w:r w:rsidRPr="00CC77B7">
        <w:t>Gaihre</w:t>
      </w:r>
      <w:proofErr w:type="spellEnd"/>
      <w:r w:rsidRPr="00CC77B7">
        <w:t xml:space="preserve">, Milan Khadka, Udit Bhattarai, Lotus </w:t>
      </w:r>
      <w:proofErr w:type="spellStart"/>
      <w:r w:rsidRPr="00CC77B7">
        <w:t>Nyaupane</w:t>
      </w:r>
      <w:proofErr w:type="spellEnd"/>
    </w:p>
    <w:p w14:paraId="7BA451F5" w14:textId="5DE8C86B" w:rsidR="00CC77B7" w:rsidRDefault="00CC77B7" w:rsidP="00CC77B7">
      <w:r w:rsidRPr="00CC77B7">
        <w:t>Screenshots</w:t>
      </w:r>
    </w:p>
    <w:p w14:paraId="4CB56628" w14:textId="680CD480" w:rsidR="00CC77B7" w:rsidRDefault="00CC77B7" w:rsidP="00CC77B7">
      <w:r w:rsidRPr="00CC77B7">
        <w:t>GitHub Repository Link:</w:t>
      </w:r>
    </w:p>
    <w:p w14:paraId="1126E1FC" w14:textId="77777777" w:rsidR="00CC77B7" w:rsidRDefault="00CC77B7" w:rsidP="00CC77B7"/>
    <w:p w14:paraId="0423F966" w14:textId="77777777" w:rsidR="00CC77B7" w:rsidRPr="00CC77B7" w:rsidRDefault="00CC77B7" w:rsidP="00CC77B7">
      <w:pPr>
        <w:rPr>
          <w:b/>
          <w:bCs/>
        </w:rPr>
      </w:pPr>
      <w:r w:rsidRPr="00CC77B7">
        <w:rPr>
          <w:b/>
          <w:bCs/>
        </w:rPr>
        <w:t>1. Five Test Runs Performance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3"/>
        <w:gridCol w:w="1559"/>
        <w:gridCol w:w="2297"/>
        <w:gridCol w:w="2606"/>
        <w:gridCol w:w="1715"/>
      </w:tblGrid>
      <w:tr w:rsidR="00CC77B7" w:rsidRPr="00CC77B7" w14:paraId="13FB84B2" w14:textId="77777777" w:rsidTr="00CC77B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23713A" w14:textId="77777777" w:rsidR="00CC77B7" w:rsidRPr="00CC77B7" w:rsidRDefault="00CC77B7" w:rsidP="00CC77B7">
            <w:r w:rsidRPr="00CC77B7">
              <w:rPr>
                <w:b/>
                <w:bCs/>
              </w:rPr>
              <w:t>Test Run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BBC099" w14:textId="77777777" w:rsidR="00CC77B7" w:rsidRPr="00CC77B7" w:rsidRDefault="00CC77B7" w:rsidP="00CC77B7">
            <w:r w:rsidRPr="00CC77B7">
              <w:rPr>
                <w:b/>
                <w:bCs/>
              </w:rPr>
              <w:t>STT Delay (s)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D8713F" w14:textId="77777777" w:rsidR="00CC77B7" w:rsidRPr="00CC77B7" w:rsidRDefault="00CC77B7" w:rsidP="00CC77B7">
            <w:r w:rsidRPr="00CC77B7">
              <w:rPr>
                <w:b/>
                <w:bCs/>
              </w:rPr>
              <w:t>Translation Delay (s)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7D3230" w14:textId="77777777" w:rsidR="00CC77B7" w:rsidRPr="00CC77B7" w:rsidRDefault="00CC77B7" w:rsidP="00CC77B7">
            <w:r w:rsidRPr="00CC77B7">
              <w:rPr>
                <w:b/>
                <w:bCs/>
              </w:rPr>
              <w:t>TTS Time-to-</w:t>
            </w:r>
            <w:proofErr w:type="gramStart"/>
            <w:r w:rsidRPr="00CC77B7">
              <w:rPr>
                <w:b/>
                <w:bCs/>
              </w:rPr>
              <w:t>First-Audio (s)</w:t>
            </w:r>
            <w:proofErr w:type="gram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B2D08" w14:textId="77777777" w:rsidR="00CC77B7" w:rsidRPr="00CC77B7" w:rsidRDefault="00CC77B7" w:rsidP="00CC77B7">
            <w:r w:rsidRPr="00CC77B7">
              <w:rPr>
                <w:b/>
                <w:bCs/>
              </w:rPr>
              <w:t>Total Delay (s)</w:t>
            </w:r>
          </w:p>
        </w:tc>
      </w:tr>
      <w:tr w:rsidR="00CC77B7" w:rsidRPr="00CC77B7" w14:paraId="02C027B1" w14:textId="77777777" w:rsidTr="00CC77B7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E4CA6" w14:textId="77777777" w:rsidR="00CC77B7" w:rsidRPr="00CC77B7" w:rsidRDefault="00CC77B7" w:rsidP="00CC77B7">
            <w:r w:rsidRPr="00CC77B7">
              <w:rPr>
                <w:b/>
                <w:bCs/>
              </w:rPr>
              <w:t>Run 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F47AF" w14:textId="77777777" w:rsidR="00CC77B7" w:rsidRPr="00CC77B7" w:rsidRDefault="00CC77B7" w:rsidP="00CC77B7">
            <w:r w:rsidRPr="00CC77B7">
              <w:t>0.800s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DD413" w14:textId="77777777" w:rsidR="00CC77B7" w:rsidRPr="00CC77B7" w:rsidRDefault="00CC77B7" w:rsidP="00CC77B7">
            <w:r w:rsidRPr="00CC77B7">
              <w:t>1.085s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5DAC07" w14:textId="77777777" w:rsidR="00CC77B7" w:rsidRPr="00CC77B7" w:rsidRDefault="00CC77B7" w:rsidP="00CC77B7">
            <w:r w:rsidRPr="00CC77B7">
              <w:t>0.246s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D5B30" w14:textId="77777777" w:rsidR="00CC77B7" w:rsidRPr="00CC77B7" w:rsidRDefault="00CC77B7" w:rsidP="00CC77B7">
            <w:r w:rsidRPr="00CC77B7">
              <w:t>8.116s</w:t>
            </w:r>
          </w:p>
        </w:tc>
      </w:tr>
      <w:tr w:rsidR="00CC77B7" w:rsidRPr="00CC77B7" w14:paraId="55A558E3" w14:textId="77777777" w:rsidTr="00CC77B7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F7078" w14:textId="77777777" w:rsidR="00CC77B7" w:rsidRPr="00CC77B7" w:rsidRDefault="00CC77B7" w:rsidP="00CC77B7">
            <w:r w:rsidRPr="00CC77B7">
              <w:rPr>
                <w:b/>
                <w:bCs/>
              </w:rPr>
              <w:t>Run 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4A63CA" w14:textId="77777777" w:rsidR="00CC77B7" w:rsidRPr="00CC77B7" w:rsidRDefault="00CC77B7" w:rsidP="00CC77B7">
            <w:r w:rsidRPr="00CC77B7">
              <w:t>1.373s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33612" w14:textId="77777777" w:rsidR="00CC77B7" w:rsidRPr="00CC77B7" w:rsidRDefault="00CC77B7" w:rsidP="00CC77B7">
            <w:r w:rsidRPr="00CC77B7">
              <w:t>1.610s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9E036A" w14:textId="77777777" w:rsidR="00CC77B7" w:rsidRPr="00CC77B7" w:rsidRDefault="00CC77B7" w:rsidP="00CC77B7">
            <w:r w:rsidRPr="00CC77B7">
              <w:t>0.415s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F5E029" w14:textId="77777777" w:rsidR="00CC77B7" w:rsidRPr="00CC77B7" w:rsidRDefault="00CC77B7" w:rsidP="00CC77B7">
            <w:r w:rsidRPr="00CC77B7">
              <w:t>10.739s</w:t>
            </w:r>
          </w:p>
        </w:tc>
      </w:tr>
      <w:tr w:rsidR="00CC77B7" w:rsidRPr="00CC77B7" w14:paraId="49D85057" w14:textId="77777777" w:rsidTr="00CC77B7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4FEE0E" w14:textId="77777777" w:rsidR="00CC77B7" w:rsidRPr="00CC77B7" w:rsidRDefault="00CC77B7" w:rsidP="00CC77B7">
            <w:r w:rsidRPr="00CC77B7">
              <w:rPr>
                <w:b/>
                <w:bCs/>
              </w:rPr>
              <w:t>Run 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6C7702" w14:textId="77777777" w:rsidR="00CC77B7" w:rsidRPr="00CC77B7" w:rsidRDefault="00CC77B7" w:rsidP="00CC77B7">
            <w:r w:rsidRPr="00CC77B7">
              <w:t>0.985s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E8576" w14:textId="77777777" w:rsidR="00CC77B7" w:rsidRPr="00CC77B7" w:rsidRDefault="00CC77B7" w:rsidP="00CC77B7">
            <w:r w:rsidRPr="00CC77B7">
              <w:t>1.589s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2AB8C" w14:textId="77777777" w:rsidR="00CC77B7" w:rsidRPr="00CC77B7" w:rsidRDefault="00CC77B7" w:rsidP="00CC77B7">
            <w:r w:rsidRPr="00CC77B7">
              <w:t>0.262s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AC1618" w14:textId="77777777" w:rsidR="00CC77B7" w:rsidRPr="00CC77B7" w:rsidRDefault="00CC77B7" w:rsidP="00CC77B7">
            <w:r w:rsidRPr="00CC77B7">
              <w:t>10.511s</w:t>
            </w:r>
          </w:p>
        </w:tc>
      </w:tr>
      <w:tr w:rsidR="00CC77B7" w:rsidRPr="00CC77B7" w14:paraId="6EDA73CB" w14:textId="77777777" w:rsidTr="00CC77B7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EE73C" w14:textId="77777777" w:rsidR="00CC77B7" w:rsidRPr="00CC77B7" w:rsidRDefault="00CC77B7" w:rsidP="00CC77B7">
            <w:r w:rsidRPr="00CC77B7">
              <w:rPr>
                <w:b/>
                <w:bCs/>
              </w:rPr>
              <w:t>Run 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9A32B" w14:textId="77777777" w:rsidR="00CC77B7" w:rsidRPr="00CC77B7" w:rsidRDefault="00CC77B7" w:rsidP="00CC77B7">
            <w:r w:rsidRPr="00CC77B7">
              <w:t>1.137s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056F34" w14:textId="77777777" w:rsidR="00CC77B7" w:rsidRPr="00CC77B7" w:rsidRDefault="00CC77B7" w:rsidP="00CC77B7">
            <w:r w:rsidRPr="00CC77B7">
              <w:t>1.520s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87FBC7" w14:textId="77777777" w:rsidR="00CC77B7" w:rsidRPr="00CC77B7" w:rsidRDefault="00CC77B7" w:rsidP="00CC77B7">
            <w:r w:rsidRPr="00CC77B7">
              <w:t>0.320s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2CB9F" w14:textId="77777777" w:rsidR="00CC77B7" w:rsidRPr="00CC77B7" w:rsidRDefault="00CC77B7" w:rsidP="00CC77B7">
            <w:r w:rsidRPr="00CC77B7">
              <w:t>9.850s</w:t>
            </w:r>
          </w:p>
        </w:tc>
      </w:tr>
      <w:tr w:rsidR="00CC77B7" w:rsidRPr="00CC77B7" w14:paraId="507080DA" w14:textId="77777777" w:rsidTr="00CC77B7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91534" w14:textId="77777777" w:rsidR="00CC77B7" w:rsidRPr="00CC77B7" w:rsidRDefault="00CC77B7" w:rsidP="00CC77B7">
            <w:r w:rsidRPr="00CC77B7">
              <w:rPr>
                <w:b/>
                <w:bCs/>
              </w:rPr>
              <w:t>Run 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F3972" w14:textId="77777777" w:rsidR="00CC77B7" w:rsidRPr="00CC77B7" w:rsidRDefault="00CC77B7" w:rsidP="00CC77B7">
            <w:r w:rsidRPr="00CC77B7">
              <w:t>0.920s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B7DD1" w14:textId="77777777" w:rsidR="00CC77B7" w:rsidRPr="00CC77B7" w:rsidRDefault="00CC77B7" w:rsidP="00CC77B7">
            <w:r w:rsidRPr="00CC77B7">
              <w:t>1.250s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7685A2" w14:textId="77777777" w:rsidR="00CC77B7" w:rsidRPr="00CC77B7" w:rsidRDefault="00CC77B7" w:rsidP="00CC77B7">
            <w:r w:rsidRPr="00CC77B7">
              <w:t>0.290s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14EFF" w14:textId="77777777" w:rsidR="00CC77B7" w:rsidRPr="00CC77B7" w:rsidRDefault="00CC77B7" w:rsidP="00CC77B7">
            <w:r w:rsidRPr="00CC77B7">
              <w:t>8.940s</w:t>
            </w:r>
          </w:p>
        </w:tc>
      </w:tr>
    </w:tbl>
    <w:p w14:paraId="43DEAFBB" w14:textId="77777777" w:rsidR="00CC77B7" w:rsidRDefault="00CC77B7" w:rsidP="00CC77B7">
      <w:pPr>
        <w:rPr>
          <w:b/>
          <w:bCs/>
        </w:rPr>
      </w:pPr>
    </w:p>
    <w:p w14:paraId="070BFA8C" w14:textId="5C54FF9A" w:rsidR="00CC77B7" w:rsidRPr="00CC77B7" w:rsidRDefault="00CC77B7" w:rsidP="00CC77B7">
      <w:pPr>
        <w:rPr>
          <w:b/>
          <w:bCs/>
        </w:rPr>
      </w:pPr>
      <w:r w:rsidRPr="00CC77B7">
        <w:rPr>
          <w:b/>
          <w:bCs/>
        </w:rPr>
        <w:t>2. Statistical Breakdown</w:t>
      </w:r>
    </w:p>
    <w:p w14:paraId="71978E0B" w14:textId="77777777" w:rsidR="00CC77B7" w:rsidRPr="00CC77B7" w:rsidRDefault="00CC77B7" w:rsidP="00CC77B7">
      <w:pPr>
        <w:numPr>
          <w:ilvl w:val="0"/>
          <w:numId w:val="2"/>
        </w:numPr>
      </w:pPr>
      <w:r w:rsidRPr="00CC77B7">
        <w:rPr>
          <w:b/>
          <w:bCs/>
        </w:rPr>
        <w:t>Fastest Run:</w:t>
      </w:r>
      <w:r w:rsidRPr="00CC77B7">
        <w:t xml:space="preserve"> Run 1 (Total Delay: </w:t>
      </w:r>
      <w:r w:rsidRPr="00CC77B7">
        <w:rPr>
          <w:b/>
          <w:bCs/>
        </w:rPr>
        <w:t>8.116s</w:t>
      </w:r>
      <w:r w:rsidRPr="00CC77B7">
        <w:t>)</w:t>
      </w:r>
    </w:p>
    <w:p w14:paraId="5E313D3F" w14:textId="77777777" w:rsidR="00CC77B7" w:rsidRPr="00CC77B7" w:rsidRDefault="00CC77B7" w:rsidP="00CC77B7">
      <w:pPr>
        <w:numPr>
          <w:ilvl w:val="0"/>
          <w:numId w:val="2"/>
        </w:numPr>
      </w:pPr>
      <w:r w:rsidRPr="00CC77B7">
        <w:rPr>
          <w:b/>
          <w:bCs/>
        </w:rPr>
        <w:t>Median Run:</w:t>
      </w:r>
      <w:r w:rsidRPr="00CC77B7">
        <w:t xml:space="preserve"> Run 4 (Total Delay: </w:t>
      </w:r>
      <w:r w:rsidRPr="00CC77B7">
        <w:rPr>
          <w:b/>
          <w:bCs/>
        </w:rPr>
        <w:t>9.850s</w:t>
      </w:r>
      <w:r w:rsidRPr="00CC77B7">
        <w:t>)</w:t>
      </w:r>
    </w:p>
    <w:p w14:paraId="22078077" w14:textId="77777777" w:rsidR="00CC77B7" w:rsidRDefault="00CC77B7" w:rsidP="00CC77B7">
      <w:pPr>
        <w:numPr>
          <w:ilvl w:val="0"/>
          <w:numId w:val="2"/>
        </w:numPr>
      </w:pPr>
      <w:r w:rsidRPr="00CC77B7">
        <w:rPr>
          <w:b/>
          <w:bCs/>
        </w:rPr>
        <w:t>Slowest Run:</w:t>
      </w:r>
      <w:r w:rsidRPr="00CC77B7">
        <w:t xml:space="preserve"> Run 2 (Total Delay: </w:t>
      </w:r>
      <w:r w:rsidRPr="00CC77B7">
        <w:rPr>
          <w:b/>
          <w:bCs/>
        </w:rPr>
        <w:t>10.739s</w:t>
      </w:r>
      <w:r w:rsidRPr="00CC77B7">
        <w:t>)</w:t>
      </w:r>
    </w:p>
    <w:p w14:paraId="2598F05D" w14:textId="77777777" w:rsidR="00CC77B7" w:rsidRPr="00CC77B7" w:rsidRDefault="00CC77B7" w:rsidP="00CC77B7"/>
    <w:p w14:paraId="14D82242" w14:textId="77777777" w:rsidR="00CC77B7" w:rsidRPr="00CC77B7" w:rsidRDefault="00CC77B7" w:rsidP="00CC77B7">
      <w:pPr>
        <w:rPr>
          <w:b/>
          <w:bCs/>
        </w:rPr>
      </w:pPr>
      <w:r w:rsidRPr="00CC77B7">
        <w:rPr>
          <w:b/>
          <w:bCs/>
        </w:rPr>
        <w:t>3. Performance Analysis &amp; Optimization</w:t>
      </w:r>
    </w:p>
    <w:p w14:paraId="42A70D53" w14:textId="77777777" w:rsidR="00CC77B7" w:rsidRPr="00CC77B7" w:rsidRDefault="00CC77B7" w:rsidP="00CC77B7">
      <w:r w:rsidRPr="00CC77B7">
        <w:rPr>
          <w:b/>
          <w:bCs/>
        </w:rPr>
        <w:t>Where is most of the delay produced?</w:t>
      </w:r>
    </w:p>
    <w:p w14:paraId="1DB710B5" w14:textId="77777777" w:rsidR="00CC77B7" w:rsidRDefault="00CC77B7" w:rsidP="00CC77B7">
      <w:proofErr w:type="gramStart"/>
      <w:r w:rsidRPr="00CC77B7">
        <w:t>The majority of</w:t>
      </w:r>
      <w:proofErr w:type="gramEnd"/>
      <w:r w:rsidRPr="00CC77B7">
        <w:t xml:space="preserve"> processing latency occurs during the </w:t>
      </w:r>
      <w:r w:rsidRPr="00CC77B7">
        <w:rPr>
          <w:b/>
          <w:bCs/>
        </w:rPr>
        <w:t>Translation stage</w:t>
      </w:r>
      <w:r w:rsidRPr="00CC77B7">
        <w:t xml:space="preserve"> and the </w:t>
      </w:r>
      <w:r w:rsidRPr="00CC77B7">
        <w:rPr>
          <w:b/>
          <w:bCs/>
        </w:rPr>
        <w:t>Total End-to-End Playback/File I/O wait time</w:t>
      </w:r>
      <w:r w:rsidRPr="00CC77B7">
        <w:t xml:space="preserve">. Free public cloud APIs (like </w:t>
      </w:r>
      <w:proofErr w:type="spellStart"/>
      <w:r w:rsidRPr="00CC77B7">
        <w:t>MyMemory</w:t>
      </w:r>
      <w:proofErr w:type="spellEnd"/>
      <w:r w:rsidRPr="00CC77B7">
        <w:t xml:space="preserve"> or Google </w:t>
      </w:r>
      <w:r w:rsidRPr="00CC77B7">
        <w:lastRenderedPageBreak/>
        <w:t>Translate web scrapers) introduce network round-trip overhead and strict rate-limiting delays. Additionally, saving the audio file to disk and waiting out the buffer sleep timer contributes heavily to the total elapsed time.</w:t>
      </w:r>
    </w:p>
    <w:p w14:paraId="68A76713" w14:textId="77777777" w:rsidR="00CC77B7" w:rsidRPr="00CC77B7" w:rsidRDefault="00CC77B7" w:rsidP="00CC77B7"/>
    <w:p w14:paraId="1308A448" w14:textId="77777777" w:rsidR="00CC77B7" w:rsidRPr="00CC77B7" w:rsidRDefault="00CC77B7" w:rsidP="00CC77B7">
      <w:r w:rsidRPr="00CC77B7">
        <w:rPr>
          <w:b/>
          <w:bCs/>
        </w:rPr>
        <w:t>What could you change to reduce it?</w:t>
      </w:r>
    </w:p>
    <w:p w14:paraId="4D931E4B" w14:textId="77777777" w:rsidR="00CC77B7" w:rsidRPr="00CC77B7" w:rsidRDefault="00CC77B7" w:rsidP="00CC77B7">
      <w:r w:rsidRPr="00CC77B7">
        <w:rPr>
          <w:b/>
          <w:bCs/>
        </w:rPr>
        <w:t>Local Models:</w:t>
      </w:r>
      <w:r w:rsidRPr="00CC77B7">
        <w:t xml:space="preserve"> Replace cloud-based REST APIs with local lightweight models (e.g., Whisper.cpp for STT, Hugging Face local translation models, or pyttsx3 for offline TTS) to eliminate network latency.</w:t>
      </w:r>
    </w:p>
    <w:p w14:paraId="1FFE0FAB" w14:textId="77777777" w:rsidR="00CC77B7" w:rsidRPr="00CC77B7" w:rsidRDefault="00CC77B7" w:rsidP="00CC77B7">
      <w:r w:rsidRPr="00CC77B7">
        <w:rPr>
          <w:b/>
          <w:bCs/>
        </w:rPr>
        <w:t>Streaming Pipelines:</w:t>
      </w:r>
      <w:r w:rsidRPr="00CC77B7">
        <w:t xml:space="preserve"> Implement real-time streaming audio processing (as noted in the extra challenge) rather than waiting for complete phrase recording blocks and saving static .mp3 files to disk.</w:t>
      </w:r>
    </w:p>
    <w:p w14:paraId="70ABE697" w14:textId="77777777" w:rsidR="00CC77B7" w:rsidRPr="00CC77B7" w:rsidRDefault="00CC77B7" w:rsidP="00CC77B7">
      <w:r w:rsidRPr="00CC77B7">
        <w:rPr>
          <w:b/>
          <w:bCs/>
        </w:rPr>
        <w:t>Asynchronous Processing:</w:t>
      </w:r>
      <w:r w:rsidRPr="00CC77B7">
        <w:t xml:space="preserve"> Run network requests concurrently where possible to overlap processing stages.</w:t>
      </w:r>
    </w:p>
    <w:p w14:paraId="07A269F7" w14:textId="77777777" w:rsidR="00CC77B7" w:rsidRPr="00CC77B7" w:rsidRDefault="00CC77B7" w:rsidP="00CC77B7"/>
    <w:p w14:paraId="0E70E9FA" w14:textId="77777777" w:rsidR="00672F3E" w:rsidRDefault="00672F3E"/>
    <w:sectPr w:rsidR="00672F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41EE8"/>
    <w:multiLevelType w:val="multilevel"/>
    <w:tmpl w:val="E7541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7C164A"/>
    <w:multiLevelType w:val="multilevel"/>
    <w:tmpl w:val="7854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C50BF2"/>
    <w:multiLevelType w:val="hybridMultilevel"/>
    <w:tmpl w:val="E61AF8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8198302">
    <w:abstractNumId w:val="2"/>
  </w:num>
  <w:num w:numId="2" w16cid:durableId="1929121683">
    <w:abstractNumId w:val="0"/>
  </w:num>
  <w:num w:numId="3" w16cid:durableId="11137870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F3E"/>
    <w:rsid w:val="00672F3E"/>
    <w:rsid w:val="00CC77B7"/>
    <w:rsid w:val="00EF7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18107"/>
  <w15:chartTrackingRefBased/>
  <w15:docId w15:val="{5AA945A1-F6EA-4861-9A9A-FD2BC1B8E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F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F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F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F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F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F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F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F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F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F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F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F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F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F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F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F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F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F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F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F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F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F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F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F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F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F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F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243</Words>
  <Characters>1387</Characters>
  <Application>Microsoft Office Word</Application>
  <DocSecurity>0</DocSecurity>
  <Lines>11</Lines>
  <Paragraphs>3</Paragraphs>
  <ScaleCrop>false</ScaleCrop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radheykrishna2060@gmail.com</dc:creator>
  <cp:keywords/>
  <dc:description/>
  <cp:lastModifiedBy>radheykrishna2060@gmail.com</cp:lastModifiedBy>
  <cp:revision>2</cp:revision>
  <dcterms:created xsi:type="dcterms:W3CDTF">2026-10-21T21:24:00Z</dcterms:created>
  <dcterms:modified xsi:type="dcterms:W3CDTF">2026-10-21T21:28:00Z</dcterms:modified>
</cp:coreProperties>
</file>