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2D0" w:rsidRDefault="00191C5B">
      <w:r>
        <w:t>Just trying</w:t>
      </w:r>
      <w:r>
        <w:br/>
      </w:r>
      <w:bookmarkStart w:id="0" w:name="_GoBack"/>
      <w:bookmarkEnd w:id="0"/>
    </w:p>
    <w:sectPr w:rsidR="005B0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27"/>
    <w:rsid w:val="00191C5B"/>
    <w:rsid w:val="00402C27"/>
    <w:rsid w:val="005B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1AF3"/>
  <w15:chartTrackingRefBased/>
  <w15:docId w15:val="{1E469BEC-93BB-49EA-9E49-3F9CB983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khanal</dc:creator>
  <cp:keywords/>
  <dc:description/>
  <cp:lastModifiedBy>dipendra khanal</cp:lastModifiedBy>
  <cp:revision>2</cp:revision>
  <dcterms:created xsi:type="dcterms:W3CDTF">2024-04-03T05:02:00Z</dcterms:created>
  <dcterms:modified xsi:type="dcterms:W3CDTF">2024-04-03T05:02:00Z</dcterms:modified>
</cp:coreProperties>
</file>