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6E71" w14:textId="4516CE70" w:rsidR="005C18D5" w:rsidRDefault="004C19C7" w:rsidP="00410388">
      <w:pPr>
        <w:pStyle w:val="Heading1"/>
        <w:jc w:val="center"/>
      </w:pPr>
      <w:r>
        <w:t>Peer Evaluation Form</w:t>
      </w:r>
    </w:p>
    <w:p w14:paraId="16FA8352" w14:textId="238C9218" w:rsidR="004C19C7" w:rsidRDefault="004C19C7" w:rsidP="004C19C7"/>
    <w:p w14:paraId="62CD6A20" w14:textId="4A81F914" w:rsidR="004C19C7" w:rsidRDefault="00255200" w:rsidP="004C19C7">
      <w:r>
        <w:t>Each individual team member</w:t>
      </w:r>
      <w:r w:rsidR="004C19C7">
        <w:t xml:space="preserve"> </w:t>
      </w:r>
      <w:r>
        <w:t xml:space="preserve">is </w:t>
      </w:r>
      <w:r w:rsidR="004C19C7">
        <w:t>required to fill this evaluation form individually and confidentially. You will include your name and rate yourself along with the others group members.</w:t>
      </w:r>
    </w:p>
    <w:p w14:paraId="5F117CF0" w14:textId="0D7CFBBB" w:rsidR="004C19C7" w:rsidRDefault="004C19C7" w:rsidP="004C19C7">
      <w:r>
        <w:t xml:space="preserve">Write the name of each of your group members in a separate column. Rate each group member’s contribution based on </w:t>
      </w:r>
      <w:r w:rsidR="00255200">
        <w:t>STRONGLY AGREE</w:t>
      </w:r>
      <w:r w:rsidR="00B9607C">
        <w:t xml:space="preserve"> (5)</w:t>
      </w:r>
      <w:r w:rsidR="00255200">
        <w:t>, AGREE</w:t>
      </w:r>
      <w:r>
        <w:t xml:space="preserve"> (</w:t>
      </w:r>
      <w:r w:rsidR="00B9607C">
        <w:t>4</w:t>
      </w:r>
      <w:r>
        <w:t>)</w:t>
      </w:r>
      <w:r w:rsidR="00B9607C">
        <w:t>, NEUTRAL (3), DISAGREE (2),</w:t>
      </w:r>
      <w:r>
        <w:t xml:space="preserve"> or </w:t>
      </w:r>
      <w:r w:rsidR="00B9607C">
        <w:t>STRONGLY DISAGREE</w:t>
      </w:r>
      <w:r>
        <w:t xml:space="preserve"> (</w:t>
      </w:r>
      <w:r w:rsidR="00B9607C">
        <w:t>1</w:t>
      </w:r>
      <w:r>
        <w:t>)</w:t>
      </w:r>
      <w:r w:rsidR="00B9607C">
        <w:t>. Then,</w:t>
      </w:r>
      <w:r>
        <w:t xml:space="preserve"> </w:t>
      </w:r>
      <w:r w:rsidR="00B9607C">
        <w:t>t</w:t>
      </w:r>
      <w:r>
        <w:t xml:space="preserve">otal the numbers in each column. </w:t>
      </w:r>
    </w:p>
    <w:p w14:paraId="26681156" w14:textId="503067FA" w:rsidR="00255200" w:rsidRDefault="00255200" w:rsidP="00255200">
      <w:r>
        <w:t xml:space="preserve">The form needs to be sent directly </w:t>
      </w:r>
      <w:r w:rsidRPr="00314280">
        <w:rPr>
          <w:b/>
          <w:bCs/>
        </w:rPr>
        <w:t>to your tutor</w:t>
      </w:r>
      <w:r w:rsidR="001E672A">
        <w:t xml:space="preserve"> (not UA)</w:t>
      </w:r>
      <w:r>
        <w:t xml:space="preserve"> before the assessment is due. The email title should be “</w:t>
      </w:r>
      <w:r w:rsidR="00A76DC5">
        <w:t>PROG2002</w:t>
      </w:r>
      <w:r>
        <w:t>_</w:t>
      </w:r>
      <w:r w:rsidR="00A76DC5">
        <w:t>A2</w:t>
      </w:r>
      <w:r>
        <w:t>_[Team_</w:t>
      </w:r>
      <w:r w:rsidR="00A76DC5">
        <w:t>ID</w:t>
      </w:r>
      <w:r>
        <w:t>]_[Member_name]”. For example, “</w:t>
      </w:r>
      <w:r w:rsidR="00980702">
        <w:t>ISYS3001</w:t>
      </w:r>
      <w:r>
        <w:t>_A</w:t>
      </w:r>
      <w:r w:rsidR="00980702">
        <w:t>3</w:t>
      </w:r>
      <w:r>
        <w:t>_</w:t>
      </w:r>
      <w:r w:rsidR="00A76DC5">
        <w:t>GC</w:t>
      </w:r>
      <w:r>
        <w:t>1_NehemiaSugianto”.</w:t>
      </w:r>
    </w:p>
    <w:p w14:paraId="2AA155C4" w14:textId="77777777" w:rsidR="009F28C4" w:rsidRDefault="009F28C4" w:rsidP="00255200"/>
    <w:tbl>
      <w:tblPr>
        <w:tblStyle w:val="TableGrid"/>
        <w:tblW w:w="13745" w:type="dxa"/>
        <w:tblInd w:w="0" w:type="dxa"/>
        <w:tblLook w:val="00A0" w:firstRow="1" w:lastRow="0" w:firstColumn="1" w:lastColumn="0" w:noHBand="0" w:noVBand="0"/>
      </w:tblPr>
      <w:tblGrid>
        <w:gridCol w:w="7083"/>
        <w:gridCol w:w="3118"/>
        <w:gridCol w:w="3544"/>
      </w:tblGrid>
      <w:tr w:rsidR="009F28C4" w:rsidRPr="00255200" w14:paraId="003290DA" w14:textId="77777777" w:rsidTr="009F28C4">
        <w:trPr>
          <w:trHeight w:val="69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0EE41" w14:textId="77777777" w:rsidR="009F28C4" w:rsidRPr="00255200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55200">
              <w:rPr>
                <w:rFonts w:cstheme="minorHAnsi"/>
                <w:b/>
                <w:bCs/>
                <w:sz w:val="22"/>
                <w:szCs w:val="22"/>
              </w:rPr>
              <w:t>Evaluation Criteria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C50DD" w14:textId="77777777" w:rsidR="009F28C4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55200">
              <w:rPr>
                <w:rFonts w:cstheme="minorHAnsi"/>
                <w:b/>
                <w:bCs/>
                <w:sz w:val="22"/>
                <w:szCs w:val="22"/>
              </w:rPr>
              <w:t>Your name:</w:t>
            </w:r>
          </w:p>
          <w:p w14:paraId="652AF0A0" w14:textId="3EFA8E9A" w:rsidR="009F28C4" w:rsidRPr="00255200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E296E" w14:textId="26BA35B2" w:rsidR="009F28C4" w:rsidRPr="00255200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55200">
              <w:rPr>
                <w:rFonts w:cstheme="minorHAnsi"/>
                <w:b/>
                <w:bCs/>
                <w:sz w:val="22"/>
                <w:szCs w:val="22"/>
              </w:rPr>
              <w:t>Group member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2</w:t>
            </w:r>
            <w:r w:rsidRPr="00255200">
              <w:rPr>
                <w:rFonts w:cstheme="minorHAnsi"/>
                <w:b/>
                <w:bCs/>
                <w:sz w:val="22"/>
                <w:szCs w:val="22"/>
              </w:rPr>
              <w:t>:</w:t>
            </w:r>
          </w:p>
          <w:p w14:paraId="26682BBE" w14:textId="77777777" w:rsidR="009F28C4" w:rsidRPr="00255200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9F28C4" w:rsidRPr="004C19C7" w14:paraId="33426446" w14:textId="77777777" w:rsidTr="009F28C4">
        <w:trPr>
          <w:trHeight w:val="537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BB1E5" w14:textId="244E19F9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Attends group meetings regularly and arrives on time.</w:t>
            </w:r>
          </w:p>
          <w:p w14:paraId="23146899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D859B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B64D8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28C4" w:rsidRPr="004C19C7" w14:paraId="693F40FE" w14:textId="77777777" w:rsidTr="009F28C4">
        <w:trPr>
          <w:trHeight w:val="532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415F7" w14:textId="1567E0C3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Contributes meaningfully to group discussions.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B7714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405A4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28C4" w:rsidRPr="004C19C7" w14:paraId="561FF287" w14:textId="77777777" w:rsidTr="009F28C4">
        <w:trPr>
          <w:trHeight w:val="46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9573F" w14:textId="77777777" w:rsidR="009F28C4" w:rsidRPr="00B9607C" w:rsidRDefault="009F28C4" w:rsidP="006878E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Carries out tasks without overly depending on other team members.</w:t>
            </w:r>
          </w:p>
          <w:p w14:paraId="0574CC1B" w14:textId="77777777" w:rsidR="009F28C4" w:rsidRPr="00B9607C" w:rsidRDefault="009F28C4" w:rsidP="006878E5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6CE78" w14:textId="77777777" w:rsidR="009F28C4" w:rsidRPr="004C19C7" w:rsidRDefault="009F28C4" w:rsidP="006878E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BC74F" w14:textId="77777777" w:rsidR="009F28C4" w:rsidRPr="004C19C7" w:rsidRDefault="009F28C4" w:rsidP="006878E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28C4" w:rsidRPr="004C19C7" w14:paraId="258710BA" w14:textId="77777777" w:rsidTr="009F28C4">
        <w:trPr>
          <w:trHeight w:val="46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D3786" w14:textId="512EEE32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Demonstrates quality work assigned based on the role agreed.</w:t>
            </w:r>
          </w:p>
          <w:p w14:paraId="2237F50F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11112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8CA77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28C4" w:rsidRPr="004C19C7" w14:paraId="2F535CE7" w14:textId="77777777" w:rsidTr="009F28C4">
        <w:trPr>
          <w:trHeight w:val="708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7979A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Demonstrates a cooperative and supportive attitude.</w:t>
            </w:r>
          </w:p>
          <w:p w14:paraId="4C2FA664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F340D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CBBE0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28C4" w:rsidRPr="004C19C7" w14:paraId="6A8BD987" w14:textId="77777777" w:rsidTr="009F28C4">
        <w:trPr>
          <w:trHeight w:val="69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FD6DF" w14:textId="6A4872E4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 xml:space="preserve">Contributes significantly to the success of the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assessment</w:t>
            </w:r>
            <w:r w:rsidRPr="00B9607C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5C82FFC7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B5C2C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BC685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28C4" w:rsidRPr="004C19C7" w14:paraId="78773423" w14:textId="77777777" w:rsidTr="009F28C4">
        <w:trPr>
          <w:trHeight w:val="313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2251318" w14:textId="77777777" w:rsidR="009F28C4" w:rsidRPr="004C19C7" w:rsidRDefault="009F28C4" w:rsidP="00255200">
            <w:pPr>
              <w:jc w:val="right"/>
              <w:rPr>
                <w:rFonts w:cstheme="minorHAnsi"/>
                <w:sz w:val="22"/>
                <w:szCs w:val="22"/>
              </w:rPr>
            </w:pPr>
            <w:r w:rsidRPr="004C19C7">
              <w:rPr>
                <w:rFonts w:cstheme="minorHAnsi"/>
                <w:sz w:val="22"/>
                <w:szCs w:val="22"/>
              </w:rPr>
              <w:t>TOTALS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A61892F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AD8AC88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018088C" w14:textId="77777777" w:rsidR="004C19C7" w:rsidRDefault="004C19C7" w:rsidP="004C19C7">
      <w:pPr>
        <w:rPr>
          <w:lang w:val="en-US"/>
        </w:rPr>
      </w:pPr>
    </w:p>
    <w:p w14:paraId="0DBB436C" w14:textId="77777777" w:rsidR="009F28C4" w:rsidRDefault="009F28C4" w:rsidP="009F28C4">
      <w:pPr>
        <w:rPr>
          <w:b/>
          <w:bCs/>
        </w:rPr>
      </w:pPr>
      <w:r>
        <w:rPr>
          <w:b/>
          <w:bCs/>
        </w:rPr>
        <w:lastRenderedPageBreak/>
        <w:t>Workload allocation between members</w:t>
      </w:r>
      <w:r w:rsidRPr="00B9607C">
        <w:rPr>
          <w:b/>
          <w:bCs/>
        </w:rPr>
        <w:t>:</w:t>
      </w:r>
    </w:p>
    <w:p w14:paraId="64162E3F" w14:textId="77777777" w:rsidR="009F28C4" w:rsidRDefault="009F28C4" w:rsidP="009F28C4">
      <w:pPr>
        <w:pStyle w:val="ListParagraph"/>
        <w:numPr>
          <w:ilvl w:val="0"/>
          <w:numId w:val="2"/>
        </w:numPr>
        <w:rPr>
          <w:highlight w:val="yellow"/>
        </w:rPr>
      </w:pPr>
      <w:r w:rsidRPr="00A76DC5">
        <w:rPr>
          <w:highlight w:val="yellow"/>
        </w:rPr>
        <w:t>[Group member 1]: Fill this with your individual contribution</w:t>
      </w:r>
    </w:p>
    <w:p w14:paraId="20F3062E" w14:textId="77777777" w:rsidR="009F28C4" w:rsidRDefault="009F28C4" w:rsidP="009F28C4">
      <w:pPr>
        <w:rPr>
          <w:highlight w:val="yellow"/>
        </w:rPr>
      </w:pPr>
    </w:p>
    <w:p w14:paraId="1118193D" w14:textId="77777777" w:rsidR="009F28C4" w:rsidRPr="009F28C4" w:rsidRDefault="009F28C4" w:rsidP="009F28C4">
      <w:pPr>
        <w:rPr>
          <w:highlight w:val="yellow"/>
        </w:rPr>
      </w:pPr>
    </w:p>
    <w:p w14:paraId="41F90093" w14:textId="77777777" w:rsidR="009F28C4" w:rsidRDefault="009F28C4" w:rsidP="009F28C4">
      <w:pPr>
        <w:pStyle w:val="ListParagraph"/>
        <w:numPr>
          <w:ilvl w:val="0"/>
          <w:numId w:val="2"/>
        </w:numPr>
        <w:rPr>
          <w:highlight w:val="yellow"/>
        </w:rPr>
      </w:pPr>
      <w:r w:rsidRPr="00A76DC5">
        <w:rPr>
          <w:highlight w:val="yellow"/>
        </w:rPr>
        <w:t xml:space="preserve">[Group member 2]: Fill this with your individual contribution </w:t>
      </w:r>
    </w:p>
    <w:p w14:paraId="0BC9AD20" w14:textId="77777777" w:rsidR="009F28C4" w:rsidRDefault="009F28C4" w:rsidP="009F28C4">
      <w:pPr>
        <w:rPr>
          <w:highlight w:val="yellow"/>
        </w:rPr>
      </w:pPr>
    </w:p>
    <w:p w14:paraId="26EC5970" w14:textId="77777777" w:rsidR="009F28C4" w:rsidRDefault="009F28C4" w:rsidP="009F28C4">
      <w:pPr>
        <w:rPr>
          <w:highlight w:val="yellow"/>
        </w:rPr>
      </w:pPr>
    </w:p>
    <w:p w14:paraId="050C90A5" w14:textId="6439869F" w:rsidR="004C19C7" w:rsidRPr="00B9607C" w:rsidRDefault="004C19C7" w:rsidP="004C19C7">
      <w:pPr>
        <w:rPr>
          <w:b/>
          <w:bCs/>
        </w:rPr>
      </w:pPr>
      <w:r w:rsidRPr="00B9607C">
        <w:rPr>
          <w:b/>
          <w:bCs/>
        </w:rPr>
        <w:t>Feedback on team dynamics:</w:t>
      </w:r>
    </w:p>
    <w:p w14:paraId="32F6A4B5" w14:textId="77777777" w:rsidR="004C19C7" w:rsidRDefault="004C19C7" w:rsidP="004C19C7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3B198BDF" w14:textId="77777777" w:rsidR="004C19C7" w:rsidRDefault="004C19C7" w:rsidP="004C19C7"/>
    <w:p w14:paraId="55781889" w14:textId="77777777" w:rsidR="004C19C7" w:rsidRDefault="004C19C7" w:rsidP="004C19C7"/>
    <w:p w14:paraId="7B5229A4" w14:textId="77777777" w:rsidR="004C19C7" w:rsidRDefault="004C19C7" w:rsidP="004C19C7"/>
    <w:p w14:paraId="1A146BAC" w14:textId="77777777" w:rsidR="004C19C7" w:rsidRDefault="004C19C7" w:rsidP="004C19C7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1C7358F6" w14:textId="77777777" w:rsidR="004C19C7" w:rsidRDefault="004C19C7" w:rsidP="004C19C7"/>
    <w:p w14:paraId="1028A70B" w14:textId="77777777" w:rsidR="004C19C7" w:rsidRDefault="004C19C7" w:rsidP="004C19C7"/>
    <w:p w14:paraId="3B156CCF" w14:textId="77777777" w:rsidR="00B9607C" w:rsidRDefault="00B9607C" w:rsidP="004C19C7"/>
    <w:p w14:paraId="029D0407" w14:textId="77777777" w:rsidR="004C19C7" w:rsidRDefault="004C19C7" w:rsidP="004C19C7"/>
    <w:p w14:paraId="3C2A8B25" w14:textId="3F860906" w:rsidR="00C45A46" w:rsidRPr="004C19C7" w:rsidRDefault="004C19C7" w:rsidP="004C19C7">
      <w:pPr>
        <w:pStyle w:val="ListParagraph"/>
        <w:numPr>
          <w:ilvl w:val="0"/>
          <w:numId w:val="1"/>
        </w:numPr>
        <w:ind w:left="360"/>
      </w:pPr>
      <w:r>
        <w:t xml:space="preserve">What did you learn about working in a group from this </w:t>
      </w:r>
      <w:r w:rsidR="009F28C4">
        <w:t>assessment</w:t>
      </w:r>
      <w:r>
        <w:t xml:space="preserve"> that you will carry into your next group experience?</w:t>
      </w:r>
    </w:p>
    <w:sectPr w:rsidR="00C45A46" w:rsidRPr="004C19C7" w:rsidSect="00E97BD7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2FC96" w14:textId="77777777" w:rsidR="00590742" w:rsidRDefault="00590742" w:rsidP="00E47507">
      <w:pPr>
        <w:spacing w:after="0" w:line="240" w:lineRule="auto"/>
      </w:pPr>
      <w:r>
        <w:separator/>
      </w:r>
    </w:p>
  </w:endnote>
  <w:endnote w:type="continuationSeparator" w:id="0">
    <w:p w14:paraId="0005FC10" w14:textId="77777777" w:rsidR="00590742" w:rsidRDefault="00590742" w:rsidP="00E4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0C1AC" w14:textId="4C0A1CD8" w:rsidR="00B9607C" w:rsidRDefault="00B9607C">
    <w:pPr>
      <w:pStyle w:val="Footer"/>
    </w:pPr>
    <w:r>
      <w:rPr>
        <w:sz w:val="20"/>
      </w:rPr>
      <w:t>Adapted from a peer evaluation form developed at Johns Hopkins University (October, 2006)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33B76" w14:textId="77777777" w:rsidR="00590742" w:rsidRDefault="00590742" w:rsidP="00E47507">
      <w:pPr>
        <w:spacing w:after="0" w:line="240" w:lineRule="auto"/>
      </w:pPr>
      <w:r>
        <w:separator/>
      </w:r>
    </w:p>
  </w:footnote>
  <w:footnote w:type="continuationSeparator" w:id="0">
    <w:p w14:paraId="61ED40A8" w14:textId="77777777" w:rsidR="00590742" w:rsidRDefault="00590742" w:rsidP="00E4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1169" w14:textId="77777777" w:rsidR="00E47507" w:rsidRDefault="00E475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C88157" wp14:editId="6D16E7EE">
          <wp:simplePos x="0" y="0"/>
          <wp:positionH relativeFrom="column">
            <wp:posOffset>-615950</wp:posOffset>
          </wp:positionH>
          <wp:positionV relativeFrom="paragraph">
            <wp:posOffset>-292735</wp:posOffset>
          </wp:positionV>
          <wp:extent cx="1816735" cy="584835"/>
          <wp:effectExtent l="0" t="0" r="0" b="5715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73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6AD737" w14:textId="77777777" w:rsidR="00E47507" w:rsidRDefault="00E47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0E91"/>
    <w:multiLevelType w:val="hybridMultilevel"/>
    <w:tmpl w:val="070E2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3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47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yMzW2sAQyLC3MLJV0lIJTi4sz8/NACgwNagHrZgeSLQAAAA=="/>
  </w:docVars>
  <w:rsids>
    <w:rsidRoot w:val="00E47507"/>
    <w:rsid w:val="00110682"/>
    <w:rsid w:val="001A6675"/>
    <w:rsid w:val="001E672A"/>
    <w:rsid w:val="00255200"/>
    <w:rsid w:val="002F19A3"/>
    <w:rsid w:val="00314280"/>
    <w:rsid w:val="00380517"/>
    <w:rsid w:val="00410388"/>
    <w:rsid w:val="00485674"/>
    <w:rsid w:val="00492DE5"/>
    <w:rsid w:val="004C19C7"/>
    <w:rsid w:val="00590742"/>
    <w:rsid w:val="005C18D5"/>
    <w:rsid w:val="005D6F79"/>
    <w:rsid w:val="00602A24"/>
    <w:rsid w:val="006E043A"/>
    <w:rsid w:val="00716651"/>
    <w:rsid w:val="00980702"/>
    <w:rsid w:val="009F28C4"/>
    <w:rsid w:val="00A76DC5"/>
    <w:rsid w:val="00B9607C"/>
    <w:rsid w:val="00C45A46"/>
    <w:rsid w:val="00C531C2"/>
    <w:rsid w:val="00C66EE9"/>
    <w:rsid w:val="00DA417F"/>
    <w:rsid w:val="00E172B1"/>
    <w:rsid w:val="00E47507"/>
    <w:rsid w:val="00E9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C94"/>
  <w15:chartTrackingRefBased/>
  <w15:docId w15:val="{C2660C92-DC71-429E-AD27-5013B891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07"/>
  </w:style>
  <w:style w:type="paragraph" w:styleId="Footer">
    <w:name w:val="footer"/>
    <w:basedOn w:val="Normal"/>
    <w:link w:val="FooterChar"/>
    <w:uiPriority w:val="99"/>
    <w:unhideWhenUsed/>
    <w:rsid w:val="00E4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07"/>
  </w:style>
  <w:style w:type="character" w:customStyle="1" w:styleId="Heading2Char">
    <w:name w:val="Heading 2 Char"/>
    <w:basedOn w:val="DefaultParagraphFont"/>
    <w:link w:val="Heading2"/>
    <w:uiPriority w:val="9"/>
    <w:rsid w:val="004C1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9C7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C19C7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6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6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07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C7BC677402A4B9B052E07D34FB4E2" ma:contentTypeVersion="13" ma:contentTypeDescription="Create a new document." ma:contentTypeScope="" ma:versionID="8a1a5b0a547ecb5fbb958a3067d93937">
  <xsd:schema xmlns:xsd="http://www.w3.org/2001/XMLSchema" xmlns:xs="http://www.w3.org/2001/XMLSchema" xmlns:p="http://schemas.microsoft.com/office/2006/metadata/properties" xmlns:ns3="0ee6ed36-fd63-41eb-8aaf-9f71eb5e45df" xmlns:ns4="c0eb04cd-7d5c-4d6b-b3ce-f49adb65efc7" targetNamespace="http://schemas.microsoft.com/office/2006/metadata/properties" ma:root="true" ma:fieldsID="7528859ecd556095c2a383f459bc0088" ns3:_="" ns4:_="">
    <xsd:import namespace="0ee6ed36-fd63-41eb-8aaf-9f71eb5e45df"/>
    <xsd:import namespace="c0eb04cd-7d5c-4d6b-b3ce-f49adb65ef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6ed36-fd63-41eb-8aaf-9f71eb5e4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04cd-7d5c-4d6b-b3ce-f49adb65e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A8420-E916-4EE0-A92D-1A976377A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8893A9-466D-4CA2-AF80-FD1EA6EFE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E034A-06F2-4AA5-A5E2-F25748367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6ed36-fd63-41eb-8aaf-9f71eb5e45df"/>
    <ds:schemaRef ds:uri="c0eb04cd-7d5c-4d6b-b3ce-f49adb65e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Khara</dc:creator>
  <cp:keywords/>
  <dc:description/>
  <cp:lastModifiedBy>Nehemia Sugianto</cp:lastModifiedBy>
  <cp:revision>14</cp:revision>
  <dcterms:created xsi:type="dcterms:W3CDTF">2022-08-25T07:19:00Z</dcterms:created>
  <dcterms:modified xsi:type="dcterms:W3CDTF">2025-08-15T07:12:00Z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0x0101004E9C7BC677402A4B9B052E07D34FB4E2</vt:lpwstr>
  </property>
</Properties>
</file>