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56CC" w14:textId="4DF371D6" w:rsidR="007D486C" w:rsidRDefault="007D486C" w:rsidP="00AC22C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LAB-1.</w:t>
      </w:r>
    </w:p>
    <w:p w14:paraId="069C2626" w14:textId="63250BAA" w:rsidR="00E5470B" w:rsidRPr="00C61391" w:rsidRDefault="00613CE8" w:rsidP="00AC22C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sz w:val="36"/>
          <w:szCs w:val="36"/>
        </w:rPr>
        <w:t>Draw the graph of f (x) =2x</w:t>
      </w:r>
      <w:r w:rsidRPr="00C61391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3</w:t>
      </w:r>
      <w:r w:rsidRPr="00C61391">
        <w:rPr>
          <w:rFonts w:ascii="Times New Roman" w:hAnsi="Times New Roman" w:cs="Times New Roman"/>
          <w:b/>
          <w:bCs/>
          <w:sz w:val="36"/>
          <w:szCs w:val="36"/>
        </w:rPr>
        <w:t>+5</w:t>
      </w:r>
      <w:r w:rsidR="007A0439" w:rsidRPr="00C61391">
        <w:rPr>
          <w:rFonts w:ascii="Times New Roman" w:hAnsi="Times New Roman" w:cs="Times New Roman"/>
          <w:b/>
          <w:bCs/>
          <w:sz w:val="36"/>
          <w:szCs w:val="36"/>
        </w:rPr>
        <w:t>x</w:t>
      </w:r>
      <w:r w:rsidR="007A0439" w:rsidRPr="00C61391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2</w:t>
      </w:r>
      <w:r w:rsidR="007A0439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and g (x) =</w:t>
      </w:r>
      <w:r w:rsidR="00FB4190" w:rsidRPr="00C61391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7A0439" w:rsidRPr="00C61391">
        <w:rPr>
          <w:rFonts w:ascii="Times New Roman" w:hAnsi="Times New Roman" w:cs="Times New Roman"/>
          <w:b/>
          <w:bCs/>
          <w:sz w:val="36"/>
          <w:szCs w:val="36"/>
        </w:rPr>
        <w:t>3x</w:t>
      </w:r>
      <w:r w:rsidR="007A0439" w:rsidRPr="00C61391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3</w:t>
      </w:r>
      <w:r w:rsidR="007A0439" w:rsidRPr="00C61391">
        <w:rPr>
          <w:rFonts w:ascii="Times New Roman" w:hAnsi="Times New Roman" w:cs="Times New Roman"/>
          <w:b/>
          <w:bCs/>
          <w:sz w:val="36"/>
          <w:szCs w:val="36"/>
        </w:rPr>
        <w:t>+7</w:t>
      </w:r>
      <w:r w:rsidR="00FB4190" w:rsidRPr="00C61391">
        <w:rPr>
          <w:rFonts w:ascii="Times New Roman" w:hAnsi="Times New Roman" w:cs="Times New Roman"/>
          <w:b/>
          <w:bCs/>
          <w:sz w:val="36"/>
          <w:szCs w:val="36"/>
        </w:rPr>
        <w:t>x</w:t>
      </w:r>
      <w:r w:rsidR="00FB4190" w:rsidRPr="00C61391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2</w:t>
      </w:r>
      <w:r w:rsidR="00FB4190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in single plot in </w:t>
      </w:r>
      <w:r w:rsidR="00306539" w:rsidRPr="00C61391">
        <w:rPr>
          <w:rFonts w:ascii="Times New Roman" w:hAnsi="Times New Roman" w:cs="Times New Roman"/>
          <w:b/>
          <w:bCs/>
          <w:sz w:val="36"/>
          <w:szCs w:val="36"/>
        </w:rPr>
        <w:t>Mathematica</w:t>
      </w:r>
      <w:r w:rsidR="00FB4190" w:rsidRPr="00C61391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51CA7D4C" w14:textId="7029583A" w:rsidR="00302422" w:rsidRPr="00C61391" w:rsidRDefault="00350CB5" w:rsidP="00AC22C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6694DEB" wp14:editId="092E33A3">
            <wp:extent cx="5943600" cy="3223260"/>
            <wp:effectExtent l="0" t="0" r="0" b="0"/>
            <wp:docPr id="134779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94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422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14:paraId="4BA8EA9E" w14:textId="4FFDEBA8" w:rsidR="007D486C" w:rsidRDefault="007D486C" w:rsidP="00AC22C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LAB-2.</w:t>
      </w:r>
    </w:p>
    <w:p w14:paraId="5A61BD0D" w14:textId="51086F76" w:rsidR="00297DDF" w:rsidRPr="00C61391" w:rsidRDefault="00A77F70" w:rsidP="00AC22C8">
      <w:p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sz w:val="36"/>
          <w:szCs w:val="36"/>
        </w:rPr>
        <w:t>Compare the nature of the graph of f (x) =</w:t>
      </w:r>
      <w:r w:rsidR="00531C3D" w:rsidRPr="00C61391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531C3D" w:rsidRPr="00C61391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x</w:t>
      </w:r>
      <w:r w:rsidR="00531C3D" w:rsidRPr="00C61391">
        <w:rPr>
          <w:rFonts w:ascii="Times New Roman" w:hAnsi="Times New Roman" w:cs="Times New Roman"/>
          <w:b/>
          <w:bCs/>
          <w:sz w:val="36"/>
          <w:szCs w:val="36"/>
        </w:rPr>
        <w:t>,f (x)=2</w:t>
      </w:r>
      <w:r w:rsidR="00531C3D" w:rsidRPr="00C61391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x</w:t>
      </w:r>
      <w:r w:rsidR="00531C3D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548C7" w:rsidRPr="00C61391">
        <w:rPr>
          <w:rFonts w:ascii="Times New Roman" w:hAnsi="Times New Roman" w:cs="Times New Roman"/>
          <w:b/>
          <w:bCs/>
          <w:sz w:val="36"/>
          <w:szCs w:val="36"/>
        </w:rPr>
        <w:t>,</w:t>
      </w:r>
      <w:r w:rsidR="00435426" w:rsidRPr="00C61391">
        <w:rPr>
          <w:rFonts w:ascii="Times New Roman" w:hAnsi="Times New Roman" w:cs="Times New Roman"/>
          <w:b/>
          <w:bCs/>
          <w:sz w:val="36"/>
          <w:szCs w:val="36"/>
        </w:rPr>
        <w:t>f(x) =e</w:t>
      </w:r>
      <w:r w:rsidR="00435426" w:rsidRPr="00C61391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x</w:t>
      </w:r>
      <w:r w:rsidR="000548C7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97DDF" w:rsidRPr="00C61391">
        <w:rPr>
          <w:rFonts w:ascii="Times New Roman" w:hAnsi="Times New Roman" w:cs="Times New Roman"/>
          <w:b/>
          <w:bCs/>
          <w:sz w:val="36"/>
          <w:szCs w:val="36"/>
        </w:rPr>
        <w:t>in Mathematica</w:t>
      </w:r>
      <w:r w:rsidR="00435426" w:rsidRPr="00C61391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4B4B11" w:rsidRPr="00C61391">
        <w:rPr>
          <w:rFonts w:ascii="Times New Roman" w:hAnsi="Times New Roman" w:cs="Times New Roman"/>
          <w:noProof/>
          <w:sz w:val="36"/>
          <w:szCs w:val="36"/>
        </w:rPr>
        <w:t xml:space="preserve"> </w:t>
      </w:r>
    </w:p>
    <w:p w14:paraId="6DADACD0" w14:textId="6A82F35B" w:rsidR="00B816E3" w:rsidRPr="00C61391" w:rsidRDefault="00350CB5" w:rsidP="0007218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4134E29" wp14:editId="4F14AD6D">
            <wp:extent cx="5943600" cy="3238500"/>
            <wp:effectExtent l="0" t="0" r="0" b="0"/>
            <wp:docPr id="174992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9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674B" w14:textId="0ED6B18C" w:rsidR="007D486C" w:rsidRDefault="007D486C" w:rsidP="00AC22C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LAB-3.</w:t>
      </w:r>
    </w:p>
    <w:p w14:paraId="3ABE06C8" w14:textId="476806A9" w:rsidR="00AC6E96" w:rsidRPr="00C61391" w:rsidRDefault="00BB4D7C" w:rsidP="00AC22C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sz w:val="36"/>
          <w:szCs w:val="36"/>
        </w:rPr>
        <w:t>Find the value of f (x) =x</w:t>
      </w:r>
      <w:r w:rsidR="009D74D5" w:rsidRPr="00C61391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2</w:t>
      </w:r>
      <w:r w:rsidR="009D74D5" w:rsidRPr="00C61391">
        <w:rPr>
          <w:rFonts w:ascii="Times New Roman" w:hAnsi="Times New Roman" w:cs="Times New Roman"/>
          <w:b/>
          <w:bCs/>
          <w:sz w:val="36"/>
          <w:szCs w:val="36"/>
        </w:rPr>
        <w:t>-5x+</w:t>
      </w:r>
      <w:r w:rsidR="005A2BFB" w:rsidRPr="00C61391">
        <w:rPr>
          <w:rFonts w:ascii="Times New Roman" w:hAnsi="Times New Roman" w:cs="Times New Roman"/>
          <w:b/>
          <w:bCs/>
          <w:sz w:val="36"/>
          <w:szCs w:val="36"/>
        </w:rPr>
        <w:t>6 at x=2</w:t>
      </w:r>
      <w:r w:rsidR="00370F6B">
        <w:rPr>
          <w:rFonts w:ascii="Times New Roman" w:hAnsi="Times New Roman" w:cs="Times New Roman"/>
          <w:b/>
          <w:bCs/>
          <w:sz w:val="36"/>
          <w:szCs w:val="36"/>
        </w:rPr>
        <w:t xml:space="preserve"> using </w:t>
      </w:r>
      <w:r w:rsidR="00306539">
        <w:rPr>
          <w:rFonts w:ascii="Times New Roman" w:hAnsi="Times New Roman" w:cs="Times New Roman"/>
          <w:b/>
          <w:bCs/>
          <w:sz w:val="36"/>
          <w:szCs w:val="36"/>
        </w:rPr>
        <w:t>Mathematica</w:t>
      </w:r>
      <w:r w:rsidR="00370F6B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65801EE8" w14:textId="77777777" w:rsidR="005A2BFB" w:rsidRPr="00C61391" w:rsidRDefault="005A2BFB" w:rsidP="00AC22C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709D2FA" w14:textId="3FEE8697" w:rsidR="00734D26" w:rsidRPr="00C61391" w:rsidRDefault="00301837" w:rsidP="00344E0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27CA8C8" wp14:editId="6F24FCF7">
            <wp:extent cx="5943600" cy="2057400"/>
            <wp:effectExtent l="0" t="0" r="0" b="0"/>
            <wp:docPr id="95822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27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A782" w14:textId="5110D2B9" w:rsidR="007D486C" w:rsidRDefault="007D486C" w:rsidP="00344E0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LAB-4.</w:t>
      </w:r>
    </w:p>
    <w:p w14:paraId="359AFAEB" w14:textId="665A92D3" w:rsidR="00AC6E96" w:rsidRPr="00C61391" w:rsidRDefault="00A178A8" w:rsidP="00344E0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sz w:val="36"/>
          <w:szCs w:val="36"/>
        </w:rPr>
        <w:t>Draw the graph of function</w:t>
      </w:r>
      <w:r w:rsidR="00742F86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F593D" w:rsidRPr="00C61391">
        <w:rPr>
          <w:rFonts w:ascii="Times New Roman" w:hAnsi="Times New Roman" w:cs="Times New Roman"/>
          <w:b/>
          <w:bCs/>
          <w:sz w:val="36"/>
          <w:szCs w:val="36"/>
        </w:rPr>
        <w:t>f (x</w:t>
      </w:r>
      <w:r w:rsidR="0081509A" w:rsidRPr="00C61391">
        <w:rPr>
          <w:rFonts w:ascii="Times New Roman" w:hAnsi="Times New Roman" w:cs="Times New Roman"/>
          <w:b/>
          <w:bCs/>
          <w:sz w:val="36"/>
          <w:szCs w:val="36"/>
        </w:rPr>
        <w:t>) =ln(1+x)</w:t>
      </w:r>
      <w:r w:rsidR="005C161B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for x</w:t>
      </w:r>
      <m:oMath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∈</m:t>
        </m:r>
      </m:oMath>
      <w:r w:rsidR="0069073F" w:rsidRPr="00C61391">
        <w:rPr>
          <w:rFonts w:ascii="Times New Roman" w:eastAsiaTheme="minorEastAsia" w:hAnsi="Times New Roman" w:cs="Times New Roman"/>
          <w:b/>
          <w:bCs/>
          <w:sz w:val="36"/>
          <w:szCs w:val="36"/>
        </w:rPr>
        <w:t>[-6,6]</w:t>
      </w:r>
      <w:r w:rsidR="00370F6B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in </w:t>
      </w:r>
      <w:r w:rsidR="00306539">
        <w:rPr>
          <w:rFonts w:ascii="Times New Roman" w:eastAsiaTheme="minorEastAsia" w:hAnsi="Times New Roman" w:cs="Times New Roman"/>
          <w:b/>
          <w:bCs/>
          <w:sz w:val="36"/>
          <w:szCs w:val="36"/>
        </w:rPr>
        <w:t>Mathematica</w:t>
      </w:r>
      <w:r w:rsidR="00370F6B">
        <w:rPr>
          <w:rFonts w:ascii="Times New Roman" w:eastAsiaTheme="minorEastAsia" w:hAnsi="Times New Roman" w:cs="Times New Roman"/>
          <w:b/>
          <w:bCs/>
          <w:sz w:val="36"/>
          <w:szCs w:val="36"/>
        </w:rPr>
        <w:t>.</w:t>
      </w:r>
    </w:p>
    <w:p w14:paraId="405CD096" w14:textId="77777777" w:rsidR="0081509A" w:rsidRPr="00C61391" w:rsidRDefault="0081509A" w:rsidP="00344E0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3F2C55E" w14:textId="0F5DFA90" w:rsidR="00734D26" w:rsidRPr="00C61391" w:rsidRDefault="00301837" w:rsidP="00AC22C8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1FD4B1F" wp14:editId="48F317CA">
            <wp:extent cx="5943600" cy="3627120"/>
            <wp:effectExtent l="0" t="0" r="0" b="0"/>
            <wp:docPr id="4364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48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6E75" w14:textId="2707DF2C" w:rsidR="007D486C" w:rsidRDefault="007D486C" w:rsidP="00395F6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LAB-5.</w:t>
      </w:r>
    </w:p>
    <w:p w14:paraId="67B74D2C" w14:textId="4FAC51CE" w:rsidR="00C76136" w:rsidRPr="00C61391" w:rsidRDefault="007D486C" w:rsidP="00395F6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59E609" wp14:editId="1DC6AC01">
                <wp:simplePos x="0" y="0"/>
                <wp:positionH relativeFrom="column">
                  <wp:posOffset>4471670</wp:posOffset>
                </wp:positionH>
                <wp:positionV relativeFrom="paragraph">
                  <wp:posOffset>158750</wp:posOffset>
                </wp:positionV>
                <wp:extent cx="214746" cy="0"/>
                <wp:effectExtent l="0" t="76200" r="13970" b="95250"/>
                <wp:wrapNone/>
                <wp:docPr id="92150422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74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666B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52.1pt;margin-top:12.5pt;width:16.9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 w:rsidRPr="00C61391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8A9A1" wp14:editId="14E0DE5F">
                <wp:simplePos x="0" y="0"/>
                <wp:positionH relativeFrom="column">
                  <wp:posOffset>801370</wp:posOffset>
                </wp:positionH>
                <wp:positionV relativeFrom="paragraph">
                  <wp:posOffset>142875</wp:posOffset>
                </wp:positionV>
                <wp:extent cx="214746" cy="0"/>
                <wp:effectExtent l="0" t="76200" r="13970" b="95250"/>
                <wp:wrapNone/>
                <wp:docPr id="13725522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74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9CE62" id="Straight Arrow Connector 1" o:spid="_x0000_s1026" type="#_x0000_t32" style="position:absolute;margin-left:63.1pt;margin-top:11.25pt;width:16.9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0E717D" w:rsidRPr="00C61391">
        <w:rPr>
          <w:rFonts w:ascii="Times New Roman" w:hAnsi="Times New Roman" w:cs="Times New Roman"/>
          <w:b/>
          <w:bCs/>
          <w:sz w:val="36"/>
          <w:szCs w:val="36"/>
        </w:rPr>
        <w:t>Let f: R     R</w:t>
      </w:r>
      <w:r w:rsidR="008B2C94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define</w:t>
      </w:r>
      <w:r w:rsidR="009814C0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by f (x)=x</w:t>
      </w:r>
      <w:r w:rsidR="009814C0" w:rsidRPr="00C61391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2</w:t>
      </w:r>
      <w:r w:rsidR="009814C0" w:rsidRPr="00C61391">
        <w:rPr>
          <w:rFonts w:ascii="Times New Roman" w:hAnsi="Times New Roman" w:cs="Times New Roman"/>
          <w:b/>
          <w:bCs/>
          <w:sz w:val="36"/>
          <w:szCs w:val="36"/>
        </w:rPr>
        <w:t>+5x+7 and</w:t>
      </w:r>
      <w:r w:rsidR="0005011B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g: R     R define by g (x)=</w:t>
      </w:r>
      <w:r w:rsidR="00D33DEE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5x-2, find </w:t>
      </w:r>
      <w:r w:rsidR="00A032DA" w:rsidRPr="00C61391">
        <w:rPr>
          <w:rFonts w:ascii="Times New Roman" w:hAnsi="Times New Roman" w:cs="Times New Roman"/>
          <w:b/>
          <w:bCs/>
          <w:sz w:val="36"/>
          <w:szCs w:val="36"/>
        </w:rPr>
        <w:t>fog (2) and gof (</w:t>
      </w:r>
      <w:r w:rsidR="00C76136" w:rsidRPr="00C61391">
        <w:rPr>
          <w:rFonts w:ascii="Times New Roman" w:hAnsi="Times New Roman" w:cs="Times New Roman"/>
          <w:b/>
          <w:bCs/>
          <w:sz w:val="36"/>
          <w:szCs w:val="36"/>
        </w:rPr>
        <w:t>3)</w:t>
      </w:r>
      <w:r w:rsidR="00370F6B">
        <w:rPr>
          <w:rFonts w:ascii="Times New Roman" w:hAnsi="Times New Roman" w:cs="Times New Roman"/>
          <w:b/>
          <w:bCs/>
          <w:sz w:val="36"/>
          <w:szCs w:val="36"/>
        </w:rPr>
        <w:t xml:space="preserve"> in </w:t>
      </w:r>
      <w:r w:rsidR="00306539">
        <w:rPr>
          <w:rFonts w:ascii="Times New Roman" w:hAnsi="Times New Roman" w:cs="Times New Roman"/>
          <w:b/>
          <w:bCs/>
          <w:sz w:val="36"/>
          <w:szCs w:val="36"/>
        </w:rPr>
        <w:t>Mathematica</w:t>
      </w:r>
      <w:r w:rsidR="00370F6B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59F13E6" w14:textId="77777777" w:rsidR="00C76136" w:rsidRPr="00C61391" w:rsidRDefault="00C76136" w:rsidP="00395F6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A348E3" w14:textId="583B89ED" w:rsidR="00AB20D8" w:rsidRPr="00C61391" w:rsidRDefault="00301837" w:rsidP="00395F6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F7E54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7F273358" wp14:editId="36539A78">
            <wp:extent cx="5943600" cy="4556760"/>
            <wp:effectExtent l="0" t="0" r="0" b="0"/>
            <wp:docPr id="212788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3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E96" w:rsidRPr="00C61391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69206C1" w14:textId="2461D054" w:rsidR="009A5F59" w:rsidRDefault="009A5F5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LAB-6.</w:t>
      </w:r>
    </w:p>
    <w:p w14:paraId="76F9323C" w14:textId="42753C2B" w:rsidR="00BF616A" w:rsidRPr="00C61391" w:rsidRDefault="001C2F36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sz w:val="36"/>
          <w:szCs w:val="36"/>
        </w:rPr>
        <w:t>Draw the graph of f (x) =</w:t>
      </w:r>
      <w:r w:rsidR="00AD1580" w:rsidRPr="00C61391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="00AD1580" w:rsidRPr="00C61391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2x</w:t>
      </w:r>
      <w:r w:rsidR="00AD1580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in Mathematica for x</w:t>
      </w:r>
      <m:oMath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∈</m:t>
        </m:r>
      </m:oMath>
      <w:r w:rsidR="00BF616A" w:rsidRPr="00C61391">
        <w:rPr>
          <w:rFonts w:ascii="Times New Roman" w:eastAsiaTheme="minorEastAsia" w:hAnsi="Times New Roman" w:cs="Times New Roman"/>
          <w:b/>
          <w:bCs/>
          <w:sz w:val="36"/>
          <w:szCs w:val="36"/>
        </w:rPr>
        <w:t>[-4,4].</w:t>
      </w:r>
    </w:p>
    <w:p w14:paraId="12238889" w14:textId="77777777" w:rsidR="00D5132A" w:rsidRPr="00C61391" w:rsidRDefault="00D5132A">
      <w:pPr>
        <w:rPr>
          <w:rFonts w:ascii="Times New Roman" w:eastAsiaTheme="minorEastAsia" w:hAnsi="Times New Roman" w:cs="Times New Roman"/>
          <w:b/>
          <w:bCs/>
          <w:sz w:val="36"/>
          <w:szCs w:val="36"/>
        </w:rPr>
      </w:pPr>
    </w:p>
    <w:p w14:paraId="3D5B6A77" w14:textId="08E35974" w:rsidR="00AB20D8" w:rsidRPr="00C61391" w:rsidRDefault="003018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4EB7F39" wp14:editId="56E07827">
            <wp:extent cx="5943362" cy="5471160"/>
            <wp:effectExtent l="0" t="0" r="635" b="0"/>
            <wp:docPr id="142660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00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4772" cy="548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0D8" w:rsidRPr="00C61391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7D2963DD" w14:textId="3A94D908" w:rsidR="009A5F59" w:rsidRDefault="009A5F59" w:rsidP="00395F6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LAB-7.</w:t>
      </w:r>
    </w:p>
    <w:p w14:paraId="26781C18" w14:textId="657CBB46" w:rsidR="0077124D" w:rsidRPr="00C61391" w:rsidRDefault="001B3853" w:rsidP="00395F6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sz w:val="36"/>
          <w:szCs w:val="36"/>
        </w:rPr>
        <w:t>Write the following Piecewise functions f(x)</w:t>
      </w:r>
      <w:r w:rsidR="00C13B03" w:rsidRPr="00C61391">
        <w:rPr>
          <w:rFonts w:ascii="Times New Roman" w:hAnsi="Times New Roman" w:cs="Times New Roman"/>
          <w:b/>
          <w:bCs/>
          <w:sz w:val="36"/>
          <w:szCs w:val="36"/>
        </w:rPr>
        <w:t>= {</w:t>
      </w:r>
      <w:r w:rsidRPr="00C61391">
        <w:rPr>
          <w:rFonts w:ascii="Times New Roman" w:hAnsi="Times New Roman" w:cs="Times New Roman"/>
          <w:b/>
          <w:bCs/>
          <w:sz w:val="36"/>
          <w:szCs w:val="36"/>
        </w:rPr>
        <w:t>x^2+1 for x&lt;=1 and 2x+3 for x&gt;=1}</w:t>
      </w:r>
      <w:r w:rsidR="00AC22C8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then draw the graph </w:t>
      </w:r>
      <w:r w:rsidR="00D62334" w:rsidRPr="00C61391">
        <w:rPr>
          <w:rFonts w:ascii="Times New Roman" w:hAnsi="Times New Roman" w:cs="Times New Roman"/>
          <w:b/>
          <w:bCs/>
          <w:sz w:val="36"/>
          <w:szCs w:val="36"/>
        </w:rPr>
        <w:t>for x</w:t>
      </w:r>
      <m:oMath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∈</m:t>
        </m:r>
      </m:oMath>
      <w:r w:rsidR="00804FBF" w:rsidRPr="00C61391">
        <w:rPr>
          <w:rFonts w:ascii="Times New Roman" w:eastAsiaTheme="minorEastAsia" w:hAnsi="Times New Roman" w:cs="Times New Roman"/>
          <w:b/>
          <w:bCs/>
          <w:sz w:val="36"/>
          <w:szCs w:val="36"/>
        </w:rPr>
        <w:t>[-5,</w:t>
      </w:r>
      <w:r w:rsidR="00E65EF6" w:rsidRPr="00C61391">
        <w:rPr>
          <w:rFonts w:ascii="Times New Roman" w:eastAsiaTheme="minorEastAsia" w:hAnsi="Times New Roman" w:cs="Times New Roman"/>
          <w:b/>
          <w:bCs/>
          <w:sz w:val="36"/>
          <w:szCs w:val="36"/>
        </w:rPr>
        <w:t>5</w:t>
      </w:r>
      <w:r w:rsidR="00804FBF" w:rsidRPr="00C61391">
        <w:rPr>
          <w:rFonts w:ascii="Times New Roman" w:eastAsiaTheme="minorEastAsia" w:hAnsi="Times New Roman" w:cs="Times New Roman"/>
          <w:b/>
          <w:bCs/>
          <w:sz w:val="36"/>
          <w:szCs w:val="36"/>
        </w:rPr>
        <w:t>]</w:t>
      </w:r>
      <w:r w:rsidR="00900725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and find </w:t>
      </w:r>
      <w:r w:rsidR="00C13B03" w:rsidRPr="00C61391">
        <w:rPr>
          <w:rFonts w:ascii="Times New Roman" w:hAnsi="Times New Roman" w:cs="Times New Roman"/>
          <w:b/>
          <w:bCs/>
          <w:sz w:val="36"/>
          <w:szCs w:val="36"/>
        </w:rPr>
        <w:t>f (</w:t>
      </w:r>
      <w:r w:rsidRPr="00C61391">
        <w:rPr>
          <w:rFonts w:ascii="Times New Roman" w:hAnsi="Times New Roman" w:cs="Times New Roman"/>
          <w:b/>
          <w:bCs/>
          <w:sz w:val="36"/>
          <w:szCs w:val="36"/>
        </w:rPr>
        <w:t>0</w:t>
      </w:r>
      <w:r w:rsidR="00443A58" w:rsidRPr="00C61391">
        <w:rPr>
          <w:rFonts w:ascii="Times New Roman" w:hAnsi="Times New Roman" w:cs="Times New Roman"/>
          <w:b/>
          <w:bCs/>
          <w:sz w:val="36"/>
          <w:szCs w:val="36"/>
        </w:rPr>
        <w:t>), f</w:t>
      </w:r>
      <w:r w:rsidR="00C13B03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61391">
        <w:rPr>
          <w:rFonts w:ascii="Times New Roman" w:hAnsi="Times New Roman" w:cs="Times New Roman"/>
          <w:b/>
          <w:bCs/>
          <w:sz w:val="36"/>
          <w:szCs w:val="36"/>
        </w:rPr>
        <w:t>(-5),</w:t>
      </w:r>
      <w:r w:rsidR="00443A58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61391">
        <w:rPr>
          <w:rFonts w:ascii="Times New Roman" w:hAnsi="Times New Roman" w:cs="Times New Roman"/>
          <w:b/>
          <w:bCs/>
          <w:sz w:val="36"/>
          <w:szCs w:val="36"/>
        </w:rPr>
        <w:t>f</w:t>
      </w:r>
      <w:r w:rsidR="00C13B03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r w:rsidRPr="00C61391">
        <w:rPr>
          <w:rFonts w:ascii="Times New Roman" w:hAnsi="Times New Roman" w:cs="Times New Roman"/>
          <w:b/>
          <w:bCs/>
          <w:sz w:val="36"/>
          <w:szCs w:val="36"/>
        </w:rPr>
        <w:t>3),</w:t>
      </w:r>
      <w:r w:rsidR="00443A58" w:rsidRPr="00C6139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61391">
        <w:rPr>
          <w:rFonts w:ascii="Times New Roman" w:hAnsi="Times New Roman" w:cs="Times New Roman"/>
          <w:b/>
          <w:bCs/>
          <w:sz w:val="36"/>
          <w:szCs w:val="36"/>
        </w:rPr>
        <w:t>f (10)</w:t>
      </w:r>
      <w:r w:rsidR="00B702A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70F6B">
        <w:rPr>
          <w:rFonts w:ascii="Times New Roman" w:hAnsi="Times New Roman" w:cs="Times New Roman"/>
          <w:b/>
          <w:bCs/>
          <w:sz w:val="36"/>
          <w:szCs w:val="36"/>
        </w:rPr>
        <w:t xml:space="preserve">in </w:t>
      </w:r>
      <w:r w:rsidR="00306539">
        <w:rPr>
          <w:rFonts w:ascii="Times New Roman" w:hAnsi="Times New Roman" w:cs="Times New Roman"/>
          <w:b/>
          <w:bCs/>
          <w:sz w:val="36"/>
          <w:szCs w:val="36"/>
        </w:rPr>
        <w:t>Mathematica</w:t>
      </w:r>
      <w:r w:rsidR="00370F6B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7195050B" w14:textId="77777777" w:rsidR="00641AAA" w:rsidRPr="00C61391" w:rsidRDefault="00641AAA">
      <w:pPr>
        <w:rPr>
          <w:rFonts w:ascii="Times New Roman" w:hAnsi="Times New Roman" w:cs="Times New Roman"/>
          <w:sz w:val="36"/>
          <w:szCs w:val="36"/>
        </w:rPr>
      </w:pPr>
    </w:p>
    <w:p w14:paraId="06C8B337" w14:textId="43986A7A" w:rsidR="00641AAA" w:rsidRPr="00C61391" w:rsidRDefault="00E67401">
      <w:pPr>
        <w:rPr>
          <w:rFonts w:ascii="Times New Roman" w:hAnsi="Times New Roman" w:cs="Times New Roman"/>
          <w:sz w:val="36"/>
          <w:szCs w:val="36"/>
        </w:rPr>
      </w:pPr>
      <w:r w:rsidRPr="00C6139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939AAFA" wp14:editId="4EACD8F4">
            <wp:extent cx="5942685" cy="5402580"/>
            <wp:effectExtent l="0" t="0" r="1270" b="7620"/>
            <wp:docPr id="99664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3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934" cy="541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7E99" w14:textId="77777777" w:rsidR="00E67401" w:rsidRPr="00C61391" w:rsidRDefault="00E67401">
      <w:pPr>
        <w:rPr>
          <w:rFonts w:ascii="Times New Roman" w:hAnsi="Times New Roman" w:cs="Times New Roman"/>
          <w:noProof/>
          <w:sz w:val="36"/>
          <w:szCs w:val="36"/>
        </w:rPr>
      </w:pPr>
    </w:p>
    <w:p w14:paraId="3DE31375" w14:textId="77777777" w:rsidR="00E67401" w:rsidRPr="00C61391" w:rsidRDefault="00E67401">
      <w:pPr>
        <w:rPr>
          <w:rFonts w:ascii="Times New Roman" w:hAnsi="Times New Roman" w:cs="Times New Roman"/>
          <w:noProof/>
          <w:sz w:val="36"/>
          <w:szCs w:val="36"/>
        </w:rPr>
      </w:pPr>
    </w:p>
    <w:p w14:paraId="5FCFD459" w14:textId="77777777" w:rsidR="00E67401" w:rsidRPr="00C61391" w:rsidRDefault="00E67401">
      <w:pPr>
        <w:rPr>
          <w:rFonts w:ascii="Times New Roman" w:hAnsi="Times New Roman" w:cs="Times New Roman"/>
          <w:noProof/>
          <w:sz w:val="36"/>
          <w:szCs w:val="36"/>
        </w:rPr>
      </w:pPr>
    </w:p>
    <w:p w14:paraId="3E186942" w14:textId="7800922B" w:rsidR="00C61391" w:rsidRPr="00AD46E7" w:rsidRDefault="00AD46E7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t>LAB-8.</w:t>
      </w:r>
    </w:p>
    <w:p w14:paraId="4220BFC7" w14:textId="46F15F60" w:rsidR="00E67401" w:rsidRDefault="00FC55E9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C61391">
        <w:rPr>
          <w:rFonts w:ascii="Times New Roman" w:hAnsi="Times New Roman" w:cs="Times New Roman"/>
          <w:b/>
          <w:bCs/>
          <w:noProof/>
          <w:sz w:val="36"/>
          <w:szCs w:val="36"/>
        </w:rPr>
        <w:t>Plot a circle with center(-2,-3) and having radius 3</w:t>
      </w:r>
      <w:r w:rsidR="001C3D9C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in </w:t>
      </w:r>
      <w:r w:rsidR="00306539">
        <w:rPr>
          <w:rFonts w:ascii="Times New Roman" w:hAnsi="Times New Roman" w:cs="Times New Roman"/>
          <w:b/>
          <w:bCs/>
          <w:noProof/>
          <w:sz w:val="36"/>
          <w:szCs w:val="36"/>
        </w:rPr>
        <w:t>M</w:t>
      </w:r>
      <w:r w:rsidR="001C3D9C">
        <w:rPr>
          <w:rFonts w:ascii="Times New Roman" w:hAnsi="Times New Roman" w:cs="Times New Roman"/>
          <w:b/>
          <w:bCs/>
          <w:noProof/>
          <w:sz w:val="36"/>
          <w:szCs w:val="36"/>
        </w:rPr>
        <w:t>athematica.</w:t>
      </w:r>
    </w:p>
    <w:p w14:paraId="1EB2DBD4" w14:textId="77777777" w:rsidR="001C3D9C" w:rsidRPr="00C61391" w:rsidRDefault="001C3D9C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3239D9B8" w14:textId="7CB4A82B" w:rsidR="008556D2" w:rsidRPr="00C61391" w:rsidRDefault="0058532D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58532D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9A48703" wp14:editId="75E78A22">
            <wp:extent cx="5943600" cy="5212080"/>
            <wp:effectExtent l="0" t="0" r="0" b="7620"/>
            <wp:docPr id="74515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2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BA40" w14:textId="77777777" w:rsidR="00E67401" w:rsidRPr="00C61391" w:rsidRDefault="00E67401">
      <w:pPr>
        <w:rPr>
          <w:rFonts w:ascii="Times New Roman" w:hAnsi="Times New Roman" w:cs="Times New Roman"/>
          <w:noProof/>
          <w:sz w:val="36"/>
          <w:szCs w:val="36"/>
        </w:rPr>
      </w:pPr>
    </w:p>
    <w:p w14:paraId="4CB94970" w14:textId="77777777" w:rsidR="00E67401" w:rsidRPr="00C61391" w:rsidRDefault="00E67401">
      <w:pPr>
        <w:rPr>
          <w:rFonts w:ascii="Times New Roman" w:hAnsi="Times New Roman" w:cs="Times New Roman"/>
          <w:noProof/>
          <w:sz w:val="36"/>
          <w:szCs w:val="36"/>
        </w:rPr>
      </w:pPr>
    </w:p>
    <w:p w14:paraId="5C7DDEA0" w14:textId="77777777" w:rsidR="00E67401" w:rsidRPr="00C61391" w:rsidRDefault="00E67401">
      <w:pPr>
        <w:rPr>
          <w:rFonts w:ascii="Times New Roman" w:hAnsi="Times New Roman" w:cs="Times New Roman"/>
          <w:noProof/>
          <w:sz w:val="36"/>
          <w:szCs w:val="36"/>
        </w:rPr>
      </w:pPr>
    </w:p>
    <w:p w14:paraId="1D784093" w14:textId="7D297D6C" w:rsidR="00E67401" w:rsidRDefault="00E67401">
      <w:pPr>
        <w:rPr>
          <w:rFonts w:ascii="Times New Roman" w:hAnsi="Times New Roman" w:cs="Times New Roman"/>
          <w:noProof/>
          <w:sz w:val="36"/>
          <w:szCs w:val="36"/>
        </w:rPr>
      </w:pPr>
    </w:p>
    <w:p w14:paraId="24F9BA3E" w14:textId="77777777" w:rsidR="00E26BDD" w:rsidRDefault="00E26BDD">
      <w:pPr>
        <w:rPr>
          <w:rFonts w:ascii="Times New Roman" w:hAnsi="Times New Roman" w:cs="Times New Roman"/>
          <w:noProof/>
          <w:sz w:val="36"/>
          <w:szCs w:val="36"/>
        </w:rPr>
      </w:pPr>
    </w:p>
    <w:p w14:paraId="71822320" w14:textId="1F60BE6D" w:rsidR="00AD46E7" w:rsidRDefault="00AD46E7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t>LAB-9.</w:t>
      </w:r>
    </w:p>
    <w:p w14:paraId="3DA3C197" w14:textId="017E9E0E" w:rsidR="00E26BDD" w:rsidRPr="000A2C54" w:rsidRDefault="003845F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t>Plot an ellipse</w:t>
      </w:r>
      <w:r w:rsidR="002D38DB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noProof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noProof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noProof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36"/>
                        <w:szCs w:val="36"/>
                      </w:rPr>
                      <m:t>x-1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36"/>
                    <w:szCs w:val="36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Times New Roman"/>
                <w:noProof/>
                <w:sz w:val="36"/>
                <w:szCs w:val="36"/>
              </w:rPr>
              <m:t>64</m:t>
            </m:r>
          </m:den>
        </m:f>
        <m:r>
          <m:rPr>
            <m:sty m:val="bi"/>
          </m:rPr>
          <w:rPr>
            <w:rFonts w:ascii="Cambria Math" w:hAnsi="Cambria Math" w:cs="Times New Roman"/>
            <w:noProof/>
            <w:sz w:val="36"/>
            <w:szCs w:val="36"/>
          </w:rPr>
          <m:t>+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noProof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noProof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noProof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36"/>
                        <w:szCs w:val="36"/>
                      </w:rPr>
                      <m:t>y-2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36"/>
                    <w:szCs w:val="36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Times New Roman"/>
                <w:noProof/>
                <w:sz w:val="36"/>
                <w:szCs w:val="36"/>
              </w:rPr>
              <m:t>16</m:t>
            </m:r>
          </m:den>
        </m:f>
        <m:r>
          <m:rPr>
            <m:sty m:val="bi"/>
          </m:rPr>
          <w:rPr>
            <w:rFonts w:ascii="Cambria Math" w:hAnsi="Cambria Math" w:cs="Times New Roman"/>
            <w:noProof/>
            <w:sz w:val="36"/>
            <w:szCs w:val="36"/>
          </w:rPr>
          <m:t>=</m:t>
        </m:r>
        <m:r>
          <m:rPr>
            <m:sty m:val="p"/>
          </m:rPr>
          <w:rPr>
            <w:rFonts w:ascii="Cambria Math" w:hAnsi="Cambria Math" w:cs="Times New Roman"/>
            <w:noProof/>
            <w:sz w:val="36"/>
            <w:szCs w:val="36"/>
          </w:rPr>
          <m:t>1</m:t>
        </m:r>
      </m:oMath>
      <w:r w:rsidR="000A2C54">
        <w:rPr>
          <w:rFonts w:ascii="Times New Roman" w:hAnsi="Times New Roman" w:cs="Times New Roman"/>
          <w:b/>
          <w:bCs/>
          <w:noProof/>
          <w:sz w:val="36"/>
          <w:szCs w:val="36"/>
          <w:vertAlign w:val="superscript"/>
        </w:rPr>
        <w:t xml:space="preserve">  </w:t>
      </w:r>
      <w:r w:rsidR="00F522F8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in </w:t>
      </w:r>
      <w:r w:rsidR="00306539">
        <w:rPr>
          <w:rFonts w:ascii="Times New Roman" w:hAnsi="Times New Roman" w:cs="Times New Roman"/>
          <w:b/>
          <w:bCs/>
          <w:noProof/>
          <w:sz w:val="36"/>
          <w:szCs w:val="36"/>
        </w:rPr>
        <w:t>M</w:t>
      </w:r>
      <w:r w:rsidR="00F522F8">
        <w:rPr>
          <w:rFonts w:ascii="Times New Roman" w:hAnsi="Times New Roman" w:cs="Times New Roman"/>
          <w:b/>
          <w:bCs/>
          <w:noProof/>
          <w:sz w:val="36"/>
          <w:szCs w:val="36"/>
        </w:rPr>
        <w:t>athematica.</w:t>
      </w:r>
    </w:p>
    <w:p w14:paraId="461C2098" w14:textId="5C31A837" w:rsidR="00F522F8" w:rsidRPr="00682EF5" w:rsidRDefault="00F522F8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                           </w:t>
      </w:r>
      <w:r w:rsidR="00311F8A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        </w:t>
      </w:r>
    </w:p>
    <w:p w14:paraId="70DBCDC8" w14:textId="74B103E6" w:rsidR="000A2C54" w:rsidRDefault="00405A1E">
      <w:pPr>
        <w:rPr>
          <w:rFonts w:ascii="Times New Roman" w:hAnsi="Times New Roman" w:cs="Times New Roman"/>
          <w:sz w:val="36"/>
          <w:szCs w:val="36"/>
        </w:rPr>
      </w:pPr>
      <w:r w:rsidRPr="00405A1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5EF949A" wp14:editId="3A0FEB78">
            <wp:extent cx="5943600" cy="5295900"/>
            <wp:effectExtent l="0" t="0" r="0" b="0"/>
            <wp:docPr id="149888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84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ACCF" w14:textId="77777777" w:rsidR="00581AB2" w:rsidRPr="00581AB2" w:rsidRDefault="00581AB2" w:rsidP="00581AB2">
      <w:pPr>
        <w:rPr>
          <w:rFonts w:ascii="Times New Roman" w:hAnsi="Times New Roman" w:cs="Times New Roman"/>
          <w:sz w:val="36"/>
          <w:szCs w:val="36"/>
        </w:rPr>
      </w:pPr>
    </w:p>
    <w:p w14:paraId="47AD7711" w14:textId="77777777" w:rsidR="00581AB2" w:rsidRPr="00581AB2" w:rsidRDefault="00581AB2" w:rsidP="00581AB2">
      <w:pPr>
        <w:rPr>
          <w:rFonts w:ascii="Times New Roman" w:hAnsi="Times New Roman" w:cs="Times New Roman"/>
          <w:sz w:val="36"/>
          <w:szCs w:val="36"/>
        </w:rPr>
      </w:pPr>
    </w:p>
    <w:p w14:paraId="593BAF1B" w14:textId="77777777" w:rsidR="00581AB2" w:rsidRPr="00581AB2" w:rsidRDefault="00581AB2" w:rsidP="00581AB2">
      <w:pPr>
        <w:rPr>
          <w:rFonts w:ascii="Times New Roman" w:hAnsi="Times New Roman" w:cs="Times New Roman"/>
          <w:sz w:val="36"/>
          <w:szCs w:val="36"/>
        </w:rPr>
      </w:pPr>
    </w:p>
    <w:p w14:paraId="27DF95BB" w14:textId="77777777" w:rsidR="00581AB2" w:rsidRPr="00581AB2" w:rsidRDefault="00581AB2" w:rsidP="00581AB2">
      <w:pPr>
        <w:rPr>
          <w:rFonts w:ascii="Times New Roman" w:hAnsi="Times New Roman" w:cs="Times New Roman"/>
          <w:sz w:val="36"/>
          <w:szCs w:val="36"/>
        </w:rPr>
      </w:pPr>
    </w:p>
    <w:p w14:paraId="72E024E2" w14:textId="77777777" w:rsidR="00581AB2" w:rsidRDefault="00581AB2" w:rsidP="00581AB2">
      <w:pPr>
        <w:rPr>
          <w:rFonts w:ascii="Times New Roman" w:hAnsi="Times New Roman" w:cs="Times New Roman"/>
          <w:sz w:val="36"/>
          <w:szCs w:val="36"/>
        </w:rPr>
      </w:pPr>
    </w:p>
    <w:p w14:paraId="1BDB8097" w14:textId="7C3C85A9" w:rsidR="00AD46E7" w:rsidRDefault="00AD46E7" w:rsidP="00581AB2">
      <w:pPr>
        <w:tabs>
          <w:tab w:val="left" w:pos="209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LAB-10.</w:t>
      </w:r>
    </w:p>
    <w:p w14:paraId="7824F1C5" w14:textId="076D391B" w:rsidR="00581AB2" w:rsidRDefault="005A463B" w:rsidP="00581AB2">
      <w:pPr>
        <w:tabs>
          <w:tab w:val="left" w:pos="209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Plot an ellipse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noProof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noProof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noProof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36"/>
                        <w:szCs w:val="36"/>
                      </w:rPr>
                      <m:t>x-1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36"/>
                    <w:szCs w:val="36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Times New Roman"/>
                <w:noProof/>
                <w:sz w:val="36"/>
                <w:szCs w:val="36"/>
              </w:rPr>
              <m:t>25</m:t>
            </m:r>
          </m:den>
        </m:f>
        <m:r>
          <m:rPr>
            <m:sty m:val="bi"/>
          </m:rPr>
          <w:rPr>
            <w:rFonts w:ascii="Cambria Math" w:hAnsi="Cambria Math" w:cs="Times New Roman"/>
            <w:noProof/>
            <w:sz w:val="36"/>
            <w:szCs w:val="36"/>
          </w:rPr>
          <m:t>-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noProof/>
                <w:sz w:val="36"/>
                <w:szCs w:val="3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noProof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noProof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36"/>
                        <w:szCs w:val="36"/>
                      </w:rPr>
                      <m:t>y-2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36"/>
                    <w:szCs w:val="36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Times New Roman"/>
                <w:noProof/>
                <w:sz w:val="36"/>
                <w:szCs w:val="36"/>
              </w:rPr>
              <m:t>16</m:t>
            </m:r>
          </m:den>
        </m:f>
        <m:r>
          <m:rPr>
            <m:sty m:val="bi"/>
          </m:rPr>
          <w:rPr>
            <w:rFonts w:ascii="Cambria Math" w:hAnsi="Cambria Math" w:cs="Times New Roman"/>
            <w:noProof/>
            <w:sz w:val="36"/>
            <w:szCs w:val="36"/>
          </w:rPr>
          <m:t>=</m:t>
        </m:r>
        <m:r>
          <m:rPr>
            <m:sty m:val="p"/>
          </m:rPr>
          <w:rPr>
            <w:rFonts w:ascii="Cambria Math" w:hAnsi="Cambria Math" w:cs="Times New Roman"/>
            <w:noProof/>
            <w:sz w:val="36"/>
            <w:szCs w:val="36"/>
          </w:rPr>
          <m:t>1</m:t>
        </m:r>
      </m:oMath>
      <w:r>
        <w:rPr>
          <w:rFonts w:ascii="Times New Roman" w:hAnsi="Times New Roman" w:cs="Times New Roman"/>
          <w:b/>
          <w:bCs/>
          <w:noProof/>
          <w:sz w:val="36"/>
          <w:szCs w:val="36"/>
          <w:vertAlign w:val="superscript"/>
        </w:rPr>
        <w:t xml:space="preserve">  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in </w:t>
      </w:r>
      <w:r w:rsidR="00306539">
        <w:rPr>
          <w:rFonts w:ascii="Times New Roman" w:hAnsi="Times New Roman" w:cs="Times New Roman"/>
          <w:b/>
          <w:bCs/>
          <w:noProof/>
          <w:sz w:val="36"/>
          <w:szCs w:val="36"/>
        </w:rPr>
        <w:t>M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t>athematica.</w:t>
      </w:r>
      <w:r w:rsidR="00581AB2">
        <w:rPr>
          <w:rFonts w:ascii="Times New Roman" w:hAnsi="Times New Roman" w:cs="Times New Roman"/>
          <w:sz w:val="36"/>
          <w:szCs w:val="36"/>
        </w:rPr>
        <w:tab/>
      </w:r>
    </w:p>
    <w:p w14:paraId="44B8A7E8" w14:textId="77777777" w:rsidR="009E17E1" w:rsidRDefault="009E17E1" w:rsidP="00581AB2">
      <w:pPr>
        <w:tabs>
          <w:tab w:val="left" w:pos="2090"/>
        </w:tabs>
        <w:rPr>
          <w:rFonts w:ascii="Times New Roman" w:hAnsi="Times New Roman" w:cs="Times New Roman"/>
          <w:sz w:val="36"/>
          <w:szCs w:val="36"/>
        </w:rPr>
      </w:pPr>
    </w:p>
    <w:p w14:paraId="6D3AA5E4" w14:textId="6A60B0DB" w:rsidR="009E17E1" w:rsidRDefault="00647E63" w:rsidP="00581AB2">
      <w:pPr>
        <w:tabs>
          <w:tab w:val="left" w:pos="2090"/>
        </w:tabs>
        <w:rPr>
          <w:rFonts w:ascii="Times New Roman" w:hAnsi="Times New Roman" w:cs="Times New Roman"/>
          <w:sz w:val="36"/>
          <w:szCs w:val="36"/>
        </w:rPr>
      </w:pPr>
      <w:r w:rsidRPr="00647E6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A6DA8E3" wp14:editId="040E5F6D">
            <wp:extent cx="5943600" cy="5730240"/>
            <wp:effectExtent l="0" t="0" r="0" b="3810"/>
            <wp:docPr id="45542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29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BDAC" w14:textId="77777777" w:rsidR="005D6D9A" w:rsidRPr="005D6D9A" w:rsidRDefault="005D6D9A" w:rsidP="005D6D9A">
      <w:pPr>
        <w:rPr>
          <w:rFonts w:ascii="Times New Roman" w:hAnsi="Times New Roman" w:cs="Times New Roman"/>
          <w:sz w:val="36"/>
          <w:szCs w:val="36"/>
        </w:rPr>
      </w:pPr>
    </w:p>
    <w:p w14:paraId="5433139C" w14:textId="77777777" w:rsidR="005D6D9A" w:rsidRPr="005D6D9A" w:rsidRDefault="005D6D9A" w:rsidP="005D6D9A">
      <w:pPr>
        <w:rPr>
          <w:rFonts w:ascii="Times New Roman" w:hAnsi="Times New Roman" w:cs="Times New Roman"/>
          <w:sz w:val="36"/>
          <w:szCs w:val="36"/>
        </w:rPr>
      </w:pPr>
    </w:p>
    <w:p w14:paraId="589B9284" w14:textId="77777777" w:rsidR="005D6D9A" w:rsidRPr="005D6D9A" w:rsidRDefault="005D6D9A" w:rsidP="005D6D9A">
      <w:pPr>
        <w:rPr>
          <w:rFonts w:ascii="Times New Roman" w:hAnsi="Times New Roman" w:cs="Times New Roman"/>
          <w:sz w:val="36"/>
          <w:szCs w:val="36"/>
        </w:rPr>
      </w:pPr>
    </w:p>
    <w:p w14:paraId="2A6BD550" w14:textId="30D02982" w:rsidR="005D6D9A" w:rsidRDefault="005D6D9A" w:rsidP="005D6D9A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14:paraId="54606F9C" w14:textId="666B4863" w:rsidR="00AD46E7" w:rsidRDefault="00AD46E7" w:rsidP="005D6D9A">
      <w:pPr>
        <w:tabs>
          <w:tab w:val="left" w:pos="95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LAB-11.</w:t>
      </w:r>
    </w:p>
    <w:p w14:paraId="3C95C16A" w14:textId="59DFB419" w:rsidR="002A0D36" w:rsidRPr="00B05E74" w:rsidRDefault="00BA5CB5" w:rsidP="005D6D9A">
      <w:pPr>
        <w:tabs>
          <w:tab w:val="left" w:pos="95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Plot a parabola</w:t>
      </w:r>
      <w:r w:rsidR="0030108B">
        <w:rPr>
          <w:rFonts w:ascii="Times New Roman" w:hAnsi="Times New Roman" w:cs="Times New Roman"/>
          <w:b/>
          <w:bCs/>
          <w:sz w:val="36"/>
          <w:szCs w:val="36"/>
        </w:rPr>
        <w:t xml:space="preserve"> of equation</w:t>
      </w:r>
      <w:r w:rsidR="00233DE4">
        <w:rPr>
          <w:rFonts w:ascii="Times New Roman" w:hAnsi="Times New Roman" w:cs="Times New Roman"/>
          <w:b/>
          <w:bCs/>
          <w:sz w:val="36"/>
          <w:szCs w:val="36"/>
        </w:rPr>
        <w:t xml:space="preserve"> (y+3)</w:t>
      </w:r>
      <w:r w:rsidR="00233DE4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2</w:t>
      </w:r>
      <w:r w:rsidR="0038393F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 xml:space="preserve"> </w:t>
      </w:r>
      <w:r w:rsidR="0038393F">
        <w:rPr>
          <w:rFonts w:ascii="Times New Roman" w:hAnsi="Times New Roman" w:cs="Times New Roman"/>
          <w:b/>
          <w:bCs/>
          <w:sz w:val="36"/>
          <w:szCs w:val="36"/>
        </w:rPr>
        <w:t>=4(x+5)</w:t>
      </w:r>
      <w:r w:rsidR="0038393F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 xml:space="preserve">2 </w:t>
      </w:r>
      <w:r w:rsidR="00B702AE">
        <w:rPr>
          <w:rFonts w:ascii="Times New Roman" w:hAnsi="Times New Roman" w:cs="Times New Roman"/>
          <w:b/>
          <w:bCs/>
          <w:sz w:val="36"/>
          <w:szCs w:val="36"/>
        </w:rPr>
        <w:t xml:space="preserve">in </w:t>
      </w:r>
      <w:r w:rsidR="00306539">
        <w:rPr>
          <w:rFonts w:ascii="Times New Roman" w:hAnsi="Times New Roman" w:cs="Times New Roman"/>
          <w:b/>
          <w:bCs/>
          <w:sz w:val="36"/>
          <w:szCs w:val="36"/>
        </w:rPr>
        <w:t>Mathematica</w:t>
      </w:r>
      <w:r w:rsidR="00B702AE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57562A95" w14:textId="77777777" w:rsidR="002A0D36" w:rsidRDefault="002A0D36" w:rsidP="005D6D9A">
      <w:pPr>
        <w:tabs>
          <w:tab w:val="left" w:pos="95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778E59FA" w14:textId="71793C9F" w:rsidR="005D6D9A" w:rsidRPr="00BA5CB5" w:rsidRDefault="00F63822" w:rsidP="005D6D9A">
      <w:pPr>
        <w:tabs>
          <w:tab w:val="left" w:pos="95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F6382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3179DB7" wp14:editId="1C5B3690">
            <wp:extent cx="5943600" cy="4518660"/>
            <wp:effectExtent l="0" t="0" r="0" b="0"/>
            <wp:docPr id="114060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06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08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sectPr w:rsidR="005D6D9A" w:rsidRPr="00BA5CB5" w:rsidSect="00B816E3">
      <w:pgSz w:w="11906" w:h="16838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70532" w14:textId="77777777" w:rsidR="00125AD9" w:rsidRDefault="00125AD9" w:rsidP="00E5370E">
      <w:pPr>
        <w:spacing w:after="0" w:line="240" w:lineRule="auto"/>
      </w:pPr>
      <w:r>
        <w:separator/>
      </w:r>
    </w:p>
  </w:endnote>
  <w:endnote w:type="continuationSeparator" w:id="0">
    <w:p w14:paraId="0111703C" w14:textId="77777777" w:rsidR="00125AD9" w:rsidRDefault="00125AD9" w:rsidP="00E53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60368" w14:textId="77777777" w:rsidR="00125AD9" w:rsidRDefault="00125AD9" w:rsidP="00E5370E">
      <w:pPr>
        <w:spacing w:after="0" w:line="240" w:lineRule="auto"/>
      </w:pPr>
      <w:r>
        <w:separator/>
      </w:r>
    </w:p>
  </w:footnote>
  <w:footnote w:type="continuationSeparator" w:id="0">
    <w:p w14:paraId="6820D211" w14:textId="77777777" w:rsidR="00125AD9" w:rsidRDefault="00125AD9" w:rsidP="00E537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9F"/>
    <w:rsid w:val="00012951"/>
    <w:rsid w:val="000134F0"/>
    <w:rsid w:val="0004044D"/>
    <w:rsid w:val="000428C7"/>
    <w:rsid w:val="0005011B"/>
    <w:rsid w:val="000548C7"/>
    <w:rsid w:val="0007218A"/>
    <w:rsid w:val="00091429"/>
    <w:rsid w:val="000A2C54"/>
    <w:rsid w:val="000B0C31"/>
    <w:rsid w:val="000E717D"/>
    <w:rsid w:val="00125AD9"/>
    <w:rsid w:val="0013175C"/>
    <w:rsid w:val="00161699"/>
    <w:rsid w:val="001B3853"/>
    <w:rsid w:val="001C2F36"/>
    <w:rsid w:val="001C3D9C"/>
    <w:rsid w:val="00227C11"/>
    <w:rsid w:val="00233DE4"/>
    <w:rsid w:val="00234ECD"/>
    <w:rsid w:val="0024138C"/>
    <w:rsid w:val="00297DDF"/>
    <w:rsid w:val="002A0D36"/>
    <w:rsid w:val="002D38DB"/>
    <w:rsid w:val="002E0ED6"/>
    <w:rsid w:val="0030108B"/>
    <w:rsid w:val="00301837"/>
    <w:rsid w:val="00302422"/>
    <w:rsid w:val="00306539"/>
    <w:rsid w:val="00306B2D"/>
    <w:rsid w:val="00311F8A"/>
    <w:rsid w:val="003378FB"/>
    <w:rsid w:val="00344E08"/>
    <w:rsid w:val="00350CB5"/>
    <w:rsid w:val="00370F6B"/>
    <w:rsid w:val="0038393F"/>
    <w:rsid w:val="003845FB"/>
    <w:rsid w:val="00384BF4"/>
    <w:rsid w:val="00395F67"/>
    <w:rsid w:val="003D7936"/>
    <w:rsid w:val="00405A1E"/>
    <w:rsid w:val="004107D4"/>
    <w:rsid w:val="00435426"/>
    <w:rsid w:val="00443A58"/>
    <w:rsid w:val="00447F5C"/>
    <w:rsid w:val="00463449"/>
    <w:rsid w:val="004742B4"/>
    <w:rsid w:val="004B4B11"/>
    <w:rsid w:val="004C171C"/>
    <w:rsid w:val="004E5B51"/>
    <w:rsid w:val="00531C3D"/>
    <w:rsid w:val="00540049"/>
    <w:rsid w:val="0055405B"/>
    <w:rsid w:val="00565B9C"/>
    <w:rsid w:val="005804C6"/>
    <w:rsid w:val="00581AB2"/>
    <w:rsid w:val="00584C73"/>
    <w:rsid w:val="0058532D"/>
    <w:rsid w:val="005A29B9"/>
    <w:rsid w:val="005A2BFB"/>
    <w:rsid w:val="005A463B"/>
    <w:rsid w:val="005C161B"/>
    <w:rsid w:val="005D6D9A"/>
    <w:rsid w:val="005F0B2C"/>
    <w:rsid w:val="005F7E54"/>
    <w:rsid w:val="00602B56"/>
    <w:rsid w:val="00613CE8"/>
    <w:rsid w:val="00641AAA"/>
    <w:rsid w:val="006421E3"/>
    <w:rsid w:val="00647E63"/>
    <w:rsid w:val="00667C83"/>
    <w:rsid w:val="00682EF5"/>
    <w:rsid w:val="0069073F"/>
    <w:rsid w:val="006B0018"/>
    <w:rsid w:val="00701756"/>
    <w:rsid w:val="00703955"/>
    <w:rsid w:val="0071551F"/>
    <w:rsid w:val="00734D26"/>
    <w:rsid w:val="00742F86"/>
    <w:rsid w:val="0077124D"/>
    <w:rsid w:val="00787815"/>
    <w:rsid w:val="007A0439"/>
    <w:rsid w:val="007D486C"/>
    <w:rsid w:val="007D7A02"/>
    <w:rsid w:val="007F593D"/>
    <w:rsid w:val="007F6FAC"/>
    <w:rsid w:val="008048F8"/>
    <w:rsid w:val="00804FBF"/>
    <w:rsid w:val="00810320"/>
    <w:rsid w:val="0081509A"/>
    <w:rsid w:val="008556D2"/>
    <w:rsid w:val="008B2C94"/>
    <w:rsid w:val="00900725"/>
    <w:rsid w:val="009025E0"/>
    <w:rsid w:val="009548AA"/>
    <w:rsid w:val="00957060"/>
    <w:rsid w:val="00971B97"/>
    <w:rsid w:val="00975A78"/>
    <w:rsid w:val="009814C0"/>
    <w:rsid w:val="009869F4"/>
    <w:rsid w:val="00991451"/>
    <w:rsid w:val="009A5F59"/>
    <w:rsid w:val="009D74D5"/>
    <w:rsid w:val="009E17E1"/>
    <w:rsid w:val="00A032DA"/>
    <w:rsid w:val="00A165C7"/>
    <w:rsid w:val="00A178A8"/>
    <w:rsid w:val="00A63130"/>
    <w:rsid w:val="00A77F70"/>
    <w:rsid w:val="00AA6434"/>
    <w:rsid w:val="00AB20D8"/>
    <w:rsid w:val="00AC22C8"/>
    <w:rsid w:val="00AC6E96"/>
    <w:rsid w:val="00AD1580"/>
    <w:rsid w:val="00AD46E7"/>
    <w:rsid w:val="00B05E74"/>
    <w:rsid w:val="00B257C0"/>
    <w:rsid w:val="00B702AE"/>
    <w:rsid w:val="00B816E3"/>
    <w:rsid w:val="00B95074"/>
    <w:rsid w:val="00BA5CB5"/>
    <w:rsid w:val="00BB4D7C"/>
    <w:rsid w:val="00BF616A"/>
    <w:rsid w:val="00C100A9"/>
    <w:rsid w:val="00C13B03"/>
    <w:rsid w:val="00C61391"/>
    <w:rsid w:val="00C76136"/>
    <w:rsid w:val="00C81E9B"/>
    <w:rsid w:val="00C84C99"/>
    <w:rsid w:val="00C9572A"/>
    <w:rsid w:val="00CA32AC"/>
    <w:rsid w:val="00D33DEE"/>
    <w:rsid w:val="00D5132A"/>
    <w:rsid w:val="00D557A9"/>
    <w:rsid w:val="00D62334"/>
    <w:rsid w:val="00D67A58"/>
    <w:rsid w:val="00D86369"/>
    <w:rsid w:val="00D90478"/>
    <w:rsid w:val="00D9249F"/>
    <w:rsid w:val="00DA5F36"/>
    <w:rsid w:val="00DD2250"/>
    <w:rsid w:val="00DE7EC9"/>
    <w:rsid w:val="00E16B6A"/>
    <w:rsid w:val="00E22640"/>
    <w:rsid w:val="00E26BDD"/>
    <w:rsid w:val="00E5370E"/>
    <w:rsid w:val="00E5470B"/>
    <w:rsid w:val="00E65EF6"/>
    <w:rsid w:val="00E67401"/>
    <w:rsid w:val="00E70E58"/>
    <w:rsid w:val="00EB13DF"/>
    <w:rsid w:val="00F34C9A"/>
    <w:rsid w:val="00F45CBF"/>
    <w:rsid w:val="00F522F8"/>
    <w:rsid w:val="00F53A8D"/>
    <w:rsid w:val="00F63822"/>
    <w:rsid w:val="00FB4190"/>
    <w:rsid w:val="00FB43BE"/>
    <w:rsid w:val="00FC2D12"/>
    <w:rsid w:val="00FC55E9"/>
    <w:rsid w:val="00FC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B3D010"/>
  <w15:chartTrackingRefBased/>
  <w15:docId w15:val="{02716825-21FE-4B9D-AC7C-260EEB89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70E"/>
  </w:style>
  <w:style w:type="paragraph" w:styleId="Footer">
    <w:name w:val="footer"/>
    <w:basedOn w:val="Normal"/>
    <w:link w:val="FooterChar"/>
    <w:uiPriority w:val="99"/>
    <w:unhideWhenUsed/>
    <w:rsid w:val="00E53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70E"/>
  </w:style>
  <w:style w:type="character" w:styleId="PlaceholderText">
    <w:name w:val="Placeholder Text"/>
    <w:basedOn w:val="DefaultParagraphFont"/>
    <w:uiPriority w:val="99"/>
    <w:semiHidden/>
    <w:rsid w:val="00975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27DF8-F825-498A-81AF-5589A7CFC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 khadka</dc:creator>
  <cp:keywords/>
  <dc:description/>
  <cp:lastModifiedBy>dipen khadka</cp:lastModifiedBy>
  <cp:revision>148</cp:revision>
  <dcterms:created xsi:type="dcterms:W3CDTF">2026-04-08T15:02:00Z</dcterms:created>
  <dcterms:modified xsi:type="dcterms:W3CDTF">2026-04-12T12:53:00Z</dcterms:modified>
</cp:coreProperties>
</file>