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DC7A" w14:textId="4AFE47EA" w:rsidR="00D31918" w:rsidRDefault="00D3191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LAB-12.</w:t>
      </w:r>
    </w:p>
    <w:p w14:paraId="1638DC83" w14:textId="1BD25692" w:rsidR="0077124D" w:rsidRDefault="00E02B8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Find the addition of 3x3 matrix using </w:t>
      </w:r>
      <w:r w:rsidR="002D1B64">
        <w:rPr>
          <w:rFonts w:ascii="Times New Roman" w:hAnsi="Times New Roman" w:cs="Times New Roman"/>
          <w:b/>
          <w:bCs/>
          <w:sz w:val="36"/>
          <w:szCs w:val="36"/>
        </w:rPr>
        <w:t>MATLAB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B0D830F" w14:textId="25882605" w:rsidR="0008397B" w:rsidRDefault="00C83EC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2F91B018" w14:textId="75AF1703" w:rsidR="0008397B" w:rsidRDefault="00C71E1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1E1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912B231" wp14:editId="5D388CEC">
            <wp:extent cx="5943600" cy="6419850"/>
            <wp:effectExtent l="0" t="0" r="0" b="0"/>
            <wp:docPr id="206029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7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7825" w14:textId="77777777" w:rsidR="0008397B" w:rsidRDefault="0008397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42D6D1" w14:textId="77777777" w:rsidR="00F944EE" w:rsidRDefault="00F944EE" w:rsidP="00F944E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273F04" w14:textId="12A93B52" w:rsidR="00F944EE" w:rsidRDefault="00F944EE" w:rsidP="00F944EE">
      <w:pPr>
        <w:tabs>
          <w:tab w:val="left" w:pos="109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22FD1D8E" w14:textId="30DEC061" w:rsidR="00F944EE" w:rsidRPr="00D31918" w:rsidRDefault="00D31918" w:rsidP="00F944EE">
      <w:pPr>
        <w:tabs>
          <w:tab w:val="left" w:pos="109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D31918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LAB-13.</w:t>
      </w:r>
    </w:p>
    <w:p w14:paraId="0057773E" w14:textId="2C092706" w:rsidR="00F944EE" w:rsidRDefault="002F248B" w:rsidP="00F944EE">
      <w:pPr>
        <w:tabs>
          <w:tab w:val="left" w:pos="109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Find the subtraction of 3x3 matrix using </w:t>
      </w:r>
      <w:r w:rsidR="002D1B64">
        <w:rPr>
          <w:rFonts w:ascii="Times New Roman" w:hAnsi="Times New Roman" w:cs="Times New Roman"/>
          <w:b/>
          <w:bCs/>
          <w:sz w:val="36"/>
          <w:szCs w:val="36"/>
        </w:rPr>
        <w:t>MATLAB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2F7C33A" w14:textId="65EA1FE5" w:rsidR="002F248B" w:rsidRDefault="00C83ECE" w:rsidP="00F944EE">
      <w:pPr>
        <w:tabs>
          <w:tab w:val="left" w:pos="109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56113EEF" w14:textId="12E4F28C" w:rsidR="002F248B" w:rsidRDefault="00C83ECE" w:rsidP="00F944EE">
      <w:pPr>
        <w:tabs>
          <w:tab w:val="left" w:pos="109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C83EC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439A2AC" wp14:editId="723CBC98">
            <wp:extent cx="5943600" cy="6134100"/>
            <wp:effectExtent l="0" t="0" r="0" b="0"/>
            <wp:docPr id="186759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99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A836" w14:textId="77777777" w:rsidR="00442263" w:rsidRPr="00442263" w:rsidRDefault="00442263" w:rsidP="00442263">
      <w:pPr>
        <w:rPr>
          <w:rFonts w:ascii="Times New Roman" w:hAnsi="Times New Roman" w:cs="Times New Roman"/>
          <w:sz w:val="36"/>
          <w:szCs w:val="36"/>
        </w:rPr>
      </w:pPr>
    </w:p>
    <w:p w14:paraId="4CA771F3" w14:textId="77777777" w:rsidR="00442263" w:rsidRDefault="00442263" w:rsidP="004422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4A50B5" w14:textId="29072B9D" w:rsidR="00442263" w:rsidRDefault="00442263" w:rsidP="00442263">
      <w:pPr>
        <w:tabs>
          <w:tab w:val="left" w:pos="371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742D3D76" w14:textId="5D3C4FBF" w:rsidR="00442263" w:rsidRPr="00D31918" w:rsidRDefault="00D31918" w:rsidP="00442263">
      <w:pPr>
        <w:tabs>
          <w:tab w:val="left" w:pos="371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LAB-14.</w:t>
      </w:r>
    </w:p>
    <w:p w14:paraId="24A01225" w14:textId="71544D41" w:rsidR="00442263" w:rsidRDefault="00442263" w:rsidP="00442263">
      <w:pPr>
        <w:tabs>
          <w:tab w:val="left" w:pos="371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Find the multiplication of 3x3 matrix using MATLAB.</w:t>
      </w:r>
    </w:p>
    <w:p w14:paraId="28ECE1E4" w14:textId="6923E397" w:rsidR="00442263" w:rsidRDefault="000F2885" w:rsidP="00442263">
      <w:pPr>
        <w:tabs>
          <w:tab w:val="left" w:pos="371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2729C5F6" w14:textId="5FC3DDFB" w:rsidR="000F2885" w:rsidRDefault="000F2885" w:rsidP="00442263">
      <w:pPr>
        <w:tabs>
          <w:tab w:val="left" w:pos="371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0F2885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827DD9E" wp14:editId="7F5971FD">
            <wp:extent cx="5943600" cy="5911850"/>
            <wp:effectExtent l="0" t="0" r="0" b="0"/>
            <wp:docPr id="119350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07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01BF" w14:textId="77777777" w:rsidR="00442263" w:rsidRDefault="00442263" w:rsidP="00442263">
      <w:pPr>
        <w:tabs>
          <w:tab w:val="left" w:pos="371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B6D4D1F" w14:textId="77777777" w:rsidR="0096799A" w:rsidRDefault="0096799A" w:rsidP="0096799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7D7FCD" w14:textId="7A9CAF64" w:rsidR="0096799A" w:rsidRDefault="0096799A" w:rsidP="0096799A">
      <w:pPr>
        <w:tabs>
          <w:tab w:val="left" w:pos="204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1BB04B67" w14:textId="77777777" w:rsidR="0096799A" w:rsidRDefault="0096799A" w:rsidP="0096799A">
      <w:pPr>
        <w:tabs>
          <w:tab w:val="left" w:pos="2040"/>
        </w:tabs>
        <w:rPr>
          <w:rFonts w:ascii="Times New Roman" w:hAnsi="Times New Roman" w:cs="Times New Roman"/>
          <w:sz w:val="36"/>
          <w:szCs w:val="36"/>
        </w:rPr>
      </w:pPr>
    </w:p>
    <w:p w14:paraId="7BDB78BF" w14:textId="66981D80" w:rsidR="0096799A" w:rsidRPr="00D31918" w:rsidRDefault="00D31918" w:rsidP="0096799A">
      <w:pPr>
        <w:tabs>
          <w:tab w:val="left" w:pos="20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LAB-15.</w:t>
      </w:r>
    </w:p>
    <w:p w14:paraId="763B4839" w14:textId="5931CC48" w:rsidR="0096799A" w:rsidRDefault="00AA355F" w:rsidP="0096799A">
      <w:pPr>
        <w:tabs>
          <w:tab w:val="left" w:pos="20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Find the transpose of the 3x3 matrix using MATLAB.</w:t>
      </w:r>
    </w:p>
    <w:p w14:paraId="3A736D7A" w14:textId="74DBF15F" w:rsidR="00AA355F" w:rsidRDefault="00AA355F" w:rsidP="0096799A">
      <w:pPr>
        <w:tabs>
          <w:tab w:val="left" w:pos="20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6CCF230A" w14:textId="1FBE06C4" w:rsidR="00AA355F" w:rsidRDefault="00D31ACB" w:rsidP="0096799A">
      <w:pPr>
        <w:tabs>
          <w:tab w:val="left" w:pos="20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D31AC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81644E0" wp14:editId="55BB71DA">
            <wp:extent cx="5943600" cy="6140450"/>
            <wp:effectExtent l="0" t="0" r="0" b="0"/>
            <wp:docPr id="156550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01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C888" w14:textId="21AFC3B4" w:rsidR="00527A79" w:rsidRDefault="00527A79" w:rsidP="00527A79">
      <w:pPr>
        <w:tabs>
          <w:tab w:val="left" w:pos="204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10E8585F" w14:textId="77777777" w:rsidR="00527A79" w:rsidRDefault="00527A79" w:rsidP="00527A79">
      <w:pPr>
        <w:tabs>
          <w:tab w:val="left" w:pos="2040"/>
        </w:tabs>
        <w:rPr>
          <w:rFonts w:ascii="Times New Roman" w:hAnsi="Times New Roman" w:cs="Times New Roman"/>
          <w:sz w:val="36"/>
          <w:szCs w:val="36"/>
        </w:rPr>
      </w:pPr>
    </w:p>
    <w:p w14:paraId="6E38FFC8" w14:textId="77777777" w:rsidR="00527A79" w:rsidRDefault="00527A79" w:rsidP="00527A79">
      <w:pPr>
        <w:tabs>
          <w:tab w:val="left" w:pos="2040"/>
        </w:tabs>
        <w:rPr>
          <w:rFonts w:ascii="Times New Roman" w:hAnsi="Times New Roman" w:cs="Times New Roman"/>
          <w:sz w:val="36"/>
          <w:szCs w:val="36"/>
        </w:rPr>
      </w:pPr>
    </w:p>
    <w:p w14:paraId="04CD580E" w14:textId="21BEDB12" w:rsidR="00527A79" w:rsidRPr="00D31918" w:rsidRDefault="00D31918" w:rsidP="00527A79">
      <w:pPr>
        <w:tabs>
          <w:tab w:val="left" w:pos="20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LAB-16.</w:t>
      </w:r>
    </w:p>
    <w:p w14:paraId="2813C476" w14:textId="714CC91F" w:rsidR="00527A79" w:rsidRDefault="00527A79" w:rsidP="00527A79">
      <w:pPr>
        <w:tabs>
          <w:tab w:val="left" w:pos="20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Find the Rank of the matrix using MATLAB.</w:t>
      </w:r>
    </w:p>
    <w:p w14:paraId="504B1AC4" w14:textId="2C5C7BAB" w:rsidR="00527A79" w:rsidRDefault="004330A6" w:rsidP="00527A79">
      <w:pPr>
        <w:tabs>
          <w:tab w:val="left" w:pos="20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0CD28AF5" w14:textId="6211CA6A" w:rsidR="004330A6" w:rsidRDefault="006E53EE" w:rsidP="00527A79">
      <w:pPr>
        <w:tabs>
          <w:tab w:val="left" w:pos="20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6E53E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E023B2C" wp14:editId="3371B39B">
            <wp:extent cx="5943600" cy="6127750"/>
            <wp:effectExtent l="0" t="0" r="0" b="6350"/>
            <wp:docPr id="7953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2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49C1" w14:textId="77777777" w:rsidR="008808F4" w:rsidRPr="008808F4" w:rsidRDefault="008808F4" w:rsidP="008808F4">
      <w:pPr>
        <w:rPr>
          <w:rFonts w:ascii="Times New Roman" w:hAnsi="Times New Roman" w:cs="Times New Roman"/>
          <w:sz w:val="36"/>
          <w:szCs w:val="36"/>
        </w:rPr>
      </w:pPr>
    </w:p>
    <w:p w14:paraId="505B8FE5" w14:textId="77777777" w:rsidR="008808F4" w:rsidRPr="008808F4" w:rsidRDefault="008808F4" w:rsidP="008808F4">
      <w:pPr>
        <w:rPr>
          <w:rFonts w:ascii="Times New Roman" w:hAnsi="Times New Roman" w:cs="Times New Roman"/>
          <w:sz w:val="36"/>
          <w:szCs w:val="36"/>
        </w:rPr>
      </w:pPr>
    </w:p>
    <w:p w14:paraId="5E1FBE08" w14:textId="77777777" w:rsidR="008808F4" w:rsidRDefault="008808F4" w:rsidP="008808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F11356" w14:textId="2F5A36C9" w:rsidR="008808F4" w:rsidRPr="00D31918" w:rsidRDefault="00D31918" w:rsidP="008808F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</w:t>
      </w:r>
      <w:r w:rsidR="00F562EF">
        <w:rPr>
          <w:rFonts w:ascii="Times New Roman" w:hAnsi="Times New Roman" w:cs="Times New Roman"/>
          <w:b/>
          <w:bCs/>
          <w:sz w:val="36"/>
          <w:szCs w:val="36"/>
        </w:rPr>
        <w:t>17.</w:t>
      </w:r>
    </w:p>
    <w:p w14:paraId="1FB49E0A" w14:textId="65A391C4" w:rsidR="008808F4" w:rsidRDefault="008808F4" w:rsidP="008808F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Find the Determinant </w:t>
      </w:r>
      <w:r w:rsidR="00B51A42">
        <w:rPr>
          <w:rFonts w:ascii="Times New Roman" w:hAnsi="Times New Roman" w:cs="Times New Roman"/>
          <w:b/>
          <w:bCs/>
          <w:sz w:val="36"/>
          <w:szCs w:val="36"/>
        </w:rPr>
        <w:t>of matrix using MATLAB.</w:t>
      </w:r>
    </w:p>
    <w:p w14:paraId="346FC962" w14:textId="6C8435DA" w:rsidR="00B51A42" w:rsidRDefault="00B51A42" w:rsidP="008808F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1801A50C" w14:textId="7F95279F" w:rsidR="00B51A42" w:rsidRDefault="00B02AE3" w:rsidP="008808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02AE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81DFC1F" wp14:editId="5F473675">
            <wp:extent cx="5943600" cy="5759450"/>
            <wp:effectExtent l="0" t="0" r="0" b="0"/>
            <wp:docPr id="22351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18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4F3E" w14:textId="77777777" w:rsidR="00CC03F8" w:rsidRDefault="00CC03F8" w:rsidP="00CC03F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1859C3" w14:textId="1C383DB9" w:rsidR="00CC03F8" w:rsidRDefault="00CC03F8" w:rsidP="00CC03F8">
      <w:pPr>
        <w:tabs>
          <w:tab w:val="left" w:pos="226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2973C7B9" w14:textId="77777777" w:rsidR="00CC03F8" w:rsidRDefault="00CC03F8" w:rsidP="00CC03F8">
      <w:pPr>
        <w:tabs>
          <w:tab w:val="left" w:pos="2260"/>
        </w:tabs>
        <w:rPr>
          <w:rFonts w:ascii="Times New Roman" w:hAnsi="Times New Roman" w:cs="Times New Roman"/>
          <w:sz w:val="36"/>
          <w:szCs w:val="36"/>
        </w:rPr>
      </w:pPr>
    </w:p>
    <w:p w14:paraId="7900D71D" w14:textId="77777777" w:rsidR="00CC03F8" w:rsidRDefault="00CC03F8" w:rsidP="00CC03F8">
      <w:pPr>
        <w:tabs>
          <w:tab w:val="left" w:pos="2260"/>
        </w:tabs>
        <w:rPr>
          <w:rFonts w:ascii="Times New Roman" w:hAnsi="Times New Roman" w:cs="Times New Roman"/>
          <w:sz w:val="36"/>
          <w:szCs w:val="36"/>
        </w:rPr>
      </w:pPr>
    </w:p>
    <w:p w14:paraId="099431E5" w14:textId="67A8D47C" w:rsidR="00CC03F8" w:rsidRPr="00F562EF" w:rsidRDefault="00F562EF" w:rsidP="00CC03F8">
      <w:pPr>
        <w:tabs>
          <w:tab w:val="left" w:pos="226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LAB-1</w:t>
      </w:r>
      <w:r w:rsidR="00DD1EC5">
        <w:rPr>
          <w:rFonts w:ascii="Times New Roman" w:hAnsi="Times New Roman" w:cs="Times New Roman"/>
          <w:b/>
          <w:bCs/>
          <w:sz w:val="36"/>
          <w:szCs w:val="36"/>
        </w:rPr>
        <w:t>8.</w:t>
      </w:r>
    </w:p>
    <w:p w14:paraId="73D2EDD9" w14:textId="3266D63D" w:rsidR="00CC03F8" w:rsidRDefault="001B2D83" w:rsidP="00CC03F8">
      <w:pPr>
        <w:tabs>
          <w:tab w:val="left" w:pos="226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Find the Inverse of 3x3 matrix using MATLAB.</w:t>
      </w:r>
    </w:p>
    <w:p w14:paraId="3A4E6714" w14:textId="2C178B7C" w:rsidR="001B2D83" w:rsidRDefault="001B2D83" w:rsidP="00CC03F8">
      <w:pPr>
        <w:tabs>
          <w:tab w:val="left" w:pos="226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50D5DF81" w14:textId="284CFACE" w:rsidR="001B2D83" w:rsidRDefault="009A3EF9" w:rsidP="00CC03F8">
      <w:pPr>
        <w:tabs>
          <w:tab w:val="left" w:pos="226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9A3EF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C3E7C97" wp14:editId="58C781F7">
            <wp:extent cx="5943600" cy="5784850"/>
            <wp:effectExtent l="0" t="0" r="0" b="6350"/>
            <wp:docPr id="15304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2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AA4B" w14:textId="77777777" w:rsidR="009A3EF9" w:rsidRPr="009A3EF9" w:rsidRDefault="009A3EF9" w:rsidP="009A3EF9">
      <w:pPr>
        <w:rPr>
          <w:rFonts w:ascii="Times New Roman" w:hAnsi="Times New Roman" w:cs="Times New Roman"/>
          <w:sz w:val="36"/>
          <w:szCs w:val="36"/>
        </w:rPr>
      </w:pPr>
    </w:p>
    <w:p w14:paraId="1024AA22" w14:textId="77777777" w:rsidR="009A3EF9" w:rsidRDefault="009A3EF9" w:rsidP="009A3E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7B6D6B" w14:textId="77777777" w:rsidR="009A3EF9" w:rsidRDefault="009A3EF9" w:rsidP="009A3EF9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4A6EA191" w14:textId="77777777" w:rsidR="009A3EF9" w:rsidRDefault="009A3EF9" w:rsidP="007619D1">
      <w:pPr>
        <w:rPr>
          <w:rFonts w:ascii="Times New Roman" w:hAnsi="Times New Roman" w:cs="Times New Roman"/>
          <w:sz w:val="36"/>
          <w:szCs w:val="36"/>
        </w:rPr>
      </w:pPr>
    </w:p>
    <w:p w14:paraId="53AAC79B" w14:textId="1DED9D56" w:rsidR="007619D1" w:rsidRPr="007619D1" w:rsidRDefault="007619D1" w:rsidP="007619D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LAB-19.</w:t>
      </w:r>
    </w:p>
    <w:p w14:paraId="145A4D16" w14:textId="7A08CF63" w:rsidR="0055327E" w:rsidRDefault="0055327E" w:rsidP="009A3EF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Find the Adjoint of 3x3 matrix using MATLAB.</w:t>
      </w:r>
    </w:p>
    <w:p w14:paraId="3E64F95B" w14:textId="77777777" w:rsidR="0055327E" w:rsidRDefault="0055327E" w:rsidP="009A3EF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560B5EFE" w14:textId="5EBF8C81" w:rsidR="009A3EF9" w:rsidRDefault="007729A2" w:rsidP="009A3E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29A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57E10B2" wp14:editId="0CA7FE54">
            <wp:extent cx="5943600" cy="6261100"/>
            <wp:effectExtent l="0" t="0" r="0" b="6350"/>
            <wp:docPr id="7429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9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27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59B6882" w14:textId="77777777" w:rsidR="00821EA2" w:rsidRPr="00821EA2" w:rsidRDefault="00821EA2" w:rsidP="00821EA2">
      <w:pPr>
        <w:rPr>
          <w:rFonts w:ascii="Times New Roman" w:hAnsi="Times New Roman" w:cs="Times New Roman"/>
          <w:sz w:val="36"/>
          <w:szCs w:val="36"/>
        </w:rPr>
      </w:pPr>
    </w:p>
    <w:p w14:paraId="72072F91" w14:textId="77777777" w:rsidR="00821EA2" w:rsidRPr="00821EA2" w:rsidRDefault="00821EA2" w:rsidP="00821EA2">
      <w:pPr>
        <w:rPr>
          <w:rFonts w:ascii="Times New Roman" w:hAnsi="Times New Roman" w:cs="Times New Roman"/>
          <w:sz w:val="36"/>
          <w:szCs w:val="36"/>
        </w:rPr>
      </w:pPr>
    </w:p>
    <w:p w14:paraId="05DB95C3" w14:textId="77777777" w:rsidR="00821EA2" w:rsidRDefault="00821EA2" w:rsidP="00821EA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3F4EC3" w14:textId="20B08220" w:rsidR="00821EA2" w:rsidRPr="007619D1" w:rsidRDefault="007619D1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LAB-20.</w:t>
      </w:r>
    </w:p>
    <w:p w14:paraId="3429EB1C" w14:textId="09922C14" w:rsidR="0022006F" w:rsidRDefault="0017356D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Find the Eigenvalues and Eigenvector of </w:t>
      </w:r>
      <w:r w:rsidR="0022006F">
        <w:rPr>
          <w:rFonts w:ascii="Times New Roman" w:hAnsi="Times New Roman" w:cs="Times New Roman"/>
          <w:b/>
          <w:bCs/>
          <w:sz w:val="36"/>
          <w:szCs w:val="36"/>
        </w:rPr>
        <w:t>3x3 matrix using MATLAB.</w:t>
      </w:r>
    </w:p>
    <w:p w14:paraId="610AD315" w14:textId="77777777" w:rsidR="0022006F" w:rsidRDefault="0022006F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69BB6659" w14:textId="77777777" w:rsidR="00B56DD3" w:rsidRDefault="004D32D2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  <w:r w:rsidRPr="004D32D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DBF7852" wp14:editId="58E36B3E">
            <wp:extent cx="5943600" cy="5473700"/>
            <wp:effectExtent l="0" t="0" r="0" b="0"/>
            <wp:docPr id="189930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9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1D4B" w14:textId="77777777" w:rsidR="00B56DD3" w:rsidRDefault="00B56DD3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</w:p>
    <w:p w14:paraId="63F34F40" w14:textId="77777777" w:rsidR="00B56DD3" w:rsidRDefault="00B56DD3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</w:p>
    <w:p w14:paraId="56CEB032" w14:textId="77777777" w:rsidR="00B56DD3" w:rsidRDefault="00B56DD3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</w:p>
    <w:p w14:paraId="06296681" w14:textId="77777777" w:rsidR="00B56DD3" w:rsidRDefault="00B56DD3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</w:p>
    <w:p w14:paraId="26BC085A" w14:textId="27A686E2" w:rsidR="00B56DD3" w:rsidRPr="007619D1" w:rsidRDefault="007619D1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LAB-21.</w:t>
      </w:r>
    </w:p>
    <w:p w14:paraId="5F663EBC" w14:textId="62BD16E9" w:rsidR="009E2223" w:rsidRDefault="00A032F0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</w:t>
      </w:r>
      <w:r w:rsidR="002C70C8">
        <w:rPr>
          <w:rFonts w:ascii="Times New Roman" w:hAnsi="Times New Roman" w:cs="Times New Roman"/>
          <w:b/>
          <w:bCs/>
          <w:sz w:val="36"/>
          <w:szCs w:val="36"/>
        </w:rPr>
        <w:t>ind the Scalar (dot) product of two vectors</w:t>
      </w:r>
      <w:r w:rsidR="009E2223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9DD8407" w14:textId="77777777" w:rsidR="009E2223" w:rsidRDefault="009E2223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1223E0DA" w14:textId="49D3641C" w:rsidR="00821EA2" w:rsidRDefault="00A06487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  <w:r w:rsidRPr="00A0648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DB46D93" wp14:editId="1DCF3798">
            <wp:extent cx="5943600" cy="5181600"/>
            <wp:effectExtent l="0" t="0" r="0" b="0"/>
            <wp:docPr id="19732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8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EA2">
        <w:rPr>
          <w:rFonts w:ascii="Times New Roman" w:hAnsi="Times New Roman" w:cs="Times New Roman"/>
          <w:sz w:val="36"/>
          <w:szCs w:val="36"/>
        </w:rPr>
        <w:tab/>
      </w:r>
    </w:p>
    <w:p w14:paraId="71F23DE1" w14:textId="77777777" w:rsidR="00A06487" w:rsidRDefault="00A06487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</w:p>
    <w:p w14:paraId="3C88641F" w14:textId="77777777" w:rsidR="00A06487" w:rsidRDefault="00A06487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</w:p>
    <w:p w14:paraId="5E3BDD99" w14:textId="77777777" w:rsidR="00A06487" w:rsidRDefault="00A06487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</w:p>
    <w:p w14:paraId="5C05EBEB" w14:textId="77777777" w:rsidR="00A06487" w:rsidRDefault="00A06487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</w:p>
    <w:p w14:paraId="13BC87B4" w14:textId="77777777" w:rsidR="00A06487" w:rsidRDefault="00A06487" w:rsidP="00821EA2">
      <w:pPr>
        <w:tabs>
          <w:tab w:val="left" w:pos="2140"/>
        </w:tabs>
        <w:rPr>
          <w:rFonts w:ascii="Times New Roman" w:hAnsi="Times New Roman" w:cs="Times New Roman"/>
          <w:sz w:val="36"/>
          <w:szCs w:val="36"/>
        </w:rPr>
      </w:pPr>
    </w:p>
    <w:p w14:paraId="45FE383B" w14:textId="50A6891F" w:rsidR="00A06487" w:rsidRPr="007619D1" w:rsidRDefault="007619D1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LAB-22.</w:t>
      </w:r>
    </w:p>
    <w:p w14:paraId="170B0A47" w14:textId="62870E9B" w:rsidR="00A06487" w:rsidRDefault="00A06487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Find the </w:t>
      </w:r>
      <w:r w:rsidR="00453B10">
        <w:rPr>
          <w:rFonts w:ascii="Times New Roman" w:hAnsi="Times New Roman" w:cs="Times New Roman"/>
          <w:b/>
          <w:bCs/>
          <w:sz w:val="36"/>
          <w:szCs w:val="36"/>
        </w:rPr>
        <w:t>V</w:t>
      </w:r>
      <w:r w:rsidR="00117FDA">
        <w:rPr>
          <w:rFonts w:ascii="Times New Roman" w:hAnsi="Times New Roman" w:cs="Times New Roman"/>
          <w:b/>
          <w:bCs/>
          <w:sz w:val="36"/>
          <w:szCs w:val="36"/>
        </w:rPr>
        <w:t xml:space="preserve">ector </w:t>
      </w:r>
      <w:r w:rsidR="00453B10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117FDA">
        <w:rPr>
          <w:rFonts w:ascii="Times New Roman" w:hAnsi="Times New Roman" w:cs="Times New Roman"/>
          <w:b/>
          <w:bCs/>
          <w:sz w:val="36"/>
          <w:szCs w:val="36"/>
        </w:rPr>
        <w:t>cross</w:t>
      </w:r>
      <w:r w:rsidR="00453B10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="00117FDA">
        <w:rPr>
          <w:rFonts w:ascii="Times New Roman" w:hAnsi="Times New Roman" w:cs="Times New Roman"/>
          <w:b/>
          <w:bCs/>
          <w:sz w:val="36"/>
          <w:szCs w:val="36"/>
        </w:rPr>
        <w:t xml:space="preserve"> product of </w:t>
      </w:r>
      <w:r w:rsidR="00453B10">
        <w:rPr>
          <w:rFonts w:ascii="Times New Roman" w:hAnsi="Times New Roman" w:cs="Times New Roman"/>
          <w:b/>
          <w:bCs/>
          <w:sz w:val="36"/>
          <w:szCs w:val="36"/>
        </w:rPr>
        <w:t>two vectors.</w:t>
      </w:r>
    </w:p>
    <w:p w14:paraId="633C73DB" w14:textId="2BF40BB8" w:rsidR="00453B10" w:rsidRDefault="00453B10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599A6CC6" w14:textId="403A84E2" w:rsidR="00453B10" w:rsidRDefault="00327EFB" w:rsidP="00821EA2">
      <w:pPr>
        <w:tabs>
          <w:tab w:val="left" w:pos="21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327EF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008A08E" wp14:editId="6A43AC80">
            <wp:extent cx="5943600" cy="5187950"/>
            <wp:effectExtent l="0" t="0" r="0" b="0"/>
            <wp:docPr id="197949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5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D6E8" w14:textId="77777777" w:rsidR="00525D35" w:rsidRPr="00525D35" w:rsidRDefault="00525D35" w:rsidP="00525D35">
      <w:pPr>
        <w:rPr>
          <w:rFonts w:ascii="Times New Roman" w:hAnsi="Times New Roman" w:cs="Times New Roman"/>
          <w:sz w:val="36"/>
          <w:szCs w:val="36"/>
        </w:rPr>
      </w:pPr>
    </w:p>
    <w:p w14:paraId="74B58FF0" w14:textId="77777777" w:rsidR="00525D35" w:rsidRDefault="00525D35" w:rsidP="00525D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1239B8" w14:textId="77777777" w:rsidR="00525D35" w:rsidRDefault="00525D35" w:rsidP="00525D3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E35806" w14:textId="33B4BB9E" w:rsidR="00525D35" w:rsidRDefault="00525D35" w:rsidP="00525D35">
      <w:pPr>
        <w:tabs>
          <w:tab w:val="left" w:pos="210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6C83948D" w14:textId="77777777" w:rsidR="00525D35" w:rsidRDefault="00525D35" w:rsidP="00525D35">
      <w:pPr>
        <w:tabs>
          <w:tab w:val="left" w:pos="2100"/>
        </w:tabs>
        <w:rPr>
          <w:rFonts w:ascii="Times New Roman" w:hAnsi="Times New Roman" w:cs="Times New Roman"/>
          <w:sz w:val="36"/>
          <w:szCs w:val="36"/>
        </w:rPr>
      </w:pPr>
    </w:p>
    <w:p w14:paraId="4630EF7E" w14:textId="77777777" w:rsidR="00525D35" w:rsidRDefault="00525D35" w:rsidP="00525D35">
      <w:pPr>
        <w:tabs>
          <w:tab w:val="left" w:pos="2100"/>
        </w:tabs>
        <w:rPr>
          <w:rFonts w:ascii="Times New Roman" w:hAnsi="Times New Roman" w:cs="Times New Roman"/>
          <w:sz w:val="36"/>
          <w:szCs w:val="36"/>
        </w:rPr>
      </w:pPr>
    </w:p>
    <w:p w14:paraId="387A1826" w14:textId="6E7039BD" w:rsidR="00525D35" w:rsidRPr="007619D1" w:rsidRDefault="007619D1" w:rsidP="00525D35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LAB-23.</w:t>
      </w:r>
    </w:p>
    <w:p w14:paraId="141ECDDE" w14:textId="2236F747" w:rsidR="00525D35" w:rsidRDefault="00525D35" w:rsidP="00525D35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Find the </w:t>
      </w:r>
      <w:r w:rsidR="00C26428">
        <w:rPr>
          <w:rFonts w:ascii="Times New Roman" w:hAnsi="Times New Roman" w:cs="Times New Roman"/>
          <w:b/>
          <w:bCs/>
          <w:sz w:val="36"/>
          <w:szCs w:val="36"/>
        </w:rPr>
        <w:t>Scalar product of three vectors using MATLAB.</w:t>
      </w:r>
    </w:p>
    <w:p w14:paraId="39495E10" w14:textId="227D4BCD" w:rsidR="00C26428" w:rsidRDefault="00C26428" w:rsidP="00525D35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769212B2" w14:textId="71721440" w:rsidR="00C26428" w:rsidRDefault="002A44C1" w:rsidP="00525D35">
      <w:pPr>
        <w:tabs>
          <w:tab w:val="left" w:pos="210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2A44C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07FCBA5" wp14:editId="5D3A050A">
            <wp:extent cx="5943600" cy="4946650"/>
            <wp:effectExtent l="0" t="0" r="0" b="6350"/>
            <wp:docPr id="5782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43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9592" w14:textId="77777777" w:rsidR="005B67FC" w:rsidRPr="005B67FC" w:rsidRDefault="005B67FC" w:rsidP="005B67FC">
      <w:pPr>
        <w:rPr>
          <w:rFonts w:ascii="Times New Roman" w:hAnsi="Times New Roman" w:cs="Times New Roman"/>
          <w:sz w:val="36"/>
          <w:szCs w:val="36"/>
        </w:rPr>
      </w:pPr>
    </w:p>
    <w:p w14:paraId="734E3686" w14:textId="77777777" w:rsidR="005B67FC" w:rsidRPr="005B67FC" w:rsidRDefault="005B67FC" w:rsidP="005B67FC">
      <w:pPr>
        <w:rPr>
          <w:rFonts w:ascii="Times New Roman" w:hAnsi="Times New Roman" w:cs="Times New Roman"/>
          <w:sz w:val="36"/>
          <w:szCs w:val="36"/>
        </w:rPr>
      </w:pPr>
    </w:p>
    <w:p w14:paraId="6E8B6431" w14:textId="77777777" w:rsidR="005B67FC" w:rsidRPr="005B67FC" w:rsidRDefault="005B67FC" w:rsidP="005B67FC">
      <w:pPr>
        <w:rPr>
          <w:rFonts w:ascii="Times New Roman" w:hAnsi="Times New Roman" w:cs="Times New Roman"/>
          <w:sz w:val="36"/>
          <w:szCs w:val="36"/>
        </w:rPr>
      </w:pPr>
    </w:p>
    <w:p w14:paraId="456AA3D5" w14:textId="77777777" w:rsidR="005B67FC" w:rsidRPr="005B67FC" w:rsidRDefault="005B67FC" w:rsidP="005B67FC">
      <w:pPr>
        <w:rPr>
          <w:rFonts w:ascii="Times New Roman" w:hAnsi="Times New Roman" w:cs="Times New Roman"/>
          <w:sz w:val="36"/>
          <w:szCs w:val="36"/>
        </w:rPr>
      </w:pPr>
    </w:p>
    <w:p w14:paraId="79AD2ABC" w14:textId="77777777" w:rsidR="005B67FC" w:rsidRDefault="005B67FC" w:rsidP="005B67F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954D44" w14:textId="5CC20EB5" w:rsidR="005B67FC" w:rsidRDefault="005B67FC" w:rsidP="005B67FC">
      <w:pPr>
        <w:tabs>
          <w:tab w:val="left" w:pos="420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74EA0E03" w14:textId="1A4D0AFB" w:rsidR="005B67FC" w:rsidRPr="007619D1" w:rsidRDefault="007619D1" w:rsidP="005B67FC">
      <w:pPr>
        <w:tabs>
          <w:tab w:val="left" w:pos="420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LAB-24.</w:t>
      </w:r>
    </w:p>
    <w:p w14:paraId="7927A868" w14:textId="46B3EDCD" w:rsidR="005B67FC" w:rsidRDefault="00CA145B" w:rsidP="005B67FC">
      <w:pPr>
        <w:tabs>
          <w:tab w:val="left" w:pos="420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Find the Vector product of three vectors using MATLAB.</w:t>
      </w:r>
    </w:p>
    <w:p w14:paraId="40690E2E" w14:textId="3C6C7CC6" w:rsidR="00CA145B" w:rsidRDefault="00CA145B" w:rsidP="005B67FC">
      <w:pPr>
        <w:tabs>
          <w:tab w:val="left" w:pos="420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Ans:</w:t>
      </w:r>
    </w:p>
    <w:p w14:paraId="531A4682" w14:textId="0AB66446" w:rsidR="00CA145B" w:rsidRDefault="00905322" w:rsidP="005B67FC">
      <w:pPr>
        <w:tabs>
          <w:tab w:val="left" w:pos="420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90532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2318D86" wp14:editId="1FC39B0C">
            <wp:extent cx="5943600" cy="5359400"/>
            <wp:effectExtent l="0" t="0" r="0" b="0"/>
            <wp:docPr id="96308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84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5A97" w14:textId="77777777" w:rsidR="00905322" w:rsidRDefault="00905322" w:rsidP="0090532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EAD4C8" w14:textId="31F1C171" w:rsidR="00905322" w:rsidRDefault="00905322" w:rsidP="00905322">
      <w:pPr>
        <w:tabs>
          <w:tab w:val="left" w:pos="98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10887E51" w14:textId="77777777" w:rsidR="00905322" w:rsidRDefault="00905322" w:rsidP="00905322">
      <w:pPr>
        <w:tabs>
          <w:tab w:val="left" w:pos="980"/>
        </w:tabs>
        <w:rPr>
          <w:rFonts w:ascii="Times New Roman" w:hAnsi="Times New Roman" w:cs="Times New Roman"/>
          <w:sz w:val="36"/>
          <w:szCs w:val="36"/>
        </w:rPr>
      </w:pPr>
    </w:p>
    <w:p w14:paraId="64E51EB1" w14:textId="77777777" w:rsidR="00905322" w:rsidRDefault="00905322" w:rsidP="00905322">
      <w:pPr>
        <w:tabs>
          <w:tab w:val="left" w:pos="980"/>
        </w:tabs>
        <w:rPr>
          <w:rFonts w:ascii="Times New Roman" w:hAnsi="Times New Roman" w:cs="Times New Roman"/>
          <w:sz w:val="36"/>
          <w:szCs w:val="36"/>
        </w:rPr>
      </w:pPr>
    </w:p>
    <w:p w14:paraId="14EC3F40" w14:textId="77777777" w:rsidR="00905322" w:rsidRDefault="00905322" w:rsidP="00905322">
      <w:pPr>
        <w:tabs>
          <w:tab w:val="left" w:pos="980"/>
        </w:tabs>
        <w:rPr>
          <w:rFonts w:ascii="Times New Roman" w:hAnsi="Times New Roman" w:cs="Times New Roman"/>
          <w:sz w:val="36"/>
          <w:szCs w:val="36"/>
        </w:rPr>
      </w:pPr>
    </w:p>
    <w:sectPr w:rsidR="00905322" w:rsidSect="0090168E">
      <w:pgSz w:w="11906" w:h="16838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39CC" w14:textId="77777777" w:rsidR="00F053C5" w:rsidRDefault="00F053C5" w:rsidP="0008397B">
      <w:pPr>
        <w:spacing w:after="0" w:line="240" w:lineRule="auto"/>
      </w:pPr>
      <w:r>
        <w:separator/>
      </w:r>
    </w:p>
  </w:endnote>
  <w:endnote w:type="continuationSeparator" w:id="0">
    <w:p w14:paraId="1373D4A7" w14:textId="77777777" w:rsidR="00F053C5" w:rsidRDefault="00F053C5" w:rsidP="00083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CFCF7" w14:textId="77777777" w:rsidR="00F053C5" w:rsidRDefault="00F053C5" w:rsidP="0008397B">
      <w:pPr>
        <w:spacing w:after="0" w:line="240" w:lineRule="auto"/>
      </w:pPr>
      <w:r>
        <w:separator/>
      </w:r>
    </w:p>
  </w:footnote>
  <w:footnote w:type="continuationSeparator" w:id="0">
    <w:p w14:paraId="362466EC" w14:textId="77777777" w:rsidR="00F053C5" w:rsidRDefault="00F053C5" w:rsidP="000839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28"/>
    <w:rsid w:val="0008397B"/>
    <w:rsid w:val="000F2885"/>
    <w:rsid w:val="00117FDA"/>
    <w:rsid w:val="0017356D"/>
    <w:rsid w:val="001B2D83"/>
    <w:rsid w:val="0022006F"/>
    <w:rsid w:val="002A44C1"/>
    <w:rsid w:val="002A769D"/>
    <w:rsid w:val="002C70C8"/>
    <w:rsid w:val="002D1B64"/>
    <w:rsid w:val="002F248B"/>
    <w:rsid w:val="00305418"/>
    <w:rsid w:val="00327EFB"/>
    <w:rsid w:val="003D7936"/>
    <w:rsid w:val="00406C80"/>
    <w:rsid w:val="004330A6"/>
    <w:rsid w:val="0044083B"/>
    <w:rsid w:val="00442263"/>
    <w:rsid w:val="00453B10"/>
    <w:rsid w:val="004D32D2"/>
    <w:rsid w:val="00520427"/>
    <w:rsid w:val="00525D35"/>
    <w:rsid w:val="00527A79"/>
    <w:rsid w:val="00536CA3"/>
    <w:rsid w:val="005440BA"/>
    <w:rsid w:val="0055327E"/>
    <w:rsid w:val="005B67FC"/>
    <w:rsid w:val="006E53EE"/>
    <w:rsid w:val="00705428"/>
    <w:rsid w:val="00714A5D"/>
    <w:rsid w:val="007619D1"/>
    <w:rsid w:val="0077124D"/>
    <w:rsid w:val="007729A2"/>
    <w:rsid w:val="00821EA2"/>
    <w:rsid w:val="008808F4"/>
    <w:rsid w:val="008B0AC8"/>
    <w:rsid w:val="0090168E"/>
    <w:rsid w:val="00905322"/>
    <w:rsid w:val="009470C8"/>
    <w:rsid w:val="0096799A"/>
    <w:rsid w:val="009A3EF9"/>
    <w:rsid w:val="009E2223"/>
    <w:rsid w:val="00A032F0"/>
    <w:rsid w:val="00A06487"/>
    <w:rsid w:val="00AA355F"/>
    <w:rsid w:val="00B02AE3"/>
    <w:rsid w:val="00B51A42"/>
    <w:rsid w:val="00B56DD3"/>
    <w:rsid w:val="00C26428"/>
    <w:rsid w:val="00C5236C"/>
    <w:rsid w:val="00C71E19"/>
    <w:rsid w:val="00C83ECE"/>
    <w:rsid w:val="00C905BD"/>
    <w:rsid w:val="00C9572A"/>
    <w:rsid w:val="00CA145B"/>
    <w:rsid w:val="00CC03F8"/>
    <w:rsid w:val="00CF7CF0"/>
    <w:rsid w:val="00D219DE"/>
    <w:rsid w:val="00D31918"/>
    <w:rsid w:val="00D31ACB"/>
    <w:rsid w:val="00D37E57"/>
    <w:rsid w:val="00D9388C"/>
    <w:rsid w:val="00DD1EC5"/>
    <w:rsid w:val="00DD46EA"/>
    <w:rsid w:val="00E02B88"/>
    <w:rsid w:val="00E70BDF"/>
    <w:rsid w:val="00F053C5"/>
    <w:rsid w:val="00F32948"/>
    <w:rsid w:val="00F562EF"/>
    <w:rsid w:val="00F9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BEB7"/>
  <w15:chartTrackingRefBased/>
  <w15:docId w15:val="{B66B8772-867A-4956-852C-70822E04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4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3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97B"/>
  </w:style>
  <w:style w:type="paragraph" w:styleId="Footer">
    <w:name w:val="footer"/>
    <w:basedOn w:val="Normal"/>
    <w:link w:val="FooterChar"/>
    <w:uiPriority w:val="99"/>
    <w:unhideWhenUsed/>
    <w:rsid w:val="00083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13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 khadka</dc:creator>
  <cp:keywords/>
  <dc:description/>
  <cp:lastModifiedBy>dipen khadka</cp:lastModifiedBy>
  <cp:revision>66</cp:revision>
  <cp:lastPrinted>2026-04-12T13:32:00Z</cp:lastPrinted>
  <dcterms:created xsi:type="dcterms:W3CDTF">2026-04-12T00:57:00Z</dcterms:created>
  <dcterms:modified xsi:type="dcterms:W3CDTF">2026-04-12T13:44:00Z</dcterms:modified>
</cp:coreProperties>
</file>