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6BDD" w14:textId="1C8124C7" w:rsidR="003F552A" w:rsidRDefault="003F552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LAB-</w:t>
      </w:r>
      <w:r w:rsidR="00124F18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="00C603B4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="00124F18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176A3D02" w14:textId="6DE10901" w:rsidR="0077124D" w:rsidRDefault="006C34C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Plot the graph of </w:t>
      </w:r>
      <w:r w:rsidR="00AA4ACC">
        <w:rPr>
          <w:rFonts w:ascii="Times New Roman" w:hAnsi="Times New Roman" w:cs="Times New Roman"/>
          <w:b/>
          <w:bCs/>
          <w:sz w:val="36"/>
          <w:szCs w:val="36"/>
        </w:rPr>
        <w:t>equation y=x</w:t>
      </w:r>
      <w:r w:rsidR="00AA4ACC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2</w:t>
      </w:r>
      <w:r w:rsidR="000077B2">
        <w:rPr>
          <w:rFonts w:ascii="Times New Roman" w:hAnsi="Times New Roman" w:cs="Times New Roman"/>
          <w:b/>
          <w:bCs/>
          <w:sz w:val="36"/>
          <w:szCs w:val="36"/>
        </w:rPr>
        <w:t>-6</w:t>
      </w:r>
      <w:r w:rsidR="00AA4ACC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 xml:space="preserve"> </w:t>
      </w:r>
      <w:r w:rsidR="00AA4ACC">
        <w:rPr>
          <w:rFonts w:ascii="Times New Roman" w:hAnsi="Times New Roman" w:cs="Times New Roman"/>
          <w:b/>
          <w:bCs/>
          <w:sz w:val="36"/>
          <w:szCs w:val="36"/>
        </w:rPr>
        <w:t>using python.</w:t>
      </w:r>
    </w:p>
    <w:p w14:paraId="7F2AFBE7" w14:textId="3CF2EE47" w:rsidR="00AA4ACC" w:rsidRDefault="00E6285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Input code:</w:t>
      </w:r>
      <w:r w:rsidR="004441EE" w:rsidRPr="004441E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E37F3" w:rsidRPr="00BE37F3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EABFDAC" wp14:editId="191A7F72">
            <wp:extent cx="5943600" cy="2715895"/>
            <wp:effectExtent l="0" t="0" r="0" b="8255"/>
            <wp:docPr id="37670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05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9E52" w14:textId="388E84D3" w:rsidR="00B1711F" w:rsidRDefault="00EA62B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A62BB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621F1BB" wp14:editId="16743C23">
            <wp:extent cx="5966460" cy="4589145"/>
            <wp:effectExtent l="0" t="0" r="0" b="1905"/>
            <wp:docPr id="108363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38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7165" cy="458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9B6B" w14:textId="60E06EE1" w:rsidR="00124F18" w:rsidRDefault="00124F1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LAB-2</w:t>
      </w:r>
      <w:r w:rsidR="00C603B4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="009E75DD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7C7C1EA7" w14:textId="264D900B" w:rsidR="006E18DF" w:rsidRDefault="006E18D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="001E439D">
        <w:rPr>
          <w:rFonts w:ascii="Times New Roman" w:hAnsi="Times New Roman" w:cs="Times New Roman"/>
          <w:b/>
          <w:bCs/>
          <w:sz w:val="36"/>
          <w:szCs w:val="36"/>
        </w:rPr>
        <w:t>Plot the graph of equation y=</w:t>
      </w:r>
      <w:r w:rsidR="000832D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E439D">
        <w:rPr>
          <w:rFonts w:ascii="Times New Roman" w:hAnsi="Times New Roman" w:cs="Times New Roman"/>
          <w:b/>
          <w:bCs/>
          <w:sz w:val="36"/>
          <w:szCs w:val="36"/>
        </w:rPr>
        <w:t>sinx</w:t>
      </w:r>
      <w:r w:rsidR="000832D5">
        <w:rPr>
          <w:rFonts w:ascii="Times New Roman" w:hAnsi="Times New Roman" w:cs="Times New Roman"/>
          <w:b/>
          <w:bCs/>
          <w:sz w:val="36"/>
          <w:szCs w:val="36"/>
        </w:rPr>
        <w:t xml:space="preserve"> using python.</w:t>
      </w:r>
    </w:p>
    <w:p w14:paraId="5A11527A" w14:textId="4B5444AB" w:rsidR="000832D5" w:rsidRDefault="000832D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Input code:</w:t>
      </w:r>
    </w:p>
    <w:p w14:paraId="44DB2F69" w14:textId="4A8A0606" w:rsidR="000832D5" w:rsidRDefault="00FC03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C0340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C15EE8C" wp14:editId="42891643">
            <wp:extent cx="5943600" cy="2400300"/>
            <wp:effectExtent l="0" t="0" r="0" b="0"/>
            <wp:docPr id="202562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25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24D8" w14:textId="7A696379" w:rsidR="00895E74" w:rsidRDefault="00895E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95E74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81A0A06" wp14:editId="6D9A4B7A">
            <wp:extent cx="5974080" cy="4554338"/>
            <wp:effectExtent l="0" t="0" r="7620" b="0"/>
            <wp:docPr id="114345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57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6871" cy="456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D845" w14:textId="77777777" w:rsidR="00B1711F" w:rsidRDefault="00B1711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2A732B8" w14:textId="3B78427A" w:rsidR="009E75DD" w:rsidRDefault="009E75D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LAB-2</w:t>
      </w:r>
      <w:r w:rsidR="00C603B4">
        <w:rPr>
          <w:rFonts w:ascii="Times New Roman" w:hAnsi="Times New Roman" w:cs="Times New Roman"/>
          <w:b/>
          <w:bCs/>
          <w:sz w:val="36"/>
          <w:szCs w:val="36"/>
        </w:rPr>
        <w:t>7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08869CA3" w14:textId="76616D33" w:rsidR="002E0265" w:rsidRPr="00BD6692" w:rsidRDefault="00232DF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="0035321E">
        <w:rPr>
          <w:rFonts w:ascii="Times New Roman" w:hAnsi="Times New Roman" w:cs="Times New Roman"/>
          <w:b/>
          <w:bCs/>
          <w:sz w:val="36"/>
          <w:szCs w:val="36"/>
        </w:rPr>
        <w:t xml:space="preserve">Draw a 3D paraboloid </w:t>
      </w:r>
      <w:r w:rsidR="001B3470">
        <w:rPr>
          <w:rFonts w:ascii="Times New Roman" w:hAnsi="Times New Roman" w:cs="Times New Roman"/>
          <w:b/>
          <w:bCs/>
          <w:sz w:val="36"/>
          <w:szCs w:val="36"/>
        </w:rPr>
        <w:t>of equation</w:t>
      </w:r>
      <w:r w:rsidR="00E1159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B361F">
        <w:rPr>
          <w:rFonts w:ascii="Times New Roman" w:hAnsi="Times New Roman" w:cs="Times New Roman"/>
          <w:b/>
          <w:bCs/>
          <w:sz w:val="36"/>
          <w:szCs w:val="36"/>
        </w:rPr>
        <w:t>z=2x</w:t>
      </w:r>
      <w:r w:rsidR="006B3198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 xml:space="preserve">2 </w:t>
      </w:r>
      <w:r w:rsidR="00BD6692">
        <w:rPr>
          <w:rFonts w:ascii="Times New Roman" w:hAnsi="Times New Roman" w:cs="Times New Roman"/>
          <w:b/>
          <w:bCs/>
          <w:sz w:val="36"/>
          <w:szCs w:val="36"/>
        </w:rPr>
        <w:t>+2y</w:t>
      </w:r>
      <w:r w:rsidR="00BD6692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2</w:t>
      </w:r>
      <w:r w:rsidR="00BD6692">
        <w:rPr>
          <w:rFonts w:ascii="Times New Roman" w:hAnsi="Times New Roman" w:cs="Times New Roman"/>
          <w:b/>
          <w:bCs/>
          <w:sz w:val="36"/>
          <w:szCs w:val="36"/>
        </w:rPr>
        <w:t xml:space="preserve"> using python.</w:t>
      </w:r>
    </w:p>
    <w:p w14:paraId="18AD4CD5" w14:textId="4E77EB7E" w:rsidR="005F3C58" w:rsidRDefault="005F3C5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Input code:</w:t>
      </w:r>
    </w:p>
    <w:p w14:paraId="2344FF88" w14:textId="39C0423E" w:rsidR="005F3C58" w:rsidRDefault="005F3C5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3C58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FBA1EF7" wp14:editId="6E5E745A">
            <wp:extent cx="5943600" cy="3444240"/>
            <wp:effectExtent l="0" t="0" r="0" b="3810"/>
            <wp:docPr id="1646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C57E" w14:textId="16A8990C" w:rsidR="005F3C58" w:rsidRDefault="001552C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552C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D041FD9" wp14:editId="2BCEF7AB">
            <wp:extent cx="5852160" cy="3623945"/>
            <wp:effectExtent l="0" t="0" r="0" b="0"/>
            <wp:docPr id="181555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53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9299" cy="36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E150" w14:textId="19B2EB1D" w:rsidR="00AF288F" w:rsidRDefault="00AF288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</w:t>
      </w:r>
      <w:r w:rsidR="00C603B4">
        <w:rPr>
          <w:rFonts w:ascii="Times New Roman" w:hAnsi="Times New Roman" w:cs="Times New Roman"/>
          <w:b/>
          <w:bCs/>
          <w:sz w:val="36"/>
          <w:szCs w:val="36"/>
        </w:rPr>
        <w:t>28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22BF8ECF" w14:textId="1EFC8C7A" w:rsidR="0049444C" w:rsidRDefault="005336A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Compare </w:t>
      </w:r>
      <w:r w:rsidR="00E558BF">
        <w:rPr>
          <w:rFonts w:ascii="Times New Roman" w:hAnsi="Times New Roman" w:cs="Times New Roman"/>
          <w:b/>
          <w:bCs/>
          <w:sz w:val="36"/>
          <w:szCs w:val="36"/>
        </w:rPr>
        <w:t xml:space="preserve">the graph of </w:t>
      </w:r>
      <w:r w:rsidR="00CE6FB2">
        <w:rPr>
          <w:rFonts w:ascii="Times New Roman" w:hAnsi="Times New Roman" w:cs="Times New Roman"/>
          <w:b/>
          <w:bCs/>
          <w:sz w:val="36"/>
          <w:szCs w:val="36"/>
        </w:rPr>
        <w:t xml:space="preserve">equations </w:t>
      </w:r>
      <w:r w:rsidR="00CE6FB2" w:rsidRPr="00CE6FB2">
        <w:rPr>
          <w:rFonts w:ascii="Times New Roman" w:hAnsi="Times New Roman" w:cs="Times New Roman"/>
          <w:b/>
          <w:bCs/>
          <w:sz w:val="36"/>
          <w:szCs w:val="36"/>
        </w:rPr>
        <w:t>y=ex,</w:t>
      </w:r>
      <w:r w:rsidR="00CE6FB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E6FB2" w:rsidRPr="00CE6FB2">
        <w:rPr>
          <w:rFonts w:ascii="Times New Roman" w:hAnsi="Times New Roman" w:cs="Times New Roman"/>
          <w:b/>
          <w:bCs/>
          <w:sz w:val="36"/>
          <w:szCs w:val="36"/>
        </w:rPr>
        <w:t>y=ln(x),</w:t>
      </w:r>
      <w:r w:rsidR="00CE6FB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E6FB2" w:rsidRPr="00CE6FB2">
        <w:rPr>
          <w:rFonts w:ascii="Times New Roman" w:hAnsi="Times New Roman" w:cs="Times New Roman"/>
          <w:b/>
          <w:bCs/>
          <w:sz w:val="36"/>
          <w:szCs w:val="36"/>
        </w:rPr>
        <w:t>y=x3</w:t>
      </w:r>
      <w:r w:rsidR="00CE6FB2">
        <w:rPr>
          <w:rFonts w:ascii="Times New Roman" w:hAnsi="Times New Roman" w:cs="Times New Roman"/>
          <w:b/>
          <w:bCs/>
          <w:sz w:val="36"/>
          <w:szCs w:val="36"/>
        </w:rPr>
        <w:t xml:space="preserve"> using python.</w:t>
      </w:r>
    </w:p>
    <w:p w14:paraId="15262CD5" w14:textId="643103B9" w:rsidR="002B0DB4" w:rsidRDefault="0010700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Input code:</w:t>
      </w:r>
    </w:p>
    <w:p w14:paraId="387F2765" w14:textId="25884BB1" w:rsidR="002B0DB4" w:rsidRDefault="002B0DB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B0DB4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8CC874F" wp14:editId="13C2C3DD">
            <wp:extent cx="5731510" cy="3131820"/>
            <wp:effectExtent l="0" t="0" r="2540" b="0"/>
            <wp:docPr id="101160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06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89D1" w14:textId="05795C5B" w:rsidR="002B0DB4" w:rsidRPr="00AA4ACC" w:rsidRDefault="00FF08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F08E6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BD8C576" wp14:editId="13D22CDA">
            <wp:extent cx="5813572" cy="4000500"/>
            <wp:effectExtent l="0" t="0" r="0" b="0"/>
            <wp:docPr id="9830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3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6411" cy="400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DB4" w:rsidRPr="00AA4ACC" w:rsidSect="00B1711F">
      <w:pgSz w:w="11906" w:h="16838" w:code="9"/>
      <w:pgMar w:top="1440" w:right="1440" w:bottom="1440" w:left="1440" w:header="720" w:footer="432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83441" w14:textId="77777777" w:rsidR="00E52E41" w:rsidRDefault="00E52E41" w:rsidP="006E18DF">
      <w:pPr>
        <w:spacing w:after="0" w:line="240" w:lineRule="auto"/>
      </w:pPr>
      <w:r>
        <w:separator/>
      </w:r>
    </w:p>
  </w:endnote>
  <w:endnote w:type="continuationSeparator" w:id="0">
    <w:p w14:paraId="0D48E61C" w14:textId="77777777" w:rsidR="00E52E41" w:rsidRDefault="00E52E41" w:rsidP="006E1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B1F5D" w14:textId="77777777" w:rsidR="00E52E41" w:rsidRDefault="00E52E41" w:rsidP="006E18DF">
      <w:pPr>
        <w:spacing w:after="0" w:line="240" w:lineRule="auto"/>
      </w:pPr>
      <w:r>
        <w:separator/>
      </w:r>
    </w:p>
  </w:footnote>
  <w:footnote w:type="continuationSeparator" w:id="0">
    <w:p w14:paraId="02AB41B9" w14:textId="77777777" w:rsidR="00E52E41" w:rsidRDefault="00E52E41" w:rsidP="006E18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3C"/>
    <w:rsid w:val="00006FAC"/>
    <w:rsid w:val="000077B2"/>
    <w:rsid w:val="000832D5"/>
    <w:rsid w:val="0010700A"/>
    <w:rsid w:val="00124F18"/>
    <w:rsid w:val="001552C2"/>
    <w:rsid w:val="001B3470"/>
    <w:rsid w:val="001C0128"/>
    <w:rsid w:val="001C0582"/>
    <w:rsid w:val="001E439D"/>
    <w:rsid w:val="001F202D"/>
    <w:rsid w:val="00232DFB"/>
    <w:rsid w:val="002521CB"/>
    <w:rsid w:val="002B0DB4"/>
    <w:rsid w:val="002E0265"/>
    <w:rsid w:val="0035321E"/>
    <w:rsid w:val="00371DA5"/>
    <w:rsid w:val="003B361F"/>
    <w:rsid w:val="003D7936"/>
    <w:rsid w:val="003F552A"/>
    <w:rsid w:val="004441EE"/>
    <w:rsid w:val="0049444C"/>
    <w:rsid w:val="00494773"/>
    <w:rsid w:val="004A1479"/>
    <w:rsid w:val="004C1E51"/>
    <w:rsid w:val="005336AB"/>
    <w:rsid w:val="005F3C58"/>
    <w:rsid w:val="0065647C"/>
    <w:rsid w:val="006B3198"/>
    <w:rsid w:val="006C34C9"/>
    <w:rsid w:val="006E18DF"/>
    <w:rsid w:val="0077124D"/>
    <w:rsid w:val="00895E74"/>
    <w:rsid w:val="008C32EA"/>
    <w:rsid w:val="00927F30"/>
    <w:rsid w:val="009E75DD"/>
    <w:rsid w:val="00AA4ACC"/>
    <w:rsid w:val="00AB3721"/>
    <w:rsid w:val="00AF288F"/>
    <w:rsid w:val="00B1711F"/>
    <w:rsid w:val="00B2333C"/>
    <w:rsid w:val="00B55754"/>
    <w:rsid w:val="00B6607B"/>
    <w:rsid w:val="00BA7BB7"/>
    <w:rsid w:val="00BD6692"/>
    <w:rsid w:val="00BE37F3"/>
    <w:rsid w:val="00C603B4"/>
    <w:rsid w:val="00C9572A"/>
    <w:rsid w:val="00CE6FB2"/>
    <w:rsid w:val="00E1039B"/>
    <w:rsid w:val="00E11593"/>
    <w:rsid w:val="00E52E41"/>
    <w:rsid w:val="00E558BF"/>
    <w:rsid w:val="00E62853"/>
    <w:rsid w:val="00EA4938"/>
    <w:rsid w:val="00EA62BB"/>
    <w:rsid w:val="00ED2D6E"/>
    <w:rsid w:val="00FC0340"/>
    <w:rsid w:val="00FF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1C677"/>
  <w15:chartTrackingRefBased/>
  <w15:docId w15:val="{87E96695-5EB9-44FE-B705-B462A0D5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3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1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8DF"/>
  </w:style>
  <w:style w:type="paragraph" w:styleId="Footer">
    <w:name w:val="footer"/>
    <w:basedOn w:val="Normal"/>
    <w:link w:val="FooterChar"/>
    <w:uiPriority w:val="99"/>
    <w:unhideWhenUsed/>
    <w:rsid w:val="006E1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 khadka</dc:creator>
  <cp:keywords/>
  <dc:description/>
  <cp:lastModifiedBy>dipen khadka</cp:lastModifiedBy>
  <cp:revision>61</cp:revision>
  <cp:lastPrinted>2026-04-12T12:19:00Z</cp:lastPrinted>
  <dcterms:created xsi:type="dcterms:W3CDTF">2026-04-12T11:37:00Z</dcterms:created>
  <dcterms:modified xsi:type="dcterms:W3CDTF">2026-04-12T13:47:00Z</dcterms:modified>
</cp:coreProperties>
</file>