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1C5F" w14:textId="77777777" w:rsidR="005E7C7C" w:rsidRDefault="005E7C7C" w:rsidP="005E7C7C">
      <w:r>
        <w:t xml:space="preserve"> </w:t>
      </w:r>
      <w:r>
        <w:t># AI Platform Project – Constitution File</w:t>
      </w:r>
    </w:p>
    <w:p w14:paraId="10C1493F" w14:textId="77777777" w:rsidR="005E7C7C" w:rsidRDefault="005E7C7C" w:rsidP="005E7C7C">
      <w:r>
        <w:t xml:space="preserve">Version: 2.0  </w:t>
      </w:r>
    </w:p>
    <w:p w14:paraId="6223BC78" w14:textId="77777777" w:rsidR="005E7C7C" w:rsidRDefault="005E7C7C" w:rsidP="005E7C7C">
      <w:r>
        <w:t xml:space="preserve">Prepared For: SAA  </w:t>
      </w:r>
    </w:p>
    <w:p w14:paraId="1002257B" w14:textId="77777777" w:rsidR="005E7C7C" w:rsidRDefault="005E7C7C" w:rsidP="005E7C7C">
      <w:r>
        <w:t>Purpose: Define the governing framework for AI-focused project planning, task generation, sprint execution, ownership allocation, and delivery management for an enterprise AI platform.</w:t>
      </w:r>
    </w:p>
    <w:p w14:paraId="3D64AA03" w14:textId="77777777" w:rsidR="005E7C7C" w:rsidRDefault="005E7C7C" w:rsidP="005E7C7C"/>
    <w:p w14:paraId="59DB161F" w14:textId="77777777" w:rsidR="005E7C7C" w:rsidRDefault="005E7C7C" w:rsidP="005E7C7C">
      <w:r>
        <w:t>---</w:t>
      </w:r>
    </w:p>
    <w:p w14:paraId="44EC85B8" w14:textId="77777777" w:rsidR="005E7C7C" w:rsidRDefault="005E7C7C" w:rsidP="005E7C7C"/>
    <w:p w14:paraId="40D2B13F" w14:textId="77777777" w:rsidR="005E7C7C" w:rsidRDefault="005E7C7C" w:rsidP="005E7C7C">
      <w:r>
        <w:t># 1. PURPOSE OF THIS CONSTITUTION</w:t>
      </w:r>
    </w:p>
    <w:p w14:paraId="6DE689B6" w14:textId="77777777" w:rsidR="005E7C7C" w:rsidRDefault="005E7C7C" w:rsidP="005E7C7C"/>
    <w:p w14:paraId="403E046D" w14:textId="77777777" w:rsidR="005E7C7C" w:rsidRDefault="005E7C7C" w:rsidP="005E7C7C">
      <w:r>
        <w:t>This constitution defines the rules, structure, standards, and execution principles for AI agents responsible for generating:</w:t>
      </w:r>
    </w:p>
    <w:p w14:paraId="263CA670" w14:textId="77777777" w:rsidR="005E7C7C" w:rsidRDefault="005E7C7C" w:rsidP="005E7C7C"/>
    <w:p w14:paraId="7FC9CC2F" w14:textId="77777777" w:rsidR="005E7C7C" w:rsidRDefault="005E7C7C" w:rsidP="005E7C7C">
      <w:r>
        <w:t>- 6-month delivery plans</w:t>
      </w:r>
    </w:p>
    <w:p w14:paraId="7BAB1B6F" w14:textId="77777777" w:rsidR="005E7C7C" w:rsidRDefault="005E7C7C" w:rsidP="005E7C7C">
      <w:r>
        <w:t>- AI platform roadmaps</w:t>
      </w:r>
    </w:p>
    <w:p w14:paraId="6E4874F9" w14:textId="77777777" w:rsidR="005E7C7C" w:rsidRDefault="005E7C7C" w:rsidP="005E7C7C">
      <w:r>
        <w:t>- Epics</w:t>
      </w:r>
    </w:p>
    <w:p w14:paraId="6CBC53D7" w14:textId="77777777" w:rsidR="005E7C7C" w:rsidRDefault="005E7C7C" w:rsidP="005E7C7C">
      <w:r>
        <w:t>- Features</w:t>
      </w:r>
    </w:p>
    <w:p w14:paraId="0FE941CA" w14:textId="77777777" w:rsidR="005E7C7C" w:rsidRDefault="005E7C7C" w:rsidP="005E7C7C">
      <w:r>
        <w:t>- User stories</w:t>
      </w:r>
    </w:p>
    <w:p w14:paraId="028D9E68" w14:textId="77777777" w:rsidR="005E7C7C" w:rsidRDefault="005E7C7C" w:rsidP="005E7C7C">
      <w:r>
        <w:t>- Tasks</w:t>
      </w:r>
    </w:p>
    <w:p w14:paraId="0E029BDB" w14:textId="77777777" w:rsidR="005E7C7C" w:rsidRDefault="005E7C7C" w:rsidP="005E7C7C">
      <w:r>
        <w:t>- Subtasks</w:t>
      </w:r>
    </w:p>
    <w:p w14:paraId="1521CA26" w14:textId="77777777" w:rsidR="005E7C7C" w:rsidRDefault="005E7C7C" w:rsidP="005E7C7C">
      <w:r>
        <w:t>- Sprint plans</w:t>
      </w:r>
    </w:p>
    <w:p w14:paraId="4C54D704" w14:textId="77777777" w:rsidR="005E7C7C" w:rsidRDefault="005E7C7C" w:rsidP="005E7C7C">
      <w:r>
        <w:t>- Resource assignments</w:t>
      </w:r>
    </w:p>
    <w:p w14:paraId="6DC98BAB" w14:textId="77777777" w:rsidR="005E7C7C" w:rsidRDefault="005E7C7C" w:rsidP="005E7C7C">
      <w:r>
        <w:t>- Dependency tracking</w:t>
      </w:r>
    </w:p>
    <w:p w14:paraId="68000971" w14:textId="77777777" w:rsidR="005E7C7C" w:rsidRDefault="005E7C7C" w:rsidP="005E7C7C">
      <w:r>
        <w:t>- Excel-compatible execution sheets</w:t>
      </w:r>
    </w:p>
    <w:p w14:paraId="64772AA9" w14:textId="77777777" w:rsidR="005E7C7C" w:rsidRDefault="005E7C7C" w:rsidP="005E7C7C"/>
    <w:p w14:paraId="4AAC83D7" w14:textId="77777777" w:rsidR="005E7C7C" w:rsidRDefault="005E7C7C" w:rsidP="005E7C7C">
      <w:r>
        <w:t>The AI agent must generate realistic enterprise-grade implementation plans focused only on AI-related modules and workflows.</w:t>
      </w:r>
    </w:p>
    <w:p w14:paraId="574A9EE7" w14:textId="77777777" w:rsidR="005E7C7C" w:rsidRDefault="005E7C7C" w:rsidP="005E7C7C"/>
    <w:p w14:paraId="64BEEEEA" w14:textId="77777777" w:rsidR="005E7C7C" w:rsidRDefault="005E7C7C" w:rsidP="005E7C7C">
      <w:r>
        <w:lastRenderedPageBreak/>
        <w:t>---</w:t>
      </w:r>
    </w:p>
    <w:p w14:paraId="0BE06F89" w14:textId="77777777" w:rsidR="005E7C7C" w:rsidRDefault="005E7C7C" w:rsidP="005E7C7C"/>
    <w:p w14:paraId="3C239D28" w14:textId="77777777" w:rsidR="005E7C7C" w:rsidRDefault="005E7C7C" w:rsidP="005E7C7C">
      <w:r>
        <w:t># 2. PROJECT DOMAIN</w:t>
      </w:r>
    </w:p>
    <w:p w14:paraId="3D50DED3" w14:textId="77777777" w:rsidR="005E7C7C" w:rsidRDefault="005E7C7C" w:rsidP="005E7C7C"/>
    <w:p w14:paraId="62810F94" w14:textId="77777777" w:rsidR="005E7C7C" w:rsidRDefault="005E7C7C" w:rsidP="005E7C7C">
      <w:r>
        <w:t>The project is an AI-native enterprise platform focused on:</w:t>
      </w:r>
    </w:p>
    <w:p w14:paraId="0C3F932F" w14:textId="77777777" w:rsidR="005E7C7C" w:rsidRDefault="005E7C7C" w:rsidP="005E7C7C"/>
    <w:p w14:paraId="7DFE338F" w14:textId="77777777" w:rsidR="005E7C7C" w:rsidRDefault="005E7C7C" w:rsidP="005E7C7C">
      <w:r>
        <w:t>- AI agents</w:t>
      </w:r>
    </w:p>
    <w:p w14:paraId="1C0CEBB7" w14:textId="77777777" w:rsidR="005E7C7C" w:rsidRDefault="005E7C7C" w:rsidP="005E7C7C">
      <w:r>
        <w:t>- LLM orchestration</w:t>
      </w:r>
    </w:p>
    <w:p w14:paraId="36BB7B36" w14:textId="77777777" w:rsidR="005E7C7C" w:rsidRDefault="005E7C7C" w:rsidP="005E7C7C">
      <w:r>
        <w:t>- RAG systems</w:t>
      </w:r>
    </w:p>
    <w:p w14:paraId="51729524" w14:textId="77777777" w:rsidR="005E7C7C" w:rsidRDefault="005E7C7C" w:rsidP="005E7C7C">
      <w:r>
        <w:t>- Semantic search</w:t>
      </w:r>
    </w:p>
    <w:p w14:paraId="33D06DB4" w14:textId="77777777" w:rsidR="005E7C7C" w:rsidRDefault="005E7C7C" w:rsidP="005E7C7C">
      <w:r>
        <w:t>- Vector databases</w:t>
      </w:r>
    </w:p>
    <w:p w14:paraId="5E0D743F" w14:textId="77777777" w:rsidR="005E7C7C" w:rsidRDefault="005E7C7C" w:rsidP="005E7C7C">
      <w:r>
        <w:t>- Prompt orchestration</w:t>
      </w:r>
    </w:p>
    <w:p w14:paraId="45317744" w14:textId="77777777" w:rsidR="005E7C7C" w:rsidRDefault="005E7C7C" w:rsidP="005E7C7C">
      <w:r>
        <w:t>- AI workflows</w:t>
      </w:r>
    </w:p>
    <w:p w14:paraId="15B95880" w14:textId="77777777" w:rsidR="005E7C7C" w:rsidRDefault="005E7C7C" w:rsidP="005E7C7C">
      <w:r>
        <w:t>- AI automation</w:t>
      </w:r>
    </w:p>
    <w:p w14:paraId="0284F674" w14:textId="77777777" w:rsidR="005E7C7C" w:rsidRDefault="005E7C7C" w:rsidP="005E7C7C">
      <w:r>
        <w:t>- Conversational AI</w:t>
      </w:r>
    </w:p>
    <w:p w14:paraId="41EF6C59" w14:textId="77777777" w:rsidR="005E7C7C" w:rsidRDefault="005E7C7C" w:rsidP="005E7C7C">
      <w:r>
        <w:t>- AI document intelligence</w:t>
      </w:r>
    </w:p>
    <w:p w14:paraId="191C729F" w14:textId="77777777" w:rsidR="005E7C7C" w:rsidRDefault="005E7C7C" w:rsidP="005E7C7C">
      <w:r>
        <w:t>- AI-powered analytics</w:t>
      </w:r>
    </w:p>
    <w:p w14:paraId="7365F189" w14:textId="77777777" w:rsidR="005E7C7C" w:rsidRDefault="005E7C7C" w:rsidP="005E7C7C">
      <w:r>
        <w:t>- Workflow automation</w:t>
      </w:r>
    </w:p>
    <w:p w14:paraId="28F00251" w14:textId="77777777" w:rsidR="005E7C7C" w:rsidRDefault="005E7C7C" w:rsidP="005E7C7C">
      <w:r>
        <w:t>- Multi-agent systems</w:t>
      </w:r>
    </w:p>
    <w:p w14:paraId="1A95A67C" w14:textId="77777777" w:rsidR="005E7C7C" w:rsidRDefault="005E7C7C" w:rsidP="005E7C7C">
      <w:r>
        <w:t>- Knowledge retrieval systems</w:t>
      </w:r>
    </w:p>
    <w:p w14:paraId="7A209A57" w14:textId="77777777" w:rsidR="005E7C7C" w:rsidRDefault="005E7C7C" w:rsidP="005E7C7C"/>
    <w:p w14:paraId="4FCDFDC1" w14:textId="77777777" w:rsidR="005E7C7C" w:rsidRDefault="005E7C7C" w:rsidP="005E7C7C">
      <w:r>
        <w:t>The platform is enterprise-focused and must support scalable AI operations.</w:t>
      </w:r>
    </w:p>
    <w:p w14:paraId="2C8CC296" w14:textId="77777777" w:rsidR="005E7C7C" w:rsidRDefault="005E7C7C" w:rsidP="005E7C7C"/>
    <w:p w14:paraId="2F11B66E" w14:textId="77777777" w:rsidR="005E7C7C" w:rsidRDefault="005E7C7C" w:rsidP="005E7C7C">
      <w:r>
        <w:t>---</w:t>
      </w:r>
    </w:p>
    <w:p w14:paraId="55906DCE" w14:textId="77777777" w:rsidR="005E7C7C" w:rsidRDefault="005E7C7C" w:rsidP="005E7C7C"/>
    <w:p w14:paraId="20D15B7E" w14:textId="77777777" w:rsidR="005E7C7C" w:rsidRDefault="005E7C7C" w:rsidP="005E7C7C">
      <w:r>
        <w:t># 3. CORE AI MODULES</w:t>
      </w:r>
    </w:p>
    <w:p w14:paraId="1AAFBA95" w14:textId="77777777" w:rsidR="005E7C7C" w:rsidRDefault="005E7C7C" w:rsidP="005E7C7C"/>
    <w:p w14:paraId="62959662" w14:textId="77777777" w:rsidR="005E7C7C" w:rsidRDefault="005E7C7C" w:rsidP="005E7C7C">
      <w:r>
        <w:t>The AI agent must understand the following project modules.</w:t>
      </w:r>
    </w:p>
    <w:p w14:paraId="1FB7068B" w14:textId="77777777" w:rsidR="005E7C7C" w:rsidRDefault="005E7C7C" w:rsidP="005E7C7C"/>
    <w:p w14:paraId="4B82CD46" w14:textId="77777777" w:rsidR="005E7C7C" w:rsidRDefault="005E7C7C" w:rsidP="005E7C7C">
      <w:r>
        <w:t>---</w:t>
      </w:r>
    </w:p>
    <w:p w14:paraId="7409DAE8" w14:textId="77777777" w:rsidR="005E7C7C" w:rsidRDefault="005E7C7C" w:rsidP="005E7C7C"/>
    <w:p w14:paraId="391FE660" w14:textId="77777777" w:rsidR="005E7C7C" w:rsidRDefault="005E7C7C" w:rsidP="005E7C7C">
      <w:r>
        <w:t>## 3.1 AI Agent Framework</w:t>
      </w:r>
    </w:p>
    <w:p w14:paraId="17D5C087" w14:textId="77777777" w:rsidR="005E7C7C" w:rsidRDefault="005E7C7C" w:rsidP="005E7C7C">
      <w:r>
        <w:t>Capabilities:</w:t>
      </w:r>
    </w:p>
    <w:p w14:paraId="7E47B1BD" w14:textId="77777777" w:rsidR="005E7C7C" w:rsidRDefault="005E7C7C" w:rsidP="005E7C7C">
      <w:r>
        <w:t>- Multi-agent orchestration</w:t>
      </w:r>
    </w:p>
    <w:p w14:paraId="1F7A906E" w14:textId="77777777" w:rsidR="005E7C7C" w:rsidRDefault="005E7C7C" w:rsidP="005E7C7C">
      <w:r>
        <w:t>- Tool calling</w:t>
      </w:r>
    </w:p>
    <w:p w14:paraId="3C038DAC" w14:textId="77777777" w:rsidR="005E7C7C" w:rsidRDefault="005E7C7C" w:rsidP="005E7C7C">
      <w:r>
        <w:t>- Agent workflows</w:t>
      </w:r>
    </w:p>
    <w:p w14:paraId="6F5EE4C9" w14:textId="77777777" w:rsidR="005E7C7C" w:rsidRDefault="005E7C7C" w:rsidP="005E7C7C">
      <w:r>
        <w:t>- Planning agents</w:t>
      </w:r>
    </w:p>
    <w:p w14:paraId="267BE30A" w14:textId="77777777" w:rsidR="005E7C7C" w:rsidRDefault="005E7C7C" w:rsidP="005E7C7C">
      <w:r>
        <w:t>- Reflection loops</w:t>
      </w:r>
    </w:p>
    <w:p w14:paraId="79C1BF63" w14:textId="77777777" w:rsidR="005E7C7C" w:rsidRDefault="005E7C7C" w:rsidP="005E7C7C">
      <w:r>
        <w:t>- Task execution agents</w:t>
      </w:r>
    </w:p>
    <w:p w14:paraId="18D8211E" w14:textId="77777777" w:rsidR="005E7C7C" w:rsidRDefault="005E7C7C" w:rsidP="005E7C7C">
      <w:r>
        <w:t>- Autonomous workflows</w:t>
      </w:r>
    </w:p>
    <w:p w14:paraId="367B41F5" w14:textId="77777777" w:rsidR="005E7C7C" w:rsidRDefault="005E7C7C" w:rsidP="005E7C7C"/>
    <w:p w14:paraId="319E277A" w14:textId="77777777" w:rsidR="005E7C7C" w:rsidRDefault="005E7C7C" w:rsidP="005E7C7C">
      <w:r>
        <w:t>Primary Technologies:</w:t>
      </w:r>
    </w:p>
    <w:p w14:paraId="1B5D3423" w14:textId="77777777" w:rsidR="005E7C7C" w:rsidRDefault="005E7C7C" w:rsidP="005E7C7C">
      <w:r>
        <w:t>- Python</w:t>
      </w:r>
    </w:p>
    <w:p w14:paraId="61A5DAC2" w14:textId="77777777" w:rsidR="005E7C7C" w:rsidRDefault="005E7C7C" w:rsidP="005E7C7C">
      <w:r>
        <w:t xml:space="preserve">- </w:t>
      </w:r>
      <w:proofErr w:type="spellStart"/>
      <w:r>
        <w:t>LangGraph</w:t>
      </w:r>
      <w:proofErr w:type="spellEnd"/>
    </w:p>
    <w:p w14:paraId="32C63F96" w14:textId="77777777" w:rsidR="005E7C7C" w:rsidRDefault="005E7C7C" w:rsidP="005E7C7C">
      <w:r>
        <w:t xml:space="preserve">- </w:t>
      </w:r>
      <w:proofErr w:type="spellStart"/>
      <w:r>
        <w:t>LangChain</w:t>
      </w:r>
      <w:proofErr w:type="spellEnd"/>
    </w:p>
    <w:p w14:paraId="7A8221AC" w14:textId="77777777" w:rsidR="005E7C7C" w:rsidRDefault="005E7C7C" w:rsidP="005E7C7C">
      <w:r>
        <w:t>- MCP</w:t>
      </w:r>
    </w:p>
    <w:p w14:paraId="6D52CEEC" w14:textId="77777777" w:rsidR="005E7C7C" w:rsidRDefault="005E7C7C" w:rsidP="005E7C7C">
      <w:r>
        <w:t xml:space="preserve">- </w:t>
      </w:r>
      <w:proofErr w:type="spellStart"/>
      <w:r>
        <w:t>FastAPI</w:t>
      </w:r>
      <w:proofErr w:type="spellEnd"/>
    </w:p>
    <w:p w14:paraId="1CD9354A" w14:textId="77777777" w:rsidR="005E7C7C" w:rsidRDefault="005E7C7C" w:rsidP="005E7C7C"/>
    <w:p w14:paraId="53DE0D9B" w14:textId="77777777" w:rsidR="005E7C7C" w:rsidRDefault="005E7C7C" w:rsidP="005E7C7C">
      <w:r>
        <w:t>---</w:t>
      </w:r>
    </w:p>
    <w:p w14:paraId="08BCD638" w14:textId="77777777" w:rsidR="005E7C7C" w:rsidRDefault="005E7C7C" w:rsidP="005E7C7C"/>
    <w:p w14:paraId="4F72CCD4" w14:textId="77777777" w:rsidR="005E7C7C" w:rsidRDefault="005E7C7C" w:rsidP="005E7C7C">
      <w:r>
        <w:t>## 3.2 RAG &amp; Semantic Search Module</w:t>
      </w:r>
    </w:p>
    <w:p w14:paraId="0228BA7C" w14:textId="77777777" w:rsidR="005E7C7C" w:rsidRDefault="005E7C7C" w:rsidP="005E7C7C">
      <w:r>
        <w:t>Capabilities:</w:t>
      </w:r>
    </w:p>
    <w:p w14:paraId="6F86D5E0" w14:textId="77777777" w:rsidR="005E7C7C" w:rsidRDefault="005E7C7C" w:rsidP="005E7C7C">
      <w:r>
        <w:t>- Document ingestion</w:t>
      </w:r>
    </w:p>
    <w:p w14:paraId="22C7E060" w14:textId="77777777" w:rsidR="005E7C7C" w:rsidRDefault="005E7C7C" w:rsidP="005E7C7C">
      <w:r>
        <w:t>- Embedding generation</w:t>
      </w:r>
    </w:p>
    <w:p w14:paraId="68F77FF0" w14:textId="77777777" w:rsidR="005E7C7C" w:rsidRDefault="005E7C7C" w:rsidP="005E7C7C">
      <w:r>
        <w:t>- Vector search</w:t>
      </w:r>
    </w:p>
    <w:p w14:paraId="79F41BCF" w14:textId="77777777" w:rsidR="005E7C7C" w:rsidRDefault="005E7C7C" w:rsidP="005E7C7C">
      <w:r>
        <w:t>- Hybrid retrieval</w:t>
      </w:r>
    </w:p>
    <w:p w14:paraId="24DBDD8B" w14:textId="77777777" w:rsidR="005E7C7C" w:rsidRDefault="005E7C7C" w:rsidP="005E7C7C">
      <w:r>
        <w:lastRenderedPageBreak/>
        <w:t>- Metadata filtering</w:t>
      </w:r>
    </w:p>
    <w:p w14:paraId="21CEF564" w14:textId="77777777" w:rsidR="005E7C7C" w:rsidRDefault="005E7C7C" w:rsidP="005E7C7C">
      <w:r>
        <w:t>- Semantic ranking</w:t>
      </w:r>
    </w:p>
    <w:p w14:paraId="1BA8B347" w14:textId="77777777" w:rsidR="005E7C7C" w:rsidRDefault="005E7C7C" w:rsidP="005E7C7C">
      <w:r>
        <w:t>- Chunking strategies</w:t>
      </w:r>
    </w:p>
    <w:p w14:paraId="31F27C3E" w14:textId="77777777" w:rsidR="005E7C7C" w:rsidRDefault="005E7C7C" w:rsidP="005E7C7C"/>
    <w:p w14:paraId="3E951B02" w14:textId="77777777" w:rsidR="005E7C7C" w:rsidRDefault="005E7C7C" w:rsidP="005E7C7C">
      <w:r>
        <w:t>Primary Technologies:</w:t>
      </w:r>
    </w:p>
    <w:p w14:paraId="7939F650" w14:textId="77777777" w:rsidR="005E7C7C" w:rsidRDefault="005E7C7C" w:rsidP="005E7C7C">
      <w:r>
        <w:t xml:space="preserve">- </w:t>
      </w:r>
      <w:proofErr w:type="spellStart"/>
      <w:r>
        <w:t>Qdrant</w:t>
      </w:r>
      <w:proofErr w:type="spellEnd"/>
    </w:p>
    <w:p w14:paraId="3FAB4C0E" w14:textId="77777777" w:rsidR="005E7C7C" w:rsidRDefault="005E7C7C" w:rsidP="005E7C7C">
      <w:r>
        <w:t>- FAISS</w:t>
      </w:r>
    </w:p>
    <w:p w14:paraId="29918BA1" w14:textId="77777777" w:rsidR="005E7C7C" w:rsidRDefault="005E7C7C" w:rsidP="005E7C7C">
      <w:r>
        <w:t xml:space="preserve">- </w:t>
      </w:r>
      <w:proofErr w:type="spellStart"/>
      <w:r>
        <w:t>ChromaDB</w:t>
      </w:r>
      <w:proofErr w:type="spellEnd"/>
    </w:p>
    <w:p w14:paraId="4FA67176" w14:textId="77777777" w:rsidR="005E7C7C" w:rsidRDefault="005E7C7C" w:rsidP="005E7C7C">
      <w:r>
        <w:t>- Embedding models</w:t>
      </w:r>
    </w:p>
    <w:p w14:paraId="3F5B8AC4" w14:textId="77777777" w:rsidR="005E7C7C" w:rsidRDefault="005E7C7C" w:rsidP="005E7C7C">
      <w:r>
        <w:t>- BM25 retrieval</w:t>
      </w:r>
    </w:p>
    <w:p w14:paraId="35E7654F" w14:textId="77777777" w:rsidR="005E7C7C" w:rsidRDefault="005E7C7C" w:rsidP="005E7C7C"/>
    <w:p w14:paraId="092654F4" w14:textId="77777777" w:rsidR="005E7C7C" w:rsidRDefault="005E7C7C" w:rsidP="005E7C7C">
      <w:r>
        <w:t>---</w:t>
      </w:r>
    </w:p>
    <w:p w14:paraId="1E95D289" w14:textId="77777777" w:rsidR="005E7C7C" w:rsidRDefault="005E7C7C" w:rsidP="005E7C7C"/>
    <w:p w14:paraId="74BA8697" w14:textId="77777777" w:rsidR="005E7C7C" w:rsidRDefault="005E7C7C" w:rsidP="005E7C7C">
      <w:r>
        <w:t>## 3.3 Prompt Orchestration Module</w:t>
      </w:r>
    </w:p>
    <w:p w14:paraId="32CA513B" w14:textId="77777777" w:rsidR="005E7C7C" w:rsidRDefault="005E7C7C" w:rsidP="005E7C7C">
      <w:r>
        <w:t>Capabilities:</w:t>
      </w:r>
    </w:p>
    <w:p w14:paraId="169B2060" w14:textId="77777777" w:rsidR="005E7C7C" w:rsidRDefault="005E7C7C" w:rsidP="005E7C7C">
      <w:r>
        <w:t>- Prompt templates</w:t>
      </w:r>
    </w:p>
    <w:p w14:paraId="5835B17B" w14:textId="77777777" w:rsidR="005E7C7C" w:rsidRDefault="005E7C7C" w:rsidP="005E7C7C">
      <w:r>
        <w:t>- Context injection</w:t>
      </w:r>
    </w:p>
    <w:p w14:paraId="1EE694C7" w14:textId="77777777" w:rsidR="005E7C7C" w:rsidRDefault="005E7C7C" w:rsidP="005E7C7C">
      <w:r>
        <w:t>- System prompts</w:t>
      </w:r>
    </w:p>
    <w:p w14:paraId="0EE648A6" w14:textId="77777777" w:rsidR="005E7C7C" w:rsidRDefault="005E7C7C" w:rsidP="005E7C7C">
      <w:r>
        <w:t>- Prompt chaining</w:t>
      </w:r>
    </w:p>
    <w:p w14:paraId="337DBE2E" w14:textId="77777777" w:rsidR="005E7C7C" w:rsidRDefault="005E7C7C" w:rsidP="005E7C7C">
      <w:r>
        <w:t>- Prompt evaluation</w:t>
      </w:r>
    </w:p>
    <w:p w14:paraId="79F5B530" w14:textId="77777777" w:rsidR="005E7C7C" w:rsidRDefault="005E7C7C" w:rsidP="005E7C7C">
      <w:r>
        <w:t>- Dynamic prompt routing</w:t>
      </w:r>
    </w:p>
    <w:p w14:paraId="6234E168" w14:textId="77777777" w:rsidR="005E7C7C" w:rsidRDefault="005E7C7C" w:rsidP="005E7C7C"/>
    <w:p w14:paraId="21B82D12" w14:textId="77777777" w:rsidR="005E7C7C" w:rsidRDefault="005E7C7C" w:rsidP="005E7C7C">
      <w:r>
        <w:t>Primary Technologies:</w:t>
      </w:r>
    </w:p>
    <w:p w14:paraId="31A5E0A9" w14:textId="77777777" w:rsidR="005E7C7C" w:rsidRDefault="005E7C7C" w:rsidP="005E7C7C">
      <w:r>
        <w:t>- Python</w:t>
      </w:r>
    </w:p>
    <w:p w14:paraId="43A8740F" w14:textId="77777777" w:rsidR="005E7C7C" w:rsidRDefault="005E7C7C" w:rsidP="005E7C7C">
      <w:r>
        <w:t>- LLM APIs</w:t>
      </w:r>
    </w:p>
    <w:p w14:paraId="307933EC" w14:textId="77777777" w:rsidR="005E7C7C" w:rsidRDefault="005E7C7C" w:rsidP="005E7C7C">
      <w:r>
        <w:t>- Prompt frameworks</w:t>
      </w:r>
    </w:p>
    <w:p w14:paraId="34C9C1B9" w14:textId="77777777" w:rsidR="005E7C7C" w:rsidRDefault="005E7C7C" w:rsidP="005E7C7C"/>
    <w:p w14:paraId="3B1999A5" w14:textId="77777777" w:rsidR="005E7C7C" w:rsidRDefault="005E7C7C" w:rsidP="005E7C7C">
      <w:r>
        <w:t>---</w:t>
      </w:r>
    </w:p>
    <w:p w14:paraId="602814B3" w14:textId="77777777" w:rsidR="005E7C7C" w:rsidRDefault="005E7C7C" w:rsidP="005E7C7C"/>
    <w:p w14:paraId="7CAEF4FC" w14:textId="77777777" w:rsidR="005E7C7C" w:rsidRDefault="005E7C7C" w:rsidP="005E7C7C">
      <w:r>
        <w:t>## 3.4 Conversational AI Module</w:t>
      </w:r>
    </w:p>
    <w:p w14:paraId="5EF95F35" w14:textId="77777777" w:rsidR="005E7C7C" w:rsidRDefault="005E7C7C" w:rsidP="005E7C7C">
      <w:r>
        <w:t>Capabilities:</w:t>
      </w:r>
    </w:p>
    <w:p w14:paraId="1FC6513E" w14:textId="77777777" w:rsidR="005E7C7C" w:rsidRDefault="005E7C7C" w:rsidP="005E7C7C">
      <w:r>
        <w:t>- AI chat systems</w:t>
      </w:r>
    </w:p>
    <w:p w14:paraId="16277AF6" w14:textId="77777777" w:rsidR="005E7C7C" w:rsidRDefault="005E7C7C" w:rsidP="005E7C7C">
      <w:r>
        <w:t>- Memory management</w:t>
      </w:r>
    </w:p>
    <w:p w14:paraId="03A4F521" w14:textId="77777777" w:rsidR="005E7C7C" w:rsidRDefault="005E7C7C" w:rsidP="005E7C7C">
      <w:r>
        <w:t>- Context-aware conversations</w:t>
      </w:r>
    </w:p>
    <w:p w14:paraId="6A5CAA95" w14:textId="77777777" w:rsidR="005E7C7C" w:rsidRDefault="005E7C7C" w:rsidP="005E7C7C">
      <w:r>
        <w:t>- Chat interfaces</w:t>
      </w:r>
    </w:p>
    <w:p w14:paraId="00090DCB" w14:textId="77777777" w:rsidR="005E7C7C" w:rsidRDefault="005E7C7C" w:rsidP="005E7C7C">
      <w:r>
        <w:t>- AI copilots</w:t>
      </w:r>
    </w:p>
    <w:p w14:paraId="7662DB4A" w14:textId="77777777" w:rsidR="005E7C7C" w:rsidRDefault="005E7C7C" w:rsidP="005E7C7C">
      <w:r>
        <w:t>- Session handling</w:t>
      </w:r>
    </w:p>
    <w:p w14:paraId="4983AF14" w14:textId="77777777" w:rsidR="005E7C7C" w:rsidRDefault="005E7C7C" w:rsidP="005E7C7C"/>
    <w:p w14:paraId="5BE069DB" w14:textId="77777777" w:rsidR="005E7C7C" w:rsidRDefault="005E7C7C" w:rsidP="005E7C7C">
      <w:r>
        <w:t>Primary Technologies:</w:t>
      </w:r>
    </w:p>
    <w:p w14:paraId="4B49DD5C" w14:textId="77777777" w:rsidR="005E7C7C" w:rsidRDefault="005E7C7C" w:rsidP="005E7C7C">
      <w:r>
        <w:t>- LLMs</w:t>
      </w:r>
    </w:p>
    <w:p w14:paraId="6BBDF45A" w14:textId="77777777" w:rsidR="005E7C7C" w:rsidRDefault="005E7C7C" w:rsidP="005E7C7C">
      <w:r>
        <w:t>- APIs</w:t>
      </w:r>
    </w:p>
    <w:p w14:paraId="71540A0B" w14:textId="77777777" w:rsidR="005E7C7C" w:rsidRDefault="005E7C7C" w:rsidP="005E7C7C">
      <w:r>
        <w:t>- React</w:t>
      </w:r>
    </w:p>
    <w:p w14:paraId="401230D2" w14:textId="77777777" w:rsidR="005E7C7C" w:rsidRDefault="005E7C7C" w:rsidP="005E7C7C">
      <w:r>
        <w:t>- WebSocket</w:t>
      </w:r>
    </w:p>
    <w:p w14:paraId="14E7C6A0" w14:textId="77777777" w:rsidR="005E7C7C" w:rsidRDefault="005E7C7C" w:rsidP="005E7C7C">
      <w:r>
        <w:t>- Python</w:t>
      </w:r>
    </w:p>
    <w:p w14:paraId="1ABBB5E7" w14:textId="77777777" w:rsidR="005E7C7C" w:rsidRDefault="005E7C7C" w:rsidP="005E7C7C"/>
    <w:p w14:paraId="2E3E273A" w14:textId="77777777" w:rsidR="005E7C7C" w:rsidRDefault="005E7C7C" w:rsidP="005E7C7C">
      <w:r>
        <w:t>---</w:t>
      </w:r>
    </w:p>
    <w:p w14:paraId="21739A6A" w14:textId="77777777" w:rsidR="005E7C7C" w:rsidRDefault="005E7C7C" w:rsidP="005E7C7C"/>
    <w:p w14:paraId="6AF78CC7" w14:textId="77777777" w:rsidR="005E7C7C" w:rsidRDefault="005E7C7C" w:rsidP="005E7C7C">
      <w:r>
        <w:t>## 3.5 AI Document Intelligence Module</w:t>
      </w:r>
    </w:p>
    <w:p w14:paraId="35E097F1" w14:textId="77777777" w:rsidR="005E7C7C" w:rsidRDefault="005E7C7C" w:rsidP="005E7C7C">
      <w:r>
        <w:t>Capabilities:</w:t>
      </w:r>
    </w:p>
    <w:p w14:paraId="0431D6E4" w14:textId="77777777" w:rsidR="005E7C7C" w:rsidRDefault="005E7C7C" w:rsidP="005E7C7C">
      <w:r>
        <w:t>- OCR workflows</w:t>
      </w:r>
    </w:p>
    <w:p w14:paraId="070D903F" w14:textId="77777777" w:rsidR="005E7C7C" w:rsidRDefault="005E7C7C" w:rsidP="005E7C7C">
      <w:r>
        <w:t>- Document classification</w:t>
      </w:r>
    </w:p>
    <w:p w14:paraId="2E6362D5" w14:textId="77777777" w:rsidR="005E7C7C" w:rsidRDefault="005E7C7C" w:rsidP="005E7C7C">
      <w:r>
        <w:t>- Information extraction</w:t>
      </w:r>
    </w:p>
    <w:p w14:paraId="35D343B8" w14:textId="77777777" w:rsidR="005E7C7C" w:rsidRDefault="005E7C7C" w:rsidP="005E7C7C">
      <w:r>
        <w:t>- Document summarization</w:t>
      </w:r>
    </w:p>
    <w:p w14:paraId="04D9C87B" w14:textId="77777777" w:rsidR="005E7C7C" w:rsidRDefault="005E7C7C" w:rsidP="005E7C7C">
      <w:r>
        <w:t>- Talk-to-document</w:t>
      </w:r>
    </w:p>
    <w:p w14:paraId="31ECD9F8" w14:textId="77777777" w:rsidR="005E7C7C" w:rsidRDefault="005E7C7C" w:rsidP="005E7C7C">
      <w:r>
        <w:t>- Knowledge indexing</w:t>
      </w:r>
    </w:p>
    <w:p w14:paraId="6672DD47" w14:textId="77777777" w:rsidR="005E7C7C" w:rsidRDefault="005E7C7C" w:rsidP="005E7C7C"/>
    <w:p w14:paraId="5F9FD2FE" w14:textId="77777777" w:rsidR="005E7C7C" w:rsidRDefault="005E7C7C" w:rsidP="005E7C7C">
      <w:r>
        <w:lastRenderedPageBreak/>
        <w:t>Primary Technologies:</w:t>
      </w:r>
    </w:p>
    <w:p w14:paraId="116E5130" w14:textId="77777777" w:rsidR="005E7C7C" w:rsidRDefault="005E7C7C" w:rsidP="005E7C7C">
      <w:r>
        <w:t>- OCR engines</w:t>
      </w:r>
    </w:p>
    <w:p w14:paraId="502D5C07" w14:textId="77777777" w:rsidR="005E7C7C" w:rsidRDefault="005E7C7C" w:rsidP="005E7C7C">
      <w:r>
        <w:t>- LLMs</w:t>
      </w:r>
    </w:p>
    <w:p w14:paraId="77305E38" w14:textId="77777777" w:rsidR="005E7C7C" w:rsidRDefault="005E7C7C" w:rsidP="005E7C7C">
      <w:r>
        <w:t>- Python</w:t>
      </w:r>
    </w:p>
    <w:p w14:paraId="159B76D8" w14:textId="77777777" w:rsidR="005E7C7C" w:rsidRDefault="005E7C7C" w:rsidP="005E7C7C">
      <w:r>
        <w:t>- Vector DB</w:t>
      </w:r>
    </w:p>
    <w:p w14:paraId="082AF08C" w14:textId="77777777" w:rsidR="005E7C7C" w:rsidRDefault="005E7C7C" w:rsidP="005E7C7C"/>
    <w:p w14:paraId="725AE78C" w14:textId="77777777" w:rsidR="005E7C7C" w:rsidRDefault="005E7C7C" w:rsidP="005E7C7C">
      <w:r>
        <w:t>---</w:t>
      </w:r>
    </w:p>
    <w:p w14:paraId="2471EB02" w14:textId="77777777" w:rsidR="005E7C7C" w:rsidRDefault="005E7C7C" w:rsidP="005E7C7C"/>
    <w:p w14:paraId="41517D06" w14:textId="77777777" w:rsidR="005E7C7C" w:rsidRDefault="005E7C7C" w:rsidP="005E7C7C">
      <w:r>
        <w:t>## 3.6 AI Workflow Automation Module</w:t>
      </w:r>
    </w:p>
    <w:p w14:paraId="6E362C17" w14:textId="77777777" w:rsidR="005E7C7C" w:rsidRDefault="005E7C7C" w:rsidP="005E7C7C">
      <w:r>
        <w:t>Capabilities:</w:t>
      </w:r>
    </w:p>
    <w:p w14:paraId="2F465130" w14:textId="77777777" w:rsidR="005E7C7C" w:rsidRDefault="005E7C7C" w:rsidP="005E7C7C">
      <w:r>
        <w:t>- Workflow automation</w:t>
      </w:r>
    </w:p>
    <w:p w14:paraId="37A56864" w14:textId="77777777" w:rsidR="005E7C7C" w:rsidRDefault="005E7C7C" w:rsidP="005E7C7C">
      <w:r>
        <w:t>- AI pipelines</w:t>
      </w:r>
    </w:p>
    <w:p w14:paraId="5FA2A8E1" w14:textId="77777777" w:rsidR="005E7C7C" w:rsidRDefault="005E7C7C" w:rsidP="005E7C7C">
      <w:r>
        <w:t>- Event-driven orchestration</w:t>
      </w:r>
    </w:p>
    <w:p w14:paraId="7E35B6CC" w14:textId="77777777" w:rsidR="005E7C7C" w:rsidRDefault="005E7C7C" w:rsidP="005E7C7C">
      <w:r>
        <w:t>- AI task execution</w:t>
      </w:r>
    </w:p>
    <w:p w14:paraId="6DB2A1FF" w14:textId="77777777" w:rsidR="005E7C7C" w:rsidRDefault="005E7C7C" w:rsidP="005E7C7C">
      <w:r>
        <w:t>- AI monitoring</w:t>
      </w:r>
    </w:p>
    <w:p w14:paraId="78FDB76F" w14:textId="77777777" w:rsidR="005E7C7C" w:rsidRDefault="005E7C7C" w:rsidP="005E7C7C"/>
    <w:p w14:paraId="38730AA5" w14:textId="77777777" w:rsidR="005E7C7C" w:rsidRDefault="005E7C7C" w:rsidP="005E7C7C">
      <w:r>
        <w:t>Primary Technologies:</w:t>
      </w:r>
    </w:p>
    <w:p w14:paraId="306C3662" w14:textId="77777777" w:rsidR="005E7C7C" w:rsidRDefault="005E7C7C" w:rsidP="005E7C7C">
      <w:r>
        <w:t>- Python</w:t>
      </w:r>
    </w:p>
    <w:p w14:paraId="426F0A4B" w14:textId="77777777" w:rsidR="005E7C7C" w:rsidRDefault="005E7C7C" w:rsidP="005E7C7C">
      <w:r>
        <w:t xml:space="preserve">- </w:t>
      </w:r>
      <w:proofErr w:type="spellStart"/>
      <w:r>
        <w:t>FastAPI</w:t>
      </w:r>
      <w:proofErr w:type="spellEnd"/>
    </w:p>
    <w:p w14:paraId="38EABE08" w14:textId="77777777" w:rsidR="005E7C7C" w:rsidRDefault="005E7C7C" w:rsidP="005E7C7C">
      <w:r>
        <w:t>- Workflow engines</w:t>
      </w:r>
    </w:p>
    <w:p w14:paraId="20890A21" w14:textId="77777777" w:rsidR="005E7C7C" w:rsidRDefault="005E7C7C" w:rsidP="005E7C7C"/>
    <w:p w14:paraId="445669EE" w14:textId="77777777" w:rsidR="005E7C7C" w:rsidRDefault="005E7C7C" w:rsidP="005E7C7C">
      <w:r>
        <w:t>---</w:t>
      </w:r>
    </w:p>
    <w:p w14:paraId="422AB66A" w14:textId="77777777" w:rsidR="005E7C7C" w:rsidRDefault="005E7C7C" w:rsidP="005E7C7C"/>
    <w:p w14:paraId="7BA4CA02" w14:textId="77777777" w:rsidR="005E7C7C" w:rsidRDefault="005E7C7C" w:rsidP="005E7C7C">
      <w:r>
        <w:t># 4. PROJECT EXECUTION PHILOSOPHY</w:t>
      </w:r>
    </w:p>
    <w:p w14:paraId="7BE6B632" w14:textId="77777777" w:rsidR="005E7C7C" w:rsidRDefault="005E7C7C" w:rsidP="005E7C7C"/>
    <w:p w14:paraId="5CE88596" w14:textId="77777777" w:rsidR="005E7C7C" w:rsidRDefault="005E7C7C" w:rsidP="005E7C7C">
      <w:r>
        <w:t>The generated plan must follow:</w:t>
      </w:r>
    </w:p>
    <w:p w14:paraId="5F59BB35" w14:textId="77777777" w:rsidR="005E7C7C" w:rsidRDefault="005E7C7C" w:rsidP="005E7C7C"/>
    <w:p w14:paraId="106FD9CA" w14:textId="77777777" w:rsidR="005E7C7C" w:rsidRDefault="005E7C7C" w:rsidP="005E7C7C">
      <w:r>
        <w:t>- Agile delivery</w:t>
      </w:r>
    </w:p>
    <w:p w14:paraId="2E02E5B0" w14:textId="77777777" w:rsidR="005E7C7C" w:rsidRDefault="005E7C7C" w:rsidP="005E7C7C">
      <w:r>
        <w:lastRenderedPageBreak/>
        <w:t>- Incremental implementation</w:t>
      </w:r>
    </w:p>
    <w:p w14:paraId="40325978" w14:textId="77777777" w:rsidR="005E7C7C" w:rsidRDefault="005E7C7C" w:rsidP="005E7C7C">
      <w:r>
        <w:t>- Enterprise-grade engineering</w:t>
      </w:r>
    </w:p>
    <w:p w14:paraId="669F23D6" w14:textId="77777777" w:rsidR="005E7C7C" w:rsidRDefault="005E7C7C" w:rsidP="005E7C7C">
      <w:r>
        <w:t>- AI-first architecture</w:t>
      </w:r>
    </w:p>
    <w:p w14:paraId="022EC161" w14:textId="77777777" w:rsidR="005E7C7C" w:rsidRDefault="005E7C7C" w:rsidP="005E7C7C">
      <w:r>
        <w:t>- Dependency-aware planning</w:t>
      </w:r>
    </w:p>
    <w:p w14:paraId="56BD6AA6" w14:textId="77777777" w:rsidR="005E7C7C" w:rsidRDefault="005E7C7C" w:rsidP="005E7C7C">
      <w:r>
        <w:t>- Sprint-based execution</w:t>
      </w:r>
    </w:p>
    <w:p w14:paraId="3BB135ED" w14:textId="77777777" w:rsidR="005E7C7C" w:rsidRDefault="005E7C7C" w:rsidP="005E7C7C">
      <w:r>
        <w:t>- Production-ready delivery</w:t>
      </w:r>
    </w:p>
    <w:p w14:paraId="186EAADA" w14:textId="77777777" w:rsidR="005E7C7C" w:rsidRDefault="005E7C7C" w:rsidP="005E7C7C">
      <w:r>
        <w:t>- Scalable AI system design</w:t>
      </w:r>
    </w:p>
    <w:p w14:paraId="689D3A4B" w14:textId="77777777" w:rsidR="005E7C7C" w:rsidRDefault="005E7C7C" w:rsidP="005E7C7C"/>
    <w:p w14:paraId="72D24BED" w14:textId="77777777" w:rsidR="005E7C7C" w:rsidRDefault="005E7C7C" w:rsidP="005E7C7C">
      <w:r>
        <w:t>The AI agent must avoid:</w:t>
      </w:r>
    </w:p>
    <w:p w14:paraId="08B7A688" w14:textId="77777777" w:rsidR="005E7C7C" w:rsidRDefault="005E7C7C" w:rsidP="005E7C7C">
      <w:r>
        <w:t>- Generic tasks</w:t>
      </w:r>
    </w:p>
    <w:p w14:paraId="087C6462" w14:textId="77777777" w:rsidR="005E7C7C" w:rsidRDefault="005E7C7C" w:rsidP="005E7C7C">
      <w:r>
        <w:t>- Non-actionable activities</w:t>
      </w:r>
    </w:p>
    <w:p w14:paraId="2723C730" w14:textId="77777777" w:rsidR="005E7C7C" w:rsidRDefault="005E7C7C" w:rsidP="005E7C7C">
      <w:r>
        <w:t>- Unrealistic timelines</w:t>
      </w:r>
    </w:p>
    <w:p w14:paraId="229D5022" w14:textId="77777777" w:rsidR="005E7C7C" w:rsidRDefault="005E7C7C" w:rsidP="005E7C7C">
      <w:r>
        <w:t>- Ambiguous ownership</w:t>
      </w:r>
    </w:p>
    <w:p w14:paraId="0817FE13" w14:textId="77777777" w:rsidR="005E7C7C" w:rsidRDefault="005E7C7C" w:rsidP="005E7C7C">
      <w:r>
        <w:t>- Undefined deliverables</w:t>
      </w:r>
    </w:p>
    <w:p w14:paraId="1B7ACA97" w14:textId="77777777" w:rsidR="005E7C7C" w:rsidRDefault="005E7C7C" w:rsidP="005E7C7C"/>
    <w:p w14:paraId="50BAB25C" w14:textId="77777777" w:rsidR="005E7C7C" w:rsidRDefault="005E7C7C" w:rsidP="005E7C7C">
      <w:r>
        <w:t>---</w:t>
      </w:r>
    </w:p>
    <w:p w14:paraId="25595368" w14:textId="77777777" w:rsidR="005E7C7C" w:rsidRDefault="005E7C7C" w:rsidP="005E7C7C"/>
    <w:p w14:paraId="6EE18A68" w14:textId="77777777" w:rsidR="005E7C7C" w:rsidRDefault="005E7C7C" w:rsidP="005E7C7C">
      <w:r>
        <w:t># 5. DELIVERY TIMEFRAME</w:t>
      </w:r>
    </w:p>
    <w:p w14:paraId="5D879883" w14:textId="77777777" w:rsidR="005E7C7C" w:rsidRDefault="005E7C7C" w:rsidP="005E7C7C"/>
    <w:p w14:paraId="35F2C69D" w14:textId="77777777" w:rsidR="005E7C7C" w:rsidRDefault="005E7C7C" w:rsidP="005E7C7C">
      <w:r>
        <w:t>Project Duration:</w:t>
      </w:r>
    </w:p>
    <w:p w14:paraId="3DBA3387" w14:textId="77777777" w:rsidR="005E7C7C" w:rsidRDefault="005E7C7C" w:rsidP="005E7C7C">
      <w:r>
        <w:t>- 6 Months</w:t>
      </w:r>
    </w:p>
    <w:p w14:paraId="2B578841" w14:textId="77777777" w:rsidR="005E7C7C" w:rsidRDefault="005E7C7C" w:rsidP="005E7C7C"/>
    <w:p w14:paraId="5812E0A8" w14:textId="77777777" w:rsidR="005E7C7C" w:rsidRDefault="005E7C7C" w:rsidP="005E7C7C">
      <w:r>
        <w:t>Sprint Structure:</w:t>
      </w:r>
    </w:p>
    <w:p w14:paraId="67416BF7" w14:textId="77777777" w:rsidR="005E7C7C" w:rsidRDefault="005E7C7C" w:rsidP="005E7C7C">
      <w:r>
        <w:t>- Sprint Duration: 2 Weeks</w:t>
      </w:r>
    </w:p>
    <w:p w14:paraId="53D7C1E3" w14:textId="77777777" w:rsidR="005E7C7C" w:rsidRDefault="005E7C7C" w:rsidP="005E7C7C">
      <w:r>
        <w:t>- Total Sprints: 12–13</w:t>
      </w:r>
    </w:p>
    <w:p w14:paraId="17361588" w14:textId="77777777" w:rsidR="005E7C7C" w:rsidRDefault="005E7C7C" w:rsidP="005E7C7C"/>
    <w:p w14:paraId="10E4C3BF" w14:textId="77777777" w:rsidR="005E7C7C" w:rsidRDefault="005E7C7C" w:rsidP="005E7C7C">
      <w:r>
        <w:t>The AI agent must distribute work across:</w:t>
      </w:r>
    </w:p>
    <w:p w14:paraId="333638D9" w14:textId="77777777" w:rsidR="005E7C7C" w:rsidRDefault="005E7C7C" w:rsidP="005E7C7C">
      <w:r>
        <w:t>- Foundation setup</w:t>
      </w:r>
    </w:p>
    <w:p w14:paraId="422FBB18" w14:textId="77777777" w:rsidR="005E7C7C" w:rsidRDefault="005E7C7C" w:rsidP="005E7C7C">
      <w:r>
        <w:lastRenderedPageBreak/>
        <w:t>- Core AI development</w:t>
      </w:r>
    </w:p>
    <w:p w14:paraId="3C294E87" w14:textId="77777777" w:rsidR="005E7C7C" w:rsidRDefault="005E7C7C" w:rsidP="005E7C7C">
      <w:r>
        <w:t>- Integration phase</w:t>
      </w:r>
    </w:p>
    <w:p w14:paraId="17B65D79" w14:textId="77777777" w:rsidR="005E7C7C" w:rsidRDefault="005E7C7C" w:rsidP="005E7C7C">
      <w:r>
        <w:t>- Optimization phase</w:t>
      </w:r>
    </w:p>
    <w:p w14:paraId="4A2CA8EC" w14:textId="77777777" w:rsidR="005E7C7C" w:rsidRDefault="005E7C7C" w:rsidP="005E7C7C">
      <w:r>
        <w:t>- Testing phase</w:t>
      </w:r>
    </w:p>
    <w:p w14:paraId="2E5947E4" w14:textId="77777777" w:rsidR="005E7C7C" w:rsidRDefault="005E7C7C" w:rsidP="005E7C7C">
      <w:r>
        <w:t>- Production readiness</w:t>
      </w:r>
    </w:p>
    <w:p w14:paraId="3227CDB8" w14:textId="77777777" w:rsidR="005E7C7C" w:rsidRDefault="005E7C7C" w:rsidP="005E7C7C"/>
    <w:p w14:paraId="3C0BE828" w14:textId="77777777" w:rsidR="005E7C7C" w:rsidRDefault="005E7C7C" w:rsidP="005E7C7C">
      <w:r>
        <w:t>---</w:t>
      </w:r>
    </w:p>
    <w:p w14:paraId="2FD617FB" w14:textId="77777777" w:rsidR="005E7C7C" w:rsidRDefault="005E7C7C" w:rsidP="005E7C7C"/>
    <w:p w14:paraId="4362BCAB" w14:textId="77777777" w:rsidR="005E7C7C" w:rsidRDefault="005E7C7C" w:rsidP="005E7C7C">
      <w:r>
        <w:t># 6. TEAM STRUCTURE</w:t>
      </w:r>
    </w:p>
    <w:p w14:paraId="3DECC6B6" w14:textId="77777777" w:rsidR="005E7C7C" w:rsidRDefault="005E7C7C" w:rsidP="005E7C7C"/>
    <w:p w14:paraId="3F8FFEBF" w14:textId="77777777" w:rsidR="005E7C7C" w:rsidRDefault="005E7C7C" w:rsidP="005E7C7C">
      <w:r>
        <w:t>The AI agent must assign tasks only to valid project roles.</w:t>
      </w:r>
    </w:p>
    <w:p w14:paraId="122CBBEF" w14:textId="77777777" w:rsidR="005E7C7C" w:rsidRDefault="005E7C7C" w:rsidP="005E7C7C"/>
    <w:p w14:paraId="59326B6E" w14:textId="77777777" w:rsidR="005E7C7C" w:rsidRDefault="005E7C7C" w:rsidP="005E7C7C">
      <w:r>
        <w:t>---</w:t>
      </w:r>
    </w:p>
    <w:p w14:paraId="7E505038" w14:textId="77777777" w:rsidR="005E7C7C" w:rsidRDefault="005E7C7C" w:rsidP="005E7C7C"/>
    <w:p w14:paraId="6A227ECF" w14:textId="77777777" w:rsidR="005E7C7C" w:rsidRDefault="005E7C7C" w:rsidP="005E7C7C">
      <w:r>
        <w:t>## Product Owner</w:t>
      </w:r>
    </w:p>
    <w:p w14:paraId="4867BED0" w14:textId="77777777" w:rsidR="005E7C7C" w:rsidRDefault="005E7C7C" w:rsidP="005E7C7C">
      <w:r>
        <w:t>Responsibilities:</w:t>
      </w:r>
    </w:p>
    <w:p w14:paraId="4F1015D1" w14:textId="77777777" w:rsidR="005E7C7C" w:rsidRDefault="005E7C7C" w:rsidP="005E7C7C">
      <w:r>
        <w:t>- Requirement definition</w:t>
      </w:r>
    </w:p>
    <w:p w14:paraId="3721CE1D" w14:textId="77777777" w:rsidR="005E7C7C" w:rsidRDefault="005E7C7C" w:rsidP="005E7C7C">
      <w:r>
        <w:t>- Feature prioritization</w:t>
      </w:r>
    </w:p>
    <w:p w14:paraId="26ED0A8D" w14:textId="77777777" w:rsidR="005E7C7C" w:rsidRDefault="005E7C7C" w:rsidP="005E7C7C">
      <w:r>
        <w:t>- Backlog management</w:t>
      </w:r>
    </w:p>
    <w:p w14:paraId="6EBA78CB" w14:textId="77777777" w:rsidR="005E7C7C" w:rsidRDefault="005E7C7C" w:rsidP="005E7C7C">
      <w:r>
        <w:t>- Acceptance validation</w:t>
      </w:r>
    </w:p>
    <w:p w14:paraId="02B8FF15" w14:textId="77777777" w:rsidR="005E7C7C" w:rsidRDefault="005E7C7C" w:rsidP="005E7C7C">
      <w:r>
        <w:t>- Stakeholder alignment</w:t>
      </w:r>
    </w:p>
    <w:p w14:paraId="0E1E7B82" w14:textId="77777777" w:rsidR="005E7C7C" w:rsidRDefault="005E7C7C" w:rsidP="005E7C7C"/>
    <w:p w14:paraId="4274EA84" w14:textId="77777777" w:rsidR="005E7C7C" w:rsidRDefault="005E7C7C" w:rsidP="005E7C7C">
      <w:r>
        <w:t>---</w:t>
      </w:r>
    </w:p>
    <w:p w14:paraId="1A55B4F4" w14:textId="77777777" w:rsidR="005E7C7C" w:rsidRDefault="005E7C7C" w:rsidP="005E7C7C"/>
    <w:p w14:paraId="650BB6CD" w14:textId="77777777" w:rsidR="005E7C7C" w:rsidRDefault="005E7C7C" w:rsidP="005E7C7C">
      <w:r>
        <w:t>## Project Manager</w:t>
      </w:r>
    </w:p>
    <w:p w14:paraId="0D70BF3A" w14:textId="77777777" w:rsidR="005E7C7C" w:rsidRDefault="005E7C7C" w:rsidP="005E7C7C">
      <w:r>
        <w:t>Responsibilities:</w:t>
      </w:r>
    </w:p>
    <w:p w14:paraId="3964C500" w14:textId="77777777" w:rsidR="005E7C7C" w:rsidRDefault="005E7C7C" w:rsidP="005E7C7C">
      <w:r>
        <w:t>- Sprint planning</w:t>
      </w:r>
    </w:p>
    <w:p w14:paraId="69E65BED" w14:textId="77777777" w:rsidR="005E7C7C" w:rsidRDefault="005E7C7C" w:rsidP="005E7C7C">
      <w:r>
        <w:t>- Delivery tracking</w:t>
      </w:r>
    </w:p>
    <w:p w14:paraId="45618583" w14:textId="77777777" w:rsidR="005E7C7C" w:rsidRDefault="005E7C7C" w:rsidP="005E7C7C">
      <w:r>
        <w:lastRenderedPageBreak/>
        <w:t>- Risk management</w:t>
      </w:r>
    </w:p>
    <w:p w14:paraId="494BDA71" w14:textId="77777777" w:rsidR="005E7C7C" w:rsidRDefault="005E7C7C" w:rsidP="005E7C7C">
      <w:r>
        <w:t>- Dependency coordination</w:t>
      </w:r>
    </w:p>
    <w:p w14:paraId="7E07F172" w14:textId="77777777" w:rsidR="005E7C7C" w:rsidRDefault="005E7C7C" w:rsidP="005E7C7C">
      <w:r>
        <w:t>- Team governance</w:t>
      </w:r>
    </w:p>
    <w:p w14:paraId="11C69ECC" w14:textId="77777777" w:rsidR="005E7C7C" w:rsidRDefault="005E7C7C" w:rsidP="005E7C7C"/>
    <w:p w14:paraId="0BC6BFAB" w14:textId="77777777" w:rsidR="005E7C7C" w:rsidRDefault="005E7C7C" w:rsidP="005E7C7C">
      <w:r>
        <w:t>---</w:t>
      </w:r>
    </w:p>
    <w:p w14:paraId="62B3C881" w14:textId="77777777" w:rsidR="005E7C7C" w:rsidRDefault="005E7C7C" w:rsidP="005E7C7C"/>
    <w:p w14:paraId="261FDE59" w14:textId="77777777" w:rsidR="005E7C7C" w:rsidRDefault="005E7C7C" w:rsidP="005E7C7C">
      <w:r>
        <w:t>## UI Designer</w:t>
      </w:r>
    </w:p>
    <w:p w14:paraId="2FA1BBDF" w14:textId="77777777" w:rsidR="005E7C7C" w:rsidRDefault="005E7C7C" w:rsidP="005E7C7C">
      <w:r>
        <w:t>Responsibilities:</w:t>
      </w:r>
    </w:p>
    <w:p w14:paraId="6AB1350C" w14:textId="77777777" w:rsidR="005E7C7C" w:rsidRDefault="005E7C7C" w:rsidP="005E7C7C">
      <w:r>
        <w:t>- AI workflow wireframes</w:t>
      </w:r>
    </w:p>
    <w:p w14:paraId="2B4D01CD" w14:textId="77777777" w:rsidR="005E7C7C" w:rsidRDefault="005E7C7C" w:rsidP="005E7C7C">
      <w:r>
        <w:t>- Chat interface design</w:t>
      </w:r>
    </w:p>
    <w:p w14:paraId="444AD34A" w14:textId="77777777" w:rsidR="005E7C7C" w:rsidRDefault="005E7C7C" w:rsidP="005E7C7C">
      <w:r>
        <w:t>- UX journeys</w:t>
      </w:r>
    </w:p>
    <w:p w14:paraId="0598921B" w14:textId="77777777" w:rsidR="005E7C7C" w:rsidRDefault="005E7C7C" w:rsidP="005E7C7C">
      <w:r>
        <w:t>- Dashboard designs</w:t>
      </w:r>
    </w:p>
    <w:p w14:paraId="4929CF94" w14:textId="77777777" w:rsidR="005E7C7C" w:rsidRDefault="005E7C7C" w:rsidP="005E7C7C">
      <w:r>
        <w:t>- Responsive layouts</w:t>
      </w:r>
    </w:p>
    <w:p w14:paraId="640D3C53" w14:textId="77777777" w:rsidR="005E7C7C" w:rsidRDefault="005E7C7C" w:rsidP="005E7C7C"/>
    <w:p w14:paraId="6AD03B01" w14:textId="77777777" w:rsidR="005E7C7C" w:rsidRDefault="005E7C7C" w:rsidP="005E7C7C">
      <w:r>
        <w:t>---</w:t>
      </w:r>
    </w:p>
    <w:p w14:paraId="5174830F" w14:textId="77777777" w:rsidR="005E7C7C" w:rsidRDefault="005E7C7C" w:rsidP="005E7C7C"/>
    <w:p w14:paraId="7DD4AD4A" w14:textId="77777777" w:rsidR="005E7C7C" w:rsidRDefault="005E7C7C" w:rsidP="005E7C7C">
      <w:r>
        <w:t>## UI Developer</w:t>
      </w:r>
    </w:p>
    <w:p w14:paraId="6308DDBA" w14:textId="77777777" w:rsidR="005E7C7C" w:rsidRDefault="005E7C7C" w:rsidP="005E7C7C">
      <w:r>
        <w:t>Responsibilities:</w:t>
      </w:r>
    </w:p>
    <w:p w14:paraId="662F0D7F" w14:textId="77777777" w:rsidR="005E7C7C" w:rsidRDefault="005E7C7C" w:rsidP="005E7C7C">
      <w:r>
        <w:t>- Frontend implementation</w:t>
      </w:r>
    </w:p>
    <w:p w14:paraId="3625B4AD" w14:textId="77777777" w:rsidR="005E7C7C" w:rsidRDefault="005E7C7C" w:rsidP="005E7C7C">
      <w:r>
        <w:t>- Chat UI development</w:t>
      </w:r>
    </w:p>
    <w:p w14:paraId="5F912E22" w14:textId="77777777" w:rsidR="005E7C7C" w:rsidRDefault="005E7C7C" w:rsidP="005E7C7C">
      <w:r>
        <w:t>- API integration</w:t>
      </w:r>
    </w:p>
    <w:p w14:paraId="5FA3ADA9" w14:textId="77777777" w:rsidR="005E7C7C" w:rsidRDefault="005E7C7C" w:rsidP="005E7C7C">
      <w:r>
        <w:t>- State management</w:t>
      </w:r>
    </w:p>
    <w:p w14:paraId="254A0809" w14:textId="77777777" w:rsidR="005E7C7C" w:rsidRDefault="005E7C7C" w:rsidP="005E7C7C">
      <w:r>
        <w:t>- AI interaction screens</w:t>
      </w:r>
    </w:p>
    <w:p w14:paraId="2422FA5E" w14:textId="77777777" w:rsidR="005E7C7C" w:rsidRDefault="005E7C7C" w:rsidP="005E7C7C"/>
    <w:p w14:paraId="6CEBAB5B" w14:textId="77777777" w:rsidR="005E7C7C" w:rsidRDefault="005E7C7C" w:rsidP="005E7C7C">
      <w:r>
        <w:t>Primary Technologies:</w:t>
      </w:r>
    </w:p>
    <w:p w14:paraId="2819BFA4" w14:textId="77777777" w:rsidR="005E7C7C" w:rsidRDefault="005E7C7C" w:rsidP="005E7C7C">
      <w:r>
        <w:t>- React</w:t>
      </w:r>
    </w:p>
    <w:p w14:paraId="7ED9BA89" w14:textId="77777777" w:rsidR="005E7C7C" w:rsidRDefault="005E7C7C" w:rsidP="005E7C7C">
      <w:r>
        <w:t>- TypeScript</w:t>
      </w:r>
    </w:p>
    <w:p w14:paraId="01D6104F" w14:textId="77777777" w:rsidR="005E7C7C" w:rsidRDefault="005E7C7C" w:rsidP="005E7C7C">
      <w:r>
        <w:t>- Tailwind</w:t>
      </w:r>
    </w:p>
    <w:p w14:paraId="0C3C67F7" w14:textId="77777777" w:rsidR="005E7C7C" w:rsidRDefault="005E7C7C" w:rsidP="005E7C7C"/>
    <w:p w14:paraId="046D2A3B" w14:textId="77777777" w:rsidR="005E7C7C" w:rsidRDefault="005E7C7C" w:rsidP="005E7C7C">
      <w:r>
        <w:t>---</w:t>
      </w:r>
    </w:p>
    <w:p w14:paraId="6AF9C614" w14:textId="77777777" w:rsidR="005E7C7C" w:rsidRDefault="005E7C7C" w:rsidP="005E7C7C"/>
    <w:p w14:paraId="0B30E81B" w14:textId="77777777" w:rsidR="005E7C7C" w:rsidRDefault="005E7C7C" w:rsidP="005E7C7C">
      <w:r>
        <w:t>## API Developer</w:t>
      </w:r>
    </w:p>
    <w:p w14:paraId="6E450389" w14:textId="77777777" w:rsidR="005E7C7C" w:rsidRDefault="005E7C7C" w:rsidP="005E7C7C">
      <w:r>
        <w:t>Responsibilities:</w:t>
      </w:r>
    </w:p>
    <w:p w14:paraId="68A593A8" w14:textId="77777777" w:rsidR="005E7C7C" w:rsidRDefault="005E7C7C" w:rsidP="005E7C7C">
      <w:r>
        <w:t>- REST APIs</w:t>
      </w:r>
    </w:p>
    <w:p w14:paraId="331E7BA8" w14:textId="77777777" w:rsidR="005E7C7C" w:rsidRDefault="005E7C7C" w:rsidP="005E7C7C">
      <w:r>
        <w:t>- Authentication</w:t>
      </w:r>
    </w:p>
    <w:p w14:paraId="337ABDE4" w14:textId="77777777" w:rsidR="005E7C7C" w:rsidRDefault="005E7C7C" w:rsidP="005E7C7C">
      <w:r>
        <w:t>- AI orchestration APIs</w:t>
      </w:r>
    </w:p>
    <w:p w14:paraId="06D38FD9" w14:textId="77777777" w:rsidR="005E7C7C" w:rsidRDefault="005E7C7C" w:rsidP="005E7C7C">
      <w:r>
        <w:t>- Backend integrations</w:t>
      </w:r>
    </w:p>
    <w:p w14:paraId="7D423E43" w14:textId="77777777" w:rsidR="005E7C7C" w:rsidRDefault="005E7C7C" w:rsidP="005E7C7C">
      <w:r>
        <w:t>- Workflow services</w:t>
      </w:r>
    </w:p>
    <w:p w14:paraId="715B86A6" w14:textId="77777777" w:rsidR="005E7C7C" w:rsidRDefault="005E7C7C" w:rsidP="005E7C7C"/>
    <w:p w14:paraId="5F498750" w14:textId="77777777" w:rsidR="005E7C7C" w:rsidRDefault="005E7C7C" w:rsidP="005E7C7C">
      <w:r>
        <w:t>Primary Technologies:</w:t>
      </w:r>
    </w:p>
    <w:p w14:paraId="22D8EF64" w14:textId="77777777" w:rsidR="005E7C7C" w:rsidRDefault="005E7C7C" w:rsidP="005E7C7C">
      <w:r>
        <w:t xml:space="preserve">- </w:t>
      </w:r>
      <w:proofErr w:type="spellStart"/>
      <w:r>
        <w:t>FastAPI</w:t>
      </w:r>
      <w:proofErr w:type="spellEnd"/>
    </w:p>
    <w:p w14:paraId="7764954F" w14:textId="77777777" w:rsidR="005E7C7C" w:rsidRDefault="005E7C7C" w:rsidP="005E7C7C">
      <w:r>
        <w:t>- Node.js</w:t>
      </w:r>
    </w:p>
    <w:p w14:paraId="68C0EA90" w14:textId="77777777" w:rsidR="005E7C7C" w:rsidRDefault="005E7C7C" w:rsidP="005E7C7C">
      <w:r>
        <w:t>- REST</w:t>
      </w:r>
    </w:p>
    <w:p w14:paraId="4BF381AF" w14:textId="77777777" w:rsidR="005E7C7C" w:rsidRDefault="005E7C7C" w:rsidP="005E7C7C"/>
    <w:p w14:paraId="57C2FB94" w14:textId="77777777" w:rsidR="005E7C7C" w:rsidRDefault="005E7C7C" w:rsidP="005E7C7C">
      <w:r>
        <w:t>---</w:t>
      </w:r>
    </w:p>
    <w:p w14:paraId="6E3A30E8" w14:textId="77777777" w:rsidR="005E7C7C" w:rsidRDefault="005E7C7C" w:rsidP="005E7C7C"/>
    <w:p w14:paraId="497333CF" w14:textId="77777777" w:rsidR="005E7C7C" w:rsidRDefault="005E7C7C" w:rsidP="005E7C7C">
      <w:r>
        <w:t>## Python Developer</w:t>
      </w:r>
    </w:p>
    <w:p w14:paraId="63976C08" w14:textId="77777777" w:rsidR="005E7C7C" w:rsidRDefault="005E7C7C" w:rsidP="005E7C7C">
      <w:r>
        <w:t>Responsibilities:</w:t>
      </w:r>
    </w:p>
    <w:p w14:paraId="431854F5" w14:textId="77777777" w:rsidR="005E7C7C" w:rsidRDefault="005E7C7C" w:rsidP="005E7C7C">
      <w:r>
        <w:t>- AI pipelines</w:t>
      </w:r>
    </w:p>
    <w:p w14:paraId="178023FB" w14:textId="77777777" w:rsidR="005E7C7C" w:rsidRDefault="005E7C7C" w:rsidP="005E7C7C">
      <w:r>
        <w:t>- Workflow orchestration</w:t>
      </w:r>
    </w:p>
    <w:p w14:paraId="29F11A05" w14:textId="77777777" w:rsidR="005E7C7C" w:rsidRDefault="005E7C7C" w:rsidP="005E7C7C">
      <w:r>
        <w:t>- Data preprocessing</w:t>
      </w:r>
    </w:p>
    <w:p w14:paraId="217FF062" w14:textId="77777777" w:rsidR="005E7C7C" w:rsidRDefault="005E7C7C" w:rsidP="005E7C7C">
      <w:r>
        <w:t>- Backend automation</w:t>
      </w:r>
    </w:p>
    <w:p w14:paraId="4435ACC7" w14:textId="77777777" w:rsidR="005E7C7C" w:rsidRDefault="005E7C7C" w:rsidP="005E7C7C">
      <w:r>
        <w:t>- AI integrations</w:t>
      </w:r>
    </w:p>
    <w:p w14:paraId="5A322B94" w14:textId="77777777" w:rsidR="005E7C7C" w:rsidRDefault="005E7C7C" w:rsidP="005E7C7C"/>
    <w:p w14:paraId="51BEAC13" w14:textId="77777777" w:rsidR="005E7C7C" w:rsidRDefault="005E7C7C" w:rsidP="005E7C7C">
      <w:r>
        <w:t>Primary Technologies:</w:t>
      </w:r>
    </w:p>
    <w:p w14:paraId="1ADC308B" w14:textId="77777777" w:rsidR="005E7C7C" w:rsidRDefault="005E7C7C" w:rsidP="005E7C7C">
      <w:r>
        <w:t>- Python</w:t>
      </w:r>
    </w:p>
    <w:p w14:paraId="0C3EFD98" w14:textId="77777777" w:rsidR="005E7C7C" w:rsidRDefault="005E7C7C" w:rsidP="005E7C7C">
      <w:r>
        <w:lastRenderedPageBreak/>
        <w:t xml:space="preserve">- </w:t>
      </w:r>
      <w:proofErr w:type="spellStart"/>
      <w:r>
        <w:t>FastAPI</w:t>
      </w:r>
      <w:proofErr w:type="spellEnd"/>
    </w:p>
    <w:p w14:paraId="6793736D" w14:textId="77777777" w:rsidR="005E7C7C" w:rsidRDefault="005E7C7C" w:rsidP="005E7C7C">
      <w:r>
        <w:t>- Workflow frameworks</w:t>
      </w:r>
    </w:p>
    <w:p w14:paraId="1EC01A2E" w14:textId="77777777" w:rsidR="005E7C7C" w:rsidRDefault="005E7C7C" w:rsidP="005E7C7C"/>
    <w:p w14:paraId="4AB91AAC" w14:textId="77777777" w:rsidR="005E7C7C" w:rsidRDefault="005E7C7C" w:rsidP="005E7C7C">
      <w:r>
        <w:t>---</w:t>
      </w:r>
    </w:p>
    <w:p w14:paraId="3A4108A9" w14:textId="77777777" w:rsidR="005E7C7C" w:rsidRDefault="005E7C7C" w:rsidP="005E7C7C"/>
    <w:p w14:paraId="6BF5FC81" w14:textId="77777777" w:rsidR="005E7C7C" w:rsidRDefault="005E7C7C" w:rsidP="005E7C7C">
      <w:r>
        <w:t>## AI Developer</w:t>
      </w:r>
    </w:p>
    <w:p w14:paraId="56E4DB25" w14:textId="77777777" w:rsidR="005E7C7C" w:rsidRDefault="005E7C7C" w:rsidP="005E7C7C">
      <w:r>
        <w:t>Responsibilities:</w:t>
      </w:r>
    </w:p>
    <w:p w14:paraId="24B80511" w14:textId="77777777" w:rsidR="005E7C7C" w:rsidRDefault="005E7C7C" w:rsidP="005E7C7C">
      <w:r>
        <w:t>- Agent development</w:t>
      </w:r>
    </w:p>
    <w:p w14:paraId="42A722DC" w14:textId="77777777" w:rsidR="005E7C7C" w:rsidRDefault="005E7C7C" w:rsidP="005E7C7C">
      <w:r>
        <w:t>- RAG pipelines</w:t>
      </w:r>
    </w:p>
    <w:p w14:paraId="20F128EA" w14:textId="77777777" w:rsidR="005E7C7C" w:rsidRDefault="005E7C7C" w:rsidP="005E7C7C">
      <w:r>
        <w:t>- Embedding systems</w:t>
      </w:r>
    </w:p>
    <w:p w14:paraId="5EBB6E6D" w14:textId="77777777" w:rsidR="005E7C7C" w:rsidRDefault="005E7C7C" w:rsidP="005E7C7C">
      <w:r>
        <w:t>- Prompt orchestration</w:t>
      </w:r>
    </w:p>
    <w:p w14:paraId="57882822" w14:textId="77777777" w:rsidR="005E7C7C" w:rsidRDefault="005E7C7C" w:rsidP="005E7C7C">
      <w:r>
        <w:t>- LLM integration</w:t>
      </w:r>
    </w:p>
    <w:p w14:paraId="1D7886B5" w14:textId="77777777" w:rsidR="005E7C7C" w:rsidRDefault="005E7C7C" w:rsidP="005E7C7C">
      <w:r>
        <w:t>- Semantic search</w:t>
      </w:r>
    </w:p>
    <w:p w14:paraId="33D485E0" w14:textId="77777777" w:rsidR="005E7C7C" w:rsidRDefault="005E7C7C" w:rsidP="005E7C7C">
      <w:r>
        <w:t>- Evaluation frameworks</w:t>
      </w:r>
    </w:p>
    <w:p w14:paraId="7B20BE15" w14:textId="77777777" w:rsidR="005E7C7C" w:rsidRDefault="005E7C7C" w:rsidP="005E7C7C"/>
    <w:p w14:paraId="3229386C" w14:textId="77777777" w:rsidR="005E7C7C" w:rsidRDefault="005E7C7C" w:rsidP="005E7C7C">
      <w:r>
        <w:t>Primary Technologies:</w:t>
      </w:r>
    </w:p>
    <w:p w14:paraId="72664665" w14:textId="77777777" w:rsidR="005E7C7C" w:rsidRDefault="005E7C7C" w:rsidP="005E7C7C">
      <w:r>
        <w:t xml:space="preserve">- </w:t>
      </w:r>
      <w:proofErr w:type="spellStart"/>
      <w:r>
        <w:t>LangGraph</w:t>
      </w:r>
      <w:proofErr w:type="spellEnd"/>
    </w:p>
    <w:p w14:paraId="58A7959D" w14:textId="77777777" w:rsidR="005E7C7C" w:rsidRDefault="005E7C7C" w:rsidP="005E7C7C">
      <w:r>
        <w:t xml:space="preserve">- </w:t>
      </w:r>
      <w:proofErr w:type="spellStart"/>
      <w:r>
        <w:t>LangChain</w:t>
      </w:r>
      <w:proofErr w:type="spellEnd"/>
    </w:p>
    <w:p w14:paraId="30238ADE" w14:textId="77777777" w:rsidR="005E7C7C" w:rsidRDefault="005E7C7C" w:rsidP="005E7C7C">
      <w:r>
        <w:t xml:space="preserve">- </w:t>
      </w:r>
      <w:proofErr w:type="spellStart"/>
      <w:r>
        <w:t>Qdrant</w:t>
      </w:r>
      <w:proofErr w:type="spellEnd"/>
    </w:p>
    <w:p w14:paraId="5E933087" w14:textId="77777777" w:rsidR="005E7C7C" w:rsidRDefault="005E7C7C" w:rsidP="005E7C7C">
      <w:r>
        <w:t>- LLM APIs</w:t>
      </w:r>
    </w:p>
    <w:p w14:paraId="4FB988A1" w14:textId="77777777" w:rsidR="005E7C7C" w:rsidRDefault="005E7C7C" w:rsidP="005E7C7C"/>
    <w:p w14:paraId="1BBB5D4F" w14:textId="77777777" w:rsidR="005E7C7C" w:rsidRDefault="005E7C7C" w:rsidP="005E7C7C">
      <w:r>
        <w:t>---</w:t>
      </w:r>
    </w:p>
    <w:p w14:paraId="7DF76AD9" w14:textId="77777777" w:rsidR="005E7C7C" w:rsidRDefault="005E7C7C" w:rsidP="005E7C7C"/>
    <w:p w14:paraId="17CB0E28" w14:textId="77777777" w:rsidR="005E7C7C" w:rsidRDefault="005E7C7C" w:rsidP="005E7C7C">
      <w:r>
        <w:t># 7. TASK GENERATION RULES</w:t>
      </w:r>
    </w:p>
    <w:p w14:paraId="63EAC9CE" w14:textId="77777777" w:rsidR="005E7C7C" w:rsidRDefault="005E7C7C" w:rsidP="005E7C7C"/>
    <w:p w14:paraId="414CC34B" w14:textId="77777777" w:rsidR="005E7C7C" w:rsidRDefault="005E7C7C" w:rsidP="005E7C7C">
      <w:r>
        <w:t>The AI agent must generate:</w:t>
      </w:r>
    </w:p>
    <w:p w14:paraId="38ECFDD2" w14:textId="77777777" w:rsidR="005E7C7C" w:rsidRDefault="005E7C7C" w:rsidP="005E7C7C"/>
    <w:p w14:paraId="76D23881" w14:textId="77777777" w:rsidR="005E7C7C" w:rsidRDefault="005E7C7C" w:rsidP="005E7C7C">
      <w:r>
        <w:t>- Epics</w:t>
      </w:r>
    </w:p>
    <w:p w14:paraId="79CE972F" w14:textId="77777777" w:rsidR="005E7C7C" w:rsidRDefault="005E7C7C" w:rsidP="005E7C7C">
      <w:r>
        <w:lastRenderedPageBreak/>
        <w:t>- Features</w:t>
      </w:r>
    </w:p>
    <w:p w14:paraId="058ADCB1" w14:textId="77777777" w:rsidR="005E7C7C" w:rsidRDefault="005E7C7C" w:rsidP="005E7C7C">
      <w:r>
        <w:t>- Tasks</w:t>
      </w:r>
    </w:p>
    <w:p w14:paraId="3B411418" w14:textId="77777777" w:rsidR="005E7C7C" w:rsidRDefault="005E7C7C" w:rsidP="005E7C7C">
      <w:r>
        <w:t>- Subtasks</w:t>
      </w:r>
    </w:p>
    <w:p w14:paraId="4AACB37C" w14:textId="77777777" w:rsidR="005E7C7C" w:rsidRDefault="005E7C7C" w:rsidP="005E7C7C"/>
    <w:p w14:paraId="5E6E82EC" w14:textId="77777777" w:rsidR="005E7C7C" w:rsidRDefault="005E7C7C" w:rsidP="005E7C7C">
      <w:r>
        <w:t>Each task must contain:</w:t>
      </w:r>
    </w:p>
    <w:p w14:paraId="50A180A2" w14:textId="77777777" w:rsidR="005E7C7C" w:rsidRDefault="005E7C7C" w:rsidP="005E7C7C"/>
    <w:p w14:paraId="5ED0AC14" w14:textId="77777777" w:rsidR="005E7C7C" w:rsidRDefault="005E7C7C" w:rsidP="005E7C7C">
      <w:r>
        <w:t>| Field | Description |</w:t>
      </w:r>
    </w:p>
    <w:p w14:paraId="06666452" w14:textId="77777777" w:rsidR="005E7C7C" w:rsidRDefault="005E7C7C" w:rsidP="005E7C7C">
      <w:r>
        <w:t>|---|---|</w:t>
      </w:r>
    </w:p>
    <w:p w14:paraId="2123443B" w14:textId="77777777" w:rsidR="005E7C7C" w:rsidRDefault="005E7C7C" w:rsidP="005E7C7C">
      <w:r>
        <w:t>| Epic | Major delivery domain |</w:t>
      </w:r>
    </w:p>
    <w:p w14:paraId="60FD45E0" w14:textId="77777777" w:rsidR="005E7C7C" w:rsidRDefault="005E7C7C" w:rsidP="005E7C7C">
      <w:r>
        <w:t>| Feature | Functional capability |</w:t>
      </w:r>
    </w:p>
    <w:p w14:paraId="6F6E9649" w14:textId="77777777" w:rsidR="005E7C7C" w:rsidRDefault="005E7C7C" w:rsidP="005E7C7C">
      <w:r>
        <w:t>| Task | Implementation activity |</w:t>
      </w:r>
    </w:p>
    <w:p w14:paraId="00886EA7" w14:textId="77777777" w:rsidR="005E7C7C" w:rsidRDefault="005E7C7C" w:rsidP="005E7C7C">
      <w:r>
        <w:t>| Subtask | Detailed execution work |</w:t>
      </w:r>
    </w:p>
    <w:p w14:paraId="0D09A129" w14:textId="77777777" w:rsidR="005E7C7C" w:rsidRDefault="005E7C7C" w:rsidP="005E7C7C">
      <w:r>
        <w:t>| Assigned Role | Responsible owner |</w:t>
      </w:r>
    </w:p>
    <w:p w14:paraId="457866FB" w14:textId="77777777" w:rsidR="005E7C7C" w:rsidRDefault="005E7C7C" w:rsidP="005E7C7C">
      <w:r>
        <w:t>| Priority | High / Medium / Low |</w:t>
      </w:r>
    </w:p>
    <w:p w14:paraId="37137C4B" w14:textId="77777777" w:rsidR="005E7C7C" w:rsidRDefault="005E7C7C" w:rsidP="005E7C7C">
      <w:r>
        <w:t>| Sprint | Sprint allocation |</w:t>
      </w:r>
    </w:p>
    <w:p w14:paraId="019427F6" w14:textId="77777777" w:rsidR="005E7C7C" w:rsidRDefault="005E7C7C" w:rsidP="005E7C7C">
      <w:r>
        <w:t>| Dependency | Required predecessor |</w:t>
      </w:r>
    </w:p>
    <w:p w14:paraId="2BCDAC42" w14:textId="77777777" w:rsidR="005E7C7C" w:rsidRDefault="005E7C7C" w:rsidP="005E7C7C">
      <w:r>
        <w:t>| Estimated Effort | Story points or days |</w:t>
      </w:r>
    </w:p>
    <w:p w14:paraId="0C563A0C" w14:textId="77777777" w:rsidR="005E7C7C" w:rsidRDefault="005E7C7C" w:rsidP="005E7C7C">
      <w:r>
        <w:t>| Status | Planned |</w:t>
      </w:r>
    </w:p>
    <w:p w14:paraId="62FD83B6" w14:textId="77777777" w:rsidR="005E7C7C" w:rsidRDefault="005E7C7C" w:rsidP="005E7C7C">
      <w:r>
        <w:t>| Deliverable | Expected output |</w:t>
      </w:r>
    </w:p>
    <w:p w14:paraId="32B2B8CB" w14:textId="77777777" w:rsidR="005E7C7C" w:rsidRDefault="005E7C7C" w:rsidP="005E7C7C"/>
    <w:p w14:paraId="0D681379" w14:textId="77777777" w:rsidR="005E7C7C" w:rsidRDefault="005E7C7C" w:rsidP="005E7C7C">
      <w:r>
        <w:t>---</w:t>
      </w:r>
    </w:p>
    <w:p w14:paraId="6CBFC69F" w14:textId="77777777" w:rsidR="005E7C7C" w:rsidRDefault="005E7C7C" w:rsidP="005E7C7C"/>
    <w:p w14:paraId="1433AE69" w14:textId="77777777" w:rsidR="005E7C7C" w:rsidRDefault="005E7C7C" w:rsidP="005E7C7C">
      <w:r>
        <w:t># 8. TASK STRUCTURE REQUIREMENTS</w:t>
      </w:r>
    </w:p>
    <w:p w14:paraId="1DB6B44F" w14:textId="77777777" w:rsidR="005E7C7C" w:rsidRDefault="005E7C7C" w:rsidP="005E7C7C"/>
    <w:p w14:paraId="052FFD17" w14:textId="77777777" w:rsidR="005E7C7C" w:rsidRDefault="005E7C7C" w:rsidP="005E7C7C">
      <w:r>
        <w:t>---</w:t>
      </w:r>
    </w:p>
    <w:p w14:paraId="1D0D0C49" w14:textId="77777777" w:rsidR="005E7C7C" w:rsidRDefault="005E7C7C" w:rsidP="005E7C7C"/>
    <w:p w14:paraId="189D1773" w14:textId="77777777" w:rsidR="005E7C7C" w:rsidRDefault="005E7C7C" w:rsidP="005E7C7C">
      <w:r>
        <w:t>## Good Task Example</w:t>
      </w:r>
    </w:p>
    <w:p w14:paraId="5D9962D4" w14:textId="77777777" w:rsidR="005E7C7C" w:rsidRDefault="005E7C7C" w:rsidP="005E7C7C"/>
    <w:p w14:paraId="607146DD" w14:textId="77777777" w:rsidR="005E7C7C" w:rsidRDefault="005E7C7C" w:rsidP="005E7C7C">
      <w:r>
        <w:lastRenderedPageBreak/>
        <w:t xml:space="preserve">Epic: AI Search Platform  </w:t>
      </w:r>
    </w:p>
    <w:p w14:paraId="74B8830B" w14:textId="77777777" w:rsidR="005E7C7C" w:rsidRDefault="005E7C7C" w:rsidP="005E7C7C">
      <w:r>
        <w:t xml:space="preserve">Feature: Vector Search  </w:t>
      </w:r>
    </w:p>
    <w:p w14:paraId="65883960" w14:textId="77777777" w:rsidR="005E7C7C" w:rsidRDefault="005E7C7C" w:rsidP="005E7C7C">
      <w:r>
        <w:t>Task: Implement vector database retrieval service</w:t>
      </w:r>
    </w:p>
    <w:p w14:paraId="360E05CC" w14:textId="77777777" w:rsidR="005E7C7C" w:rsidRDefault="005E7C7C" w:rsidP="005E7C7C"/>
    <w:p w14:paraId="5301287E" w14:textId="77777777" w:rsidR="005E7C7C" w:rsidRDefault="005E7C7C" w:rsidP="005E7C7C">
      <w:r>
        <w:t>Subtasks:</w:t>
      </w:r>
    </w:p>
    <w:p w14:paraId="6E7B4B41" w14:textId="77777777" w:rsidR="005E7C7C" w:rsidRDefault="005E7C7C" w:rsidP="005E7C7C">
      <w:r>
        <w:t>- Create collection schema</w:t>
      </w:r>
    </w:p>
    <w:p w14:paraId="0B02E285" w14:textId="77777777" w:rsidR="005E7C7C" w:rsidRDefault="005E7C7C" w:rsidP="005E7C7C">
      <w:r>
        <w:t>- Implement embedding ingestion</w:t>
      </w:r>
    </w:p>
    <w:p w14:paraId="08B8BCFF" w14:textId="77777777" w:rsidR="005E7C7C" w:rsidRDefault="005E7C7C" w:rsidP="005E7C7C">
      <w:r>
        <w:t>- Configure metadata filtering</w:t>
      </w:r>
    </w:p>
    <w:p w14:paraId="32372A5A" w14:textId="77777777" w:rsidR="005E7C7C" w:rsidRDefault="005E7C7C" w:rsidP="005E7C7C">
      <w:r>
        <w:t>- Add semantic ranking</w:t>
      </w:r>
    </w:p>
    <w:p w14:paraId="09607C84" w14:textId="77777777" w:rsidR="005E7C7C" w:rsidRDefault="005E7C7C" w:rsidP="005E7C7C">
      <w:r>
        <w:t>- Implement hybrid retrieval</w:t>
      </w:r>
    </w:p>
    <w:p w14:paraId="559581CF" w14:textId="77777777" w:rsidR="005E7C7C" w:rsidRDefault="005E7C7C" w:rsidP="005E7C7C"/>
    <w:p w14:paraId="63A1C255" w14:textId="77777777" w:rsidR="005E7C7C" w:rsidRDefault="005E7C7C" w:rsidP="005E7C7C">
      <w:r>
        <w:t>Assigned Role:</w:t>
      </w:r>
    </w:p>
    <w:p w14:paraId="4FA91271" w14:textId="77777777" w:rsidR="005E7C7C" w:rsidRDefault="005E7C7C" w:rsidP="005E7C7C">
      <w:r>
        <w:t>AI Developer</w:t>
      </w:r>
    </w:p>
    <w:p w14:paraId="2435518B" w14:textId="77777777" w:rsidR="005E7C7C" w:rsidRDefault="005E7C7C" w:rsidP="005E7C7C"/>
    <w:p w14:paraId="2C8608D4" w14:textId="77777777" w:rsidR="005E7C7C" w:rsidRDefault="005E7C7C" w:rsidP="005E7C7C">
      <w:r>
        <w:t>---</w:t>
      </w:r>
    </w:p>
    <w:p w14:paraId="2D0D83DC" w14:textId="77777777" w:rsidR="005E7C7C" w:rsidRDefault="005E7C7C" w:rsidP="005E7C7C"/>
    <w:p w14:paraId="7A885666" w14:textId="77777777" w:rsidR="005E7C7C" w:rsidRDefault="005E7C7C" w:rsidP="005E7C7C">
      <w:r>
        <w:t>## Bad Task Example</w:t>
      </w:r>
    </w:p>
    <w:p w14:paraId="5B679232" w14:textId="77777777" w:rsidR="005E7C7C" w:rsidRDefault="005E7C7C" w:rsidP="005E7C7C"/>
    <w:p w14:paraId="2F606DD8" w14:textId="77777777" w:rsidR="005E7C7C" w:rsidRDefault="005E7C7C" w:rsidP="005E7C7C">
      <w:r>
        <w:t>"Develop AI"</w:t>
      </w:r>
    </w:p>
    <w:p w14:paraId="2162BD9B" w14:textId="77777777" w:rsidR="005E7C7C" w:rsidRDefault="005E7C7C" w:rsidP="005E7C7C"/>
    <w:p w14:paraId="64109762" w14:textId="77777777" w:rsidR="005E7C7C" w:rsidRDefault="005E7C7C" w:rsidP="005E7C7C">
      <w:r>
        <w:t>This is invalid because:</w:t>
      </w:r>
    </w:p>
    <w:p w14:paraId="6B8C6DA8" w14:textId="77777777" w:rsidR="005E7C7C" w:rsidRDefault="005E7C7C" w:rsidP="005E7C7C">
      <w:r>
        <w:t>- No measurable output</w:t>
      </w:r>
    </w:p>
    <w:p w14:paraId="0557A4D2" w14:textId="77777777" w:rsidR="005E7C7C" w:rsidRDefault="005E7C7C" w:rsidP="005E7C7C">
      <w:r>
        <w:t>- No technical detail</w:t>
      </w:r>
    </w:p>
    <w:p w14:paraId="0E5AB73A" w14:textId="77777777" w:rsidR="005E7C7C" w:rsidRDefault="005E7C7C" w:rsidP="005E7C7C">
      <w:r>
        <w:t>- No ownership clarity</w:t>
      </w:r>
    </w:p>
    <w:p w14:paraId="4933E29E" w14:textId="77777777" w:rsidR="005E7C7C" w:rsidRDefault="005E7C7C" w:rsidP="005E7C7C"/>
    <w:p w14:paraId="6689AA3A" w14:textId="77777777" w:rsidR="005E7C7C" w:rsidRDefault="005E7C7C" w:rsidP="005E7C7C">
      <w:r>
        <w:t>---</w:t>
      </w:r>
    </w:p>
    <w:p w14:paraId="4A546350" w14:textId="77777777" w:rsidR="005E7C7C" w:rsidRDefault="005E7C7C" w:rsidP="005E7C7C"/>
    <w:p w14:paraId="2272D1A6" w14:textId="77777777" w:rsidR="005E7C7C" w:rsidRDefault="005E7C7C" w:rsidP="005E7C7C">
      <w:r>
        <w:t># 9. TASK PLANNING PRINCIPLES</w:t>
      </w:r>
    </w:p>
    <w:p w14:paraId="29E1A220" w14:textId="77777777" w:rsidR="005E7C7C" w:rsidRDefault="005E7C7C" w:rsidP="005E7C7C"/>
    <w:p w14:paraId="501570C7" w14:textId="77777777" w:rsidR="005E7C7C" w:rsidRDefault="005E7C7C" w:rsidP="005E7C7C">
      <w:r>
        <w:t>The AI agent must:</w:t>
      </w:r>
    </w:p>
    <w:p w14:paraId="61946340" w14:textId="77777777" w:rsidR="005E7C7C" w:rsidRDefault="005E7C7C" w:rsidP="005E7C7C"/>
    <w:p w14:paraId="14B069BE" w14:textId="77777777" w:rsidR="005E7C7C" w:rsidRDefault="005E7C7C" w:rsidP="005E7C7C">
      <w:r>
        <w:t>---</w:t>
      </w:r>
    </w:p>
    <w:p w14:paraId="4ED5492E" w14:textId="77777777" w:rsidR="005E7C7C" w:rsidRDefault="005E7C7C" w:rsidP="005E7C7C"/>
    <w:p w14:paraId="67655B86" w14:textId="77777777" w:rsidR="005E7C7C" w:rsidRDefault="005E7C7C" w:rsidP="005E7C7C">
      <w:r>
        <w:t>## 9.1 Respect Dependencies</w:t>
      </w:r>
    </w:p>
    <w:p w14:paraId="36752083" w14:textId="77777777" w:rsidR="005E7C7C" w:rsidRDefault="005E7C7C" w:rsidP="005E7C7C"/>
    <w:p w14:paraId="466D0C98" w14:textId="77777777" w:rsidR="005E7C7C" w:rsidRDefault="005E7C7C" w:rsidP="005E7C7C">
      <w:r>
        <w:t>Examples:</w:t>
      </w:r>
    </w:p>
    <w:p w14:paraId="6088F63D" w14:textId="77777777" w:rsidR="005E7C7C" w:rsidRDefault="005E7C7C" w:rsidP="005E7C7C">
      <w:r>
        <w:t>- Embedding pipelines depend on document ingestion</w:t>
      </w:r>
    </w:p>
    <w:p w14:paraId="015B65E5" w14:textId="77777777" w:rsidR="005E7C7C" w:rsidRDefault="005E7C7C" w:rsidP="005E7C7C">
      <w:r>
        <w:t>- Chat UI depends on API readiness</w:t>
      </w:r>
    </w:p>
    <w:p w14:paraId="2A60AC9A" w14:textId="77777777" w:rsidR="005E7C7C" w:rsidRDefault="005E7C7C" w:rsidP="005E7C7C">
      <w:r>
        <w:t>- AI agents depend on orchestration APIs</w:t>
      </w:r>
    </w:p>
    <w:p w14:paraId="59CA6271" w14:textId="77777777" w:rsidR="005E7C7C" w:rsidRDefault="005E7C7C" w:rsidP="005E7C7C">
      <w:r>
        <w:t>- Prompt evaluation depends on completed workflows</w:t>
      </w:r>
    </w:p>
    <w:p w14:paraId="442F6DDE" w14:textId="77777777" w:rsidR="005E7C7C" w:rsidRDefault="005E7C7C" w:rsidP="005E7C7C"/>
    <w:p w14:paraId="6A96B384" w14:textId="77777777" w:rsidR="005E7C7C" w:rsidRDefault="005E7C7C" w:rsidP="005E7C7C">
      <w:r>
        <w:t>---</w:t>
      </w:r>
    </w:p>
    <w:p w14:paraId="3271AEF0" w14:textId="77777777" w:rsidR="005E7C7C" w:rsidRDefault="005E7C7C" w:rsidP="005E7C7C"/>
    <w:p w14:paraId="4E50FAD0" w14:textId="77777777" w:rsidR="005E7C7C" w:rsidRDefault="005E7C7C" w:rsidP="005E7C7C">
      <w:r>
        <w:t>## 9.2 Create Parallel Workstreams</w:t>
      </w:r>
    </w:p>
    <w:p w14:paraId="13B2DE4C" w14:textId="77777777" w:rsidR="005E7C7C" w:rsidRDefault="005E7C7C" w:rsidP="005E7C7C"/>
    <w:p w14:paraId="5006D031" w14:textId="77777777" w:rsidR="005E7C7C" w:rsidRDefault="005E7C7C" w:rsidP="005E7C7C">
      <w:r>
        <w:t>Examples:</w:t>
      </w:r>
    </w:p>
    <w:p w14:paraId="306DC5B0" w14:textId="77777777" w:rsidR="005E7C7C" w:rsidRDefault="005E7C7C" w:rsidP="005E7C7C">
      <w:r>
        <w:t>- UI design can run alongside backend setup</w:t>
      </w:r>
    </w:p>
    <w:p w14:paraId="7E45BB43" w14:textId="77777777" w:rsidR="005E7C7C" w:rsidRDefault="005E7C7C" w:rsidP="005E7C7C">
      <w:r>
        <w:t>- AI experimentation can run alongside API development</w:t>
      </w:r>
    </w:p>
    <w:p w14:paraId="542E00BC" w14:textId="77777777" w:rsidR="005E7C7C" w:rsidRDefault="005E7C7C" w:rsidP="005E7C7C"/>
    <w:p w14:paraId="03DF0ED5" w14:textId="77777777" w:rsidR="005E7C7C" w:rsidRDefault="005E7C7C" w:rsidP="005E7C7C">
      <w:r>
        <w:t>---</w:t>
      </w:r>
    </w:p>
    <w:p w14:paraId="1F48AF63" w14:textId="77777777" w:rsidR="005E7C7C" w:rsidRDefault="005E7C7C" w:rsidP="005E7C7C"/>
    <w:p w14:paraId="427D30AC" w14:textId="77777777" w:rsidR="005E7C7C" w:rsidRDefault="005E7C7C" w:rsidP="005E7C7C">
      <w:r>
        <w:t>## 9.3 Balance Resource Allocation</w:t>
      </w:r>
    </w:p>
    <w:p w14:paraId="57C109CE" w14:textId="77777777" w:rsidR="005E7C7C" w:rsidRDefault="005E7C7C" w:rsidP="005E7C7C"/>
    <w:p w14:paraId="23A1FD14" w14:textId="77777777" w:rsidR="005E7C7C" w:rsidRDefault="005E7C7C" w:rsidP="005E7C7C">
      <w:r>
        <w:t>Avoid:</w:t>
      </w:r>
    </w:p>
    <w:p w14:paraId="1876A88F" w14:textId="77777777" w:rsidR="005E7C7C" w:rsidRDefault="005E7C7C" w:rsidP="005E7C7C">
      <w:r>
        <w:t>- Overloading one role</w:t>
      </w:r>
    </w:p>
    <w:p w14:paraId="1B2D2395" w14:textId="77777777" w:rsidR="005E7C7C" w:rsidRDefault="005E7C7C" w:rsidP="005E7C7C">
      <w:r>
        <w:t>- Creating idle team members</w:t>
      </w:r>
    </w:p>
    <w:p w14:paraId="2DBAD65C" w14:textId="77777777" w:rsidR="005E7C7C" w:rsidRDefault="005E7C7C" w:rsidP="005E7C7C">
      <w:r>
        <w:lastRenderedPageBreak/>
        <w:t>- Unrealistic sprint planning</w:t>
      </w:r>
    </w:p>
    <w:p w14:paraId="73BE48FB" w14:textId="77777777" w:rsidR="005E7C7C" w:rsidRDefault="005E7C7C" w:rsidP="005E7C7C"/>
    <w:p w14:paraId="6602C2E9" w14:textId="77777777" w:rsidR="005E7C7C" w:rsidRDefault="005E7C7C" w:rsidP="005E7C7C">
      <w:r>
        <w:t>---</w:t>
      </w:r>
    </w:p>
    <w:p w14:paraId="12FC5D0F" w14:textId="77777777" w:rsidR="005E7C7C" w:rsidRDefault="005E7C7C" w:rsidP="005E7C7C"/>
    <w:p w14:paraId="768AB7F3" w14:textId="77777777" w:rsidR="005E7C7C" w:rsidRDefault="005E7C7C" w:rsidP="005E7C7C">
      <w:r>
        <w:t># 10. WORKSTREAM CATEGORIES</w:t>
      </w:r>
    </w:p>
    <w:p w14:paraId="42BFEBA0" w14:textId="77777777" w:rsidR="005E7C7C" w:rsidRDefault="005E7C7C" w:rsidP="005E7C7C"/>
    <w:p w14:paraId="57BF26D3" w14:textId="77777777" w:rsidR="005E7C7C" w:rsidRDefault="005E7C7C" w:rsidP="005E7C7C">
      <w:r>
        <w:t>The generated tasks should cover:</w:t>
      </w:r>
    </w:p>
    <w:p w14:paraId="5B41545A" w14:textId="77777777" w:rsidR="005E7C7C" w:rsidRDefault="005E7C7C" w:rsidP="005E7C7C"/>
    <w:p w14:paraId="744DE984" w14:textId="77777777" w:rsidR="005E7C7C" w:rsidRDefault="005E7C7C" w:rsidP="005E7C7C">
      <w:r>
        <w:t>---</w:t>
      </w:r>
    </w:p>
    <w:p w14:paraId="6C047193" w14:textId="77777777" w:rsidR="005E7C7C" w:rsidRDefault="005E7C7C" w:rsidP="005E7C7C"/>
    <w:p w14:paraId="018601BA" w14:textId="77777777" w:rsidR="005E7C7C" w:rsidRDefault="005E7C7C" w:rsidP="005E7C7C">
      <w:r>
        <w:t>## Foundation Setup</w:t>
      </w:r>
    </w:p>
    <w:p w14:paraId="0CFCF0A6" w14:textId="77777777" w:rsidR="005E7C7C" w:rsidRDefault="005E7C7C" w:rsidP="005E7C7C">
      <w:r>
        <w:t>- Repository setup</w:t>
      </w:r>
    </w:p>
    <w:p w14:paraId="5EA8CCFF" w14:textId="77777777" w:rsidR="005E7C7C" w:rsidRDefault="005E7C7C" w:rsidP="005E7C7C">
      <w:r>
        <w:t>- Environment configuration</w:t>
      </w:r>
    </w:p>
    <w:p w14:paraId="0CCD3CED" w14:textId="77777777" w:rsidR="005E7C7C" w:rsidRDefault="005E7C7C" w:rsidP="005E7C7C">
      <w:r>
        <w:t>- CI/CD pipelines</w:t>
      </w:r>
    </w:p>
    <w:p w14:paraId="38A709A5" w14:textId="77777777" w:rsidR="005E7C7C" w:rsidRDefault="005E7C7C" w:rsidP="005E7C7C">
      <w:r>
        <w:t>- Authentication</w:t>
      </w:r>
    </w:p>
    <w:p w14:paraId="7B29C598" w14:textId="77777777" w:rsidR="005E7C7C" w:rsidRDefault="005E7C7C" w:rsidP="005E7C7C">
      <w:r>
        <w:t>- Logging</w:t>
      </w:r>
    </w:p>
    <w:p w14:paraId="0C8E6370" w14:textId="77777777" w:rsidR="005E7C7C" w:rsidRDefault="005E7C7C" w:rsidP="005E7C7C">
      <w:r>
        <w:t>- Monitoring</w:t>
      </w:r>
    </w:p>
    <w:p w14:paraId="4D89860B" w14:textId="77777777" w:rsidR="005E7C7C" w:rsidRDefault="005E7C7C" w:rsidP="005E7C7C"/>
    <w:p w14:paraId="2FE84357" w14:textId="77777777" w:rsidR="005E7C7C" w:rsidRDefault="005E7C7C" w:rsidP="005E7C7C">
      <w:r>
        <w:t>---</w:t>
      </w:r>
    </w:p>
    <w:p w14:paraId="7C6C374B" w14:textId="77777777" w:rsidR="005E7C7C" w:rsidRDefault="005E7C7C" w:rsidP="005E7C7C"/>
    <w:p w14:paraId="5E923E84" w14:textId="77777777" w:rsidR="005E7C7C" w:rsidRDefault="005E7C7C" w:rsidP="005E7C7C">
      <w:r>
        <w:t>## AI Agent Development</w:t>
      </w:r>
    </w:p>
    <w:p w14:paraId="2B753AFA" w14:textId="77777777" w:rsidR="005E7C7C" w:rsidRDefault="005E7C7C" w:rsidP="005E7C7C">
      <w:r>
        <w:t>- Agent orchestration</w:t>
      </w:r>
    </w:p>
    <w:p w14:paraId="4B64474F" w14:textId="77777777" w:rsidR="005E7C7C" w:rsidRDefault="005E7C7C" w:rsidP="005E7C7C">
      <w:r>
        <w:t>- Tool execution</w:t>
      </w:r>
    </w:p>
    <w:p w14:paraId="61108E45" w14:textId="77777777" w:rsidR="005E7C7C" w:rsidRDefault="005E7C7C" w:rsidP="005E7C7C">
      <w:r>
        <w:t>- Reflection workflows</w:t>
      </w:r>
    </w:p>
    <w:p w14:paraId="532ECE79" w14:textId="77777777" w:rsidR="005E7C7C" w:rsidRDefault="005E7C7C" w:rsidP="005E7C7C">
      <w:r>
        <w:t>- Planner agents</w:t>
      </w:r>
    </w:p>
    <w:p w14:paraId="45B3D6E4" w14:textId="77777777" w:rsidR="005E7C7C" w:rsidRDefault="005E7C7C" w:rsidP="005E7C7C">
      <w:r>
        <w:t>- Task execution agents</w:t>
      </w:r>
    </w:p>
    <w:p w14:paraId="1F47C7FD" w14:textId="77777777" w:rsidR="005E7C7C" w:rsidRDefault="005E7C7C" w:rsidP="005E7C7C"/>
    <w:p w14:paraId="1FD0029D" w14:textId="77777777" w:rsidR="005E7C7C" w:rsidRDefault="005E7C7C" w:rsidP="005E7C7C">
      <w:r>
        <w:t>---</w:t>
      </w:r>
    </w:p>
    <w:p w14:paraId="0A010260" w14:textId="77777777" w:rsidR="005E7C7C" w:rsidRDefault="005E7C7C" w:rsidP="005E7C7C"/>
    <w:p w14:paraId="63C4DF56" w14:textId="77777777" w:rsidR="005E7C7C" w:rsidRDefault="005E7C7C" w:rsidP="005E7C7C">
      <w:r>
        <w:t>## RAG Systems</w:t>
      </w:r>
    </w:p>
    <w:p w14:paraId="12B8C481" w14:textId="77777777" w:rsidR="005E7C7C" w:rsidRDefault="005E7C7C" w:rsidP="005E7C7C">
      <w:r>
        <w:t>- Chunking pipelines</w:t>
      </w:r>
    </w:p>
    <w:p w14:paraId="55574FAB" w14:textId="77777777" w:rsidR="005E7C7C" w:rsidRDefault="005E7C7C" w:rsidP="005E7C7C">
      <w:r>
        <w:t>- Embedding generation</w:t>
      </w:r>
    </w:p>
    <w:p w14:paraId="119845EA" w14:textId="77777777" w:rsidR="005E7C7C" w:rsidRDefault="005E7C7C" w:rsidP="005E7C7C">
      <w:r>
        <w:t>- Vector ingestion</w:t>
      </w:r>
    </w:p>
    <w:p w14:paraId="19BEDFFA" w14:textId="77777777" w:rsidR="005E7C7C" w:rsidRDefault="005E7C7C" w:rsidP="005E7C7C">
      <w:r>
        <w:t>- Retrieval workflows</w:t>
      </w:r>
    </w:p>
    <w:p w14:paraId="4AA3359D" w14:textId="77777777" w:rsidR="005E7C7C" w:rsidRDefault="005E7C7C" w:rsidP="005E7C7C">
      <w:r>
        <w:t>- Hybrid search</w:t>
      </w:r>
    </w:p>
    <w:p w14:paraId="724C9FEC" w14:textId="77777777" w:rsidR="005E7C7C" w:rsidRDefault="005E7C7C" w:rsidP="005E7C7C"/>
    <w:p w14:paraId="00A0236A" w14:textId="77777777" w:rsidR="005E7C7C" w:rsidRDefault="005E7C7C" w:rsidP="005E7C7C">
      <w:r>
        <w:t>---</w:t>
      </w:r>
    </w:p>
    <w:p w14:paraId="1A7B4498" w14:textId="77777777" w:rsidR="005E7C7C" w:rsidRDefault="005E7C7C" w:rsidP="005E7C7C"/>
    <w:p w14:paraId="06033FB5" w14:textId="77777777" w:rsidR="005E7C7C" w:rsidRDefault="005E7C7C" w:rsidP="005E7C7C">
      <w:r>
        <w:t>## Prompt Engineering</w:t>
      </w:r>
    </w:p>
    <w:p w14:paraId="45AFC27B" w14:textId="77777777" w:rsidR="005E7C7C" w:rsidRDefault="005E7C7C" w:rsidP="005E7C7C">
      <w:r>
        <w:t>- Prompt templates</w:t>
      </w:r>
    </w:p>
    <w:p w14:paraId="02C4C1F7" w14:textId="77777777" w:rsidR="005E7C7C" w:rsidRDefault="005E7C7C" w:rsidP="005E7C7C">
      <w:r>
        <w:t>- Prompt routing</w:t>
      </w:r>
    </w:p>
    <w:p w14:paraId="5151D149" w14:textId="77777777" w:rsidR="005E7C7C" w:rsidRDefault="005E7C7C" w:rsidP="005E7C7C">
      <w:r>
        <w:t>- Prompt evaluation</w:t>
      </w:r>
    </w:p>
    <w:p w14:paraId="4AD6ABF9" w14:textId="77777777" w:rsidR="005E7C7C" w:rsidRDefault="005E7C7C" w:rsidP="005E7C7C">
      <w:r>
        <w:t>- Context injection</w:t>
      </w:r>
    </w:p>
    <w:p w14:paraId="289040C2" w14:textId="77777777" w:rsidR="005E7C7C" w:rsidRDefault="005E7C7C" w:rsidP="005E7C7C"/>
    <w:p w14:paraId="41110906" w14:textId="77777777" w:rsidR="005E7C7C" w:rsidRDefault="005E7C7C" w:rsidP="005E7C7C">
      <w:r>
        <w:t>---</w:t>
      </w:r>
    </w:p>
    <w:p w14:paraId="45940E03" w14:textId="77777777" w:rsidR="005E7C7C" w:rsidRDefault="005E7C7C" w:rsidP="005E7C7C"/>
    <w:p w14:paraId="5BEA52F8" w14:textId="77777777" w:rsidR="005E7C7C" w:rsidRDefault="005E7C7C" w:rsidP="005E7C7C">
      <w:r>
        <w:t>## Conversational AI</w:t>
      </w:r>
    </w:p>
    <w:p w14:paraId="477DD1AE" w14:textId="77777777" w:rsidR="005E7C7C" w:rsidRDefault="005E7C7C" w:rsidP="005E7C7C">
      <w:r>
        <w:t>- Chat UI</w:t>
      </w:r>
    </w:p>
    <w:p w14:paraId="40E1D508" w14:textId="77777777" w:rsidR="005E7C7C" w:rsidRDefault="005E7C7C" w:rsidP="005E7C7C">
      <w:r>
        <w:t>- Session management</w:t>
      </w:r>
    </w:p>
    <w:p w14:paraId="32B65F0F" w14:textId="77777777" w:rsidR="005E7C7C" w:rsidRDefault="005E7C7C" w:rsidP="005E7C7C">
      <w:r>
        <w:t>- Context memory</w:t>
      </w:r>
    </w:p>
    <w:p w14:paraId="1969A369" w14:textId="77777777" w:rsidR="005E7C7C" w:rsidRDefault="005E7C7C" w:rsidP="005E7C7C">
      <w:r>
        <w:t>- AI interaction APIs</w:t>
      </w:r>
    </w:p>
    <w:p w14:paraId="04AEA846" w14:textId="77777777" w:rsidR="005E7C7C" w:rsidRDefault="005E7C7C" w:rsidP="005E7C7C"/>
    <w:p w14:paraId="3B7A3097" w14:textId="77777777" w:rsidR="005E7C7C" w:rsidRDefault="005E7C7C" w:rsidP="005E7C7C">
      <w:r>
        <w:t>---</w:t>
      </w:r>
    </w:p>
    <w:p w14:paraId="59A6DC4F" w14:textId="77777777" w:rsidR="005E7C7C" w:rsidRDefault="005E7C7C" w:rsidP="005E7C7C"/>
    <w:p w14:paraId="715E992A" w14:textId="77777777" w:rsidR="005E7C7C" w:rsidRDefault="005E7C7C" w:rsidP="005E7C7C">
      <w:r>
        <w:t>## Document Intelligence</w:t>
      </w:r>
    </w:p>
    <w:p w14:paraId="5526D1A0" w14:textId="77777777" w:rsidR="005E7C7C" w:rsidRDefault="005E7C7C" w:rsidP="005E7C7C">
      <w:r>
        <w:t>- OCR workflows</w:t>
      </w:r>
    </w:p>
    <w:p w14:paraId="4D44BA38" w14:textId="77777777" w:rsidR="005E7C7C" w:rsidRDefault="005E7C7C" w:rsidP="005E7C7C">
      <w:r>
        <w:lastRenderedPageBreak/>
        <w:t>- Classification pipelines</w:t>
      </w:r>
    </w:p>
    <w:p w14:paraId="60A8E10A" w14:textId="77777777" w:rsidR="005E7C7C" w:rsidRDefault="005E7C7C" w:rsidP="005E7C7C">
      <w:r>
        <w:t>- Extraction engines</w:t>
      </w:r>
    </w:p>
    <w:p w14:paraId="49CE2FA6" w14:textId="77777777" w:rsidR="005E7C7C" w:rsidRDefault="005E7C7C" w:rsidP="005E7C7C">
      <w:r>
        <w:t>- Summarization systems</w:t>
      </w:r>
    </w:p>
    <w:p w14:paraId="0606C62E" w14:textId="77777777" w:rsidR="005E7C7C" w:rsidRDefault="005E7C7C" w:rsidP="005E7C7C"/>
    <w:p w14:paraId="4CED8224" w14:textId="77777777" w:rsidR="005E7C7C" w:rsidRDefault="005E7C7C" w:rsidP="005E7C7C">
      <w:r>
        <w:t>---</w:t>
      </w:r>
    </w:p>
    <w:p w14:paraId="4EA67818" w14:textId="77777777" w:rsidR="005E7C7C" w:rsidRDefault="005E7C7C" w:rsidP="005E7C7C"/>
    <w:p w14:paraId="635A0277" w14:textId="77777777" w:rsidR="005E7C7C" w:rsidRDefault="005E7C7C" w:rsidP="005E7C7C">
      <w:r>
        <w:t>## Workflow Automation</w:t>
      </w:r>
    </w:p>
    <w:p w14:paraId="0F1D6F97" w14:textId="77777777" w:rsidR="005E7C7C" w:rsidRDefault="005E7C7C" w:rsidP="005E7C7C">
      <w:r>
        <w:t>- Event-driven orchestration</w:t>
      </w:r>
    </w:p>
    <w:p w14:paraId="774EBDF5" w14:textId="77777777" w:rsidR="005E7C7C" w:rsidRDefault="005E7C7C" w:rsidP="005E7C7C">
      <w:r>
        <w:t>- AI process automation</w:t>
      </w:r>
    </w:p>
    <w:p w14:paraId="22DA527F" w14:textId="77777777" w:rsidR="005E7C7C" w:rsidRDefault="005E7C7C" w:rsidP="005E7C7C">
      <w:r>
        <w:t>- AI monitoring</w:t>
      </w:r>
    </w:p>
    <w:p w14:paraId="2C9B9A98" w14:textId="77777777" w:rsidR="005E7C7C" w:rsidRDefault="005E7C7C" w:rsidP="005E7C7C"/>
    <w:p w14:paraId="6886857E" w14:textId="77777777" w:rsidR="005E7C7C" w:rsidRDefault="005E7C7C" w:rsidP="005E7C7C">
      <w:r>
        <w:t>---</w:t>
      </w:r>
    </w:p>
    <w:p w14:paraId="0BBC2F88" w14:textId="77777777" w:rsidR="005E7C7C" w:rsidRDefault="005E7C7C" w:rsidP="005E7C7C"/>
    <w:p w14:paraId="4D783871" w14:textId="77777777" w:rsidR="005E7C7C" w:rsidRDefault="005E7C7C" w:rsidP="005E7C7C">
      <w:r>
        <w:t>## Testing &amp; Validation</w:t>
      </w:r>
    </w:p>
    <w:p w14:paraId="181A1E32" w14:textId="77777777" w:rsidR="005E7C7C" w:rsidRDefault="005E7C7C" w:rsidP="005E7C7C">
      <w:r>
        <w:t>- AI response evaluation</w:t>
      </w:r>
    </w:p>
    <w:p w14:paraId="3D052128" w14:textId="77777777" w:rsidR="005E7C7C" w:rsidRDefault="005E7C7C" w:rsidP="005E7C7C">
      <w:r>
        <w:t>- Retrieval validation</w:t>
      </w:r>
    </w:p>
    <w:p w14:paraId="08D5CFD4" w14:textId="77777777" w:rsidR="005E7C7C" w:rsidRDefault="005E7C7C" w:rsidP="005E7C7C">
      <w:r>
        <w:t>- Hallucination testing</w:t>
      </w:r>
    </w:p>
    <w:p w14:paraId="0D92B8C2" w14:textId="77777777" w:rsidR="005E7C7C" w:rsidRDefault="005E7C7C" w:rsidP="005E7C7C">
      <w:r>
        <w:t>- Performance testing</w:t>
      </w:r>
    </w:p>
    <w:p w14:paraId="50C69B8E" w14:textId="77777777" w:rsidR="005E7C7C" w:rsidRDefault="005E7C7C" w:rsidP="005E7C7C">
      <w:r>
        <w:t>- Security testing</w:t>
      </w:r>
    </w:p>
    <w:p w14:paraId="6E4A6F73" w14:textId="77777777" w:rsidR="005E7C7C" w:rsidRDefault="005E7C7C" w:rsidP="005E7C7C"/>
    <w:p w14:paraId="38A278F4" w14:textId="77777777" w:rsidR="005E7C7C" w:rsidRDefault="005E7C7C" w:rsidP="005E7C7C">
      <w:r>
        <w:t>---</w:t>
      </w:r>
    </w:p>
    <w:p w14:paraId="4C06EAF4" w14:textId="77777777" w:rsidR="005E7C7C" w:rsidRDefault="005E7C7C" w:rsidP="005E7C7C"/>
    <w:p w14:paraId="407062F7" w14:textId="77777777" w:rsidR="005E7C7C" w:rsidRDefault="005E7C7C" w:rsidP="005E7C7C">
      <w:r>
        <w:t># 11. EXCEL OUTPUT REQUIREMENTS</w:t>
      </w:r>
    </w:p>
    <w:p w14:paraId="32916CC8" w14:textId="77777777" w:rsidR="005E7C7C" w:rsidRDefault="005E7C7C" w:rsidP="005E7C7C"/>
    <w:p w14:paraId="10070056" w14:textId="77777777" w:rsidR="005E7C7C" w:rsidRDefault="005E7C7C" w:rsidP="005E7C7C">
      <w:r>
        <w:t>The generated output must be Excel-compatible.</w:t>
      </w:r>
    </w:p>
    <w:p w14:paraId="77A4A840" w14:textId="77777777" w:rsidR="005E7C7C" w:rsidRDefault="005E7C7C" w:rsidP="005E7C7C"/>
    <w:p w14:paraId="02D78442" w14:textId="77777777" w:rsidR="005E7C7C" w:rsidRDefault="005E7C7C" w:rsidP="005E7C7C">
      <w:r>
        <w:t>---</w:t>
      </w:r>
    </w:p>
    <w:p w14:paraId="20F985C3" w14:textId="77777777" w:rsidR="005E7C7C" w:rsidRDefault="005E7C7C" w:rsidP="005E7C7C"/>
    <w:p w14:paraId="1F8D3CA5" w14:textId="77777777" w:rsidR="005E7C7C" w:rsidRDefault="005E7C7C" w:rsidP="005E7C7C">
      <w:r>
        <w:lastRenderedPageBreak/>
        <w:t>## Sheet 1 – Master Plan</w:t>
      </w:r>
    </w:p>
    <w:p w14:paraId="085C5645" w14:textId="77777777" w:rsidR="005E7C7C" w:rsidRDefault="005E7C7C" w:rsidP="005E7C7C">
      <w:r>
        <w:t>Contains:</w:t>
      </w:r>
    </w:p>
    <w:p w14:paraId="59663DC0" w14:textId="77777777" w:rsidR="005E7C7C" w:rsidRDefault="005E7C7C" w:rsidP="005E7C7C">
      <w:r>
        <w:t>- Epic</w:t>
      </w:r>
    </w:p>
    <w:p w14:paraId="425BE0CB" w14:textId="77777777" w:rsidR="005E7C7C" w:rsidRDefault="005E7C7C" w:rsidP="005E7C7C">
      <w:r>
        <w:t>- Feature</w:t>
      </w:r>
    </w:p>
    <w:p w14:paraId="59CB90C1" w14:textId="77777777" w:rsidR="005E7C7C" w:rsidRDefault="005E7C7C" w:rsidP="005E7C7C">
      <w:r>
        <w:t>- Task</w:t>
      </w:r>
    </w:p>
    <w:p w14:paraId="717D211D" w14:textId="77777777" w:rsidR="005E7C7C" w:rsidRDefault="005E7C7C" w:rsidP="005E7C7C">
      <w:r>
        <w:t>- Assigned Role</w:t>
      </w:r>
    </w:p>
    <w:p w14:paraId="686C500A" w14:textId="77777777" w:rsidR="005E7C7C" w:rsidRDefault="005E7C7C" w:rsidP="005E7C7C">
      <w:r>
        <w:t>- Sprint</w:t>
      </w:r>
    </w:p>
    <w:p w14:paraId="1E478F3D" w14:textId="77777777" w:rsidR="005E7C7C" w:rsidRDefault="005E7C7C" w:rsidP="005E7C7C">
      <w:r>
        <w:t>- Priority</w:t>
      </w:r>
    </w:p>
    <w:p w14:paraId="3A4ED773" w14:textId="77777777" w:rsidR="005E7C7C" w:rsidRDefault="005E7C7C" w:rsidP="005E7C7C">
      <w:r>
        <w:t>- Status</w:t>
      </w:r>
    </w:p>
    <w:p w14:paraId="7DAC2AC5" w14:textId="77777777" w:rsidR="005E7C7C" w:rsidRDefault="005E7C7C" w:rsidP="005E7C7C"/>
    <w:p w14:paraId="50F1B928" w14:textId="77777777" w:rsidR="005E7C7C" w:rsidRDefault="005E7C7C" w:rsidP="005E7C7C">
      <w:r>
        <w:t>---</w:t>
      </w:r>
    </w:p>
    <w:p w14:paraId="64591B74" w14:textId="77777777" w:rsidR="005E7C7C" w:rsidRDefault="005E7C7C" w:rsidP="005E7C7C"/>
    <w:p w14:paraId="497F2EDF" w14:textId="77777777" w:rsidR="005E7C7C" w:rsidRDefault="005E7C7C" w:rsidP="005E7C7C">
      <w:r>
        <w:t>## Sheet 2 – Detailed Tasks</w:t>
      </w:r>
    </w:p>
    <w:p w14:paraId="2F35F2E9" w14:textId="77777777" w:rsidR="005E7C7C" w:rsidRDefault="005E7C7C" w:rsidP="005E7C7C">
      <w:r>
        <w:t>Contains:</w:t>
      </w:r>
    </w:p>
    <w:p w14:paraId="43B49C93" w14:textId="77777777" w:rsidR="005E7C7C" w:rsidRDefault="005E7C7C" w:rsidP="005E7C7C">
      <w:r>
        <w:t>- Task</w:t>
      </w:r>
    </w:p>
    <w:p w14:paraId="02E79BA2" w14:textId="77777777" w:rsidR="005E7C7C" w:rsidRDefault="005E7C7C" w:rsidP="005E7C7C">
      <w:r>
        <w:t>- Subtask</w:t>
      </w:r>
    </w:p>
    <w:p w14:paraId="0A4A3C5E" w14:textId="77777777" w:rsidR="005E7C7C" w:rsidRDefault="005E7C7C" w:rsidP="005E7C7C">
      <w:r>
        <w:t>- Dependency</w:t>
      </w:r>
    </w:p>
    <w:p w14:paraId="5CFAA390" w14:textId="77777777" w:rsidR="005E7C7C" w:rsidRDefault="005E7C7C" w:rsidP="005E7C7C">
      <w:r>
        <w:t>- Effort</w:t>
      </w:r>
    </w:p>
    <w:p w14:paraId="1661ABBD" w14:textId="77777777" w:rsidR="005E7C7C" w:rsidRDefault="005E7C7C" w:rsidP="005E7C7C">
      <w:r>
        <w:t>- Deliverable</w:t>
      </w:r>
    </w:p>
    <w:p w14:paraId="3C063373" w14:textId="77777777" w:rsidR="005E7C7C" w:rsidRDefault="005E7C7C" w:rsidP="005E7C7C"/>
    <w:p w14:paraId="54F088AF" w14:textId="77777777" w:rsidR="005E7C7C" w:rsidRDefault="005E7C7C" w:rsidP="005E7C7C">
      <w:r>
        <w:t>---</w:t>
      </w:r>
    </w:p>
    <w:p w14:paraId="2AB88D79" w14:textId="77777777" w:rsidR="005E7C7C" w:rsidRDefault="005E7C7C" w:rsidP="005E7C7C"/>
    <w:p w14:paraId="05182404" w14:textId="77777777" w:rsidR="005E7C7C" w:rsidRDefault="005E7C7C" w:rsidP="005E7C7C">
      <w:r>
        <w:t>## Sheet 3 – Sprint Plan</w:t>
      </w:r>
    </w:p>
    <w:p w14:paraId="0A2A64C1" w14:textId="77777777" w:rsidR="005E7C7C" w:rsidRDefault="005E7C7C" w:rsidP="005E7C7C">
      <w:r>
        <w:t>Contains:</w:t>
      </w:r>
    </w:p>
    <w:p w14:paraId="1767F58A" w14:textId="77777777" w:rsidR="005E7C7C" w:rsidRDefault="005E7C7C" w:rsidP="005E7C7C">
      <w:r>
        <w:t>- Sprint number</w:t>
      </w:r>
    </w:p>
    <w:p w14:paraId="0A43762B" w14:textId="77777777" w:rsidR="005E7C7C" w:rsidRDefault="005E7C7C" w:rsidP="005E7C7C">
      <w:r>
        <w:t>- Sprint goal</w:t>
      </w:r>
    </w:p>
    <w:p w14:paraId="59190A97" w14:textId="77777777" w:rsidR="005E7C7C" w:rsidRDefault="005E7C7C" w:rsidP="005E7C7C">
      <w:r>
        <w:t>- Assigned work</w:t>
      </w:r>
    </w:p>
    <w:p w14:paraId="30B81AD3" w14:textId="77777777" w:rsidR="005E7C7C" w:rsidRDefault="005E7C7C" w:rsidP="005E7C7C">
      <w:r>
        <w:t>- Planned completion</w:t>
      </w:r>
    </w:p>
    <w:p w14:paraId="21E9CD92" w14:textId="77777777" w:rsidR="005E7C7C" w:rsidRDefault="005E7C7C" w:rsidP="005E7C7C"/>
    <w:p w14:paraId="2180275E" w14:textId="77777777" w:rsidR="005E7C7C" w:rsidRDefault="005E7C7C" w:rsidP="005E7C7C">
      <w:r>
        <w:t>---</w:t>
      </w:r>
    </w:p>
    <w:p w14:paraId="4C730602" w14:textId="77777777" w:rsidR="005E7C7C" w:rsidRDefault="005E7C7C" w:rsidP="005E7C7C"/>
    <w:p w14:paraId="73BA51CA" w14:textId="77777777" w:rsidR="005E7C7C" w:rsidRDefault="005E7C7C" w:rsidP="005E7C7C">
      <w:r>
        <w:t>## Sheet 4 – Resource Allocation</w:t>
      </w:r>
    </w:p>
    <w:p w14:paraId="4DE0B522" w14:textId="77777777" w:rsidR="005E7C7C" w:rsidRDefault="005E7C7C" w:rsidP="005E7C7C">
      <w:r>
        <w:t>Contains:</w:t>
      </w:r>
    </w:p>
    <w:p w14:paraId="4091B1D8" w14:textId="77777777" w:rsidR="005E7C7C" w:rsidRDefault="005E7C7C" w:rsidP="005E7C7C">
      <w:r>
        <w:t>- Role</w:t>
      </w:r>
    </w:p>
    <w:p w14:paraId="306072CD" w14:textId="77777777" w:rsidR="005E7C7C" w:rsidRDefault="005E7C7C" w:rsidP="005E7C7C">
      <w:r>
        <w:t>- Assigned tasks</w:t>
      </w:r>
    </w:p>
    <w:p w14:paraId="7F20F950" w14:textId="77777777" w:rsidR="005E7C7C" w:rsidRDefault="005E7C7C" w:rsidP="005E7C7C">
      <w:r>
        <w:t>- Sprint utilization</w:t>
      </w:r>
    </w:p>
    <w:p w14:paraId="2F095FE9" w14:textId="77777777" w:rsidR="005E7C7C" w:rsidRDefault="005E7C7C" w:rsidP="005E7C7C">
      <w:r>
        <w:t>- Capacity allocation</w:t>
      </w:r>
    </w:p>
    <w:p w14:paraId="15B12C36" w14:textId="77777777" w:rsidR="005E7C7C" w:rsidRDefault="005E7C7C" w:rsidP="005E7C7C"/>
    <w:p w14:paraId="48F9E0CB" w14:textId="77777777" w:rsidR="005E7C7C" w:rsidRDefault="005E7C7C" w:rsidP="005E7C7C">
      <w:r>
        <w:t>---</w:t>
      </w:r>
    </w:p>
    <w:p w14:paraId="3531A908" w14:textId="77777777" w:rsidR="005E7C7C" w:rsidRDefault="005E7C7C" w:rsidP="005E7C7C"/>
    <w:p w14:paraId="4D2E7737" w14:textId="77777777" w:rsidR="005E7C7C" w:rsidRDefault="005E7C7C" w:rsidP="005E7C7C">
      <w:r>
        <w:t># 12. PRIORITY MODEL</w:t>
      </w:r>
    </w:p>
    <w:p w14:paraId="0AA0549F" w14:textId="77777777" w:rsidR="005E7C7C" w:rsidRDefault="005E7C7C" w:rsidP="005E7C7C"/>
    <w:p w14:paraId="43DB10DB" w14:textId="77777777" w:rsidR="005E7C7C" w:rsidRDefault="005E7C7C" w:rsidP="005E7C7C">
      <w:r>
        <w:t>| Priority | Meaning |</w:t>
      </w:r>
    </w:p>
    <w:p w14:paraId="46228B22" w14:textId="77777777" w:rsidR="005E7C7C" w:rsidRDefault="005E7C7C" w:rsidP="005E7C7C">
      <w:r>
        <w:t>|---|---|</w:t>
      </w:r>
    </w:p>
    <w:p w14:paraId="36406E92" w14:textId="77777777" w:rsidR="005E7C7C" w:rsidRDefault="005E7C7C" w:rsidP="005E7C7C">
      <w:r>
        <w:t>| High | Critical for project progression |</w:t>
      </w:r>
    </w:p>
    <w:p w14:paraId="60DE9AFF" w14:textId="77777777" w:rsidR="005E7C7C" w:rsidRDefault="005E7C7C" w:rsidP="005E7C7C">
      <w:r>
        <w:t>| Medium | Important but not blocking |</w:t>
      </w:r>
    </w:p>
    <w:p w14:paraId="56ED1F2C" w14:textId="77777777" w:rsidR="005E7C7C" w:rsidRDefault="005E7C7C" w:rsidP="005E7C7C">
      <w:r>
        <w:t>| Low | Enhancement or optimization |</w:t>
      </w:r>
    </w:p>
    <w:p w14:paraId="61D1C275" w14:textId="77777777" w:rsidR="005E7C7C" w:rsidRDefault="005E7C7C" w:rsidP="005E7C7C"/>
    <w:p w14:paraId="471DFCC9" w14:textId="77777777" w:rsidR="005E7C7C" w:rsidRDefault="005E7C7C" w:rsidP="005E7C7C">
      <w:r>
        <w:t>---</w:t>
      </w:r>
    </w:p>
    <w:p w14:paraId="647795A4" w14:textId="77777777" w:rsidR="005E7C7C" w:rsidRDefault="005E7C7C" w:rsidP="005E7C7C"/>
    <w:p w14:paraId="5AB4A0A0" w14:textId="77777777" w:rsidR="005E7C7C" w:rsidRDefault="005E7C7C" w:rsidP="005E7C7C">
      <w:r>
        <w:t># 13. NON-FUNCTIONAL REQUIREMENTS</w:t>
      </w:r>
    </w:p>
    <w:p w14:paraId="5E82F11D" w14:textId="77777777" w:rsidR="005E7C7C" w:rsidRDefault="005E7C7C" w:rsidP="005E7C7C"/>
    <w:p w14:paraId="6068E151" w14:textId="77777777" w:rsidR="005E7C7C" w:rsidRDefault="005E7C7C" w:rsidP="005E7C7C">
      <w:r>
        <w:t>Generated plans must include work related to:</w:t>
      </w:r>
    </w:p>
    <w:p w14:paraId="3298BCF7" w14:textId="77777777" w:rsidR="005E7C7C" w:rsidRDefault="005E7C7C" w:rsidP="005E7C7C"/>
    <w:p w14:paraId="28960FB9" w14:textId="77777777" w:rsidR="005E7C7C" w:rsidRDefault="005E7C7C" w:rsidP="005E7C7C">
      <w:r>
        <w:t>- Security</w:t>
      </w:r>
    </w:p>
    <w:p w14:paraId="1FE5E455" w14:textId="77777777" w:rsidR="005E7C7C" w:rsidRDefault="005E7C7C" w:rsidP="005E7C7C">
      <w:r>
        <w:t>- Monitoring</w:t>
      </w:r>
    </w:p>
    <w:p w14:paraId="5175463A" w14:textId="77777777" w:rsidR="005E7C7C" w:rsidRDefault="005E7C7C" w:rsidP="005E7C7C">
      <w:r>
        <w:lastRenderedPageBreak/>
        <w:t>- Logging</w:t>
      </w:r>
    </w:p>
    <w:p w14:paraId="1B140580" w14:textId="77777777" w:rsidR="005E7C7C" w:rsidRDefault="005E7C7C" w:rsidP="005E7C7C">
      <w:r>
        <w:t>- Error handling</w:t>
      </w:r>
    </w:p>
    <w:p w14:paraId="6A23BE96" w14:textId="77777777" w:rsidR="005E7C7C" w:rsidRDefault="005E7C7C" w:rsidP="005E7C7C">
      <w:r>
        <w:t>- AI governance</w:t>
      </w:r>
    </w:p>
    <w:p w14:paraId="78537E72" w14:textId="77777777" w:rsidR="005E7C7C" w:rsidRDefault="005E7C7C" w:rsidP="005E7C7C">
      <w:r>
        <w:t>- Access control</w:t>
      </w:r>
    </w:p>
    <w:p w14:paraId="3626C237" w14:textId="77777777" w:rsidR="005E7C7C" w:rsidRDefault="005E7C7C" w:rsidP="005E7C7C">
      <w:r>
        <w:t>- Scalability</w:t>
      </w:r>
    </w:p>
    <w:p w14:paraId="07F599EA" w14:textId="77777777" w:rsidR="005E7C7C" w:rsidRDefault="005E7C7C" w:rsidP="005E7C7C">
      <w:r>
        <w:t>- Performance optimization</w:t>
      </w:r>
    </w:p>
    <w:p w14:paraId="741E68FE" w14:textId="77777777" w:rsidR="005E7C7C" w:rsidRDefault="005E7C7C" w:rsidP="005E7C7C">
      <w:r>
        <w:t>- Reliability</w:t>
      </w:r>
    </w:p>
    <w:p w14:paraId="4DAEC0F3" w14:textId="77777777" w:rsidR="005E7C7C" w:rsidRDefault="005E7C7C" w:rsidP="005E7C7C">
      <w:r>
        <w:t>- Observability</w:t>
      </w:r>
    </w:p>
    <w:p w14:paraId="442CFAAD" w14:textId="77777777" w:rsidR="005E7C7C" w:rsidRDefault="005E7C7C" w:rsidP="005E7C7C"/>
    <w:p w14:paraId="0C9994DE" w14:textId="77777777" w:rsidR="005E7C7C" w:rsidRDefault="005E7C7C" w:rsidP="005E7C7C">
      <w:r>
        <w:t>---</w:t>
      </w:r>
    </w:p>
    <w:p w14:paraId="7AF0D034" w14:textId="77777777" w:rsidR="005E7C7C" w:rsidRDefault="005E7C7C" w:rsidP="005E7C7C"/>
    <w:p w14:paraId="037046A4" w14:textId="77777777" w:rsidR="005E7C7C" w:rsidRDefault="005E7C7C" w:rsidP="005E7C7C">
      <w:r>
        <w:t># 14. TESTING REQUIREMENTS</w:t>
      </w:r>
    </w:p>
    <w:p w14:paraId="0552BCDA" w14:textId="77777777" w:rsidR="005E7C7C" w:rsidRDefault="005E7C7C" w:rsidP="005E7C7C"/>
    <w:p w14:paraId="52239E4F" w14:textId="77777777" w:rsidR="005E7C7C" w:rsidRDefault="005E7C7C" w:rsidP="005E7C7C">
      <w:r>
        <w:t>Tasks must include:</w:t>
      </w:r>
    </w:p>
    <w:p w14:paraId="3B7D0F7F" w14:textId="77777777" w:rsidR="005E7C7C" w:rsidRDefault="005E7C7C" w:rsidP="005E7C7C"/>
    <w:p w14:paraId="47C849F6" w14:textId="77777777" w:rsidR="005E7C7C" w:rsidRDefault="005E7C7C" w:rsidP="005E7C7C">
      <w:r>
        <w:t>---</w:t>
      </w:r>
    </w:p>
    <w:p w14:paraId="69CA3F80" w14:textId="77777777" w:rsidR="005E7C7C" w:rsidRDefault="005E7C7C" w:rsidP="005E7C7C"/>
    <w:p w14:paraId="0EF3093D" w14:textId="77777777" w:rsidR="005E7C7C" w:rsidRDefault="005E7C7C" w:rsidP="005E7C7C">
      <w:r>
        <w:t>## AI Testing</w:t>
      </w:r>
    </w:p>
    <w:p w14:paraId="1CB626AE" w14:textId="77777777" w:rsidR="005E7C7C" w:rsidRDefault="005E7C7C" w:rsidP="005E7C7C">
      <w:r>
        <w:t>- Hallucination testing</w:t>
      </w:r>
    </w:p>
    <w:p w14:paraId="12F6998F" w14:textId="77777777" w:rsidR="005E7C7C" w:rsidRDefault="005E7C7C" w:rsidP="005E7C7C">
      <w:r>
        <w:t>- Prompt evaluation</w:t>
      </w:r>
    </w:p>
    <w:p w14:paraId="196DCD35" w14:textId="77777777" w:rsidR="005E7C7C" w:rsidRDefault="005E7C7C" w:rsidP="005E7C7C">
      <w:r>
        <w:t>- Retrieval validation</w:t>
      </w:r>
    </w:p>
    <w:p w14:paraId="24661DF5" w14:textId="77777777" w:rsidR="005E7C7C" w:rsidRDefault="005E7C7C" w:rsidP="005E7C7C">
      <w:r>
        <w:t>- Accuracy testing</w:t>
      </w:r>
    </w:p>
    <w:p w14:paraId="7C980037" w14:textId="77777777" w:rsidR="005E7C7C" w:rsidRDefault="005E7C7C" w:rsidP="005E7C7C"/>
    <w:p w14:paraId="6E4D315E" w14:textId="77777777" w:rsidR="005E7C7C" w:rsidRDefault="005E7C7C" w:rsidP="005E7C7C">
      <w:r>
        <w:t>---</w:t>
      </w:r>
    </w:p>
    <w:p w14:paraId="226BD8DD" w14:textId="77777777" w:rsidR="005E7C7C" w:rsidRDefault="005E7C7C" w:rsidP="005E7C7C"/>
    <w:p w14:paraId="1E6B578D" w14:textId="77777777" w:rsidR="005E7C7C" w:rsidRDefault="005E7C7C" w:rsidP="005E7C7C">
      <w:r>
        <w:t>## API Testing</w:t>
      </w:r>
    </w:p>
    <w:p w14:paraId="170A77B8" w14:textId="77777777" w:rsidR="005E7C7C" w:rsidRDefault="005E7C7C" w:rsidP="005E7C7C">
      <w:r>
        <w:t>- Unit tests</w:t>
      </w:r>
    </w:p>
    <w:p w14:paraId="079F89DD" w14:textId="77777777" w:rsidR="005E7C7C" w:rsidRDefault="005E7C7C" w:rsidP="005E7C7C">
      <w:r>
        <w:t>- Integration tests</w:t>
      </w:r>
    </w:p>
    <w:p w14:paraId="0E78A9B9" w14:textId="77777777" w:rsidR="005E7C7C" w:rsidRDefault="005E7C7C" w:rsidP="005E7C7C">
      <w:r>
        <w:lastRenderedPageBreak/>
        <w:t>- Security validation</w:t>
      </w:r>
    </w:p>
    <w:p w14:paraId="4613C7CB" w14:textId="77777777" w:rsidR="005E7C7C" w:rsidRDefault="005E7C7C" w:rsidP="005E7C7C"/>
    <w:p w14:paraId="7FE48950" w14:textId="77777777" w:rsidR="005E7C7C" w:rsidRDefault="005E7C7C" w:rsidP="005E7C7C">
      <w:r>
        <w:t>---</w:t>
      </w:r>
    </w:p>
    <w:p w14:paraId="7D74C8B5" w14:textId="77777777" w:rsidR="005E7C7C" w:rsidRDefault="005E7C7C" w:rsidP="005E7C7C"/>
    <w:p w14:paraId="0444B155" w14:textId="77777777" w:rsidR="005E7C7C" w:rsidRDefault="005E7C7C" w:rsidP="005E7C7C">
      <w:r>
        <w:t>## UI Testing</w:t>
      </w:r>
    </w:p>
    <w:p w14:paraId="5A53BACE" w14:textId="77777777" w:rsidR="005E7C7C" w:rsidRDefault="005E7C7C" w:rsidP="005E7C7C">
      <w:r>
        <w:t>- Responsive testing</w:t>
      </w:r>
    </w:p>
    <w:p w14:paraId="59326220" w14:textId="77777777" w:rsidR="005E7C7C" w:rsidRDefault="005E7C7C" w:rsidP="005E7C7C">
      <w:r>
        <w:t>- Accessibility validation</w:t>
      </w:r>
    </w:p>
    <w:p w14:paraId="7CEB5809" w14:textId="77777777" w:rsidR="005E7C7C" w:rsidRDefault="005E7C7C" w:rsidP="005E7C7C">
      <w:r>
        <w:t>- UX testing</w:t>
      </w:r>
    </w:p>
    <w:p w14:paraId="6B9D5F7B" w14:textId="77777777" w:rsidR="005E7C7C" w:rsidRDefault="005E7C7C" w:rsidP="005E7C7C"/>
    <w:p w14:paraId="0F64E899" w14:textId="77777777" w:rsidR="005E7C7C" w:rsidRDefault="005E7C7C" w:rsidP="005E7C7C">
      <w:r>
        <w:t>---</w:t>
      </w:r>
    </w:p>
    <w:p w14:paraId="2D3BF340" w14:textId="77777777" w:rsidR="005E7C7C" w:rsidRDefault="005E7C7C" w:rsidP="005E7C7C"/>
    <w:p w14:paraId="6FEFA488" w14:textId="77777777" w:rsidR="005E7C7C" w:rsidRDefault="005E7C7C" w:rsidP="005E7C7C">
      <w:r>
        <w:t>## Workflow Testing</w:t>
      </w:r>
    </w:p>
    <w:p w14:paraId="5787DDC8" w14:textId="77777777" w:rsidR="005E7C7C" w:rsidRDefault="005E7C7C" w:rsidP="005E7C7C">
      <w:r>
        <w:t>- End-to-end workflow validation</w:t>
      </w:r>
    </w:p>
    <w:p w14:paraId="12541C8C" w14:textId="77777777" w:rsidR="005E7C7C" w:rsidRDefault="005E7C7C" w:rsidP="005E7C7C">
      <w:r>
        <w:t>- Failure handling</w:t>
      </w:r>
    </w:p>
    <w:p w14:paraId="3FD7E700" w14:textId="77777777" w:rsidR="005E7C7C" w:rsidRDefault="005E7C7C" w:rsidP="005E7C7C">
      <w:r>
        <w:t>- Retry mechanism testing</w:t>
      </w:r>
    </w:p>
    <w:p w14:paraId="58C5B10F" w14:textId="77777777" w:rsidR="005E7C7C" w:rsidRDefault="005E7C7C" w:rsidP="005E7C7C"/>
    <w:p w14:paraId="33265FEC" w14:textId="77777777" w:rsidR="005E7C7C" w:rsidRDefault="005E7C7C" w:rsidP="005E7C7C">
      <w:r>
        <w:t>---</w:t>
      </w:r>
    </w:p>
    <w:p w14:paraId="623AA18C" w14:textId="77777777" w:rsidR="005E7C7C" w:rsidRDefault="005E7C7C" w:rsidP="005E7C7C"/>
    <w:p w14:paraId="7E545644" w14:textId="77777777" w:rsidR="005E7C7C" w:rsidRDefault="005E7C7C" w:rsidP="005E7C7C">
      <w:r>
        <w:t># 15. AGENT EXECUTION RULES</w:t>
      </w:r>
    </w:p>
    <w:p w14:paraId="047E69D0" w14:textId="77777777" w:rsidR="005E7C7C" w:rsidRDefault="005E7C7C" w:rsidP="005E7C7C"/>
    <w:p w14:paraId="00AE14D4" w14:textId="77777777" w:rsidR="005E7C7C" w:rsidRDefault="005E7C7C" w:rsidP="005E7C7C">
      <w:r>
        <w:t>The AI planning agent must:</w:t>
      </w:r>
    </w:p>
    <w:p w14:paraId="3161A856" w14:textId="77777777" w:rsidR="005E7C7C" w:rsidRDefault="005E7C7C" w:rsidP="005E7C7C"/>
    <w:p w14:paraId="0A83C23D" w14:textId="77777777" w:rsidR="005E7C7C" w:rsidRDefault="005E7C7C" w:rsidP="005E7C7C">
      <w:r>
        <w:t>- Think like an enterprise AI delivery manager</w:t>
      </w:r>
    </w:p>
    <w:p w14:paraId="7BBF58B7" w14:textId="77777777" w:rsidR="005E7C7C" w:rsidRDefault="005E7C7C" w:rsidP="005E7C7C">
      <w:r>
        <w:t>- Create actionable work items</w:t>
      </w:r>
    </w:p>
    <w:p w14:paraId="76BB4FAA" w14:textId="77777777" w:rsidR="005E7C7C" w:rsidRDefault="005E7C7C" w:rsidP="005E7C7C">
      <w:r>
        <w:t>- Generate technically meaningful subtasks</w:t>
      </w:r>
    </w:p>
    <w:p w14:paraId="0AEC13A3" w14:textId="77777777" w:rsidR="005E7C7C" w:rsidRDefault="005E7C7C" w:rsidP="005E7C7C">
      <w:r>
        <w:t>- Respect engineering dependencies</w:t>
      </w:r>
    </w:p>
    <w:p w14:paraId="1DBA16D4" w14:textId="77777777" w:rsidR="005E7C7C" w:rsidRDefault="005E7C7C" w:rsidP="005E7C7C">
      <w:r>
        <w:t>- Produce sprint-ready planning outputs</w:t>
      </w:r>
    </w:p>
    <w:p w14:paraId="070A88DA" w14:textId="77777777" w:rsidR="005E7C7C" w:rsidRDefault="005E7C7C" w:rsidP="005E7C7C">
      <w:r>
        <w:t>- Assign correct owner roles</w:t>
      </w:r>
    </w:p>
    <w:p w14:paraId="3A30D1C3" w14:textId="77777777" w:rsidR="005E7C7C" w:rsidRDefault="005E7C7C" w:rsidP="005E7C7C">
      <w:r>
        <w:lastRenderedPageBreak/>
        <w:t>- Generate implementation-focused tasks</w:t>
      </w:r>
    </w:p>
    <w:p w14:paraId="7DEBF303" w14:textId="77777777" w:rsidR="005E7C7C" w:rsidRDefault="005E7C7C" w:rsidP="005E7C7C"/>
    <w:p w14:paraId="5FD6BDBD" w14:textId="77777777" w:rsidR="005E7C7C" w:rsidRDefault="005E7C7C" w:rsidP="005E7C7C">
      <w:r>
        <w:t>---</w:t>
      </w:r>
    </w:p>
    <w:p w14:paraId="4C39DB0B" w14:textId="77777777" w:rsidR="005E7C7C" w:rsidRDefault="005E7C7C" w:rsidP="005E7C7C"/>
    <w:p w14:paraId="6295179A" w14:textId="77777777" w:rsidR="005E7C7C" w:rsidRDefault="005E7C7C" w:rsidP="005E7C7C">
      <w:r>
        <w:t># 16. OUTPUT QUALITY RULES</w:t>
      </w:r>
    </w:p>
    <w:p w14:paraId="0CB74A49" w14:textId="77777777" w:rsidR="005E7C7C" w:rsidRDefault="005E7C7C" w:rsidP="005E7C7C"/>
    <w:p w14:paraId="6EA9961A" w14:textId="77777777" w:rsidR="005E7C7C" w:rsidRDefault="005E7C7C" w:rsidP="005E7C7C">
      <w:r>
        <w:t>Generated plans must be:</w:t>
      </w:r>
    </w:p>
    <w:p w14:paraId="7AF05D80" w14:textId="77777777" w:rsidR="005E7C7C" w:rsidRDefault="005E7C7C" w:rsidP="005E7C7C"/>
    <w:p w14:paraId="723FF3A7" w14:textId="77777777" w:rsidR="005E7C7C" w:rsidRDefault="005E7C7C" w:rsidP="005E7C7C">
      <w:r>
        <w:t>- Production-grade</w:t>
      </w:r>
    </w:p>
    <w:p w14:paraId="1A734D20" w14:textId="77777777" w:rsidR="005E7C7C" w:rsidRDefault="005E7C7C" w:rsidP="005E7C7C">
      <w:r>
        <w:t>- Realistic</w:t>
      </w:r>
    </w:p>
    <w:p w14:paraId="5462770D" w14:textId="77777777" w:rsidR="005E7C7C" w:rsidRDefault="005E7C7C" w:rsidP="005E7C7C">
      <w:r>
        <w:t>- Structured</w:t>
      </w:r>
    </w:p>
    <w:p w14:paraId="607E10ED" w14:textId="77777777" w:rsidR="005E7C7C" w:rsidRDefault="005E7C7C" w:rsidP="005E7C7C">
      <w:r>
        <w:t>- Detailed</w:t>
      </w:r>
    </w:p>
    <w:p w14:paraId="5F5C40D1" w14:textId="77777777" w:rsidR="005E7C7C" w:rsidRDefault="005E7C7C" w:rsidP="005E7C7C">
      <w:r>
        <w:t>- Enterprise-ready</w:t>
      </w:r>
    </w:p>
    <w:p w14:paraId="712F8144" w14:textId="77777777" w:rsidR="005E7C7C" w:rsidRDefault="005E7C7C" w:rsidP="005E7C7C">
      <w:r>
        <w:t>- Sprint-ready</w:t>
      </w:r>
    </w:p>
    <w:p w14:paraId="467F0AC2" w14:textId="77777777" w:rsidR="005E7C7C" w:rsidRDefault="005E7C7C" w:rsidP="005E7C7C">
      <w:r>
        <w:t>- Dependency-aware</w:t>
      </w:r>
    </w:p>
    <w:p w14:paraId="12CC9476" w14:textId="77777777" w:rsidR="005E7C7C" w:rsidRDefault="005E7C7C" w:rsidP="005E7C7C">
      <w:r>
        <w:t>- Technically actionable</w:t>
      </w:r>
    </w:p>
    <w:p w14:paraId="4D68407E" w14:textId="77777777" w:rsidR="005E7C7C" w:rsidRDefault="005E7C7C" w:rsidP="005E7C7C"/>
    <w:p w14:paraId="337F0282" w14:textId="77777777" w:rsidR="005E7C7C" w:rsidRDefault="005E7C7C" w:rsidP="005E7C7C">
      <w:r>
        <w:t>---</w:t>
      </w:r>
    </w:p>
    <w:p w14:paraId="2A8FFBD0" w14:textId="77777777" w:rsidR="005E7C7C" w:rsidRDefault="005E7C7C" w:rsidP="005E7C7C"/>
    <w:p w14:paraId="70BC1215" w14:textId="77777777" w:rsidR="005E7C7C" w:rsidRDefault="005E7C7C" w:rsidP="005E7C7C">
      <w:r>
        <w:t># 17. EXPECTED OUTPUT STYLE</w:t>
      </w:r>
    </w:p>
    <w:p w14:paraId="7A0EA051" w14:textId="77777777" w:rsidR="005E7C7C" w:rsidRDefault="005E7C7C" w:rsidP="005E7C7C"/>
    <w:p w14:paraId="1E294AD3" w14:textId="77777777" w:rsidR="005E7C7C" w:rsidRDefault="005E7C7C" w:rsidP="005E7C7C">
      <w:r>
        <w:t>The output must resemble:</w:t>
      </w:r>
    </w:p>
    <w:p w14:paraId="31283CD2" w14:textId="77777777" w:rsidR="005E7C7C" w:rsidRDefault="005E7C7C" w:rsidP="005E7C7C">
      <w:r>
        <w:t>- Jira backlog</w:t>
      </w:r>
    </w:p>
    <w:p w14:paraId="6FB218A8" w14:textId="77777777" w:rsidR="005E7C7C" w:rsidRDefault="005E7C7C" w:rsidP="005E7C7C">
      <w:r>
        <w:t>- Azure DevOps sprint plan</w:t>
      </w:r>
    </w:p>
    <w:p w14:paraId="1E68D31A" w14:textId="77777777" w:rsidR="005E7C7C" w:rsidRDefault="005E7C7C" w:rsidP="005E7C7C">
      <w:r>
        <w:t>- Enterprise AI delivery roadmap</w:t>
      </w:r>
    </w:p>
    <w:p w14:paraId="36775FD7" w14:textId="77777777" w:rsidR="005E7C7C" w:rsidRDefault="005E7C7C" w:rsidP="005E7C7C">
      <w:r>
        <w:t>- Agile execution sheet</w:t>
      </w:r>
    </w:p>
    <w:p w14:paraId="1CA49B51" w14:textId="77777777" w:rsidR="005E7C7C" w:rsidRDefault="005E7C7C" w:rsidP="005E7C7C"/>
    <w:p w14:paraId="71E72E97" w14:textId="77777777" w:rsidR="005E7C7C" w:rsidRDefault="005E7C7C" w:rsidP="005E7C7C">
      <w:r>
        <w:t>Tone:</w:t>
      </w:r>
    </w:p>
    <w:p w14:paraId="4CF35196" w14:textId="77777777" w:rsidR="005E7C7C" w:rsidRDefault="005E7C7C" w:rsidP="005E7C7C">
      <w:r>
        <w:lastRenderedPageBreak/>
        <w:t>- Professional</w:t>
      </w:r>
    </w:p>
    <w:p w14:paraId="2D8DD5B7" w14:textId="77777777" w:rsidR="005E7C7C" w:rsidRDefault="005E7C7C" w:rsidP="005E7C7C">
      <w:r>
        <w:t>- Technical</w:t>
      </w:r>
    </w:p>
    <w:p w14:paraId="354C8860" w14:textId="77777777" w:rsidR="005E7C7C" w:rsidRDefault="005E7C7C" w:rsidP="005E7C7C">
      <w:r>
        <w:t>- Structured</w:t>
      </w:r>
    </w:p>
    <w:p w14:paraId="54189BDF" w14:textId="77777777" w:rsidR="005E7C7C" w:rsidRDefault="005E7C7C" w:rsidP="005E7C7C">
      <w:r>
        <w:t>- Execution-focused</w:t>
      </w:r>
    </w:p>
    <w:p w14:paraId="4F20A16A" w14:textId="77777777" w:rsidR="005E7C7C" w:rsidRDefault="005E7C7C" w:rsidP="005E7C7C"/>
    <w:p w14:paraId="31DD2C76" w14:textId="77777777" w:rsidR="005E7C7C" w:rsidRDefault="005E7C7C" w:rsidP="005E7C7C">
      <w:r>
        <w:t>---</w:t>
      </w:r>
    </w:p>
    <w:p w14:paraId="0CFF7340" w14:textId="77777777" w:rsidR="005E7C7C" w:rsidRDefault="005E7C7C" w:rsidP="005E7C7C"/>
    <w:p w14:paraId="3EF5238F" w14:textId="77777777" w:rsidR="005E7C7C" w:rsidRDefault="005E7C7C" w:rsidP="005E7C7C">
      <w:r>
        <w:t># 18. FINAL OBJECTIVE</w:t>
      </w:r>
    </w:p>
    <w:p w14:paraId="5D61FF76" w14:textId="77777777" w:rsidR="005E7C7C" w:rsidRDefault="005E7C7C" w:rsidP="005E7C7C"/>
    <w:p w14:paraId="13923BE5" w14:textId="77777777" w:rsidR="005E7C7C" w:rsidRDefault="005E7C7C" w:rsidP="005E7C7C">
      <w:r>
        <w:t>The generated plans should help the organization:</w:t>
      </w:r>
    </w:p>
    <w:p w14:paraId="6C10747D" w14:textId="77777777" w:rsidR="005E7C7C" w:rsidRDefault="005E7C7C" w:rsidP="005E7C7C"/>
    <w:p w14:paraId="4E51D75F" w14:textId="77777777" w:rsidR="005E7C7C" w:rsidRDefault="005E7C7C" w:rsidP="005E7C7C">
      <w:r>
        <w:t>- Deliver enterprise AI capabilities efficiently</w:t>
      </w:r>
    </w:p>
    <w:p w14:paraId="34C02A02" w14:textId="77777777" w:rsidR="005E7C7C" w:rsidRDefault="005E7C7C" w:rsidP="005E7C7C">
      <w:r>
        <w:t>- Track sprint execution</w:t>
      </w:r>
    </w:p>
    <w:p w14:paraId="4B18680A" w14:textId="77777777" w:rsidR="005E7C7C" w:rsidRDefault="005E7C7C" w:rsidP="005E7C7C">
      <w:r>
        <w:t>- Manage engineering workloads</w:t>
      </w:r>
    </w:p>
    <w:p w14:paraId="025C3542" w14:textId="77777777" w:rsidR="005E7C7C" w:rsidRDefault="005E7C7C" w:rsidP="005E7C7C">
      <w:r>
        <w:t>- Accelerate AI delivery</w:t>
      </w:r>
    </w:p>
    <w:p w14:paraId="2673CE7D" w14:textId="77777777" w:rsidR="005E7C7C" w:rsidRDefault="005E7C7C" w:rsidP="005E7C7C">
      <w:r>
        <w:t>- Scale AI systems properly</w:t>
      </w:r>
    </w:p>
    <w:p w14:paraId="43C55D04" w14:textId="77777777" w:rsidR="005E7C7C" w:rsidRDefault="005E7C7C" w:rsidP="005E7C7C">
      <w:r>
        <w:t>- Build production-grade AI workflows</w:t>
      </w:r>
    </w:p>
    <w:p w14:paraId="058E3780" w14:textId="77777777" w:rsidR="005E7C7C" w:rsidRDefault="005E7C7C" w:rsidP="005E7C7C">
      <w:r>
        <w:t>- Improve delivery governance</w:t>
      </w:r>
    </w:p>
    <w:p w14:paraId="3BF3E332" w14:textId="77777777" w:rsidR="005E7C7C" w:rsidRDefault="005E7C7C" w:rsidP="005E7C7C"/>
    <w:p w14:paraId="165FC9C3" w14:textId="77777777" w:rsidR="005E7C7C" w:rsidRDefault="005E7C7C" w:rsidP="005E7C7C">
      <w:r>
        <w:t>---</w:t>
      </w:r>
    </w:p>
    <w:p w14:paraId="73CBF416" w14:textId="77777777" w:rsidR="005E7C7C" w:rsidRDefault="005E7C7C" w:rsidP="005E7C7C"/>
    <w:p w14:paraId="5C301AD9" w14:textId="725FDD4F" w:rsidR="000006EB" w:rsidRDefault="005E7C7C" w:rsidP="005E7C7C">
      <w:r>
        <w:t>END OF CONSTITUTION</w:t>
      </w:r>
    </w:p>
    <w:sectPr w:rsidR="00000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7C"/>
    <w:rsid w:val="000006EB"/>
    <w:rsid w:val="003B119B"/>
    <w:rsid w:val="005E7C7C"/>
    <w:rsid w:val="00BA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8273"/>
  <w15:chartTrackingRefBased/>
  <w15:docId w15:val="{131DCFB6-FE76-41F9-B4E9-6A7458BF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1561</Words>
  <Characters>8372</Characters>
  <Application>Microsoft Office Word</Application>
  <DocSecurity>0</DocSecurity>
  <Lines>644</Lines>
  <Paragraphs>522</Paragraphs>
  <ScaleCrop>false</ScaleCrop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Saxena</dc:creator>
  <cp:keywords/>
  <dc:description/>
  <cp:lastModifiedBy>Amit Saxena</cp:lastModifiedBy>
  <cp:revision>1</cp:revision>
  <dcterms:created xsi:type="dcterms:W3CDTF">2026-05-18T10:52:00Z</dcterms:created>
  <dcterms:modified xsi:type="dcterms:W3CDTF">2026-05-18T10:56:00Z</dcterms:modified>
</cp:coreProperties>
</file>