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90ch5j4mqu9h" w:id="0"/>
      <w:bookmarkEnd w:id="0"/>
      <w:r w:rsidDel="00000000" w:rsidR="00000000" w:rsidRPr="00000000">
        <w:rPr>
          <w:b w:val="1"/>
          <w:rtl w:val="0"/>
        </w:rPr>
        <w:t xml:space="preserve">Shraddha Khapra - Success Story</w:t>
      </w:r>
    </w:p>
    <w:p w:rsidR="00000000" w:rsidDel="00000000" w:rsidP="00000000" w:rsidRDefault="00000000" w:rsidRPr="00000000" w14:paraId="00000002">
      <w:pPr>
        <w:pStyle w:val="Heading1"/>
        <w:rPr>
          <w:b w:val="1"/>
        </w:rPr>
      </w:pPr>
      <w:bookmarkStart w:colFirst="0" w:colLast="0" w:name="_dmvgqur1ewzi" w:id="1"/>
      <w:bookmarkEnd w:id="1"/>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What happens when a girl is born in a village? Especially in a place like Haryana? Well, she doesn’t get to study much and is married as soon as she reaches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was the fate written for Shraddha Khapra, born in a small village in Haryana. But her story didn’t end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is now, one of the most influential educators in India and co-founder of a successful startup called Apna College with her husband Aman Dhattarwal.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article, we are going to do a deep dive into her story and how she became an inspiration for hundreds of young people in India.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before we do, here are a few more information about Shraddha Khapra or your beloved Shraddha Didi.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Shraddha Khapra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Wali Didi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Shraddha Didi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Creator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Entrepreneur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Hair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August 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(As of October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Nathupur, Haryana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Zodiac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Haryana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Hobbies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&amp; Teaching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Married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Husband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 Dhattarwal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Approx. 1.5 Cr INR</w:t>
            </w:r>
          </w:p>
        </w:tc>
      </w:tr>
    </w:tbl>
    <w:p w:rsidR="00000000" w:rsidDel="00000000" w:rsidP="00000000" w:rsidRDefault="00000000" w:rsidRPr="00000000" w14:paraId="0000003A">
      <w:pPr>
        <w:pStyle w:val="Heading1"/>
        <w:rPr>
          <w:b w:val="1"/>
        </w:rPr>
      </w:pPr>
      <w:bookmarkStart w:colFirst="0" w:colLast="0" w:name="_l65ua8t8rs1f" w:id="2"/>
      <w:bookmarkEnd w:id="2"/>
      <w:r w:rsidDel="00000000" w:rsidR="00000000" w:rsidRPr="00000000">
        <w:rPr>
          <w:b w:val="1"/>
          <w:rtl w:val="0"/>
        </w:rPr>
        <w:t xml:space="preserve">Shraddha Khapra’s Early Life and Background</w:t>
      </w:r>
    </w:p>
    <w:p w:rsidR="00000000" w:rsidDel="00000000" w:rsidP="00000000" w:rsidRDefault="00000000" w:rsidRPr="00000000" w14:paraId="0000003B">
      <w:pPr>
        <w:rPr/>
      </w:pPr>
      <w:r w:rsidDel="00000000" w:rsidR="00000000" w:rsidRPr="00000000">
        <w:rPr>
          <w:rtl w:val="0"/>
        </w:rPr>
        <w:t xml:space="preserve">Shraddha was born in the Haryana village of Nathurpur in 1999 to a middle-class family. Her parents were both farmers.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Shraddha had seen her parents work hard since she was a child, so she vowed to study, get a decent job, and support her parents so they wouldn't have to work as hard.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has always been a goal-oriented, truthful, and diligent daughter and student since childhood.</w:t>
      </w:r>
    </w:p>
    <w:p w:rsidR="00000000" w:rsidDel="00000000" w:rsidP="00000000" w:rsidRDefault="00000000" w:rsidRPr="00000000" w14:paraId="00000040">
      <w:pPr>
        <w:pStyle w:val="Heading1"/>
        <w:rPr>
          <w:b w:val="1"/>
        </w:rPr>
      </w:pPr>
      <w:bookmarkStart w:colFirst="0" w:colLast="0" w:name="_xsbidmx8eud0" w:id="3"/>
      <w:bookmarkEnd w:id="3"/>
      <w:r w:rsidDel="00000000" w:rsidR="00000000" w:rsidRPr="00000000">
        <w:rPr>
          <w:b w:val="1"/>
          <w:rtl w:val="0"/>
        </w:rPr>
        <w:t xml:space="preserve">Shraddha Khapra’s Education and Achievement</w:t>
      </w:r>
    </w:p>
    <w:p w:rsidR="00000000" w:rsidDel="00000000" w:rsidP="00000000" w:rsidRDefault="00000000" w:rsidRPr="00000000" w14:paraId="00000041">
      <w:pPr>
        <w:rPr/>
      </w:pPr>
      <w:r w:rsidDel="00000000" w:rsidR="00000000" w:rsidRPr="00000000">
        <w:rPr>
          <w:rtl w:val="0"/>
        </w:rPr>
        <w:t xml:space="preserve">Shraddha Khapra finished her schooling from Jain Bharti Mrigavati Vidyalaya and got an astounding 10 CGPA or 95% in her 10th standard and went on to score 94.40% marks in her 12th examination.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she started out she had no idea which discipline to choose when going for an engineering degree. Upon her friend's suggestions, she applied for Computer Science engineering at the National Subhas Institute of Technology (NSIT).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got selected for the course because of her good ranking and because of this her whole family was rejoiced as she was the first female engineer in her village.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family then moved with her to Delhi to support her in her studies and only in the second year of her engineering degree, she landed a 3 month internship at Microsoft.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was an achievement in itself because a student who’s only in her 2nd year, getting an internship at Microsoft was unheard of.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that, she got another internship in Machine Learning and Neural Networks at INMAS, Defence Research and Development Organization (DRDO) and worked there for 1 month.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After that, she again worked at Microsoft on a 3 month internship period where she worked on Linus OS, Shell Script and System Design.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Once she graduated in 2021 with an astounding 8.8 grade, she started working at Microsoft on a full-time basis but she quit her job in a span of 5 months and spent working full-time to create Apna College with Aman Dhattarwal.</w:t>
      </w:r>
    </w:p>
    <w:p w:rsidR="00000000" w:rsidDel="00000000" w:rsidP="00000000" w:rsidRDefault="00000000" w:rsidRPr="00000000" w14:paraId="00000050">
      <w:pPr>
        <w:pStyle w:val="Heading1"/>
        <w:rPr>
          <w:b w:val="1"/>
        </w:rPr>
      </w:pPr>
      <w:bookmarkStart w:colFirst="0" w:colLast="0" w:name="_8wt8xllrr6go" w:id="4"/>
      <w:bookmarkEnd w:id="4"/>
      <w:r w:rsidDel="00000000" w:rsidR="00000000" w:rsidRPr="00000000">
        <w:rPr>
          <w:b w:val="1"/>
          <w:rtl w:val="0"/>
        </w:rPr>
        <w:t xml:space="preserve">Shraddha Khapra’s Entrepreneurial Journey</w:t>
      </w:r>
    </w:p>
    <w:p w:rsidR="00000000" w:rsidDel="00000000" w:rsidP="00000000" w:rsidRDefault="00000000" w:rsidRPr="00000000" w14:paraId="00000051">
      <w:pPr>
        <w:rPr/>
      </w:pPr>
      <w:r w:rsidDel="00000000" w:rsidR="00000000" w:rsidRPr="00000000">
        <w:rPr>
          <w:rtl w:val="0"/>
        </w:rPr>
        <w:t xml:space="preserve">Shraddha had already completed two full-time internships prior to her third year of engineering. She then received a PPO (pre-placement offer) from the company.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Around the same time, she got featured in a podcast with prominent YouTuber Aman Dhattarwal. In which she shared her tips and story of how she got selected for the internships and how she landed the job with Aman Dhattarwal’s audience.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used be one series called ‘Pro-Insights‘ on Aman Dhattarwal’s YouTube channel.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During the conversation, they talked about the issues that most students confront on their coding path. And they agreed to try to help those students. That's how Apna College came to be.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August 2020, she and Aman Dhattarwal co-founded Apna College. Apna College is an online platform that delivers free and high-quality education to millions of students across India who want to crack competitive exams like JEE and NEET or want to learn coding.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Shradha Khapra is Apna College's coding mentor, teaching a variety of programming languages, data structures, algorithms, web development, app development, machine learning, and more via her YouTube channel and live sessions.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has over three million YouTube subscribers and millions of followers on various social media sites. She is also an Unacademy celebrity partner, India's largest learning platform.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Shradha Khapra is a talented educator as well as a content creator, creating engaging and informative content on a variety of topics including education, profession, motivation, lifestyle, travel, and more.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also collaborates with other celebrities and influencers to generate interesting and inspiring content for her audience.</w:t>
      </w:r>
    </w:p>
    <w:p w:rsidR="00000000" w:rsidDel="00000000" w:rsidP="00000000" w:rsidRDefault="00000000" w:rsidRPr="00000000" w14:paraId="00000062">
      <w:pPr>
        <w:pStyle w:val="Heading1"/>
        <w:rPr>
          <w:b w:val="1"/>
        </w:rPr>
      </w:pPr>
      <w:bookmarkStart w:colFirst="0" w:colLast="0" w:name="_oyj4oy5owxq9" w:id="5"/>
      <w:bookmarkEnd w:id="5"/>
      <w:r w:rsidDel="00000000" w:rsidR="00000000" w:rsidRPr="00000000">
        <w:rPr>
          <w:b w:val="1"/>
          <w:rtl w:val="0"/>
        </w:rPr>
        <w:t xml:space="preserve">Shraddha Khapra’s Lovelife</w:t>
      </w:r>
    </w:p>
    <w:p w:rsidR="00000000" w:rsidDel="00000000" w:rsidP="00000000" w:rsidRDefault="00000000" w:rsidRPr="00000000" w14:paraId="00000063">
      <w:pPr>
        <w:rPr/>
      </w:pPr>
      <w:r w:rsidDel="00000000" w:rsidR="00000000" w:rsidRPr="00000000">
        <w:rPr>
          <w:rtl w:val="0"/>
        </w:rPr>
        <w:t xml:space="preserve">Aman Dhattarwal, who is now the husband of Shraddha Khapra has been dating her for a few years now and he often urged his students to call Shraddha Khapra as Shraddha Didi.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Which became a very famous nickname of her’s and she is well known over social media and YouTube space as Shraddha Didi and very less people know her real name. They also kept their relationship private for years.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Until Aman Dhattarwal went on to propose her openly in front of the students of Lovely Professional University (LPU). And she happily said YES to his proposal.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 this event became an internet sensation as Aman’s proposal video went viral across all social media and their audience showered love upon their favourite creators.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They eventually went on to get married on the 30th of July, 2023 in a huge ceremony filled with their beloved family members, friends and guests.</w:t>
      </w:r>
    </w:p>
    <w:p w:rsidR="00000000" w:rsidDel="00000000" w:rsidP="00000000" w:rsidRDefault="00000000" w:rsidRPr="00000000" w14:paraId="0000006C">
      <w:pPr>
        <w:pStyle w:val="Heading1"/>
        <w:rPr>
          <w:b w:val="1"/>
        </w:rPr>
      </w:pPr>
      <w:bookmarkStart w:colFirst="0" w:colLast="0" w:name="_25lqwqrugl39" w:id="6"/>
      <w:bookmarkEnd w:id="6"/>
      <w:r w:rsidDel="00000000" w:rsidR="00000000" w:rsidRPr="00000000">
        <w:rPr>
          <w:b w:val="1"/>
          <w:rtl w:val="0"/>
        </w:rPr>
        <w:t xml:space="preserve">Shraddha Khapra Net Worth</w:t>
      </w:r>
    </w:p>
    <w:p w:rsidR="00000000" w:rsidDel="00000000" w:rsidP="00000000" w:rsidRDefault="00000000" w:rsidRPr="00000000" w14:paraId="0000006D">
      <w:pPr>
        <w:rPr/>
      </w:pPr>
      <w:r w:rsidDel="00000000" w:rsidR="00000000" w:rsidRPr="00000000">
        <w:rPr>
          <w:rtl w:val="0"/>
        </w:rPr>
        <w:t xml:space="preserve">Shraddha got an annual package of 43LPA at Microsoft when she graduated but at the same time, she was helping Aman Dhattarwal in the startup Apna College during her free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eventually, she left her high-paying job in 5 months and went to work on her business full-time.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in just a few years, she has amassed a net worth of 1.5 crores INR. And she says that she loves teaching as it helps her make a difference while making money.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thinks of her business and work at Apna College as a way to pay back to society for all the help she received in her journey as a small village girl to the beloved Shraddha Didi she is today.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Worth in Indian Rupees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Crores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Income and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Lakhs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Yearly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Lakh+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Apna College</w:t>
            </w:r>
          </w:p>
        </w:tc>
      </w:tr>
    </w:tbl>
    <w:p w:rsidR="00000000" w:rsidDel="00000000" w:rsidP="00000000" w:rsidRDefault="00000000" w:rsidRPr="00000000" w14:paraId="00000080">
      <w:pPr>
        <w:pStyle w:val="Heading1"/>
        <w:rPr>
          <w:b w:val="1"/>
        </w:rPr>
      </w:pPr>
      <w:bookmarkStart w:colFirst="0" w:colLast="0" w:name="_ju3v0vfmxc80" w:id="7"/>
      <w:bookmarkEnd w:id="7"/>
      <w:r w:rsidDel="00000000" w:rsidR="00000000" w:rsidRPr="00000000">
        <w:rPr>
          <w:b w:val="1"/>
          <w:rtl w:val="0"/>
        </w:rPr>
        <w:t xml:space="preserve">Shraddha Khapra Social Media</w:t>
      </w:r>
    </w:p>
    <w:p w:rsidR="00000000" w:rsidDel="00000000" w:rsidP="00000000" w:rsidRDefault="00000000" w:rsidRPr="00000000" w14:paraId="00000081">
      <w:pPr>
        <w:rPr/>
      </w:pPr>
      <w:r w:rsidDel="00000000" w:rsidR="00000000" w:rsidRPr="00000000">
        <w:rPr>
          <w:rtl w:val="0"/>
        </w:rPr>
        <w:t xml:space="preserve">Shraddha Khapra has amassed a huge following ever since she started posting content. Here are a few of her social media handles: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Follower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https://www.instagram.com/shradhakhapra/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442k Followers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https://www.linkedin.com/in/shradha-khapra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376k Followers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https://youtube.com/@shradhaKD?si=yU7IPfsHy7vQ5Bsa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83.7k Subscribers</w:t>
            </w:r>
          </w:p>
        </w:tc>
      </w:tr>
    </w:tbl>
    <w:p w:rsidR="00000000" w:rsidDel="00000000" w:rsidP="00000000" w:rsidRDefault="00000000" w:rsidRPr="00000000" w14:paraId="00000090">
      <w:pPr>
        <w:pStyle w:val="Heading1"/>
        <w:rPr>
          <w:b w:val="1"/>
        </w:rPr>
      </w:pPr>
      <w:bookmarkStart w:colFirst="0" w:colLast="0" w:name="_mrdagj6bqn19" w:id="8"/>
      <w:bookmarkEnd w:id="8"/>
      <w:r w:rsidDel="00000000" w:rsidR="00000000" w:rsidRPr="00000000">
        <w:rPr>
          <w:b w:val="1"/>
          <w:rtl w:val="0"/>
        </w:rPr>
        <w:t xml:space="preserve">Some Lesser Known Facts About Shraddha Khapra</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Shraddha's parents sent her to a city outside of the village to study because there were no good schools in the village. Shraddha had to commute for 3-4 hours from her home to the town.</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Due to the shortage of transportation from her village to the city, she could only attend two or three lessons every week which also hampered her studies.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Shraddha Khapra was the first female in her village to become an engineer</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She received an opportunity to work at Microsoft in just her 2nd year of college, which is very rare for any student</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She left her 43lakh package from the tech giant Microsoft to focus on her YouTube channel and teach young students</w:t>
      </w:r>
    </w:p>
    <w:p w:rsidR="00000000" w:rsidDel="00000000" w:rsidP="00000000" w:rsidRDefault="00000000" w:rsidRPr="00000000" w14:paraId="00000096">
      <w:pPr>
        <w:pStyle w:val="Heading1"/>
        <w:rPr>
          <w:b w:val="1"/>
        </w:rPr>
      </w:pPr>
      <w:bookmarkStart w:colFirst="0" w:colLast="0" w:name="_flk1w6oaf4ck" w:id="9"/>
      <w:bookmarkEnd w:id="9"/>
      <w:r w:rsidDel="00000000" w:rsidR="00000000" w:rsidRPr="00000000">
        <w:rPr>
          <w:b w:val="1"/>
          <w:rtl w:val="0"/>
        </w:rPr>
        <w:t xml:space="preserve">What Can We Learn From Shraddha Khapra?</w:t>
      </w:r>
    </w:p>
    <w:p w:rsidR="00000000" w:rsidDel="00000000" w:rsidP="00000000" w:rsidRDefault="00000000" w:rsidRPr="00000000" w14:paraId="00000097">
      <w:pPr>
        <w:rPr/>
      </w:pPr>
      <w:r w:rsidDel="00000000" w:rsidR="00000000" w:rsidRPr="00000000">
        <w:rPr>
          <w:rtl w:val="0"/>
        </w:rPr>
        <w:t xml:space="preserve">Shraddha has been an inspiration for many but here are the 3 most important things we can learn from Shraddha Khapra’s journey:</w:t>
      </w:r>
    </w:p>
    <w:p w:rsidR="00000000" w:rsidDel="00000000" w:rsidP="00000000" w:rsidRDefault="00000000" w:rsidRPr="00000000" w14:paraId="00000098">
      <w:pPr>
        <w:pStyle w:val="Heading2"/>
        <w:rPr>
          <w:b w:val="1"/>
        </w:rPr>
      </w:pPr>
      <w:bookmarkStart w:colFirst="0" w:colLast="0" w:name="_tezl48rb0c55" w:id="10"/>
      <w:bookmarkEnd w:id="10"/>
      <w:r w:rsidDel="00000000" w:rsidR="00000000" w:rsidRPr="00000000">
        <w:rPr>
          <w:b w:val="1"/>
          <w:rtl w:val="0"/>
        </w:rPr>
        <w:t xml:space="preserve">1. Hardwork and Dedication</w:t>
      </w:r>
    </w:p>
    <w:p w:rsidR="00000000" w:rsidDel="00000000" w:rsidP="00000000" w:rsidRDefault="00000000" w:rsidRPr="00000000" w14:paraId="00000099">
      <w:pPr>
        <w:rPr/>
      </w:pPr>
      <w:r w:rsidDel="00000000" w:rsidR="00000000" w:rsidRPr="00000000">
        <w:rPr>
          <w:rtl w:val="0"/>
        </w:rPr>
        <w:t xml:space="preserve">Shraddha’s dedication and hard work are a testament to the fact that you can turn your fate upside down. Even though she was born in a small village in Haryana.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Instead of dreaming small, she dreamt big and moved to Delhi where she got the opportunity to work with Microsoft in just her 2nd year.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is very rare because Microsoft only chooses the best of the best and Shraddha had become the best in just her second year of college with only her hardwork and sheer dedication.</w:t>
      </w:r>
    </w:p>
    <w:p w:rsidR="00000000" w:rsidDel="00000000" w:rsidP="00000000" w:rsidRDefault="00000000" w:rsidRPr="00000000" w14:paraId="0000009E">
      <w:pPr>
        <w:pStyle w:val="Heading2"/>
        <w:rPr>
          <w:b w:val="1"/>
        </w:rPr>
      </w:pPr>
      <w:bookmarkStart w:colFirst="0" w:colLast="0" w:name="_um238w2571hx" w:id="11"/>
      <w:bookmarkEnd w:id="11"/>
      <w:r w:rsidDel="00000000" w:rsidR="00000000" w:rsidRPr="00000000">
        <w:rPr>
          <w:b w:val="1"/>
          <w:rtl w:val="0"/>
        </w:rPr>
        <w:t xml:space="preserve">2. Strategic Decision Making</w:t>
      </w:r>
    </w:p>
    <w:p w:rsidR="00000000" w:rsidDel="00000000" w:rsidP="00000000" w:rsidRDefault="00000000" w:rsidRPr="00000000" w14:paraId="0000009F">
      <w:pPr>
        <w:rPr/>
      </w:pPr>
      <w:r w:rsidDel="00000000" w:rsidR="00000000" w:rsidRPr="00000000">
        <w:rPr>
          <w:rtl w:val="0"/>
        </w:rPr>
        <w:t xml:space="preserve">We also need to admire her business sense and keen sense of grabbing onto good opportunities. When she was doing an internship at Google, she was approached by Aman Dhattarwal for a project.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And if she had said NO, maybe today she might have been just an employee at Google. But she realised this opportunity and took swift action to grab this opportunity and because of this small decision, we know her as Shraddha Didi today.</w:t>
      </w:r>
    </w:p>
    <w:p w:rsidR="00000000" w:rsidDel="00000000" w:rsidP="00000000" w:rsidRDefault="00000000" w:rsidRPr="00000000" w14:paraId="000000A2">
      <w:pPr>
        <w:pStyle w:val="Heading2"/>
        <w:rPr>
          <w:b w:val="1"/>
        </w:rPr>
      </w:pPr>
      <w:bookmarkStart w:colFirst="0" w:colLast="0" w:name="_nrrbraf4vfja" w:id="12"/>
      <w:bookmarkEnd w:id="12"/>
      <w:r w:rsidDel="00000000" w:rsidR="00000000" w:rsidRPr="00000000">
        <w:rPr>
          <w:b w:val="1"/>
          <w:rtl w:val="0"/>
        </w:rPr>
        <w:t xml:space="preserve">3. Compassion &amp; The Desire to Help Othes</w:t>
      </w:r>
    </w:p>
    <w:p w:rsidR="00000000" w:rsidDel="00000000" w:rsidP="00000000" w:rsidRDefault="00000000" w:rsidRPr="00000000" w14:paraId="000000A3">
      <w:pPr>
        <w:rPr/>
      </w:pPr>
      <w:r w:rsidDel="00000000" w:rsidR="00000000" w:rsidRPr="00000000">
        <w:rPr>
          <w:rtl w:val="0"/>
        </w:rPr>
        <w:t xml:space="preserve">One of the biggest reasons for Shraddha Khapra to leave her high-paying job at Microsoft was her intense desire to help other kids in their pursuit.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always wanted to help other students like her achieve their dreams and she found the perfect platform to do that with the help of Apna College and that drove her to leaving her job and working at Apna College fulltime.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Because of all the above qualities, she will always be an inspiration to thousands of young kids.</w:t>
      </w:r>
    </w:p>
    <w:p w:rsidR="00000000" w:rsidDel="00000000" w:rsidP="00000000" w:rsidRDefault="00000000" w:rsidRPr="00000000" w14:paraId="000000A8">
      <w:pPr>
        <w:pStyle w:val="Heading1"/>
        <w:rPr>
          <w:b w:val="1"/>
        </w:rPr>
      </w:pPr>
      <w:bookmarkStart w:colFirst="0" w:colLast="0" w:name="_p0k7i8yau6li" w:id="13"/>
      <w:bookmarkEnd w:id="13"/>
      <w:r w:rsidDel="00000000" w:rsidR="00000000" w:rsidRPr="00000000">
        <w:rPr>
          <w:b w:val="1"/>
          <w:rtl w:val="0"/>
        </w:rPr>
        <w:t xml:space="preserve">FAQs about Shraddha Khapra</w:t>
      </w:r>
    </w:p>
    <w:p w:rsidR="00000000" w:rsidDel="00000000" w:rsidP="00000000" w:rsidRDefault="00000000" w:rsidRPr="00000000" w14:paraId="000000A9">
      <w:pPr>
        <w:rPr>
          <w:b w:val="1"/>
        </w:rPr>
      </w:pPr>
      <w:r w:rsidDel="00000000" w:rsidR="00000000" w:rsidRPr="00000000">
        <w:rPr>
          <w:b w:val="1"/>
          <w:rtl w:val="0"/>
        </w:rPr>
        <w:t xml:space="preserve">1. Which college did Shraddha Khapra go to?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Ans: Shraddha went to the National Subhash Institute of Technology (NSIT), Delhi.</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2. Who is the husband of Shraddha Khapra?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Ans: Shraddha Khapra got married to Aman Dhattarwal on 30th July, 2023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3. Which school did Shraddha Didi go 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Ans: Shraddha Khapra or Shraddha Didi went to Jain Bharti Mrigavati Vidyalaya.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4. Why is Shraddha Khapra called Shraddha Didi?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Ans: The name was popularized by Sharaddha Khapra’s students who kept calling her Shraddha Didi and that name became famous across social media and she is known as Shraddha Didi today.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5. Why did Shraddha Khapra left her job at Microsoft?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 Shraddha Khapra left her high-paying job to focus on her business full-time.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6. What is Shraddha Khapra’s Net Worth?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Ans: As of 2023, Shraddha Khapra’s net worth is around 1.5 Crores and she keeps earning 2-4 Lakhs consistently from her business.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7. Does Shraddha Khapra have any sibling?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Ans: Yes! Shraddha Khapra has a younger brother who is also pursuing Computer Science Enginnering at NSIT.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shradhakhapra/" TargetMode="External"/><Relationship Id="rId7" Type="http://schemas.openxmlformats.org/officeDocument/2006/relationships/hyperlink" Target="https://www.linkedin.com/in/shradha-khapra" TargetMode="External"/><Relationship Id="rId8" Type="http://schemas.openxmlformats.org/officeDocument/2006/relationships/hyperlink" Target="https://youtube.com/@shradhaKD?si=yU7IPfsHy7vQ5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