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0C955" w14:textId="73A8050B" w:rsidR="00024087" w:rsidRPr="00024087" w:rsidRDefault="00024087" w:rsidP="0002408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24087">
        <w:rPr>
          <w:rFonts w:ascii="Times New Roman" w:hAnsi="Times New Roman" w:cs="Times New Roman"/>
          <w:b/>
          <w:bCs/>
          <w:sz w:val="40"/>
          <w:szCs w:val="40"/>
          <w:u w:val="single"/>
        </w:rPr>
        <w:t>Script 1- Students Perspective</w:t>
      </w:r>
    </w:p>
    <w:p w14:paraId="7201F8F2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13082E43" w14:textId="0C9BEF96" w:rsidR="00F96760" w:rsidRDefault="00F96760" w:rsidP="000240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Are you a B. Com </w:t>
      </w:r>
      <w:r w:rsidR="00B43313">
        <w:rPr>
          <w:rFonts w:ascii="Times New Roman" w:hAnsi="Times New Roman" w:cs="Times New Roman"/>
        </w:rPr>
        <w:t>graduate struggling to attain your dream job</w:t>
      </w:r>
      <w:r>
        <w:rPr>
          <w:rFonts w:ascii="Times New Roman" w:hAnsi="Times New Roman" w:cs="Times New Roman"/>
        </w:rPr>
        <w:t xml:space="preserve">? Time </w:t>
      </w:r>
      <w:r w:rsidR="00B43313">
        <w:rPr>
          <w:rFonts w:ascii="Times New Roman" w:hAnsi="Times New Roman" w:cs="Times New Roman"/>
        </w:rPr>
        <w:t>for some new change!</w:t>
      </w:r>
    </w:p>
    <w:p w14:paraId="0EA60EF4" w14:textId="7E17765E" w:rsidR="00024087" w:rsidRPr="00B43313" w:rsidRDefault="00B43313" w:rsidP="00B4331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024087" w:rsidRPr="00024087">
        <w:rPr>
          <w:rFonts w:ascii="Times New Roman" w:hAnsi="Times New Roman" w:cs="Times New Roman"/>
        </w:rPr>
        <w:t>pskill and upgrade your accounting and taxation</w:t>
      </w:r>
      <w:r>
        <w:rPr>
          <w:rFonts w:ascii="Times New Roman" w:hAnsi="Times New Roman" w:cs="Times New Roman"/>
        </w:rPr>
        <w:t>, with</w:t>
      </w:r>
      <w:r w:rsidR="00024087" w:rsidRPr="00024087">
        <w:rPr>
          <w:rFonts w:ascii="Times New Roman" w:hAnsi="Times New Roman" w:cs="Times New Roman"/>
        </w:rPr>
        <w:t xml:space="preserve"> the DAT/CPAT program, which is </w:t>
      </w:r>
      <w:r w:rsidR="00024087" w:rsidRPr="00B43313">
        <w:rPr>
          <w:rFonts w:ascii="Times New Roman" w:hAnsi="Times New Roman" w:cs="Times New Roman"/>
        </w:rPr>
        <w:t xml:space="preserve">a gateway to a successful career in finance. </w:t>
      </w:r>
      <w:r>
        <w:rPr>
          <w:rFonts w:ascii="Times New Roman" w:hAnsi="Times New Roman" w:cs="Times New Roman"/>
        </w:rPr>
        <w:t>F</w:t>
      </w:r>
      <w:r w:rsidR="00024087" w:rsidRPr="00B43313">
        <w:rPr>
          <w:rFonts w:ascii="Times New Roman" w:hAnsi="Times New Roman" w:cs="Times New Roman"/>
        </w:rPr>
        <w:t>rom basics of accounting to advanced taxation strategies, making you industry-ready.</w:t>
      </w:r>
    </w:p>
    <w:p w14:paraId="5C359C04" w14:textId="77777777" w:rsidR="00024087" w:rsidRPr="00024087" w:rsidRDefault="00024087" w:rsidP="000240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024087">
        <w:rPr>
          <w:rFonts w:ascii="Times New Roman" w:hAnsi="Times New Roman" w:cs="Times New Roman"/>
        </w:rPr>
        <w:t>DAT/CPAT focuses on practical training where you will learn directly from industry experts who bring real-world experience into the classroom.</w:t>
      </w:r>
    </w:p>
    <w:p w14:paraId="501EC613" w14:textId="77777777" w:rsidR="00024087" w:rsidRPr="00024087" w:rsidRDefault="00024087" w:rsidP="000240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024087">
        <w:rPr>
          <w:rFonts w:ascii="Times New Roman" w:hAnsi="Times New Roman" w:cs="Times New Roman"/>
        </w:rPr>
        <w:t>And the best part! A supportive community gives access to resources that help you succeed every step of the way.</w:t>
      </w:r>
    </w:p>
    <w:p w14:paraId="47A1B6B2" w14:textId="1760BE86" w:rsidR="00024087" w:rsidRPr="00024087" w:rsidRDefault="00024087" w:rsidP="000240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024087">
        <w:rPr>
          <w:rFonts w:ascii="Times New Roman" w:hAnsi="Times New Roman" w:cs="Times New Roman"/>
        </w:rPr>
        <w:t>Certif</w:t>
      </w:r>
      <w:r w:rsidR="00B43313">
        <w:rPr>
          <w:rFonts w:ascii="Times New Roman" w:hAnsi="Times New Roman" w:cs="Times New Roman"/>
        </w:rPr>
        <w:t>ication</w:t>
      </w:r>
      <w:r w:rsidRPr="00024087">
        <w:rPr>
          <w:rFonts w:ascii="Times New Roman" w:hAnsi="Times New Roman" w:cs="Times New Roman"/>
        </w:rPr>
        <w:t xml:space="preserve"> from the CPAT program opens doors to countless opportunities in accounting firms, taxation, and beyond. It’s a solid one-year course.</w:t>
      </w:r>
    </w:p>
    <w:p w14:paraId="41C13A05" w14:textId="77777777" w:rsidR="00024087" w:rsidRPr="00024087" w:rsidRDefault="00024087" w:rsidP="000240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024087">
        <w:rPr>
          <w:rFonts w:ascii="Times New Roman" w:hAnsi="Times New Roman" w:cs="Times New Roman"/>
        </w:rPr>
        <w:t>So, why wait? Enroll with a simple admission process and graduate with the career of your dreams!</w:t>
      </w:r>
    </w:p>
    <w:p w14:paraId="71C96B96" w14:textId="2FAE2BF5" w:rsidR="003B31DF" w:rsidRDefault="003B31DF" w:rsidP="000240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[Contact details]</w:t>
      </w:r>
    </w:p>
    <w:p w14:paraId="54CD7687" w14:textId="12E3EA5A" w:rsidR="00024087" w:rsidRPr="00024087" w:rsidRDefault="00024087" w:rsidP="000240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most reliable and concrete way to grow your professional career</w:t>
      </w:r>
      <w:r w:rsidR="0066222C">
        <w:rPr>
          <w:rFonts w:ascii="Times New Roman" w:hAnsi="Times New Roman" w:cs="Times New Roman"/>
        </w:rPr>
        <w:t>- Job opportunities ahead of you!</w:t>
      </w:r>
    </w:p>
    <w:p w14:paraId="6B597136" w14:textId="54456D5E" w:rsidR="00024087" w:rsidRDefault="00024087" w:rsidP="0002408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818CE3" wp14:editId="43E0BD88">
            <wp:extent cx="5097780" cy="1884134"/>
            <wp:effectExtent l="0" t="0" r="7620" b="1905"/>
            <wp:docPr id="172533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6697" name="Picture 172533669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8" b="28177"/>
                    <a:stretch/>
                  </pic:blipFill>
                  <pic:spPr bwMode="auto">
                    <a:xfrm>
                      <a:off x="0" y="0"/>
                      <a:ext cx="5126558" cy="189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6DB9F" w14:textId="775D7769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BADCBF" wp14:editId="3AF0D323">
            <wp:extent cx="5731510" cy="2186940"/>
            <wp:effectExtent l="0" t="0" r="2540" b="3810"/>
            <wp:docPr id="674680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80167" name="Picture 67468016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 b="26728"/>
                    <a:stretch/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FBF3F" w14:textId="16848ADE" w:rsidR="00024087" w:rsidRDefault="00024087" w:rsidP="0002408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24087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Script 2- Parent’s Perspective </w:t>
      </w:r>
    </w:p>
    <w:p w14:paraId="6575C2F6" w14:textId="092BA877" w:rsidR="0066222C" w:rsidRP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222C">
        <w:rPr>
          <w:rFonts w:ascii="Times New Roman" w:hAnsi="Times New Roman" w:cs="Times New Roman"/>
          <w:sz w:val="24"/>
          <w:szCs w:val="24"/>
        </w:rPr>
        <w:t>"Hum maa baap apne bacchon ke liye best chahte hain. We all want them to grow better with their education. Aapke bacchon ke liye hum laye hain DAT/CPAT 1-year program."</w:t>
      </w:r>
    </w:p>
    <w:p w14:paraId="78D8E852" w14:textId="6AEA94E6" w:rsidR="0066222C" w:rsidRP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222C">
        <w:rPr>
          <w:rFonts w:ascii="Times New Roman" w:hAnsi="Times New Roman" w:cs="Times New Roman"/>
          <w:sz w:val="24"/>
          <w:szCs w:val="24"/>
        </w:rPr>
        <w:t>"DAT/CPAT program students ko upskill karta hai jisse wo accounting aur advanced taxation seekhein, aur tayyar rahein industry mein pehle din se."</w:t>
      </w:r>
    </w:p>
    <w:p w14:paraId="01A8F77F" w14:textId="445F3A2F" w:rsidR="0066222C" w:rsidRP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222C">
        <w:rPr>
          <w:rFonts w:ascii="Times New Roman" w:hAnsi="Times New Roman" w:cs="Times New Roman"/>
          <w:sz w:val="24"/>
          <w:szCs w:val="24"/>
        </w:rPr>
        <w:t>"Is program ki khaas baat kya hai? Yahi ki students practical training par focus kar sakein. DAT/CPAT program bachon ko industry experts se padhata hai."</w:t>
      </w:r>
    </w:p>
    <w:p w14:paraId="16E63F7A" w14:textId="1447F604" w:rsidR="0066222C" w:rsidRP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222C">
        <w:rPr>
          <w:rFonts w:ascii="Times New Roman" w:hAnsi="Times New Roman" w:cs="Times New Roman"/>
          <w:sz w:val="24"/>
          <w:szCs w:val="24"/>
        </w:rPr>
        <w:t>"Aur saath hi, yeh program students ko tayyar karta hai, unki kamiyabi ke har kadam par."</w:t>
      </w:r>
    </w:p>
    <w:p w14:paraId="52BB3F6A" w14:textId="1D83BB8B" w:rsidR="0066222C" w:rsidRP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222C">
        <w:rPr>
          <w:rFonts w:ascii="Times New Roman" w:hAnsi="Times New Roman" w:cs="Times New Roman"/>
          <w:sz w:val="24"/>
          <w:szCs w:val="24"/>
        </w:rPr>
        <w:t>"Accounts aur tax field mein yeh students ko countless</w:t>
      </w:r>
      <w:r w:rsidRPr="0066222C">
        <w:rPr>
          <w:rFonts w:ascii="Times New Roman" w:hAnsi="Times New Roman" w:cs="Times New Roman"/>
          <w:sz w:val="24"/>
          <w:szCs w:val="24"/>
        </w:rPr>
        <w:t xml:space="preserve"> job</w:t>
      </w:r>
      <w:r w:rsidRPr="0066222C">
        <w:rPr>
          <w:rFonts w:ascii="Times New Roman" w:hAnsi="Times New Roman" w:cs="Times New Roman"/>
          <w:sz w:val="24"/>
          <w:szCs w:val="24"/>
        </w:rPr>
        <w:t xml:space="preserve"> opportunities deta hai unke future ke liye, taake wo safalta ki unchaiyan chhoo saken."</w:t>
      </w:r>
    </w:p>
    <w:p w14:paraId="14776801" w14:textId="02E935EB" w:rsid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222C">
        <w:rPr>
          <w:rFonts w:ascii="Times New Roman" w:hAnsi="Times New Roman" w:cs="Times New Roman"/>
          <w:sz w:val="24"/>
          <w:szCs w:val="24"/>
        </w:rPr>
        <w:t>"Toh der kis baat ki? Aaj hi apne bacchon ka admission karaiye, aur unhe success ki udaan bharte dekhiye."</w:t>
      </w:r>
    </w:p>
    <w:p w14:paraId="3F5F1A5D" w14:textId="06092188" w:rsidR="0066222C" w:rsidRP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[contact details]</w:t>
      </w:r>
    </w:p>
    <w:p w14:paraId="20435442" w14:textId="4CA24B32" w:rsidR="0066222C" w:rsidRPr="0066222C" w:rsidRDefault="0066222C" w:rsidP="0066222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222C">
        <w:rPr>
          <w:rFonts w:ascii="Times New Roman" w:hAnsi="Times New Roman" w:cs="Times New Roman"/>
          <w:sz w:val="24"/>
          <w:szCs w:val="24"/>
        </w:rPr>
        <w:t>"The most reliable and concrete way to grow your professional career."</w:t>
      </w:r>
    </w:p>
    <w:p w14:paraId="1AE7AEA4" w14:textId="0440B8EE" w:rsidR="00024087" w:rsidRDefault="00024087" w:rsidP="0002408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32A9F" wp14:editId="569F5E48">
            <wp:extent cx="4655820" cy="2073609"/>
            <wp:effectExtent l="0" t="0" r="0" b="3175"/>
            <wp:docPr id="866090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90120" name="Picture 8660901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6" b="14674"/>
                    <a:stretch/>
                  </pic:blipFill>
                  <pic:spPr bwMode="auto">
                    <a:xfrm>
                      <a:off x="0" y="0"/>
                      <a:ext cx="4724599" cy="210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71A1" w14:textId="071892BF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C26481" wp14:editId="44B7B4C9">
            <wp:extent cx="5277183" cy="2301240"/>
            <wp:effectExtent l="0" t="0" r="0" b="3810"/>
            <wp:docPr id="5129660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66089" name="Picture 51296608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6146" r="133" b="16328"/>
                    <a:stretch/>
                  </pic:blipFill>
                  <pic:spPr bwMode="auto">
                    <a:xfrm>
                      <a:off x="0" y="0"/>
                      <a:ext cx="5280476" cy="230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1AB78" w14:textId="0EBF60AA" w:rsidR="00024087" w:rsidRPr="00024087" w:rsidRDefault="00024087" w:rsidP="0002408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2A46C85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FA856E3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68CD545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7D61967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13B6FC5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6913612C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7292907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1389FDD6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1A69A400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6A36CF43" w14:textId="77777777" w:rsid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4999A629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A81930D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5384A13B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49772B7F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6DDEDB1D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3115B31A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7AC5C39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320002C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635FB429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3D94CEEB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2EEF778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75AB882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45E70BBE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45734200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354C4502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69CB920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76E50FBC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39DCA207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D9D32BC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39454224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7D44D65C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46CAFF56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7B0A8DE3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C770ED8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49D27883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8381DD1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AD94E5B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2882B7C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57F8A1C2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750FBBD5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FE4E1B5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579F62DC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6049C75E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01EB63F1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6401EBD5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6876FD65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423EC6A6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26A3C793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p w14:paraId="58185857" w14:textId="77777777" w:rsidR="00024087" w:rsidRPr="00024087" w:rsidRDefault="00024087" w:rsidP="00024087">
      <w:pPr>
        <w:spacing w:line="360" w:lineRule="auto"/>
        <w:rPr>
          <w:rFonts w:ascii="Times New Roman" w:hAnsi="Times New Roman" w:cs="Times New Roman"/>
        </w:rPr>
      </w:pPr>
    </w:p>
    <w:sectPr w:rsidR="00024087" w:rsidRPr="00024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97081A"/>
    <w:multiLevelType w:val="hybridMultilevel"/>
    <w:tmpl w:val="DD1290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A9270B"/>
    <w:multiLevelType w:val="hybridMultilevel"/>
    <w:tmpl w:val="07CEA3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F84A08"/>
    <w:multiLevelType w:val="hybridMultilevel"/>
    <w:tmpl w:val="ADA03E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512726">
    <w:abstractNumId w:val="0"/>
  </w:num>
  <w:num w:numId="2" w16cid:durableId="953096469">
    <w:abstractNumId w:val="2"/>
  </w:num>
  <w:num w:numId="3" w16cid:durableId="1878614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GrammaticalError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B3"/>
    <w:rsid w:val="00024087"/>
    <w:rsid w:val="0005425D"/>
    <w:rsid w:val="003B31DF"/>
    <w:rsid w:val="0066222C"/>
    <w:rsid w:val="008D3B73"/>
    <w:rsid w:val="00B43313"/>
    <w:rsid w:val="00B728E0"/>
    <w:rsid w:val="00C72434"/>
    <w:rsid w:val="00CC7329"/>
    <w:rsid w:val="00D33CB3"/>
    <w:rsid w:val="00F9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E475D7"/>
  <w15:chartTrackingRefBased/>
  <w15:docId w15:val="{32E1CDB7-89A6-422A-9F09-F1D134304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320</Words>
  <Characters>1632</Characters>
  <Application>Microsoft Office Word</Application>
  <DocSecurity>0</DocSecurity>
  <Lines>90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Khaleel</dc:creator>
  <cp:keywords/>
  <dc:description/>
  <cp:lastModifiedBy>Mohammed Khaleel</cp:lastModifiedBy>
  <cp:revision>2</cp:revision>
  <dcterms:created xsi:type="dcterms:W3CDTF">2024-07-13T07:22:00Z</dcterms:created>
  <dcterms:modified xsi:type="dcterms:W3CDTF">2024-07-13T11:27:00Z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cf2f7728-3c7d-4204-b0ab-23eae00e1c65</vt:lpwstr>
  </property>
</Properties>
</file>