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48F4" w14:textId="7B87525C" w:rsidR="00810A7A" w:rsidRPr="007B61C1" w:rsidRDefault="007B61C1" w:rsidP="007B61C1">
      <w:pPr>
        <w:jc w:val="center"/>
        <w:rPr>
          <w:b/>
          <w:bCs/>
          <w:sz w:val="48"/>
          <w:szCs w:val="48"/>
          <w:u w:val="single"/>
        </w:rPr>
      </w:pPr>
      <w:bookmarkStart w:id="0" w:name="_Hlk158238302"/>
      <w:bookmarkEnd w:id="0"/>
      <w:r w:rsidRPr="007B61C1">
        <w:rPr>
          <w:b/>
          <w:bCs/>
          <w:sz w:val="48"/>
          <w:szCs w:val="48"/>
          <w:u w:val="single"/>
        </w:rPr>
        <w:t>TOPIC – SQL</w:t>
      </w:r>
    </w:p>
    <w:p w14:paraId="78336EA5" w14:textId="4DBCC9F2" w:rsidR="007B61C1" w:rsidRDefault="007B61C1" w:rsidP="007B61C1">
      <w:pPr>
        <w:jc w:val="center"/>
        <w:rPr>
          <w:sz w:val="32"/>
          <w:szCs w:val="32"/>
          <w:u w:val="single"/>
        </w:rPr>
      </w:pPr>
      <w:r w:rsidRPr="007B61C1">
        <w:rPr>
          <w:sz w:val="32"/>
          <w:szCs w:val="32"/>
          <w:u w:val="single"/>
        </w:rPr>
        <w:t xml:space="preserve">Task </w:t>
      </w:r>
      <w:r>
        <w:rPr>
          <w:sz w:val="32"/>
          <w:szCs w:val="32"/>
          <w:u w:val="single"/>
        </w:rPr>
        <w:t>–</w:t>
      </w:r>
      <w:r w:rsidRPr="007B61C1">
        <w:rPr>
          <w:sz w:val="32"/>
          <w:szCs w:val="32"/>
          <w:u w:val="single"/>
        </w:rPr>
        <w:t xml:space="preserve"> 1</w:t>
      </w:r>
    </w:p>
    <w:p w14:paraId="59CF6078" w14:textId="765F3F51" w:rsidR="007B61C1" w:rsidRPr="009B373D" w:rsidRDefault="003D1D6A" w:rsidP="007B61C1">
      <w:pPr>
        <w:rPr>
          <w:b/>
          <w:u w:val="single"/>
        </w:rPr>
      </w:pPr>
      <w:r w:rsidRPr="009B373D">
        <w:rPr>
          <w:b/>
          <w:u w:val="single"/>
        </w:rPr>
        <w:t>TABLE: -</w:t>
      </w:r>
      <w:r w:rsidR="007B61C1" w:rsidRPr="009B373D">
        <w:rPr>
          <w:b/>
          <w:u w:val="single"/>
        </w:rPr>
        <w:t xml:space="preserve">   </w:t>
      </w:r>
      <w:r w:rsidR="007B61C1">
        <w:rPr>
          <w:b/>
          <w:u w:val="single"/>
        </w:rPr>
        <w:t>E</w:t>
      </w:r>
      <w:r w:rsidR="007B61C1" w:rsidRPr="009B373D">
        <w:rPr>
          <w:b/>
          <w:u w:val="single"/>
        </w:rPr>
        <w:t>mployee</w:t>
      </w:r>
    </w:p>
    <w:p w14:paraId="23C82ED4" w14:textId="0FCA063A" w:rsidR="007B61C1" w:rsidRDefault="007B61C1" w:rsidP="007B61C1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45DAABF" wp14:editId="286C4CC3">
            <wp:extent cx="5668526" cy="2276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83" cy="22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A58" w14:textId="77777777" w:rsidR="007B61C1" w:rsidRDefault="007B61C1" w:rsidP="007B61C1">
      <w:pPr>
        <w:rPr>
          <w:b/>
          <w:u w:val="single"/>
        </w:rPr>
      </w:pPr>
      <w:r w:rsidRPr="009B373D">
        <w:rPr>
          <w:b/>
          <w:u w:val="single"/>
        </w:rPr>
        <w:t>TABLE :-  Incentives</w:t>
      </w:r>
    </w:p>
    <w:p w14:paraId="41BFE414" w14:textId="603B3E3D" w:rsidR="007B61C1" w:rsidRDefault="007B61C1" w:rsidP="007B61C1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BE955F0" wp14:editId="01436737">
            <wp:extent cx="5731510" cy="1985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0F5B" w14:textId="77777777" w:rsidR="007B61C1" w:rsidRDefault="007B61C1" w:rsidP="007B61C1">
      <w:pPr>
        <w:rPr>
          <w:sz w:val="24"/>
          <w:szCs w:val="24"/>
          <w:u w:val="single"/>
        </w:rPr>
      </w:pPr>
    </w:p>
    <w:p w14:paraId="758E64C2" w14:textId="59CFE511" w:rsidR="007B61C1" w:rsidRDefault="007B61C1" w:rsidP="007B61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B61C1">
        <w:rPr>
          <w:b/>
          <w:bCs/>
          <w:sz w:val="24"/>
          <w:szCs w:val="24"/>
          <w:u w:val="single"/>
        </w:rPr>
        <w:t>Questions &amp; Answers</w:t>
      </w:r>
    </w:p>
    <w:p w14:paraId="1DA1D1D2" w14:textId="77777777" w:rsidR="007B61C1" w:rsidRPr="007B61C1" w:rsidRDefault="007B61C1" w:rsidP="007B61C1">
      <w:pPr>
        <w:rPr>
          <w:b/>
          <w:bCs/>
          <w:sz w:val="24"/>
          <w:szCs w:val="24"/>
          <w:u w:val="single"/>
        </w:rPr>
      </w:pPr>
    </w:p>
    <w:p w14:paraId="4E435ACA" w14:textId="0D97DF4F" w:rsidR="007B61C1" w:rsidRPr="00EF180F" w:rsidRDefault="007B61C1" w:rsidP="007B61C1">
      <w:pPr>
        <w:rPr>
          <w:color w:val="000000" w:themeColor="text1"/>
        </w:rPr>
      </w:pPr>
      <w:r>
        <w:t>a</w:t>
      </w:r>
      <w:r w:rsidRPr="00EF180F">
        <w:rPr>
          <w:color w:val="000000" w:themeColor="text1"/>
        </w:rPr>
        <w:t xml:space="preserve">) Get </w:t>
      </w:r>
      <w:r w:rsidRPr="00EF180F">
        <w:rPr>
          <w:color w:val="000000" w:themeColor="text1"/>
        </w:rPr>
        <w:t>First Name</w:t>
      </w:r>
      <w:r w:rsidRPr="00EF180F">
        <w:rPr>
          <w:color w:val="000000" w:themeColor="text1"/>
        </w:rPr>
        <w:t xml:space="preserve"> from employee table using alias name “Employee Name”. </w:t>
      </w:r>
    </w:p>
    <w:p w14:paraId="08FEE89B" w14:textId="2B24D26F" w:rsidR="007B61C1" w:rsidRPr="00EF180F" w:rsidRDefault="007B61C1" w:rsidP="007B61C1">
      <w:pPr>
        <w:rPr>
          <w:color w:val="000000" w:themeColor="text1"/>
        </w:rPr>
      </w:pPr>
      <w:r w:rsidRPr="00EF180F">
        <w:rPr>
          <w:color w:val="000000" w:themeColor="text1"/>
        </w:rPr>
        <w:t xml:space="preserve">=&gt;  </w:t>
      </w:r>
      <w:hyperlink r:id="rId7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`First_Name`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r w:rsidRPr="00EF180F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Employee Name</w:t>
      </w:r>
      <w:r w:rsidRPr="00EF180F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`employee`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362E3808" w14:textId="1FEE69D7" w:rsidR="007B61C1" w:rsidRPr="00EF180F" w:rsidRDefault="007B61C1" w:rsidP="007B61C1">
      <w:pPr>
        <w:rPr>
          <w:color w:val="000000" w:themeColor="text1"/>
        </w:rPr>
      </w:pPr>
      <w:r w:rsidRPr="00EF180F">
        <w:rPr>
          <w:color w:val="000000" w:themeColor="text1"/>
        </w:rPr>
        <w:t xml:space="preserve">b) Get FIRST_NAME, </w:t>
      </w:r>
      <w:r w:rsidR="0021636D" w:rsidRPr="00EF180F">
        <w:rPr>
          <w:color w:val="000000" w:themeColor="text1"/>
        </w:rPr>
        <w:t>joining</w:t>
      </w:r>
      <w:r w:rsidRPr="00EF180F">
        <w:rPr>
          <w:color w:val="000000" w:themeColor="text1"/>
        </w:rPr>
        <w:t xml:space="preserve"> year, Joining Month and Joining Date from employee table.</w:t>
      </w:r>
    </w:p>
    <w:p w14:paraId="26286DD0" w14:textId="77777777" w:rsidR="007B61C1" w:rsidRPr="00EF180F" w:rsidRDefault="007B61C1" w:rsidP="007B61C1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8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First_Name, year(Joining_Date) JoinYear , month(Joining_Date), day(Joining_Date) from employee;</w:t>
      </w:r>
    </w:p>
    <w:p w14:paraId="78099568" w14:textId="77777777" w:rsidR="007B61C1" w:rsidRPr="00EF180F" w:rsidRDefault="007B61C1" w:rsidP="007B61C1">
      <w:pPr>
        <w:rPr>
          <w:color w:val="000000" w:themeColor="text1"/>
        </w:rPr>
      </w:pPr>
      <w:r w:rsidRPr="00EF180F">
        <w:rPr>
          <w:color w:val="000000" w:themeColor="text1"/>
        </w:rPr>
        <w:t xml:space="preserve">c) Get all employee details from the employee table order by First Name Ascending And Salary descending? </w:t>
      </w:r>
    </w:p>
    <w:p w14:paraId="22B5B69C" w14:textId="26B31EAE" w:rsidR="007B61C1" w:rsidRPr="00EF180F" w:rsidRDefault="007B61C1" w:rsidP="007B61C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EF180F">
        <w:rPr>
          <w:color w:val="000000" w:themeColor="text1"/>
        </w:rPr>
        <w:t xml:space="preserve">=&gt; 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SELECT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‘employee’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ORDER BY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‘</w:t>
      </w:r>
      <w:r w:rsidR="00EF180F"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First Name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’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ASC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‘Salary’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DESC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13D14367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lastRenderedPageBreak/>
        <w:t>d) Get employee details from employee table whose first name contains „o‟.</w:t>
      </w:r>
    </w:p>
    <w:p w14:paraId="5E1373D3" w14:textId="3C35C46E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=&gt; </w:t>
      </w:r>
      <w:hyperlink r:id="rId9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First Name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0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'O'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B4F4257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e) Get employee details from employee table whose joining month is “January”.</w:t>
      </w:r>
    </w:p>
    <w:p w14:paraId="1AB0D189" w14:textId="7FB0596E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11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* FROM employee WHERE 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Joining Date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2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'January';</w:t>
      </w:r>
    </w:p>
    <w:p w14:paraId="0C6324A7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f) Get department, total salary with respect to a department from employee table Order By total salary descending.</w:t>
      </w:r>
    </w:p>
    <w:p w14:paraId="5281D0C4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=&gt; </w:t>
      </w:r>
      <w:hyperlink r:id="rId13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Department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4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SUM</w:t>
        </w:r>
      </w:hyperlink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Salary</w:t>
      </w:r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TotalSalary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GROUP BY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Department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ORDER BY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Salary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DESC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932CE96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g) Get department wise maximum salary from employee table order by salary ascending? </w:t>
      </w:r>
    </w:p>
    <w:p w14:paraId="0D2C331A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15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Department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6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MAX</w:t>
        </w:r>
      </w:hyperlink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Salary</w:t>
      </w:r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MaxSalary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GROUP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BY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Department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ORDER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BY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MaxSalary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ASC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3B1216B" w14:textId="3C50577A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h) Select </w:t>
      </w:r>
      <w:r w:rsidRPr="00EF180F">
        <w:rPr>
          <w:color w:val="000000" w:themeColor="text1"/>
        </w:rPr>
        <w:t>first name</w:t>
      </w:r>
      <w:r w:rsidRPr="00EF180F">
        <w:rPr>
          <w:color w:val="000000" w:themeColor="text1"/>
        </w:rPr>
        <w:t>, incentive amount from employee and incentives table for those Employees who have incentives and incentive amount greater than 3000</w:t>
      </w:r>
    </w:p>
    <w:p w14:paraId="6D5BEFD1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17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First_Name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Incentive_Amt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 emp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INNER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JOIN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Incentives INC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ON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.Employee_Id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Inc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.Employee_Ref_Id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8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AND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Incentive_Amt</w:t>
      </w:r>
      <w:r w:rsidRPr="00EF180F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&gt;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3000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B0C1F21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i) Select 2nd Highest salary from employee table.</w:t>
      </w:r>
    </w:p>
    <w:p w14:paraId="1B133F15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19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0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Max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(Salary) as Salary from employee where Salary &lt;(</w:t>
      </w:r>
      <w:hyperlink r:id="rId21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2" w:tgtFrame="mysql_doc" w:history="1">
        <w:r w:rsidRPr="00EF180F">
          <w:rPr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MAX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(Salary) from employee);</w:t>
      </w:r>
    </w:p>
    <w:p w14:paraId="4C67D97A" w14:textId="3008823F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j) Select </w:t>
      </w:r>
      <w:r w:rsidRPr="00EF180F">
        <w:rPr>
          <w:color w:val="000000" w:themeColor="text1"/>
        </w:rPr>
        <w:t>first name</w:t>
      </w:r>
      <w:r w:rsidRPr="00EF180F">
        <w:rPr>
          <w:color w:val="000000" w:themeColor="text1"/>
        </w:rPr>
        <w:t xml:space="preserve">, incentive amount from employee and incentives table for all Employees who got incentives using left join. </w:t>
      </w:r>
    </w:p>
    <w:p w14:paraId="470EF6C9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23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First_Name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NVL</w:t>
      </w:r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Incentive_Amt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</w:t>
      </w:r>
      <w:r w:rsidRPr="00EF180F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 A </w:t>
      </w:r>
      <w:hyperlink r:id="rId24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RIGHT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JOIN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Incentives B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ON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A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.Employee_Id</w:t>
      </w:r>
      <w:r w:rsidRPr="00EF180F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</w:t>
      </w:r>
      <w:r w:rsidRPr="00EF180F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.Employee_Ref_Id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41E5237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k) Create View OF Employee table in which store first name, last name and salary only.</w:t>
      </w:r>
    </w:p>
    <w:p w14:paraId="3A44CF9D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</w:t>
      </w:r>
      <w:hyperlink r:id="rId25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CREATE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6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VIEW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Employee_View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7" w:tgtFrame="mysql_doc" w:history="1">
        <w:r w:rsidRPr="00EF180F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Employee_Id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First_Name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Last_Name 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Salary </w:t>
      </w:r>
      <w:r w:rsidRPr="00EF180F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EF180F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Employee</w:t>
      </w:r>
      <w:r w:rsidRPr="00EF180F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CDD8662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l) Create Procedure to find out department wise highest salary.</w:t>
      </w:r>
    </w:p>
    <w:p w14:paraId="59796153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 CREATE PROCEDURE Find_Department_Highest_Salary()</w:t>
      </w:r>
    </w:p>
    <w:p w14:paraId="20979395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BEGIN</w:t>
      </w:r>
    </w:p>
    <w:p w14:paraId="72057A37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DECLARE done INT DEFAULT FALSE;</w:t>
      </w:r>
    </w:p>
    <w:p w14:paraId="572E8DEF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DECLARE Department_id INT;</w:t>
      </w:r>
    </w:p>
    <w:p w14:paraId="3007F0B4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DECLARE Max_Salary DECIMAL(10, 2);</w:t>
      </w:r>
    </w:p>
    <w:p w14:paraId="3BA9EBED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m) Create after Insert trigger on Employee table which insert records in view table.</w:t>
      </w:r>
    </w:p>
    <w:p w14:paraId="00CCC854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>=&gt; CREATE TRIGGER AfterEmployeeInsert</w:t>
      </w:r>
    </w:p>
    <w:p w14:paraId="4B2E0134" w14:textId="15943D0D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  </w:t>
      </w:r>
      <w:r w:rsidRPr="00EF180F">
        <w:rPr>
          <w:color w:val="000000" w:themeColor="text1"/>
        </w:rPr>
        <w:t>AFTER INSERT ON Employee</w:t>
      </w:r>
    </w:p>
    <w:p w14:paraId="3EF0F4B2" w14:textId="4D8F82A8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  </w:t>
      </w:r>
      <w:r w:rsidRPr="00EF180F">
        <w:rPr>
          <w:color w:val="000000" w:themeColor="text1"/>
        </w:rPr>
        <w:t>FOR EACH ROW</w:t>
      </w:r>
    </w:p>
    <w:p w14:paraId="3CE81693" w14:textId="5BD576CB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lastRenderedPageBreak/>
        <w:t xml:space="preserve">        </w:t>
      </w:r>
      <w:r w:rsidRPr="00EF180F">
        <w:rPr>
          <w:color w:val="000000" w:themeColor="text1"/>
        </w:rPr>
        <w:t>BEGIN</w:t>
      </w:r>
    </w:p>
    <w:p w14:paraId="2EB6CAF0" w14:textId="77777777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-- Inserting into the EmployeeView table</w:t>
      </w:r>
    </w:p>
    <w:p w14:paraId="3594223E" w14:textId="48B922B9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</w:t>
      </w:r>
      <w:r w:rsidRPr="00EF180F">
        <w:rPr>
          <w:color w:val="000000" w:themeColor="text1"/>
        </w:rPr>
        <w:t xml:space="preserve"> </w:t>
      </w:r>
      <w:r w:rsidRPr="00EF180F">
        <w:rPr>
          <w:color w:val="000000" w:themeColor="text1"/>
        </w:rPr>
        <w:t xml:space="preserve">  INSERT INTO EmployeeView (Employee_ID, First_Name, Last_Name, Department)</w:t>
      </w:r>
    </w:p>
    <w:p w14:paraId="0EF28230" w14:textId="0175DDC4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</w:t>
      </w:r>
      <w:r w:rsidRPr="00EF180F">
        <w:rPr>
          <w:color w:val="000000" w:themeColor="text1"/>
        </w:rPr>
        <w:t xml:space="preserve"> </w:t>
      </w:r>
      <w:r w:rsidRPr="00EF180F">
        <w:rPr>
          <w:color w:val="000000" w:themeColor="text1"/>
        </w:rPr>
        <w:t xml:space="preserve"> VALUES (NEW.EmployeeID, NEW.FirstName, NEW.LastName, NEW.Department);</w:t>
      </w:r>
    </w:p>
    <w:p w14:paraId="087920DD" w14:textId="38DE719B" w:rsidR="00EF180F" w:rsidRPr="00EF180F" w:rsidRDefault="00EF180F" w:rsidP="00EF180F">
      <w:pPr>
        <w:rPr>
          <w:color w:val="000000" w:themeColor="text1"/>
        </w:rPr>
      </w:pPr>
      <w:r w:rsidRPr="00EF180F">
        <w:rPr>
          <w:color w:val="000000" w:themeColor="text1"/>
        </w:rPr>
        <w:t xml:space="preserve">     </w:t>
      </w:r>
      <w:r w:rsidRPr="00EF180F">
        <w:rPr>
          <w:color w:val="000000" w:themeColor="text1"/>
        </w:rPr>
        <w:t>END;</w:t>
      </w:r>
    </w:p>
    <w:p w14:paraId="1F5ED2FF" w14:textId="77777777" w:rsidR="00EF180F" w:rsidRDefault="00EF180F" w:rsidP="007B61C1"/>
    <w:p w14:paraId="18B2B0FA" w14:textId="77777777" w:rsidR="007B61C1" w:rsidRDefault="007B61C1" w:rsidP="007B61C1">
      <w:pPr>
        <w:rPr>
          <w:sz w:val="24"/>
          <w:szCs w:val="24"/>
        </w:rPr>
      </w:pPr>
    </w:p>
    <w:p w14:paraId="5FDF0549" w14:textId="77777777" w:rsidR="003D1D6A" w:rsidRDefault="003D1D6A" w:rsidP="007B61C1">
      <w:pPr>
        <w:rPr>
          <w:sz w:val="24"/>
          <w:szCs w:val="24"/>
        </w:rPr>
      </w:pPr>
    </w:p>
    <w:p w14:paraId="22504C8E" w14:textId="77777777" w:rsidR="003D1D6A" w:rsidRDefault="003D1D6A" w:rsidP="007B61C1">
      <w:pPr>
        <w:rPr>
          <w:sz w:val="24"/>
          <w:szCs w:val="24"/>
        </w:rPr>
      </w:pPr>
    </w:p>
    <w:p w14:paraId="6EFC308B" w14:textId="77777777" w:rsidR="003D1D6A" w:rsidRDefault="003D1D6A" w:rsidP="007B61C1">
      <w:pPr>
        <w:rPr>
          <w:sz w:val="24"/>
          <w:szCs w:val="24"/>
        </w:rPr>
      </w:pPr>
    </w:p>
    <w:p w14:paraId="1BC941E7" w14:textId="77777777" w:rsidR="003D1D6A" w:rsidRDefault="003D1D6A" w:rsidP="007B61C1">
      <w:pPr>
        <w:rPr>
          <w:sz w:val="24"/>
          <w:szCs w:val="24"/>
        </w:rPr>
      </w:pPr>
    </w:p>
    <w:p w14:paraId="68393481" w14:textId="77777777" w:rsidR="003D1D6A" w:rsidRDefault="003D1D6A" w:rsidP="007B61C1">
      <w:pPr>
        <w:rPr>
          <w:sz w:val="24"/>
          <w:szCs w:val="24"/>
        </w:rPr>
      </w:pPr>
    </w:p>
    <w:p w14:paraId="1DC5BDD8" w14:textId="77777777" w:rsidR="003D1D6A" w:rsidRDefault="003D1D6A" w:rsidP="007B61C1">
      <w:pPr>
        <w:rPr>
          <w:sz w:val="24"/>
          <w:szCs w:val="24"/>
        </w:rPr>
      </w:pPr>
    </w:p>
    <w:p w14:paraId="0B92DF92" w14:textId="77777777" w:rsidR="003D1D6A" w:rsidRDefault="003D1D6A" w:rsidP="007B61C1">
      <w:pPr>
        <w:rPr>
          <w:sz w:val="24"/>
          <w:szCs w:val="24"/>
        </w:rPr>
      </w:pPr>
    </w:p>
    <w:p w14:paraId="007F5EE7" w14:textId="77777777" w:rsidR="003D1D6A" w:rsidRDefault="003D1D6A" w:rsidP="007B61C1">
      <w:pPr>
        <w:rPr>
          <w:sz w:val="24"/>
          <w:szCs w:val="24"/>
        </w:rPr>
      </w:pPr>
    </w:p>
    <w:p w14:paraId="0F62F33F" w14:textId="77777777" w:rsidR="003D1D6A" w:rsidRDefault="003D1D6A" w:rsidP="007B61C1">
      <w:pPr>
        <w:rPr>
          <w:sz w:val="24"/>
          <w:szCs w:val="24"/>
        </w:rPr>
      </w:pPr>
    </w:p>
    <w:p w14:paraId="2D854EA4" w14:textId="77777777" w:rsidR="003D1D6A" w:rsidRDefault="003D1D6A" w:rsidP="007B61C1">
      <w:pPr>
        <w:rPr>
          <w:sz w:val="24"/>
          <w:szCs w:val="24"/>
        </w:rPr>
      </w:pPr>
    </w:p>
    <w:p w14:paraId="5CAB7981" w14:textId="77777777" w:rsidR="003D1D6A" w:rsidRDefault="003D1D6A" w:rsidP="007B61C1">
      <w:pPr>
        <w:rPr>
          <w:sz w:val="24"/>
          <w:szCs w:val="24"/>
        </w:rPr>
      </w:pPr>
    </w:p>
    <w:p w14:paraId="5FB1B5E7" w14:textId="77777777" w:rsidR="003D1D6A" w:rsidRDefault="003D1D6A" w:rsidP="007B61C1">
      <w:pPr>
        <w:rPr>
          <w:sz w:val="24"/>
          <w:szCs w:val="24"/>
        </w:rPr>
      </w:pPr>
    </w:p>
    <w:p w14:paraId="6C59012C" w14:textId="77777777" w:rsidR="003D1D6A" w:rsidRDefault="003D1D6A" w:rsidP="007B61C1">
      <w:pPr>
        <w:rPr>
          <w:sz w:val="24"/>
          <w:szCs w:val="24"/>
        </w:rPr>
      </w:pPr>
    </w:p>
    <w:p w14:paraId="6066C3ED" w14:textId="77777777" w:rsidR="003D1D6A" w:rsidRDefault="003D1D6A" w:rsidP="007B61C1">
      <w:pPr>
        <w:rPr>
          <w:sz w:val="24"/>
          <w:szCs w:val="24"/>
        </w:rPr>
      </w:pPr>
    </w:p>
    <w:p w14:paraId="34F48FD6" w14:textId="77777777" w:rsidR="003D1D6A" w:rsidRDefault="003D1D6A" w:rsidP="007B61C1">
      <w:pPr>
        <w:rPr>
          <w:sz w:val="24"/>
          <w:szCs w:val="24"/>
        </w:rPr>
      </w:pPr>
    </w:p>
    <w:p w14:paraId="74D18F9F" w14:textId="77777777" w:rsidR="003D1D6A" w:rsidRDefault="003D1D6A" w:rsidP="007B61C1">
      <w:pPr>
        <w:rPr>
          <w:sz w:val="24"/>
          <w:szCs w:val="24"/>
        </w:rPr>
      </w:pPr>
    </w:p>
    <w:p w14:paraId="0D883459" w14:textId="77777777" w:rsidR="003D1D6A" w:rsidRDefault="003D1D6A" w:rsidP="007B61C1">
      <w:pPr>
        <w:rPr>
          <w:sz w:val="24"/>
          <w:szCs w:val="24"/>
        </w:rPr>
      </w:pPr>
    </w:p>
    <w:p w14:paraId="4BA50BDD" w14:textId="77777777" w:rsidR="003D1D6A" w:rsidRDefault="003D1D6A" w:rsidP="007B61C1">
      <w:pPr>
        <w:rPr>
          <w:sz w:val="24"/>
          <w:szCs w:val="24"/>
        </w:rPr>
      </w:pPr>
    </w:p>
    <w:p w14:paraId="3E524EEE" w14:textId="77777777" w:rsidR="003D1D6A" w:rsidRDefault="003D1D6A" w:rsidP="007B61C1">
      <w:pPr>
        <w:rPr>
          <w:sz w:val="24"/>
          <w:szCs w:val="24"/>
        </w:rPr>
      </w:pPr>
    </w:p>
    <w:p w14:paraId="124C3BBE" w14:textId="77777777" w:rsidR="003D1D6A" w:rsidRDefault="003D1D6A" w:rsidP="007B61C1">
      <w:pPr>
        <w:rPr>
          <w:sz w:val="24"/>
          <w:szCs w:val="24"/>
        </w:rPr>
      </w:pPr>
    </w:p>
    <w:p w14:paraId="440B60E0" w14:textId="77777777" w:rsidR="003D1D6A" w:rsidRDefault="003D1D6A" w:rsidP="007B61C1">
      <w:pPr>
        <w:rPr>
          <w:sz w:val="24"/>
          <w:szCs w:val="24"/>
        </w:rPr>
      </w:pPr>
    </w:p>
    <w:p w14:paraId="4EF06DB1" w14:textId="77777777" w:rsidR="003D1D6A" w:rsidRDefault="003D1D6A" w:rsidP="007B61C1">
      <w:pPr>
        <w:rPr>
          <w:sz w:val="24"/>
          <w:szCs w:val="24"/>
        </w:rPr>
      </w:pPr>
    </w:p>
    <w:p w14:paraId="5DC9046E" w14:textId="77777777" w:rsidR="003D1D6A" w:rsidRDefault="003D1D6A" w:rsidP="007B61C1">
      <w:pPr>
        <w:rPr>
          <w:sz w:val="24"/>
          <w:szCs w:val="24"/>
        </w:rPr>
      </w:pPr>
    </w:p>
    <w:p w14:paraId="7B87BC65" w14:textId="17370B5C" w:rsidR="003D1D6A" w:rsidRDefault="003D1D6A" w:rsidP="003D1D6A">
      <w:pPr>
        <w:jc w:val="center"/>
        <w:rPr>
          <w:sz w:val="32"/>
          <w:szCs w:val="32"/>
          <w:u w:val="single"/>
        </w:rPr>
      </w:pPr>
      <w:r w:rsidRPr="007B61C1">
        <w:rPr>
          <w:sz w:val="32"/>
          <w:szCs w:val="32"/>
          <w:u w:val="single"/>
        </w:rPr>
        <w:lastRenderedPageBreak/>
        <w:t xml:space="preserve">Task </w:t>
      </w:r>
      <w:r>
        <w:rPr>
          <w:sz w:val="32"/>
          <w:szCs w:val="32"/>
          <w:u w:val="single"/>
        </w:rPr>
        <w:t>–</w:t>
      </w:r>
      <w:r w:rsidRPr="007B61C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</w:t>
      </w:r>
    </w:p>
    <w:p w14:paraId="768F8113" w14:textId="77777777" w:rsidR="003D1D6A" w:rsidRDefault="003D1D6A" w:rsidP="003D1D6A">
      <w:pPr>
        <w:jc w:val="center"/>
        <w:rPr>
          <w:sz w:val="32"/>
          <w:szCs w:val="32"/>
          <w:u w:val="single"/>
        </w:rPr>
      </w:pPr>
    </w:p>
    <w:p w14:paraId="502E6FEA" w14:textId="4ED533A5" w:rsidR="003D1D6A" w:rsidRDefault="003D1D6A" w:rsidP="003D1D6A">
      <w:pPr>
        <w:rPr>
          <w:b/>
        </w:rPr>
      </w:pPr>
      <w:r w:rsidRPr="00032A07">
        <w:rPr>
          <w:b/>
        </w:rPr>
        <w:t>TABLE :-  S</w:t>
      </w:r>
      <w:r>
        <w:rPr>
          <w:b/>
        </w:rPr>
        <w:t>ales Person</w:t>
      </w:r>
    </w:p>
    <w:p w14:paraId="5ABD1B27" w14:textId="65CA9985" w:rsidR="003D1D6A" w:rsidRDefault="003D1D6A" w:rsidP="007B61C1">
      <w:pPr>
        <w:rPr>
          <w:sz w:val="24"/>
          <w:szCs w:val="24"/>
        </w:rPr>
      </w:pPr>
      <w:r>
        <w:rPr>
          <w:b/>
          <w:noProof/>
          <w:lang w:eastAsia="en-IN"/>
        </w:rPr>
        <w:drawing>
          <wp:inline distT="0" distB="0" distL="0" distR="0" wp14:anchorId="28707941" wp14:editId="7DE888B4">
            <wp:extent cx="57150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B0F9" w14:textId="12658B63" w:rsidR="003D1D6A" w:rsidRPr="00032A07" w:rsidRDefault="003D1D6A" w:rsidP="003D1D6A">
      <w:pPr>
        <w:rPr>
          <w:b/>
        </w:rPr>
      </w:pPr>
      <w:r w:rsidRPr="00032A07">
        <w:rPr>
          <w:b/>
        </w:rPr>
        <w:t xml:space="preserve">TABLE :- </w:t>
      </w:r>
      <w:r>
        <w:rPr>
          <w:b/>
        </w:rPr>
        <w:t>Customer</w:t>
      </w:r>
    </w:p>
    <w:p w14:paraId="64A9B3E5" w14:textId="19577E6B" w:rsidR="003D1D6A" w:rsidRDefault="003D1D6A" w:rsidP="007B61C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999AC6" wp14:editId="3BD377D8">
            <wp:extent cx="57150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39C" w14:textId="0390554E" w:rsidR="003D1D6A" w:rsidRDefault="00BC6BBC" w:rsidP="003D1D6A">
      <w:pPr>
        <w:rPr>
          <w:b/>
        </w:rPr>
      </w:pPr>
      <w:r w:rsidRPr="00BC6BBC">
        <w:rPr>
          <w:b/>
        </w:rPr>
        <w:t>TABLE: -</w:t>
      </w:r>
      <w:r w:rsidR="003D1D6A" w:rsidRPr="00032A07">
        <w:rPr>
          <w:b/>
        </w:rPr>
        <w:t xml:space="preserve"> O</w:t>
      </w:r>
      <w:r w:rsidR="003D1D6A">
        <w:rPr>
          <w:b/>
        </w:rPr>
        <w:t>rder</w:t>
      </w:r>
    </w:p>
    <w:p w14:paraId="3B4080FE" w14:textId="54ABF204" w:rsidR="003D1D6A" w:rsidRDefault="003D1D6A" w:rsidP="003D1D6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706409" wp14:editId="31A8B9D2">
            <wp:extent cx="4809029" cy="27812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4" cy="27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5D7E" w14:textId="77777777" w:rsidR="003D1D6A" w:rsidRDefault="003D1D6A" w:rsidP="003D1D6A"/>
    <w:p w14:paraId="162496EA" w14:textId="21490C9B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lastRenderedPageBreak/>
        <w:t xml:space="preserve">a) All orders for more than $1000. </w:t>
      </w:r>
    </w:p>
    <w:p w14:paraId="14BE4F39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=&gt; </w:t>
      </w:r>
      <w:hyperlink r:id="rId31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`order`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O_Amt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&gt;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1000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63F20ABB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b) Names and cities of all salespeople in London with commission above 0.10. </w:t>
      </w:r>
    </w:p>
    <w:p w14:paraId="57929DA5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hyperlink r:id="rId32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S_Name 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`sales_person`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Comm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0.10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3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AND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'LONDON'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EB6AA7E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c) All salespeople either in Barcelona or in London. </w:t>
      </w:r>
    </w:p>
    <w:p w14:paraId="30B77EAA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hyperlink r:id="rId34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S_Name 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`sales_person`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hyperlink r:id="rId35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IN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'BARCELONA'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'LONDON'</w:t>
      </w:r>
      <w:r w:rsidRPr="003D1D6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0A82FFE6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d) All salespeople with commission between 0.10 and 0.12. (Boundary values should be excluded). </w:t>
      </w:r>
    </w:p>
    <w:p w14:paraId="5E9FE09C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hyperlink r:id="rId36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S_Name 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Comm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`sales_person`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Comm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0.10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7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AND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Comm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&lt;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0.12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3678BA82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e) All customers with NULL values in city column.</w:t>
      </w:r>
    </w:p>
    <w:p w14:paraId="5097CE0A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C_Name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`customer`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hyperlink r:id="rId39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IS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atom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NULL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6AC8340A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 f) All orders taken on Oct 3Rd and Oct 4th 1994.</w:t>
      </w:r>
    </w:p>
    <w:p w14:paraId="1D815EBE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</w:t>
      </w:r>
      <w:hyperlink r:id="rId40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`order`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O_Date </w:t>
      </w:r>
      <w:hyperlink r:id="rId41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IN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'03-10-1994'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'04-10-1994'</w:t>
      </w:r>
      <w:r w:rsidRPr="003D1D6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071C6349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 g) All customers serviced by peel or Motika.</w:t>
      </w:r>
    </w:p>
    <w:p w14:paraId="6719AD33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customer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S_Num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1001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3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OR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S_Num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1004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F167AE1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 h) All customers whose names begin with a letter from A to B</w:t>
      </w:r>
    </w:p>
    <w:p w14:paraId="7C750584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hyperlink r:id="rId44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C_Name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`customer`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C_Name </w:t>
      </w:r>
      <w:hyperlink r:id="rId45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'A%'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6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OR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C_Name </w:t>
      </w:r>
      <w:hyperlink r:id="rId47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LIKE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'B%'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30619BDB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 i) All customers excluding those with rating &lt;= 100 unless they are located in Rome. </w:t>
      </w:r>
    </w:p>
    <w:p w14:paraId="2BA4E0A0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</w:t>
      </w:r>
      <w:hyperlink r:id="rId48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C_Name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`customer`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Rating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&lt;=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100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49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OR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City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'ROME'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6F4A1936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 xml:space="preserve">j) All orders except those with 0 or NULL value in amt field. </w:t>
      </w:r>
    </w:p>
    <w:p w14:paraId="08B62A93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 </w:t>
      </w:r>
      <w:hyperlink r:id="rId50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SELECT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O_Num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`order`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O_Amt </w:t>
      </w:r>
      <w:r w:rsidRPr="003D1D6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!=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</w:t>
      </w:r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51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OR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O_Amt </w:t>
      </w:r>
      <w:hyperlink r:id="rId52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IS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53" w:tgtFrame="mysql_doc" w:history="1">
        <w:r w:rsidRPr="003D1D6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NOT</w:t>
        </w:r>
      </w:hyperlink>
      <w:r w:rsidRPr="003D1D6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3D1D6A">
        <w:rPr>
          <w:rStyle w:val="cm-atom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NULL</w:t>
      </w:r>
      <w:r w:rsidRPr="003D1D6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4F8C09EA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k) Count the number of salespeople currently listing orders in the order table.</w:t>
      </w:r>
    </w:p>
    <w:p w14:paraId="4A653EE8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=&gt; SELECT COUNT(DISTINCT S_Num) AS num_active_sales_person</w:t>
      </w:r>
    </w:p>
    <w:p w14:paraId="292B2F83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FROM `order`</w:t>
      </w:r>
    </w:p>
    <w:p w14:paraId="78CA7746" w14:textId="77777777" w:rsidR="003D1D6A" w:rsidRPr="003D1D6A" w:rsidRDefault="003D1D6A" w:rsidP="003D1D6A">
      <w:pPr>
        <w:rPr>
          <w:color w:val="000000" w:themeColor="text1"/>
        </w:rPr>
      </w:pPr>
      <w:r w:rsidRPr="003D1D6A">
        <w:rPr>
          <w:color w:val="000000" w:themeColor="text1"/>
        </w:rPr>
        <w:t>WHERE order_status = 'Active';</w:t>
      </w:r>
    </w:p>
    <w:p w14:paraId="0A4EAB99" w14:textId="77777777" w:rsidR="003D1D6A" w:rsidRPr="003D1D6A" w:rsidRDefault="003D1D6A" w:rsidP="003D1D6A">
      <w:pPr>
        <w:rPr>
          <w:color w:val="000000" w:themeColor="text1"/>
        </w:rPr>
      </w:pPr>
    </w:p>
    <w:p w14:paraId="1F60BCF6" w14:textId="77777777" w:rsidR="003D1D6A" w:rsidRPr="003D1D6A" w:rsidRDefault="003D1D6A" w:rsidP="003D1D6A">
      <w:pPr>
        <w:rPr>
          <w:b/>
          <w:color w:val="000000" w:themeColor="text1"/>
        </w:rPr>
      </w:pPr>
    </w:p>
    <w:p w14:paraId="7CBA9D9D" w14:textId="77777777" w:rsidR="003D1D6A" w:rsidRPr="003D1D6A" w:rsidRDefault="003D1D6A" w:rsidP="003D1D6A">
      <w:pPr>
        <w:rPr>
          <w:b/>
          <w:color w:val="000000" w:themeColor="text1"/>
        </w:rPr>
      </w:pPr>
    </w:p>
    <w:p w14:paraId="70CFCB4D" w14:textId="77777777" w:rsidR="003D1D6A" w:rsidRPr="003D1D6A" w:rsidRDefault="003D1D6A" w:rsidP="007B61C1">
      <w:pPr>
        <w:rPr>
          <w:color w:val="000000" w:themeColor="text1"/>
          <w:sz w:val="24"/>
          <w:szCs w:val="24"/>
        </w:rPr>
      </w:pPr>
    </w:p>
    <w:sectPr w:rsidR="003D1D6A" w:rsidRPr="003D1D6A" w:rsidSect="00BA1D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6285"/>
      </v:shape>
    </w:pict>
  </w:numPicBullet>
  <w:abstractNum w:abstractNumId="0" w15:restartNumberingAfterBreak="0">
    <w:nsid w:val="3B591648"/>
    <w:multiLevelType w:val="hybridMultilevel"/>
    <w:tmpl w:val="D76266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0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1"/>
    <w:rsid w:val="0021636D"/>
    <w:rsid w:val="0032309C"/>
    <w:rsid w:val="003D1D6A"/>
    <w:rsid w:val="005C11F9"/>
    <w:rsid w:val="007B61C1"/>
    <w:rsid w:val="00810A7A"/>
    <w:rsid w:val="00B51EA7"/>
    <w:rsid w:val="00BA1D4A"/>
    <w:rsid w:val="00BC6BBC"/>
    <w:rsid w:val="00E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5CD"/>
  <w15:chartTrackingRefBased/>
  <w15:docId w15:val="{5F0E3DD2-4566-4788-B035-B219C4BA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C1"/>
    <w:pPr>
      <w:ind w:left="720"/>
      <w:contextualSpacing/>
    </w:pPr>
  </w:style>
  <w:style w:type="character" w:customStyle="1" w:styleId="cm-keyword">
    <w:name w:val="cm-keyword"/>
    <w:basedOn w:val="DefaultParagraphFont"/>
    <w:rsid w:val="007B61C1"/>
  </w:style>
  <w:style w:type="character" w:styleId="Hyperlink">
    <w:name w:val="Hyperlink"/>
    <w:basedOn w:val="DefaultParagraphFont"/>
    <w:uiPriority w:val="99"/>
    <w:semiHidden/>
    <w:unhideWhenUsed/>
    <w:rsid w:val="007B61C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B61C1"/>
  </w:style>
  <w:style w:type="character" w:customStyle="1" w:styleId="cm-string">
    <w:name w:val="cm-string"/>
    <w:basedOn w:val="DefaultParagraphFont"/>
    <w:rsid w:val="007B61C1"/>
  </w:style>
  <w:style w:type="character" w:customStyle="1" w:styleId="cm-punctuation">
    <w:name w:val="cm-punctuation"/>
    <w:basedOn w:val="DefaultParagraphFont"/>
    <w:rsid w:val="007B61C1"/>
  </w:style>
  <w:style w:type="character" w:customStyle="1" w:styleId="cm-operator">
    <w:name w:val="cm-operator"/>
    <w:basedOn w:val="DefaultParagraphFont"/>
    <w:rsid w:val="007B61C1"/>
  </w:style>
  <w:style w:type="character" w:customStyle="1" w:styleId="cm-number">
    <w:name w:val="cm-number"/>
    <w:basedOn w:val="DefaultParagraphFont"/>
    <w:rsid w:val="00EF180F"/>
  </w:style>
  <w:style w:type="character" w:customStyle="1" w:styleId="cm-bracket">
    <w:name w:val="cm-bracket"/>
    <w:basedOn w:val="DefaultParagraphFont"/>
    <w:rsid w:val="00EF180F"/>
  </w:style>
  <w:style w:type="character" w:customStyle="1" w:styleId="cm-atom">
    <w:name w:val="cm-atom"/>
    <w:basedOn w:val="DefaultParagraphFont"/>
    <w:rsid w:val="003D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create-view.html" TargetMode="External"/><Relationship Id="rId39" Type="http://schemas.openxmlformats.org/officeDocument/2006/relationships/hyperlink" Target="http://localhost/phpmyadmin/url.php?url=https://dev.mysql.com/doc/refman/8.0/en/comparison-operators.html%23operator_is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tring-comparison-functions.html%23operator_like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max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tring-functions.html%23function_right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tring-comparison-functions.html%23operator_like" TargetMode="External"/><Relationship Id="rId53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comparison-operators.html%23operator_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sum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://localhost/phpmyadmin/url.php?url=https://dev.mysql.com/doc/refman/8.0/en/comparison-operators.html%23function_in" TargetMode="External"/><Relationship Id="rId43" Type="http://schemas.openxmlformats.org/officeDocument/2006/relationships/hyperlink" Target="http://localhost/phpmyadmin/url.php?url=https://dev.mysql.com/doc/refman/8.0/en/logical-operators.html%23operator_or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logical-operators.html%23operator_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tring-comparison-functions.html%23operator_like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create-view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logical-operators.html%23operator_or" TargetMode="External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41" Type="http://schemas.openxmlformats.org/officeDocument/2006/relationships/hyperlink" Target="http://localhost/phpmyadmin/url.php?url=https://dev.mysql.com/doc/refman/8.0/en/comparison-operators.html%23function_i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logical-operators.html%23operator_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BHOI</dc:creator>
  <cp:keywords/>
  <dc:description/>
  <cp:lastModifiedBy>DIPESH BHOI</cp:lastModifiedBy>
  <cp:revision>7</cp:revision>
  <dcterms:created xsi:type="dcterms:W3CDTF">2024-02-07T16:53:00Z</dcterms:created>
  <dcterms:modified xsi:type="dcterms:W3CDTF">2024-02-07T17:21:00Z</dcterms:modified>
</cp:coreProperties>
</file>