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FE4EEE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4E26A6C0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3BD7E69F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64B7378D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63DB1B99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r>
        <w:rPr>
          <w:rStyle w:val="HTMLCode"/>
        </w:rPr>
        <w:t>java.lang.Boolean</w:t>
      </w:r>
      <w:proofErr w:type="spellEnd"/>
    </w:p>
    <w:p w14:paraId="67BEB4B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java.lang.Boolean</w:t>
        </w:r>
        <w:proofErr w:type="spellEnd"/>
      </w:hyperlink>
      <w:r>
        <w:t xml:space="preserve"> and observe its modifiers and super types.</w:t>
      </w:r>
    </w:p>
    <w:p w14:paraId="1A26CAA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 xml:space="preserve">Boolean) </w:t>
      </w:r>
      <w:r>
        <w:t>).</w:t>
      </w:r>
    </w:p>
    <w:p w14:paraId="7C3F38E2" w14:textId="7EF70C8E" w:rsidR="000A4EB0" w:rsidRDefault="000A4EB0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3E51804" wp14:editId="7C2A56E7">
            <wp:extent cx="5727700" cy="1929765"/>
            <wp:effectExtent l="0" t="0" r="6350" b="0"/>
            <wp:docPr id="1433315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22BF" w14:textId="5A7B5AB3" w:rsidR="000A4EB0" w:rsidRDefault="000A4EB0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5A498FB" wp14:editId="49EA7877">
            <wp:extent cx="5727700" cy="535305"/>
            <wp:effectExtent l="0" t="0" r="6350" b="0"/>
            <wp:docPr id="1405108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7F7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CE2861A" w14:textId="63A9B5E2" w:rsidR="000A4EB0" w:rsidRDefault="00724AB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EE23A09" wp14:editId="0C93BF58">
            <wp:extent cx="5727700" cy="1750060"/>
            <wp:effectExtent l="0" t="0" r="6350" b="2540"/>
            <wp:docPr id="1677407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A3EE" w14:textId="5B081CF2" w:rsidR="00724AB5" w:rsidRDefault="00724AB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D38958D" wp14:editId="7609E220">
            <wp:extent cx="5727700" cy="509905"/>
            <wp:effectExtent l="0" t="0" r="6350" b="4445"/>
            <wp:docPr id="16768638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1DA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111F4F57" w14:textId="1E3DCAAC" w:rsidR="00724AB5" w:rsidRDefault="00724AB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931F1C3" wp14:editId="0CE07515">
            <wp:extent cx="5727700" cy="1744345"/>
            <wp:effectExtent l="0" t="0" r="6350" b="8255"/>
            <wp:docPr id="7272144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8CA7" w14:textId="415BE71C" w:rsidR="00724AB5" w:rsidRDefault="00724AB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92D3A7E" wp14:editId="1A205A82">
            <wp:extent cx="5727700" cy="492760"/>
            <wp:effectExtent l="0" t="0" r="6350" b="2540"/>
            <wp:docPr id="10562999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7904" w14:textId="77777777" w:rsidR="00724AB5" w:rsidRDefault="00724AB5" w:rsidP="00F67056">
      <w:pPr>
        <w:spacing w:before="100" w:beforeAutospacing="1" w:after="100" w:afterAutospacing="1"/>
        <w:ind w:left="720"/>
      </w:pPr>
    </w:p>
    <w:p w14:paraId="14133828" w14:textId="2ABB644F" w:rsidR="00724AB5" w:rsidRDefault="00724AB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5BD6163" wp14:editId="6B771EBF">
            <wp:extent cx="5727700" cy="1732915"/>
            <wp:effectExtent l="0" t="0" r="6350" b="635"/>
            <wp:docPr id="19061284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3385" w14:textId="77777777" w:rsidR="00724AB5" w:rsidRDefault="00724AB5" w:rsidP="00F67056">
      <w:pPr>
        <w:spacing w:before="100" w:beforeAutospacing="1" w:after="100" w:afterAutospacing="1"/>
        <w:ind w:left="720"/>
      </w:pPr>
    </w:p>
    <w:p w14:paraId="51A2C518" w14:textId="09989047" w:rsidR="00724AB5" w:rsidRDefault="00724AB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E7EE8D2" wp14:editId="77C7DD7A">
            <wp:extent cx="5727700" cy="464185"/>
            <wp:effectExtent l="0" t="0" r="6350" b="0"/>
            <wp:docPr id="125914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71F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14:paraId="241414FA" w14:textId="17FD62B0" w:rsidR="00724AB5" w:rsidRDefault="0081358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AD58271" wp14:editId="7BF50E72">
            <wp:extent cx="5727700" cy="1941195"/>
            <wp:effectExtent l="0" t="0" r="6350" b="1905"/>
            <wp:docPr id="10681466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388F" w14:textId="44604DE6" w:rsidR="00724AB5" w:rsidRDefault="0081358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FA2DF74" wp14:editId="6BAD91B6">
            <wp:extent cx="5727700" cy="517525"/>
            <wp:effectExtent l="0" t="0" r="6350" b="0"/>
            <wp:docPr id="757309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1D3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0D7BD8E" w14:textId="593DDE8D" w:rsidR="0081358F" w:rsidRDefault="0081358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D39F1B8" wp14:editId="0FF20100">
            <wp:extent cx="5727700" cy="1963420"/>
            <wp:effectExtent l="0" t="0" r="6350" b="0"/>
            <wp:docPr id="21375395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1AEC" w14:textId="001A7CE8" w:rsidR="0081358F" w:rsidRDefault="0081358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E29B98B" wp14:editId="622C8F8B">
            <wp:extent cx="5727700" cy="480060"/>
            <wp:effectExtent l="0" t="0" r="6350" b="0"/>
            <wp:docPr id="18533950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CE3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14:paraId="25AFE444" w14:textId="53B314D0" w:rsidR="0081358F" w:rsidRPr="00AB37C9" w:rsidRDefault="00AB37C9" w:rsidP="00F67056">
      <w:pPr>
        <w:spacing w:before="100" w:beforeAutospacing="1" w:after="100" w:afterAutospacing="1"/>
        <w:ind w:left="720"/>
        <w:rPr>
          <w:b/>
          <w:bCs/>
        </w:rPr>
      </w:pPr>
      <w:r w:rsidRPr="00AB37C9">
        <w:rPr>
          <w:rStyle w:val="Strong"/>
          <w:b w:val="0"/>
          <w:bCs w:val="0"/>
        </w:rPr>
        <w:t>Incompatible type error</w:t>
      </w:r>
      <w:r>
        <w:rPr>
          <w:rStyle w:val="Strong"/>
          <w:b w:val="0"/>
          <w:bCs w:val="0"/>
        </w:rPr>
        <w:t>.</w:t>
      </w:r>
    </w:p>
    <w:p w14:paraId="272D357F" w14:textId="4A8E6485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proofErr w:type="spellStart"/>
      <w:r>
        <w:rPr>
          <w:rStyle w:val="HTMLCode"/>
        </w:rPr>
        <w:t>java.lang.Byte</w:t>
      </w:r>
      <w:proofErr w:type="spellEnd"/>
    </w:p>
    <w:p w14:paraId="0C6A21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0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java.lang.Byte</w:t>
        </w:r>
        <w:proofErr w:type="spellEnd"/>
      </w:hyperlink>
      <w:r>
        <w:t xml:space="preserve"> and observe its modifiers and super types.</w:t>
      </w:r>
    </w:p>
    <w:p w14:paraId="5E84C5B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14:paraId="3734E5B5" w14:textId="3A876BDF" w:rsidR="008D641E" w:rsidRDefault="008D641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3077DE1" wp14:editId="0631AB5B">
            <wp:extent cx="5631180" cy="1600200"/>
            <wp:effectExtent l="0" t="0" r="7620" b="0"/>
            <wp:docPr id="1793170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DBF2" w14:textId="4BDBB0AF" w:rsidR="008D641E" w:rsidRDefault="008D641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BD11C12" wp14:editId="09FC2B95">
            <wp:extent cx="5727700" cy="354965"/>
            <wp:effectExtent l="0" t="0" r="6350" b="6985"/>
            <wp:docPr id="19144987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3DE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14:paraId="21FBA579" w14:textId="3C5AEFB5" w:rsidR="008D641E" w:rsidRDefault="008D641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C94DA55" wp14:editId="0AF614E1">
            <wp:extent cx="5727700" cy="1849755"/>
            <wp:effectExtent l="0" t="0" r="6350" b="0"/>
            <wp:docPr id="21218280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E3DE" w14:textId="16E8E35A" w:rsidR="008D641E" w:rsidRDefault="008D641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C98CE94" wp14:editId="5BF55744">
            <wp:extent cx="5727700" cy="619125"/>
            <wp:effectExtent l="0" t="0" r="6350" b="9525"/>
            <wp:docPr id="3808906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656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79C8BC31" w14:textId="1A12170B" w:rsidR="00002787" w:rsidRDefault="0000278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B901FE3" wp14:editId="05F4C40F">
            <wp:extent cx="5722620" cy="2095500"/>
            <wp:effectExtent l="0" t="0" r="0" b="0"/>
            <wp:docPr id="21021518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6523" w14:textId="49DA6CB7" w:rsidR="00002787" w:rsidRDefault="0000278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F2E2485" wp14:editId="40AE8090">
            <wp:extent cx="5727700" cy="530225"/>
            <wp:effectExtent l="0" t="0" r="6350" b="3175"/>
            <wp:docPr id="9110654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6A9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DB6FF03" w14:textId="1E69192B" w:rsidR="00002787" w:rsidRDefault="0000278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4E6A5AF" wp14:editId="2758987B">
            <wp:extent cx="5727700" cy="2221865"/>
            <wp:effectExtent l="0" t="0" r="6350" b="6985"/>
            <wp:docPr id="640767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5822" w14:textId="459C48E3" w:rsidR="00002787" w:rsidRDefault="0000278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87032DA" wp14:editId="07F9AC3B">
            <wp:extent cx="5727700" cy="478790"/>
            <wp:effectExtent l="0" t="0" r="6350" b="0"/>
            <wp:docPr id="16472976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65C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589BE3DD" w14:textId="09C86377" w:rsidR="00574DD6" w:rsidRDefault="00574DD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7DC66B6" wp14:editId="06ECE222">
            <wp:extent cx="5727700" cy="2129155"/>
            <wp:effectExtent l="0" t="0" r="6350" b="4445"/>
            <wp:docPr id="6558273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4CB1" w14:textId="6A836A44" w:rsidR="00574DD6" w:rsidRDefault="00574DD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35B8309" wp14:editId="60E88995">
            <wp:extent cx="5727700" cy="965200"/>
            <wp:effectExtent l="0" t="0" r="6350" b="6350"/>
            <wp:docPr id="18553495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CE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0699BC50" w14:textId="3A9B3DC0" w:rsidR="00574DD6" w:rsidRDefault="00574DD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E866A09" wp14:editId="7EA5D2F7">
            <wp:extent cx="5646420" cy="2103120"/>
            <wp:effectExtent l="0" t="0" r="0" b="0"/>
            <wp:docPr id="7954887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B803" w14:textId="58A13945" w:rsidR="00574DD6" w:rsidRDefault="00574DD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AF7969B" wp14:editId="110D2F46">
            <wp:extent cx="5727700" cy="317500"/>
            <wp:effectExtent l="0" t="0" r="6350" b="6350"/>
            <wp:docPr id="6856972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4ED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CD2D2FB" w14:textId="6F3924F3" w:rsidR="00673D9B" w:rsidRDefault="00673D9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495703D" wp14:editId="7D3B83B8">
            <wp:extent cx="5593080" cy="2133600"/>
            <wp:effectExtent l="0" t="0" r="7620" b="0"/>
            <wp:docPr id="19183806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2BAD" w14:textId="1759D2A9" w:rsidR="00673D9B" w:rsidRDefault="00673D9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3A40323" wp14:editId="03820E60">
            <wp:extent cx="5727700" cy="326390"/>
            <wp:effectExtent l="0" t="0" r="6350" b="0"/>
            <wp:docPr id="20822033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42C7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31494320" w14:textId="75CB2065" w:rsidR="00673D9B" w:rsidRDefault="00C90C6B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03D43C0" wp14:editId="7A10E917">
            <wp:extent cx="5661660" cy="2141220"/>
            <wp:effectExtent l="0" t="0" r="0" b="0"/>
            <wp:docPr id="4498290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4E31" w14:textId="6391732B" w:rsidR="00C90C6B" w:rsidRDefault="00C90C6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BAF31B6" wp14:editId="264F696E">
            <wp:extent cx="5727700" cy="542290"/>
            <wp:effectExtent l="0" t="0" r="6350" b="0"/>
            <wp:docPr id="6386136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2F6C" w14:textId="77777777" w:rsidR="00970BC3" w:rsidRDefault="00970BC3" w:rsidP="00F67056">
      <w:pPr>
        <w:spacing w:before="100" w:beforeAutospacing="1" w:after="100" w:afterAutospacing="1"/>
        <w:ind w:left="720"/>
      </w:pPr>
    </w:p>
    <w:p w14:paraId="12E37100" w14:textId="50230562" w:rsidR="00970BC3" w:rsidRDefault="00970BC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A4C8481" wp14:editId="408F2FA1">
            <wp:extent cx="5669280" cy="2125980"/>
            <wp:effectExtent l="0" t="0" r="7620" b="7620"/>
            <wp:docPr id="5256901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CF2A" w14:textId="01ECD786" w:rsidR="00970BC3" w:rsidRDefault="00970BC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F11DFAF" wp14:editId="580991F5">
            <wp:extent cx="5727700" cy="553085"/>
            <wp:effectExtent l="0" t="0" r="6350" b="0"/>
            <wp:docPr id="135148069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C0BC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proofErr w:type="spellStart"/>
      <w:r>
        <w:rPr>
          <w:rStyle w:val="HTMLCode"/>
        </w:rPr>
        <w:t>java.lang.Short</w:t>
      </w:r>
      <w:proofErr w:type="spellEnd"/>
    </w:p>
    <w:p w14:paraId="4811AA1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9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java.lang.Short</w:t>
        </w:r>
        <w:proofErr w:type="spellEnd"/>
      </w:hyperlink>
      <w:r>
        <w:t xml:space="preserve"> and observe its modifiers and super types.</w:t>
      </w:r>
    </w:p>
    <w:p w14:paraId="68B7EEC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14:paraId="36BC7207" w14:textId="2CBD2A52" w:rsidR="00970BC3" w:rsidRDefault="00970BC3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B9BF201" wp14:editId="0EF6CA57">
            <wp:extent cx="5707380" cy="1645920"/>
            <wp:effectExtent l="0" t="0" r="7620" b="0"/>
            <wp:docPr id="91547948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80F6" w14:textId="1BC596B7" w:rsidR="00970BC3" w:rsidRDefault="00970BC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6EFC869" wp14:editId="17C12C34">
            <wp:extent cx="5727700" cy="488315"/>
            <wp:effectExtent l="0" t="0" r="6350" b="6985"/>
            <wp:docPr id="6950324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423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14:paraId="05ECECCD" w14:textId="1D68C515" w:rsidR="001B3722" w:rsidRDefault="001B372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A5A7E7C" wp14:editId="5924C9D9">
            <wp:extent cx="5727700" cy="1814195"/>
            <wp:effectExtent l="0" t="0" r="6350" b="0"/>
            <wp:docPr id="10869851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469F" w14:textId="0BEC7AFC" w:rsidR="001B3722" w:rsidRDefault="001B372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C0FCB24" wp14:editId="2B3ED088">
            <wp:extent cx="5727700" cy="588010"/>
            <wp:effectExtent l="0" t="0" r="6350" b="2540"/>
            <wp:docPr id="184435846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467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67EBCBA5" w14:textId="53403891" w:rsidR="001B3722" w:rsidRDefault="00017F7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D9E4ECA" wp14:editId="4E5B61D2">
            <wp:extent cx="5727700" cy="2066925"/>
            <wp:effectExtent l="0" t="0" r="6350" b="9525"/>
            <wp:docPr id="816227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0DCA" w14:textId="5C576363" w:rsidR="00017F76" w:rsidRDefault="00017F76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C5FB2E1" wp14:editId="5BCC7424">
            <wp:extent cx="5727700" cy="461645"/>
            <wp:effectExtent l="0" t="0" r="6350" b="0"/>
            <wp:docPr id="726368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826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F4A49E7" w14:textId="1FDD8F00" w:rsidR="00017F76" w:rsidRDefault="00017F7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1F2F421" wp14:editId="04A632EE">
            <wp:extent cx="5727700" cy="2127885"/>
            <wp:effectExtent l="0" t="0" r="6350" b="5715"/>
            <wp:docPr id="2089365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FB36" w14:textId="5D0D43EA" w:rsidR="00017F76" w:rsidRDefault="00017F7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66E9BBF" wp14:editId="25480623">
            <wp:extent cx="5727700" cy="306705"/>
            <wp:effectExtent l="0" t="0" r="6350" b="0"/>
            <wp:docPr id="2138475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182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0A56DD3F" w14:textId="7CD44B9E" w:rsidR="00017F76" w:rsidRDefault="00017F7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46A2423" wp14:editId="32632743">
            <wp:extent cx="5727700" cy="2065655"/>
            <wp:effectExtent l="0" t="0" r="6350" b="0"/>
            <wp:docPr id="14770868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B21F" w14:textId="43495A45" w:rsidR="00017F76" w:rsidRDefault="00017F7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EED7710" wp14:editId="74ACD7FC">
            <wp:extent cx="5727700" cy="850265"/>
            <wp:effectExtent l="0" t="0" r="6350" b="6985"/>
            <wp:docPr id="1954762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EBA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5AFE464E" w14:textId="53F9002F" w:rsidR="00E85604" w:rsidRDefault="00E85604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32BAB38" wp14:editId="1ADAB907">
            <wp:extent cx="5638800" cy="2171700"/>
            <wp:effectExtent l="0" t="0" r="0" b="0"/>
            <wp:docPr id="5450576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E182" w14:textId="579464C5" w:rsidR="00E85604" w:rsidRDefault="00E85604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FA07E69" wp14:editId="0F63C7AA">
            <wp:extent cx="5727700" cy="478790"/>
            <wp:effectExtent l="0" t="0" r="6350" b="0"/>
            <wp:docPr id="13385791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3A8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7E84083" w14:textId="568FEAE0" w:rsidR="00E85604" w:rsidRDefault="00E85604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0E3DCC0" wp14:editId="72ECDFDC">
            <wp:extent cx="5727700" cy="2120265"/>
            <wp:effectExtent l="0" t="0" r="6350" b="0"/>
            <wp:docPr id="18825685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E79F" w14:textId="77777777" w:rsidR="00E85604" w:rsidRDefault="00E85604" w:rsidP="00E85604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D51EC58" wp14:editId="5AB875BB">
            <wp:extent cx="5727700" cy="464185"/>
            <wp:effectExtent l="0" t="0" r="6350" b="0"/>
            <wp:docPr id="1874788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41AB" w14:textId="109588EF" w:rsidR="00E85604" w:rsidRDefault="00E85604" w:rsidP="00E85604">
      <w:pPr>
        <w:spacing w:before="100" w:beforeAutospacing="1" w:after="100" w:afterAutospacing="1"/>
        <w:ind w:left="720"/>
      </w:pPr>
      <w:proofErr w:type="spellStart"/>
      <w:r w:rsidRPr="00E85604">
        <w:rPr>
          <w:b/>
          <w:bCs/>
        </w:rPr>
        <w:t>i</w:t>
      </w:r>
      <w:proofErr w:type="spellEnd"/>
      <w:r w:rsidRPr="00E85604">
        <w:rPr>
          <w:b/>
          <w:bCs/>
        </w:rPr>
        <w:t>.</w:t>
      </w:r>
      <w:r>
        <w:t xml:space="preserve"> </w:t>
      </w:r>
      <w:r w:rsidR="00F67056">
        <w:t xml:space="preserve">Experiment with converting a </w:t>
      </w:r>
      <w:r w:rsidR="00F67056" w:rsidRPr="00E85604">
        <w:rPr>
          <w:rStyle w:val="HTMLCode"/>
          <w:rFonts w:eastAsiaTheme="minorHAnsi"/>
        </w:rPr>
        <w:t>short</w:t>
      </w:r>
      <w:r w:rsidR="00F67056">
        <w:t xml:space="preserve"> value into other primitive types or vice versa and observe the results.</w:t>
      </w:r>
    </w:p>
    <w:p w14:paraId="145C1DE9" w14:textId="38832621" w:rsidR="00E85604" w:rsidRDefault="00E85604" w:rsidP="00E85604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05D46AC" wp14:editId="654F5154">
            <wp:extent cx="5727700" cy="2112010"/>
            <wp:effectExtent l="0" t="0" r="6350" b="2540"/>
            <wp:docPr id="1372761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0864" w14:textId="1F271D82" w:rsidR="00E85604" w:rsidRDefault="00E85604" w:rsidP="00E85604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0BDD5D1" wp14:editId="4053DCE1">
            <wp:extent cx="5727700" cy="534035"/>
            <wp:effectExtent l="0" t="0" r="6350" b="0"/>
            <wp:docPr id="1499704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11A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proofErr w:type="spellStart"/>
      <w:r>
        <w:rPr>
          <w:rStyle w:val="HTMLCode"/>
        </w:rPr>
        <w:t>java.lang.Integer</w:t>
      </w:r>
      <w:proofErr w:type="spellEnd"/>
    </w:p>
    <w:p w14:paraId="293A906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56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java.lang.Integer</w:t>
        </w:r>
        <w:proofErr w:type="spellEnd"/>
      </w:hyperlink>
      <w:r>
        <w:t xml:space="preserve"> and observe its modifiers and super types.</w:t>
      </w:r>
    </w:p>
    <w:p w14:paraId="46C2C41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14:paraId="73B4E9FD" w14:textId="11998F5B" w:rsidR="00E85604" w:rsidRDefault="00D82B2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88234FC" wp14:editId="09080362">
            <wp:extent cx="5727700" cy="1557655"/>
            <wp:effectExtent l="0" t="0" r="6350" b="4445"/>
            <wp:docPr id="10988013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04E1" w14:textId="2D27CD1A" w:rsidR="00D82B27" w:rsidRDefault="00D82B27" w:rsidP="00F67056">
      <w:pPr>
        <w:spacing w:before="100" w:beforeAutospacing="1" w:after="100" w:afterAutospacing="1"/>
        <w:ind w:left="720"/>
      </w:pPr>
      <w:r w:rsidRPr="00D82B27">
        <w:rPr>
          <w:noProof/>
        </w:rPr>
        <w:drawing>
          <wp:inline distT="0" distB="0" distL="0" distR="0" wp14:anchorId="6AF4222E" wp14:editId="04E9DD7C">
            <wp:extent cx="5727700" cy="504825"/>
            <wp:effectExtent l="0" t="0" r="6350" b="9525"/>
            <wp:docPr id="170833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395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0A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039914F7" w14:textId="69BF032F" w:rsidR="00D82B27" w:rsidRDefault="00D82B2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8EE8114" wp14:editId="21D969D8">
            <wp:extent cx="5727700" cy="1797685"/>
            <wp:effectExtent l="0" t="0" r="6350" b="0"/>
            <wp:docPr id="6662540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892B" w14:textId="10F59011" w:rsidR="00D82B27" w:rsidRDefault="00D82B2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750445C" wp14:editId="0A18E321">
            <wp:extent cx="5727700" cy="628015"/>
            <wp:effectExtent l="0" t="0" r="6350" b="635"/>
            <wp:docPr id="41695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352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394C3139" w14:textId="7E3ADF28" w:rsidR="00D82B27" w:rsidRDefault="003254F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883B198" wp14:editId="12FB0214">
            <wp:extent cx="5727700" cy="2125980"/>
            <wp:effectExtent l="0" t="0" r="6350" b="7620"/>
            <wp:docPr id="14615816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2977" w14:textId="46EE52DC" w:rsidR="003254FB" w:rsidRDefault="003254F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BFCA3A6" wp14:editId="6AD4E4E3">
            <wp:extent cx="5727700" cy="497205"/>
            <wp:effectExtent l="0" t="0" r="6350" b="0"/>
            <wp:docPr id="9415355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FDE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115CC0B" w14:textId="367CAE5D" w:rsidR="003254FB" w:rsidRDefault="003254FB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7BD0161" wp14:editId="7316C46B">
            <wp:extent cx="5727700" cy="2041525"/>
            <wp:effectExtent l="0" t="0" r="6350" b="0"/>
            <wp:docPr id="19574906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06F8" w14:textId="79D75A9A" w:rsidR="003254FB" w:rsidRDefault="003254F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109B0D9" wp14:editId="78EFE774">
            <wp:extent cx="5727700" cy="442595"/>
            <wp:effectExtent l="0" t="0" r="6350" b="0"/>
            <wp:docPr id="16234286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32A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06EF0B86" w14:textId="2CF47498" w:rsidR="003254FB" w:rsidRDefault="003254F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2A72E1C" wp14:editId="65BCB37B">
            <wp:extent cx="5727700" cy="1983740"/>
            <wp:effectExtent l="0" t="0" r="6350" b="0"/>
            <wp:docPr id="10791640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84CB" w14:textId="3380D1F1" w:rsidR="003254FB" w:rsidRDefault="003254F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8201E56" wp14:editId="5B95C057">
            <wp:extent cx="5727700" cy="937260"/>
            <wp:effectExtent l="0" t="0" r="6350" b="0"/>
            <wp:docPr id="103770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CD9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5DE9FAE3" w14:textId="5AEEB661" w:rsidR="003254FB" w:rsidRDefault="00BE725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612F574" wp14:editId="43D19931">
            <wp:extent cx="5554980" cy="2171700"/>
            <wp:effectExtent l="0" t="0" r="7620" b="0"/>
            <wp:docPr id="3044201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D55D" w14:textId="12C96E56" w:rsidR="00BE725F" w:rsidRDefault="00BE725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B6D36A3" wp14:editId="62671230">
            <wp:extent cx="5727700" cy="465455"/>
            <wp:effectExtent l="0" t="0" r="6350" b="0"/>
            <wp:docPr id="2499719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F83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835088E" w14:textId="495C3B77" w:rsidR="00BE725F" w:rsidRDefault="00BE725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1AF384F" wp14:editId="1922A764">
            <wp:extent cx="5727700" cy="2178685"/>
            <wp:effectExtent l="0" t="0" r="6350" b="0"/>
            <wp:docPr id="15052551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36FF" w14:textId="533C0A1C" w:rsidR="00BE725F" w:rsidRDefault="00BE725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E49642B" wp14:editId="2811CCE6">
            <wp:extent cx="5727700" cy="501015"/>
            <wp:effectExtent l="0" t="0" r="6350" b="0"/>
            <wp:docPr id="15664002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3DA7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Integer.sum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503CED51" w14:textId="78B15937" w:rsidR="00E02B7F" w:rsidRDefault="00E02B7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5DFE6D2" wp14:editId="491E4F8F">
            <wp:extent cx="5727700" cy="1595755"/>
            <wp:effectExtent l="0" t="0" r="6350" b="4445"/>
            <wp:docPr id="5428462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DB3E" w14:textId="4E25C3A9" w:rsidR="00E02B7F" w:rsidRDefault="00E02B7F" w:rsidP="00F67056">
      <w:pPr>
        <w:spacing w:before="100" w:beforeAutospacing="1" w:after="100" w:afterAutospacing="1"/>
        <w:ind w:left="720"/>
      </w:pPr>
      <w:r w:rsidRPr="00E02B7F">
        <w:rPr>
          <w:noProof/>
        </w:rPr>
        <w:drawing>
          <wp:inline distT="0" distB="0" distL="0" distR="0" wp14:anchorId="19D001EA" wp14:editId="5CE1D33E">
            <wp:extent cx="5727700" cy="695325"/>
            <wp:effectExtent l="0" t="0" r="6350" b="9525"/>
            <wp:docPr id="46964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85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FF0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6F738944" w14:textId="2D9EB094" w:rsidR="00E02B7F" w:rsidRDefault="00E02B7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8FFF083" wp14:editId="2C4F6A6E">
            <wp:extent cx="5727700" cy="1718945"/>
            <wp:effectExtent l="0" t="0" r="6350" b="0"/>
            <wp:docPr id="14238477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3197" w14:textId="4CD8F348" w:rsidR="00E02B7F" w:rsidRDefault="00E02B7F" w:rsidP="00F67056">
      <w:pPr>
        <w:spacing w:before="100" w:beforeAutospacing="1" w:after="100" w:afterAutospacing="1"/>
        <w:ind w:left="720"/>
      </w:pPr>
      <w:r w:rsidRPr="00E02B7F">
        <w:rPr>
          <w:noProof/>
        </w:rPr>
        <w:drawing>
          <wp:inline distT="0" distB="0" distL="0" distR="0" wp14:anchorId="39F9F99B" wp14:editId="56CDCED6">
            <wp:extent cx="5727700" cy="610235"/>
            <wp:effectExtent l="0" t="0" r="6350" b="0"/>
            <wp:docPr id="58202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2367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40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4CEBD4BC" w14:textId="35BAF8D0" w:rsidR="00E02B7F" w:rsidRDefault="0083794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946A99E" wp14:editId="27396C9E">
            <wp:extent cx="5727700" cy="2654935"/>
            <wp:effectExtent l="0" t="0" r="6350" b="0"/>
            <wp:docPr id="43259312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569B" w14:textId="02B0146E" w:rsidR="00837942" w:rsidRDefault="0083794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94915B2" wp14:editId="4C14BA5E">
            <wp:extent cx="5727700" cy="699135"/>
            <wp:effectExtent l="0" t="0" r="6350" b="5715"/>
            <wp:docPr id="7481403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154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407736EC" w14:textId="0841827B" w:rsidR="00837942" w:rsidRDefault="0083794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A879155" wp14:editId="7004EE93">
            <wp:extent cx="5623560" cy="2156460"/>
            <wp:effectExtent l="0" t="0" r="0" b="0"/>
            <wp:docPr id="1961602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9895" w14:textId="4A995860" w:rsidR="00837942" w:rsidRDefault="0083794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FA61839" wp14:editId="7EEB6D74">
            <wp:extent cx="5727700" cy="494030"/>
            <wp:effectExtent l="0" t="0" r="6350" b="1270"/>
            <wp:docPr id="20472607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1EC0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proofErr w:type="spellStart"/>
      <w:r>
        <w:rPr>
          <w:rStyle w:val="HTMLCode"/>
        </w:rPr>
        <w:t>java.lang.Long</w:t>
      </w:r>
      <w:proofErr w:type="spellEnd"/>
    </w:p>
    <w:p w14:paraId="0049982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9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java.lang.Long</w:t>
        </w:r>
        <w:proofErr w:type="spellEnd"/>
      </w:hyperlink>
      <w:r>
        <w:t xml:space="preserve"> and observe its modifiers and super types.</w:t>
      </w:r>
    </w:p>
    <w:p w14:paraId="225FA38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14:paraId="68817D77" w14:textId="49633344" w:rsidR="00837942" w:rsidRDefault="0095630D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9CCAAE2" wp14:editId="6CC47FAE">
            <wp:extent cx="5631180" cy="1554480"/>
            <wp:effectExtent l="0" t="0" r="7620" b="7620"/>
            <wp:docPr id="12280093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0890" w14:textId="05E15F35" w:rsidR="0095630D" w:rsidRDefault="0095630D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6CFF4C2" wp14:editId="0EFFA874">
            <wp:extent cx="5727700" cy="498475"/>
            <wp:effectExtent l="0" t="0" r="6350" b="0"/>
            <wp:docPr id="1769084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1603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14:paraId="154B0A52" w14:textId="0DB04208" w:rsidR="0095630D" w:rsidRDefault="0095630D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BCF2E88" wp14:editId="79BCF207">
            <wp:extent cx="5727700" cy="1884045"/>
            <wp:effectExtent l="0" t="0" r="6350" b="1905"/>
            <wp:docPr id="24270325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5D14" w14:textId="6D3AACD5" w:rsidR="0095630D" w:rsidRDefault="0095630D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8FAE899" wp14:editId="45ACA837">
            <wp:extent cx="5727700" cy="591820"/>
            <wp:effectExtent l="0" t="0" r="6350" b="0"/>
            <wp:docPr id="1241929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FA1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5C0DD7A9" w14:textId="2DDDDEA8" w:rsidR="0095630D" w:rsidRDefault="006F289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01EEF77" wp14:editId="13F80B80">
            <wp:extent cx="5570220" cy="2087880"/>
            <wp:effectExtent l="0" t="0" r="0" b="7620"/>
            <wp:docPr id="70643350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F08E" w14:textId="2FE9ECAE" w:rsidR="006F2899" w:rsidRDefault="006F289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FA7DBE0" wp14:editId="63FA6A79">
            <wp:extent cx="5727700" cy="335280"/>
            <wp:effectExtent l="0" t="0" r="6350" b="7620"/>
            <wp:docPr id="38863326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FAD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296058C" w14:textId="7E8D532F" w:rsidR="006F2899" w:rsidRDefault="006F289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7D00CDF" wp14:editId="202CB7ED">
            <wp:extent cx="5727700" cy="2131060"/>
            <wp:effectExtent l="0" t="0" r="6350" b="2540"/>
            <wp:docPr id="111577393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D51E" w14:textId="0E5CA6CA" w:rsidR="006F2899" w:rsidRDefault="006F289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74B0EBE" wp14:editId="1CEF0FFC">
            <wp:extent cx="5727700" cy="477520"/>
            <wp:effectExtent l="0" t="0" r="6350" b="0"/>
            <wp:docPr id="116529981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98F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1DFCF339" w14:textId="467C16C1" w:rsidR="006F2899" w:rsidRDefault="006F289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2F8DF62" wp14:editId="573880EA">
            <wp:extent cx="5727700" cy="2123440"/>
            <wp:effectExtent l="0" t="0" r="6350" b="0"/>
            <wp:docPr id="166164627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22F28" w14:textId="53996E50" w:rsidR="006F2899" w:rsidRDefault="006F289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B93A6D3" wp14:editId="12409B7B">
            <wp:extent cx="5727700" cy="917575"/>
            <wp:effectExtent l="0" t="0" r="6350" b="0"/>
            <wp:docPr id="200483700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542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4B980835" w14:textId="13F5A9E0" w:rsidR="006F2899" w:rsidRDefault="0026000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2A6616E" wp14:editId="430E3AE1">
            <wp:extent cx="5280660" cy="2011680"/>
            <wp:effectExtent l="0" t="0" r="0" b="7620"/>
            <wp:docPr id="13745376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FEE4" w14:textId="67A1DFFA" w:rsidR="0026000F" w:rsidRDefault="0026000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26E2E8C" wp14:editId="1D6E1B0E">
            <wp:extent cx="5727700" cy="496570"/>
            <wp:effectExtent l="0" t="0" r="6350" b="0"/>
            <wp:docPr id="19992381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87B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9FD55A4" w14:textId="408514BB" w:rsidR="0026000F" w:rsidRDefault="0026000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AD33400" wp14:editId="4052B8B7">
            <wp:extent cx="5326380" cy="2004060"/>
            <wp:effectExtent l="0" t="0" r="7620" b="0"/>
            <wp:docPr id="90900233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4726" w14:textId="09DFA538" w:rsidR="0026000F" w:rsidRDefault="0026000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197B04F" wp14:editId="0C7BE32B">
            <wp:extent cx="5727700" cy="294005"/>
            <wp:effectExtent l="0" t="0" r="6350" b="0"/>
            <wp:docPr id="68639903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A937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Long.sum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5BB4F340" w14:textId="4F759749" w:rsidR="0026000F" w:rsidRDefault="0026000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9DA1C9F" wp14:editId="3D826BFD">
            <wp:extent cx="5516880" cy="1554480"/>
            <wp:effectExtent l="0" t="0" r="7620" b="7620"/>
            <wp:docPr id="143487310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CC5A" w14:textId="3C3484C1" w:rsidR="0026000F" w:rsidRDefault="0026000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0EAD51C" wp14:editId="6DE0ACC4">
            <wp:extent cx="5727700" cy="496570"/>
            <wp:effectExtent l="0" t="0" r="6350" b="0"/>
            <wp:docPr id="41437327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50C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3B03E1B4" w14:textId="73EF7522" w:rsidR="0026000F" w:rsidRDefault="00185F5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3B97554" wp14:editId="4BAE2C8A">
            <wp:extent cx="5417820" cy="1783080"/>
            <wp:effectExtent l="0" t="0" r="0" b="7620"/>
            <wp:docPr id="19964918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1A07" w14:textId="247C50B2" w:rsidR="00185F5E" w:rsidRDefault="00185F5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3C19CFA" wp14:editId="5B0EE863">
            <wp:extent cx="5727700" cy="595630"/>
            <wp:effectExtent l="0" t="0" r="6350" b="0"/>
            <wp:docPr id="84072308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220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Long.toHexString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2B27495E" w14:textId="7614766A" w:rsidR="00185F5E" w:rsidRDefault="006F7C6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5590D61" wp14:editId="7E1C372F">
            <wp:extent cx="5727700" cy="3045460"/>
            <wp:effectExtent l="0" t="0" r="6350" b="2540"/>
            <wp:docPr id="8784680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03DF" w14:textId="03C497C8" w:rsidR="006F7C6F" w:rsidRDefault="006F7C6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BA9697E" wp14:editId="21E889ED">
            <wp:extent cx="5727700" cy="724535"/>
            <wp:effectExtent l="0" t="0" r="6350" b="0"/>
            <wp:docPr id="86596293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600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275B6725" w14:textId="5E2488B9" w:rsidR="006F7C6F" w:rsidRDefault="00EC463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F21BB41" wp14:editId="2E7874C5">
            <wp:extent cx="5181600" cy="2065020"/>
            <wp:effectExtent l="0" t="0" r="0" b="0"/>
            <wp:docPr id="66452759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DFC4" w14:textId="698C5D23" w:rsidR="00EC4639" w:rsidRDefault="00EC463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ACCE479" wp14:editId="7037278E">
            <wp:extent cx="5727700" cy="515620"/>
            <wp:effectExtent l="0" t="0" r="6350" b="0"/>
            <wp:docPr id="20578023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29CD" w14:textId="77777777" w:rsidR="00EC4639" w:rsidRDefault="00EC4639" w:rsidP="00F67056">
      <w:pPr>
        <w:spacing w:before="100" w:beforeAutospacing="1" w:after="100" w:afterAutospacing="1"/>
        <w:ind w:left="720"/>
      </w:pPr>
    </w:p>
    <w:p w14:paraId="2927848D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proofErr w:type="spellStart"/>
      <w:r>
        <w:rPr>
          <w:rStyle w:val="HTMLCode"/>
        </w:rPr>
        <w:t>java.lang.Float</w:t>
      </w:r>
      <w:proofErr w:type="spellEnd"/>
    </w:p>
    <w:p w14:paraId="6C14E70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02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java.lang.Float</w:t>
        </w:r>
        <w:proofErr w:type="spellEnd"/>
      </w:hyperlink>
      <w:r>
        <w:t xml:space="preserve"> and observe its modifiers and super types.</w:t>
      </w:r>
    </w:p>
    <w:p w14:paraId="78F0785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14:paraId="786662D4" w14:textId="194683D7" w:rsidR="00AA6B26" w:rsidRDefault="00AA6B2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1B99C46" wp14:editId="079FD1F6">
            <wp:extent cx="5242560" cy="1592580"/>
            <wp:effectExtent l="0" t="0" r="0" b="7620"/>
            <wp:docPr id="100426659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3BED" w14:textId="6D9D384A" w:rsidR="00AA6B26" w:rsidRDefault="00AA6B2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AAF448C" wp14:editId="77397802">
            <wp:extent cx="5727700" cy="569595"/>
            <wp:effectExtent l="0" t="0" r="6350" b="1905"/>
            <wp:docPr id="140304200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CE3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14:paraId="7921C4AC" w14:textId="5EB24E2C" w:rsidR="00BC11A4" w:rsidRDefault="00BC11A4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2E8CA63" wp14:editId="0614955A">
            <wp:extent cx="5486400" cy="1821180"/>
            <wp:effectExtent l="0" t="0" r="0" b="7620"/>
            <wp:docPr id="105927892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EEAB8" w14:textId="7FE447C0" w:rsidR="00AA6B26" w:rsidRDefault="00BC11A4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0F280BC" wp14:editId="79418EF4">
            <wp:extent cx="5727700" cy="582930"/>
            <wp:effectExtent l="0" t="0" r="6350" b="7620"/>
            <wp:docPr id="58356680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C12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4B2FFAE8" w14:textId="1C57F816" w:rsidR="00BC11A4" w:rsidRDefault="00BC11A4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9F9D0CC" wp14:editId="71246588">
            <wp:extent cx="5288280" cy="1981200"/>
            <wp:effectExtent l="0" t="0" r="7620" b="0"/>
            <wp:docPr id="4016465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1201" w14:textId="0257706E" w:rsidR="00BC11A4" w:rsidRDefault="00BC11A4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7690DD4" wp14:editId="5991F27D">
            <wp:extent cx="5727700" cy="498475"/>
            <wp:effectExtent l="0" t="0" r="6350" b="0"/>
            <wp:docPr id="18980190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30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75EEC46" w14:textId="335CE161" w:rsidR="009A08FB" w:rsidRDefault="009A08F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E2CDA08" wp14:editId="6F3D2F29">
            <wp:extent cx="5727700" cy="2030730"/>
            <wp:effectExtent l="0" t="0" r="6350" b="7620"/>
            <wp:docPr id="150328240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FBD" w14:textId="3FBEAB0F" w:rsidR="009A08FB" w:rsidRDefault="009A08FB" w:rsidP="00F67056">
      <w:pPr>
        <w:spacing w:before="100" w:beforeAutospacing="1" w:after="100" w:afterAutospacing="1"/>
        <w:ind w:left="720"/>
      </w:pPr>
      <w:r w:rsidRPr="009A08FB">
        <w:rPr>
          <w:noProof/>
        </w:rPr>
        <w:drawing>
          <wp:inline distT="0" distB="0" distL="0" distR="0" wp14:anchorId="10B52A6E" wp14:editId="01F165ED">
            <wp:extent cx="5727700" cy="511175"/>
            <wp:effectExtent l="0" t="0" r="6350" b="3175"/>
            <wp:docPr id="17453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8307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C9E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45AF9B6F" w14:textId="00773508" w:rsidR="009A08FB" w:rsidRDefault="009A08FB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D84240A" wp14:editId="0DFE038E">
            <wp:extent cx="5727700" cy="2144395"/>
            <wp:effectExtent l="0" t="0" r="6350" b="8255"/>
            <wp:docPr id="187492827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4BE4" w14:textId="0AC009F4" w:rsidR="009A08FB" w:rsidRDefault="009A08FB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0773787" wp14:editId="76ED2DA1">
            <wp:extent cx="5727700" cy="915035"/>
            <wp:effectExtent l="0" t="0" r="6350" b="0"/>
            <wp:docPr id="49064016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37D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72B53BE7" w14:textId="1D464107" w:rsidR="00A178FC" w:rsidRDefault="00A178FC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1241F70" wp14:editId="7E4E4F54">
            <wp:extent cx="5448300" cy="2164080"/>
            <wp:effectExtent l="0" t="0" r="0" b="7620"/>
            <wp:docPr id="174635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2A35" w14:textId="3FE6C5A5" w:rsidR="009A08FB" w:rsidRDefault="00A178FC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067F195" wp14:editId="39EC6C00">
            <wp:extent cx="5727700" cy="487045"/>
            <wp:effectExtent l="0" t="0" r="6350" b="8255"/>
            <wp:docPr id="209630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8D3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093FD9E" w14:textId="0EBE6D0C" w:rsidR="00944AB2" w:rsidRDefault="00944AB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70E275C" wp14:editId="1627C507">
            <wp:extent cx="5524500" cy="2049780"/>
            <wp:effectExtent l="0" t="0" r="0" b="7620"/>
            <wp:docPr id="1855747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2AE5" w14:textId="3DBDE9BC" w:rsidR="00A178FC" w:rsidRDefault="00944AB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1297299" wp14:editId="26B55C08">
            <wp:extent cx="5727700" cy="464185"/>
            <wp:effectExtent l="0" t="0" r="6350" b="0"/>
            <wp:docPr id="1456823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942E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Float.sum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1D93C4BB" w14:textId="474700D9" w:rsidR="00944AB2" w:rsidRDefault="00944AB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32ED84F" wp14:editId="64FFE026">
            <wp:extent cx="5372100" cy="1821180"/>
            <wp:effectExtent l="0" t="0" r="0" b="7620"/>
            <wp:docPr id="8240803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8DE9" w14:textId="2C24846C" w:rsidR="00944AB2" w:rsidRDefault="00944AB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E5ABF29" wp14:editId="3CF3465D">
            <wp:extent cx="5727700" cy="506095"/>
            <wp:effectExtent l="0" t="0" r="6350" b="8255"/>
            <wp:docPr id="382659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85B2" w14:textId="6CF828D4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35709A6D" w14:textId="7A82D585" w:rsidR="00944AB2" w:rsidRDefault="00944AB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D9D27A2" wp14:editId="18B88995">
            <wp:extent cx="5486400" cy="2026920"/>
            <wp:effectExtent l="0" t="0" r="0" b="0"/>
            <wp:docPr id="155495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8725" w14:textId="43574024" w:rsidR="00944AB2" w:rsidRDefault="00944AB2" w:rsidP="00F67056">
      <w:pPr>
        <w:spacing w:before="100" w:beforeAutospacing="1" w:after="100" w:afterAutospacing="1"/>
        <w:ind w:left="720"/>
      </w:pPr>
      <w:r w:rsidRPr="00944AB2">
        <w:rPr>
          <w:noProof/>
        </w:rPr>
        <w:drawing>
          <wp:inline distT="0" distB="0" distL="0" distR="0" wp14:anchorId="054473FB" wp14:editId="0F75A5D5">
            <wp:extent cx="5727700" cy="626110"/>
            <wp:effectExtent l="0" t="0" r="6350" b="2540"/>
            <wp:docPr id="71797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75722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77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59060463" w14:textId="50E5119C" w:rsidR="00947B25" w:rsidRDefault="00947B2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83859C2" wp14:editId="73098FF8">
            <wp:extent cx="5372100" cy="2042160"/>
            <wp:effectExtent l="0" t="0" r="0" b="0"/>
            <wp:docPr id="2093682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AA4" w14:textId="01F11589" w:rsidR="00944AB2" w:rsidRDefault="00947B25" w:rsidP="00F67056">
      <w:pPr>
        <w:spacing w:before="100" w:beforeAutospacing="1" w:after="100" w:afterAutospacing="1"/>
        <w:ind w:left="720"/>
      </w:pPr>
      <w:r w:rsidRPr="00947B25">
        <w:rPr>
          <w:noProof/>
        </w:rPr>
        <w:drawing>
          <wp:inline distT="0" distB="0" distL="0" distR="0" wp14:anchorId="18D3DE0C" wp14:editId="0FCDA46D">
            <wp:extent cx="5727700" cy="534670"/>
            <wp:effectExtent l="0" t="0" r="6350" b="0"/>
            <wp:docPr id="167215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5553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85F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329D4981" w14:textId="78A0C2ED" w:rsidR="00947B25" w:rsidRDefault="00947B2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58B91F3" wp14:editId="5A4DE03F">
            <wp:extent cx="5303520" cy="2179320"/>
            <wp:effectExtent l="0" t="0" r="0" b="0"/>
            <wp:docPr id="8225744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9AE7" w14:textId="332B4976" w:rsidR="00947B25" w:rsidRDefault="00947B2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479C8D9" wp14:editId="00CA6C64">
            <wp:extent cx="5727700" cy="515620"/>
            <wp:effectExtent l="0" t="0" r="6350" b="0"/>
            <wp:docPr id="13516862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18F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00BB999C" w14:textId="0817534E" w:rsidR="00DF22C8" w:rsidRDefault="00DF22C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F750CCD" wp14:editId="7527849C">
            <wp:extent cx="5448300" cy="2103120"/>
            <wp:effectExtent l="0" t="0" r="0" b="0"/>
            <wp:docPr id="7376581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85AC" w14:textId="0C7943BF" w:rsidR="00947B25" w:rsidRDefault="00DF22C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30F98B9" wp14:editId="0D0BFD25">
            <wp:extent cx="5727700" cy="488315"/>
            <wp:effectExtent l="0" t="0" r="6350" b="6985"/>
            <wp:docPr id="16859050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D42E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proofErr w:type="spellStart"/>
      <w:r>
        <w:rPr>
          <w:rStyle w:val="HTMLCode"/>
        </w:rPr>
        <w:t>java.lang.Double</w:t>
      </w:r>
      <w:proofErr w:type="spellEnd"/>
    </w:p>
    <w:p w14:paraId="1FFDC1A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27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java.lang.Double</w:t>
        </w:r>
        <w:proofErr w:type="spellEnd"/>
      </w:hyperlink>
      <w:r>
        <w:t xml:space="preserve"> and observe its modifiers and super types.</w:t>
      </w:r>
    </w:p>
    <w:p w14:paraId="64FAEE7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14:paraId="760656D6" w14:textId="03CFE89C" w:rsidR="00DF22C8" w:rsidRDefault="00DF22C8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E093849" wp14:editId="0672F93A">
            <wp:extent cx="5455920" cy="1569720"/>
            <wp:effectExtent l="0" t="0" r="0" b="0"/>
            <wp:docPr id="4514544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A0CA" w14:textId="17EC6EB6" w:rsidR="00DF22C8" w:rsidRDefault="00DF22C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9FA1120" wp14:editId="413F9418">
            <wp:extent cx="5727700" cy="489585"/>
            <wp:effectExtent l="0" t="0" r="6350" b="5715"/>
            <wp:docPr id="2177934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6FE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14:paraId="0298A088" w14:textId="7BC19C87" w:rsidR="000731A6" w:rsidRDefault="000731A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7B78932" wp14:editId="317F4D34">
            <wp:extent cx="5699760" cy="1859280"/>
            <wp:effectExtent l="0" t="0" r="0" b="7620"/>
            <wp:docPr id="17005318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93E7" w14:textId="674E8496" w:rsidR="000731A6" w:rsidRDefault="000731A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88088AC" wp14:editId="0CF90399">
            <wp:extent cx="5727700" cy="560705"/>
            <wp:effectExtent l="0" t="0" r="6350" b="0"/>
            <wp:docPr id="3696542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6DE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7B13E7DB" w14:textId="5F763CFF" w:rsidR="000731A6" w:rsidRDefault="000731A6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A5858FC" wp14:editId="5A32871D">
            <wp:extent cx="5455920" cy="2141220"/>
            <wp:effectExtent l="0" t="0" r="0" b="0"/>
            <wp:docPr id="3159236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D598" w14:textId="3D7ABE25" w:rsidR="000731A6" w:rsidRDefault="000731A6" w:rsidP="00F67056">
      <w:pPr>
        <w:spacing w:before="100" w:beforeAutospacing="1" w:after="100" w:afterAutospacing="1"/>
        <w:ind w:left="720"/>
      </w:pPr>
      <w:r w:rsidRPr="000731A6">
        <w:rPr>
          <w:noProof/>
        </w:rPr>
        <w:drawing>
          <wp:inline distT="0" distB="0" distL="0" distR="0" wp14:anchorId="28DD5E65" wp14:editId="6C322902">
            <wp:extent cx="5727700" cy="348615"/>
            <wp:effectExtent l="0" t="0" r="6350" b="0"/>
            <wp:docPr id="181269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99477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C66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83A8BCC" w14:textId="4FB8B69A" w:rsidR="000731A6" w:rsidRDefault="00A0730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2547B66" wp14:editId="6F920437">
            <wp:extent cx="5318760" cy="2095500"/>
            <wp:effectExtent l="0" t="0" r="0" b="0"/>
            <wp:docPr id="12265643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4E12" w14:textId="567356AE" w:rsidR="00A07302" w:rsidRDefault="00A0730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13B0E2C" wp14:editId="27D045B8">
            <wp:extent cx="5727700" cy="518160"/>
            <wp:effectExtent l="0" t="0" r="6350" b="0"/>
            <wp:docPr id="8539769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7AA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610277B7" w14:textId="70163F80" w:rsidR="00A07302" w:rsidRDefault="00A0730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03843A2" wp14:editId="36A19678">
            <wp:extent cx="5265420" cy="2049780"/>
            <wp:effectExtent l="0" t="0" r="0" b="7620"/>
            <wp:docPr id="11475015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E9FA" w14:textId="68B792FB" w:rsidR="00A07302" w:rsidRDefault="00A0730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ACB19F9" wp14:editId="2A9F7E02">
            <wp:extent cx="5727700" cy="920115"/>
            <wp:effectExtent l="0" t="0" r="6350" b="0"/>
            <wp:docPr id="4288952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962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289BFB1D" w14:textId="216DAB04" w:rsidR="00A07302" w:rsidRDefault="00A07302" w:rsidP="00F67056">
      <w:pPr>
        <w:spacing w:before="100" w:beforeAutospacing="1" w:after="100" w:afterAutospacing="1"/>
        <w:ind w:left="720"/>
      </w:pPr>
      <w:r w:rsidRPr="00A07302">
        <w:rPr>
          <w:noProof/>
        </w:rPr>
        <w:drawing>
          <wp:inline distT="0" distB="0" distL="0" distR="0" wp14:anchorId="07466D48" wp14:editId="33DB18CE">
            <wp:extent cx="5287113" cy="2057687"/>
            <wp:effectExtent l="0" t="0" r="8890" b="0"/>
            <wp:docPr id="200689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91702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EAE6" w14:textId="2DE8B150" w:rsidR="00A07302" w:rsidRDefault="00A0730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0B842F4" wp14:editId="5B5C801E">
            <wp:extent cx="5727700" cy="541020"/>
            <wp:effectExtent l="0" t="0" r="6350" b="0"/>
            <wp:docPr id="13975147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7501" w14:textId="77777777" w:rsidR="00A07302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B89FD92" w14:textId="77777777" w:rsidR="00A07302" w:rsidRDefault="00A0730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8A09586" wp14:editId="3A3BD6D3">
            <wp:extent cx="5303520" cy="2087880"/>
            <wp:effectExtent l="0" t="0" r="0" b="7620"/>
            <wp:docPr id="19903711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FCB9" w14:textId="23443AA1" w:rsidR="00A07302" w:rsidRDefault="00A0730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1E19F42" wp14:editId="53BEDC24">
            <wp:extent cx="5727700" cy="490220"/>
            <wp:effectExtent l="0" t="0" r="6350" b="5080"/>
            <wp:docPr id="16280439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3166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Double.sum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035DE899" w14:textId="4F4FFD8B" w:rsidR="00A07302" w:rsidRDefault="00A0730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C50CC44" wp14:editId="4AE50725">
            <wp:extent cx="5562600" cy="1821180"/>
            <wp:effectExtent l="0" t="0" r="0" b="7620"/>
            <wp:docPr id="19113013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C25E" w14:textId="1B02B4A6" w:rsidR="00A07302" w:rsidRDefault="00A0730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CC39AF2" wp14:editId="1FF039E9">
            <wp:extent cx="5727700" cy="521335"/>
            <wp:effectExtent l="0" t="0" r="6350" b="0"/>
            <wp:docPr id="21421295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DFB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0671AB9A" w14:textId="60938262" w:rsidR="00420005" w:rsidRDefault="0042000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FD86B16" wp14:editId="578493E8">
            <wp:extent cx="5727700" cy="2000250"/>
            <wp:effectExtent l="0" t="0" r="6350" b="0"/>
            <wp:docPr id="4613186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940E" w14:textId="660ADBE4" w:rsidR="00A07302" w:rsidRDefault="0042000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064AD4C" wp14:editId="34C36828">
            <wp:extent cx="5727700" cy="585470"/>
            <wp:effectExtent l="0" t="0" r="6350" b="5080"/>
            <wp:docPr id="5107682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11C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03BEF12A" w14:textId="6F12D68C" w:rsidR="00420005" w:rsidRDefault="0042000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8858563" wp14:editId="0A4408D0">
            <wp:extent cx="5295900" cy="2026920"/>
            <wp:effectExtent l="0" t="0" r="0" b="0"/>
            <wp:docPr id="5118612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4701" w14:textId="3FBB1241" w:rsidR="00420005" w:rsidRDefault="0042000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DACF279" wp14:editId="01A60095">
            <wp:extent cx="5727700" cy="528955"/>
            <wp:effectExtent l="0" t="0" r="6350" b="4445"/>
            <wp:docPr id="12387336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A04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5385DA43" w14:textId="14807087" w:rsidR="00420005" w:rsidRDefault="0042000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D18A9F7" wp14:editId="3450A2C0">
            <wp:extent cx="5265420" cy="2171700"/>
            <wp:effectExtent l="0" t="0" r="0" b="0"/>
            <wp:docPr id="4468425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D52B" w14:textId="47CF54FF" w:rsidR="00420005" w:rsidRDefault="0042000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2FACFB7" wp14:editId="433173F1">
            <wp:extent cx="5727700" cy="438150"/>
            <wp:effectExtent l="0" t="0" r="6350" b="0"/>
            <wp:docPr id="8190625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274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02027693" w14:textId="4203E419" w:rsidR="00C23F5A" w:rsidRDefault="00C23F5A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27C5306" wp14:editId="3BB8F7B6">
            <wp:extent cx="5356860" cy="2095500"/>
            <wp:effectExtent l="0" t="0" r="0" b="0"/>
            <wp:docPr id="2131287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72A9" w14:textId="7E29098F" w:rsidR="00420005" w:rsidRDefault="00C23F5A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BDE23A7" wp14:editId="1961D5B7">
            <wp:extent cx="5727700" cy="506730"/>
            <wp:effectExtent l="0" t="0" r="6350" b="7620"/>
            <wp:docPr id="98615039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93F3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18C0C44C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36374431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013FE891" w14:textId="2D3E6715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1F1EC1FF" w14:textId="77777777" w:rsidR="00080D11" w:rsidRDefault="00080D11" w:rsidP="00080D11">
      <w:pPr>
        <w:spacing w:before="100" w:beforeAutospacing="1" w:after="100" w:afterAutospacing="1"/>
      </w:pPr>
    </w:p>
    <w:p w14:paraId="4D1BA915" w14:textId="77777777" w:rsidR="00080D11" w:rsidRDefault="00080D11" w:rsidP="00080D11">
      <w:pPr>
        <w:spacing w:before="100" w:beforeAutospacing="1" w:after="100" w:afterAutospacing="1"/>
        <w:ind w:left="720"/>
      </w:pPr>
      <w:r>
        <w:lastRenderedPageBreak/>
        <w:t xml:space="preserve">class </w:t>
      </w:r>
      <w:proofErr w:type="spellStart"/>
      <w:r>
        <w:t>PTToStrings</w:t>
      </w:r>
      <w:proofErr w:type="spellEnd"/>
      <w:r>
        <w:t>{</w:t>
      </w:r>
    </w:p>
    <w:p w14:paraId="393279F9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  <w:t xml:space="preserve">public static void main(String </w:t>
      </w:r>
      <w:proofErr w:type="spellStart"/>
      <w:r>
        <w:t>args</w:t>
      </w:r>
      <w:proofErr w:type="spellEnd"/>
      <w:r>
        <w:t>[])</w:t>
      </w:r>
    </w:p>
    <w:p w14:paraId="607E1C26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  <w:t>{</w:t>
      </w:r>
    </w:p>
    <w:p w14:paraId="610ABDB6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>byte d = 127;</w:t>
      </w:r>
    </w:p>
    <w:p w14:paraId="741CDC23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e = </w:t>
      </w:r>
      <w:proofErr w:type="spellStart"/>
      <w:r>
        <w:t>Byte.toString</w:t>
      </w:r>
      <w:proofErr w:type="spellEnd"/>
      <w:r>
        <w:t>(d);</w:t>
      </w:r>
    </w:p>
    <w:p w14:paraId="12360F92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(e);</w:t>
      </w:r>
    </w:p>
    <w:p w14:paraId="3F001A66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f= </w:t>
      </w:r>
      <w:proofErr w:type="spellStart"/>
      <w:r>
        <w:t>String.valueOf</w:t>
      </w:r>
      <w:proofErr w:type="spellEnd"/>
      <w:r>
        <w:t>(e);</w:t>
      </w:r>
    </w:p>
    <w:p w14:paraId="0201840A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(f);</w:t>
      </w:r>
    </w:p>
    <w:p w14:paraId="0F3323F7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</w:p>
    <w:p w14:paraId="37F77447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>short a = 32767;</w:t>
      </w:r>
    </w:p>
    <w:p w14:paraId="2B34A574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b = </w:t>
      </w:r>
      <w:proofErr w:type="spellStart"/>
      <w:r>
        <w:t>Short.toString</w:t>
      </w:r>
      <w:proofErr w:type="spellEnd"/>
      <w:r>
        <w:t>(a);</w:t>
      </w:r>
    </w:p>
    <w:p w14:paraId="1DBC2EEE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(b);</w:t>
      </w:r>
    </w:p>
    <w:p w14:paraId="5761277E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c = </w:t>
      </w:r>
      <w:proofErr w:type="spellStart"/>
      <w:r>
        <w:t>String.valueOf</w:t>
      </w:r>
      <w:proofErr w:type="spellEnd"/>
      <w:r>
        <w:t>(b);</w:t>
      </w:r>
    </w:p>
    <w:p w14:paraId="4534EE1B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(c);</w:t>
      </w:r>
    </w:p>
    <w:p w14:paraId="1A9F59C7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</w:p>
    <w:p w14:paraId="6E43E435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>int g = 1421015127;</w:t>
      </w:r>
    </w:p>
    <w:p w14:paraId="3D96B8F2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h = </w:t>
      </w:r>
      <w:proofErr w:type="spellStart"/>
      <w:r>
        <w:t>Integer.toString</w:t>
      </w:r>
      <w:proofErr w:type="spellEnd"/>
      <w:r>
        <w:t>(g);</w:t>
      </w:r>
    </w:p>
    <w:p w14:paraId="5A41E0C6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(h);</w:t>
      </w:r>
    </w:p>
    <w:p w14:paraId="2C58E2FF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</w:t>
      </w:r>
      <w:proofErr w:type="spellStart"/>
      <w:r>
        <w:t>i</w:t>
      </w:r>
      <w:proofErr w:type="spellEnd"/>
      <w:r>
        <w:t xml:space="preserve"> = </w:t>
      </w:r>
      <w:proofErr w:type="spellStart"/>
      <w:r>
        <w:t>String.valueOf</w:t>
      </w:r>
      <w:proofErr w:type="spellEnd"/>
      <w:r>
        <w:t>(h);</w:t>
      </w:r>
    </w:p>
    <w:p w14:paraId="69092D05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20111799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</w:p>
    <w:p w14:paraId="4AC308F2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>long j = 14210151279882388L;</w:t>
      </w:r>
    </w:p>
    <w:p w14:paraId="373B06E1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k = </w:t>
      </w:r>
      <w:proofErr w:type="spellStart"/>
      <w:r>
        <w:t>Long.toString</w:t>
      </w:r>
      <w:proofErr w:type="spellEnd"/>
      <w:r>
        <w:t>(j);</w:t>
      </w:r>
    </w:p>
    <w:p w14:paraId="6E83ACD8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(k);</w:t>
      </w:r>
    </w:p>
    <w:p w14:paraId="4C8AC2C5" w14:textId="77777777" w:rsidR="00080D11" w:rsidRDefault="00080D11" w:rsidP="00080D11">
      <w:pPr>
        <w:spacing w:before="100" w:beforeAutospacing="1" w:after="100" w:afterAutospacing="1"/>
        <w:ind w:left="720"/>
      </w:pPr>
      <w:r>
        <w:lastRenderedPageBreak/>
        <w:tab/>
      </w:r>
      <w:r>
        <w:tab/>
        <w:t xml:space="preserve">String l = </w:t>
      </w:r>
      <w:proofErr w:type="spellStart"/>
      <w:r>
        <w:t>String.valueOf</w:t>
      </w:r>
      <w:proofErr w:type="spellEnd"/>
      <w:r>
        <w:t>(k);</w:t>
      </w:r>
    </w:p>
    <w:p w14:paraId="025ED36A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(l);</w:t>
      </w:r>
    </w:p>
    <w:p w14:paraId="0AE146CD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</w:p>
    <w:p w14:paraId="7F65F047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>float m = 1421015127f;</w:t>
      </w:r>
    </w:p>
    <w:p w14:paraId="04BFC168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n = </w:t>
      </w:r>
      <w:proofErr w:type="spellStart"/>
      <w:r>
        <w:t>Float.toString</w:t>
      </w:r>
      <w:proofErr w:type="spellEnd"/>
      <w:r>
        <w:t>(m);</w:t>
      </w:r>
    </w:p>
    <w:p w14:paraId="4B6B7372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(n);</w:t>
      </w:r>
    </w:p>
    <w:p w14:paraId="7438ACE2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o = </w:t>
      </w:r>
      <w:proofErr w:type="spellStart"/>
      <w:r>
        <w:t>String.valueOf</w:t>
      </w:r>
      <w:proofErr w:type="spellEnd"/>
      <w:r>
        <w:t>(n);</w:t>
      </w:r>
    </w:p>
    <w:p w14:paraId="3D4D5D74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(o);</w:t>
      </w:r>
    </w:p>
    <w:p w14:paraId="5C06EEA6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</w:p>
    <w:p w14:paraId="10FE4966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>double p = 14210151279828388d;</w:t>
      </w:r>
    </w:p>
    <w:p w14:paraId="06528189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q = </w:t>
      </w:r>
      <w:proofErr w:type="spellStart"/>
      <w:r>
        <w:t>Double.toString</w:t>
      </w:r>
      <w:proofErr w:type="spellEnd"/>
      <w:r>
        <w:t>(p);</w:t>
      </w:r>
    </w:p>
    <w:p w14:paraId="26401014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(q);</w:t>
      </w:r>
    </w:p>
    <w:p w14:paraId="02B5A8A9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  <w:t xml:space="preserve">String r = </w:t>
      </w:r>
      <w:proofErr w:type="spellStart"/>
      <w:r>
        <w:t>String.valueOf</w:t>
      </w:r>
      <w:proofErr w:type="spellEnd"/>
      <w:r>
        <w:t>(q);</w:t>
      </w:r>
    </w:p>
    <w:p w14:paraId="0E140342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(r);</w:t>
      </w:r>
    </w:p>
    <w:p w14:paraId="30CDC6BC" w14:textId="77777777" w:rsidR="00080D11" w:rsidRDefault="00080D11" w:rsidP="00080D11">
      <w:pPr>
        <w:spacing w:before="100" w:beforeAutospacing="1" w:after="100" w:afterAutospacing="1"/>
        <w:ind w:left="720"/>
      </w:pPr>
      <w:r>
        <w:tab/>
        <w:t>}</w:t>
      </w:r>
    </w:p>
    <w:p w14:paraId="3F7F1E87" w14:textId="614DD6EA" w:rsidR="00080D11" w:rsidRDefault="00080D11" w:rsidP="00080D11">
      <w:pPr>
        <w:spacing w:before="100" w:beforeAutospacing="1" w:after="100" w:afterAutospacing="1"/>
        <w:ind w:left="720"/>
      </w:pPr>
      <w:r>
        <w:t>}</w:t>
      </w:r>
    </w:p>
    <w:p w14:paraId="0BC9B136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53A01060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40F3E33C" w14:textId="77777777" w:rsidR="00EB682C" w:rsidRDefault="00EB682C" w:rsidP="00EB682C">
      <w:pPr>
        <w:spacing w:before="100" w:beforeAutospacing="1" w:after="100" w:afterAutospacing="1"/>
        <w:ind w:left="720"/>
      </w:pPr>
      <w:r>
        <w:t>class Default{</w:t>
      </w:r>
    </w:p>
    <w:p w14:paraId="67614F75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 xml:space="preserve">private </w:t>
      </w:r>
      <w:proofErr w:type="spellStart"/>
      <w:r>
        <w:t>boolean</w:t>
      </w:r>
      <w:proofErr w:type="spellEnd"/>
      <w:r>
        <w:t xml:space="preserve"> b;</w:t>
      </w:r>
    </w:p>
    <w:p w14:paraId="1B323377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>private char c;</w:t>
      </w:r>
    </w:p>
    <w:p w14:paraId="6FED2EA6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>private byte by;</w:t>
      </w:r>
    </w:p>
    <w:p w14:paraId="79238F03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>private short s;</w:t>
      </w:r>
    </w:p>
    <w:p w14:paraId="643257E7" w14:textId="77777777" w:rsidR="00EB682C" w:rsidRDefault="00EB682C" w:rsidP="00EB682C">
      <w:pPr>
        <w:spacing w:before="100" w:beforeAutospacing="1" w:after="100" w:afterAutospacing="1"/>
        <w:ind w:left="720"/>
      </w:pPr>
      <w:r>
        <w:lastRenderedPageBreak/>
        <w:tab/>
      </w:r>
      <w:r>
        <w:tab/>
        <w:t xml:space="preserve">private int </w:t>
      </w:r>
      <w:proofErr w:type="spellStart"/>
      <w:r>
        <w:t>i</w:t>
      </w:r>
      <w:proofErr w:type="spellEnd"/>
      <w:r>
        <w:t>;</w:t>
      </w:r>
    </w:p>
    <w:p w14:paraId="7A6335D2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>private float f;</w:t>
      </w:r>
    </w:p>
    <w:p w14:paraId="4B14B1A0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>private long l;</w:t>
      </w:r>
    </w:p>
    <w:p w14:paraId="73EF162C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 xml:space="preserve">private </w:t>
      </w:r>
      <w:proofErr w:type="spellStart"/>
      <w:r>
        <w:t>double d</w:t>
      </w:r>
      <w:proofErr w:type="spellEnd"/>
      <w:r>
        <w:t>;</w:t>
      </w:r>
    </w:p>
    <w:p w14:paraId="36328807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</w:p>
    <w:p w14:paraId="4B9939B4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>public void types(){</w:t>
      </w:r>
    </w:p>
    <w:p w14:paraId="50477AF7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("Default value of </w:t>
      </w:r>
      <w:proofErr w:type="spellStart"/>
      <w:r>
        <w:t>boolean</w:t>
      </w:r>
      <w:proofErr w:type="spellEnd"/>
      <w:r>
        <w:t xml:space="preserve"> :" + b);</w:t>
      </w:r>
    </w:p>
    <w:p w14:paraId="614547FF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("Default value of char :" + c);</w:t>
      </w:r>
    </w:p>
    <w:p w14:paraId="39E7DB8D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("Default value of byte :" + by);</w:t>
      </w:r>
    </w:p>
    <w:p w14:paraId="0EDE88DE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("Default value of short :" + s);</w:t>
      </w:r>
    </w:p>
    <w:p w14:paraId="0A355B8F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("Default value of int :" + </w:t>
      </w:r>
      <w:proofErr w:type="spellStart"/>
      <w:r>
        <w:t>i</w:t>
      </w:r>
      <w:proofErr w:type="spellEnd"/>
      <w:r>
        <w:t>);</w:t>
      </w:r>
    </w:p>
    <w:p w14:paraId="3C062530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("Default value of float :" + f);</w:t>
      </w:r>
    </w:p>
    <w:p w14:paraId="52CD6AAB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("Default value of long :" + l);</w:t>
      </w:r>
    </w:p>
    <w:p w14:paraId="2D81FFDC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("Default value of double :" + d);</w:t>
      </w:r>
    </w:p>
    <w:p w14:paraId="6F415750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>}</w:t>
      </w:r>
    </w:p>
    <w:p w14:paraId="38BF8156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  <w:t>}</w:t>
      </w:r>
    </w:p>
    <w:p w14:paraId="25D1A207" w14:textId="77777777" w:rsidR="00EB682C" w:rsidRDefault="00EB682C" w:rsidP="00EB682C">
      <w:pPr>
        <w:spacing w:before="100" w:beforeAutospacing="1" w:after="100" w:afterAutospacing="1"/>
        <w:ind w:left="720"/>
      </w:pPr>
      <w:r>
        <w:t>public class Values{</w:t>
      </w:r>
    </w:p>
    <w:p w14:paraId="76419B97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  <w:t xml:space="preserve">public static void main(String </w:t>
      </w:r>
      <w:proofErr w:type="spellStart"/>
      <w:r>
        <w:t>args</w:t>
      </w:r>
      <w:proofErr w:type="spellEnd"/>
      <w:r>
        <w:t>[]){</w:t>
      </w:r>
    </w:p>
    <w:p w14:paraId="4DFAE0C6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  <w:t>Default d = new Default();</w:t>
      </w:r>
    </w:p>
    <w:p w14:paraId="2C8DDB94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</w:r>
      <w:r>
        <w:tab/>
      </w:r>
      <w:proofErr w:type="spellStart"/>
      <w:r>
        <w:t>d.types</w:t>
      </w:r>
      <w:proofErr w:type="spellEnd"/>
      <w:r>
        <w:t>();</w:t>
      </w:r>
    </w:p>
    <w:p w14:paraId="592D99D3" w14:textId="77777777" w:rsidR="00EB682C" w:rsidRDefault="00EB682C" w:rsidP="00EB682C">
      <w:pPr>
        <w:spacing w:before="100" w:beforeAutospacing="1" w:after="100" w:afterAutospacing="1"/>
        <w:ind w:left="720"/>
      </w:pPr>
      <w:r>
        <w:tab/>
        <w:t>}</w:t>
      </w:r>
    </w:p>
    <w:p w14:paraId="020544EF" w14:textId="4573246B" w:rsidR="00EB682C" w:rsidRDefault="00EB682C" w:rsidP="00EB682C">
      <w:pPr>
        <w:spacing w:before="100" w:beforeAutospacing="1" w:after="100" w:afterAutospacing="1"/>
        <w:ind w:left="720"/>
      </w:pPr>
      <w:r>
        <w:t>}</w:t>
      </w:r>
    </w:p>
    <w:p w14:paraId="254CBD59" w14:textId="77777777" w:rsidR="00EB682C" w:rsidRDefault="00EB682C" w:rsidP="00EB682C">
      <w:pPr>
        <w:spacing w:before="100" w:beforeAutospacing="1" w:after="100" w:afterAutospacing="1"/>
        <w:ind w:left="720"/>
      </w:pPr>
    </w:p>
    <w:p w14:paraId="5C50E6F3" w14:textId="77777777" w:rsidR="00EB682C" w:rsidRDefault="00EB682C" w:rsidP="00EB682C">
      <w:pPr>
        <w:spacing w:before="100" w:beforeAutospacing="1" w:after="100" w:afterAutospacing="1"/>
        <w:ind w:left="720"/>
      </w:pPr>
    </w:p>
    <w:p w14:paraId="368EF034" w14:textId="77777777" w:rsidR="00EB682C" w:rsidRDefault="00EB682C" w:rsidP="00EB682C">
      <w:pPr>
        <w:spacing w:before="100" w:beforeAutospacing="1" w:after="100" w:afterAutospacing="1"/>
        <w:ind w:left="720"/>
      </w:pPr>
      <w:r>
        <w:lastRenderedPageBreak/>
        <w:t xml:space="preserve">Default value of </w:t>
      </w:r>
      <w:proofErr w:type="spellStart"/>
      <w:r>
        <w:t>boolean</w:t>
      </w:r>
      <w:proofErr w:type="spellEnd"/>
      <w:r>
        <w:t xml:space="preserve"> :false</w:t>
      </w:r>
    </w:p>
    <w:p w14:paraId="24A1CC44" w14:textId="77777777" w:rsidR="00EB682C" w:rsidRDefault="00EB682C" w:rsidP="00EB682C">
      <w:pPr>
        <w:spacing w:before="100" w:beforeAutospacing="1" w:after="100" w:afterAutospacing="1"/>
        <w:ind w:left="720"/>
      </w:pPr>
      <w:r>
        <w:t>Default value of char :</w:t>
      </w:r>
    </w:p>
    <w:p w14:paraId="6E260A37" w14:textId="77777777" w:rsidR="00EB682C" w:rsidRDefault="00EB682C" w:rsidP="00EB682C">
      <w:pPr>
        <w:spacing w:before="100" w:beforeAutospacing="1" w:after="100" w:afterAutospacing="1"/>
        <w:ind w:left="720"/>
      </w:pPr>
      <w:r>
        <w:t>Default value of byte :0</w:t>
      </w:r>
    </w:p>
    <w:p w14:paraId="4462E50E" w14:textId="77777777" w:rsidR="00EB682C" w:rsidRDefault="00EB682C" w:rsidP="00EB682C">
      <w:pPr>
        <w:spacing w:before="100" w:beforeAutospacing="1" w:after="100" w:afterAutospacing="1"/>
        <w:ind w:left="720"/>
      </w:pPr>
      <w:r>
        <w:t>Default value of short :0</w:t>
      </w:r>
    </w:p>
    <w:p w14:paraId="20FA1458" w14:textId="77777777" w:rsidR="00EB682C" w:rsidRDefault="00EB682C" w:rsidP="00EB682C">
      <w:pPr>
        <w:spacing w:before="100" w:beforeAutospacing="1" w:after="100" w:afterAutospacing="1"/>
        <w:ind w:left="720"/>
      </w:pPr>
      <w:r>
        <w:t>Default value of int :0</w:t>
      </w:r>
    </w:p>
    <w:p w14:paraId="34EB27AC" w14:textId="77777777" w:rsidR="00EB682C" w:rsidRDefault="00EB682C" w:rsidP="00EB682C">
      <w:pPr>
        <w:spacing w:before="100" w:beforeAutospacing="1" w:after="100" w:afterAutospacing="1"/>
        <w:ind w:left="720"/>
      </w:pPr>
      <w:r>
        <w:t>Default value of float :0.0</w:t>
      </w:r>
    </w:p>
    <w:p w14:paraId="3C5DB1B3" w14:textId="77777777" w:rsidR="00EB682C" w:rsidRDefault="00EB682C" w:rsidP="00EB682C">
      <w:pPr>
        <w:spacing w:before="100" w:beforeAutospacing="1" w:after="100" w:afterAutospacing="1"/>
        <w:ind w:left="720"/>
      </w:pPr>
      <w:r>
        <w:t>Default value of long :0</w:t>
      </w:r>
    </w:p>
    <w:p w14:paraId="48B45359" w14:textId="7176ED0D" w:rsidR="00EB682C" w:rsidRDefault="00EB682C" w:rsidP="00EB682C">
      <w:pPr>
        <w:spacing w:before="100" w:beforeAutospacing="1" w:after="100" w:afterAutospacing="1"/>
        <w:ind w:left="720"/>
      </w:pPr>
      <w:r>
        <w:t>Default value of double :0.0</w:t>
      </w:r>
    </w:p>
    <w:p w14:paraId="7EE25B3E" w14:textId="77777777" w:rsidR="00BC2329" w:rsidRDefault="00BC2329" w:rsidP="009339FD">
      <w:pPr>
        <w:spacing w:before="100" w:beforeAutospacing="1" w:after="100" w:afterAutospacing="1"/>
        <w:ind w:left="720"/>
      </w:pPr>
    </w:p>
    <w:p w14:paraId="3EA11B37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459DD12A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1B3D39FB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 xml:space="preserve">public class </w:t>
      </w:r>
      <w:proofErr w:type="spellStart"/>
      <w:r w:rsidRPr="007A2563">
        <w:t>Calculator_New</w:t>
      </w:r>
      <w:proofErr w:type="spellEnd"/>
      <w:r w:rsidRPr="007A2563">
        <w:t xml:space="preserve"> {</w:t>
      </w:r>
    </w:p>
    <w:p w14:paraId="16E60F67" w14:textId="77777777" w:rsidR="007A2563" w:rsidRPr="007A2563" w:rsidRDefault="007A2563" w:rsidP="007A2563">
      <w:pPr>
        <w:spacing w:before="100" w:beforeAutospacing="1" w:after="100" w:afterAutospacing="1"/>
        <w:ind w:left="720"/>
      </w:pPr>
    </w:p>
    <w:p w14:paraId="12E9A542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  <w:t xml:space="preserve">public static void main(String </w:t>
      </w:r>
      <w:proofErr w:type="spellStart"/>
      <w:r w:rsidRPr="007A2563">
        <w:t>args</w:t>
      </w:r>
      <w:proofErr w:type="spellEnd"/>
      <w:r w:rsidRPr="007A2563">
        <w:t>[]){</w:t>
      </w:r>
    </w:p>
    <w:p w14:paraId="2875895A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  <w:t xml:space="preserve">int num1 = </w:t>
      </w:r>
      <w:proofErr w:type="spellStart"/>
      <w:r w:rsidRPr="007A2563">
        <w:t>Integer.</w:t>
      </w:r>
      <w:r w:rsidRPr="007A2563">
        <w:rPr>
          <w:i/>
          <w:iCs/>
        </w:rPr>
        <w:t>parseInt</w:t>
      </w:r>
      <w:proofErr w:type="spellEnd"/>
      <w:r w:rsidRPr="007A2563">
        <w:t>(</w:t>
      </w:r>
      <w:proofErr w:type="spellStart"/>
      <w:r w:rsidRPr="007A2563">
        <w:t>args</w:t>
      </w:r>
      <w:proofErr w:type="spellEnd"/>
      <w:r w:rsidRPr="007A2563">
        <w:t>[0]);</w:t>
      </w:r>
    </w:p>
    <w:p w14:paraId="40231A43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proofErr w:type="spellStart"/>
      <w:r w:rsidRPr="007A2563">
        <w:t>System.</w:t>
      </w:r>
      <w:r w:rsidRPr="007A2563">
        <w:rPr>
          <w:b/>
          <w:bCs/>
          <w:i/>
          <w:iCs/>
        </w:rPr>
        <w:t>out</w:t>
      </w:r>
      <w:r w:rsidRPr="007A2563">
        <w:t>.println</w:t>
      </w:r>
      <w:proofErr w:type="spellEnd"/>
      <w:r w:rsidRPr="007A2563">
        <w:t>(num1);</w:t>
      </w:r>
    </w:p>
    <w:p w14:paraId="1DB34AA4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  <w:t xml:space="preserve">int num2 = </w:t>
      </w:r>
      <w:proofErr w:type="spellStart"/>
      <w:r w:rsidRPr="007A2563">
        <w:t>Integer.</w:t>
      </w:r>
      <w:r w:rsidRPr="007A2563">
        <w:rPr>
          <w:i/>
          <w:iCs/>
        </w:rPr>
        <w:t>parseInt</w:t>
      </w:r>
      <w:proofErr w:type="spellEnd"/>
      <w:r w:rsidRPr="007A2563">
        <w:t>(</w:t>
      </w:r>
      <w:proofErr w:type="spellStart"/>
      <w:r w:rsidRPr="007A2563">
        <w:t>args</w:t>
      </w:r>
      <w:proofErr w:type="spellEnd"/>
      <w:r w:rsidRPr="007A2563">
        <w:t>[2]);</w:t>
      </w:r>
    </w:p>
    <w:p w14:paraId="0243484E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proofErr w:type="spellStart"/>
      <w:r w:rsidRPr="007A2563">
        <w:t>System.</w:t>
      </w:r>
      <w:r w:rsidRPr="007A2563">
        <w:rPr>
          <w:b/>
          <w:bCs/>
          <w:i/>
          <w:iCs/>
        </w:rPr>
        <w:t>out</w:t>
      </w:r>
      <w:r w:rsidRPr="007A2563">
        <w:t>.println</w:t>
      </w:r>
      <w:proofErr w:type="spellEnd"/>
      <w:r w:rsidRPr="007A2563">
        <w:t>(num2);</w:t>
      </w:r>
    </w:p>
    <w:p w14:paraId="6A3979D4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  <w:t xml:space="preserve">String operator = </w:t>
      </w:r>
      <w:proofErr w:type="spellStart"/>
      <w:r w:rsidRPr="007A2563">
        <w:t>args</w:t>
      </w:r>
      <w:proofErr w:type="spellEnd"/>
      <w:r w:rsidRPr="007A2563">
        <w:t>[1];</w:t>
      </w:r>
    </w:p>
    <w:p w14:paraId="3A039B47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  <w:t>switch(operator){</w:t>
      </w:r>
    </w:p>
    <w:p w14:paraId="3768B46E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  <w:t>case "+":</w:t>
      </w:r>
    </w:p>
    <w:p w14:paraId="46DEBE4C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proofErr w:type="spellStart"/>
      <w:r w:rsidRPr="007A2563">
        <w:t>System.</w:t>
      </w:r>
      <w:r w:rsidRPr="007A2563">
        <w:rPr>
          <w:b/>
          <w:bCs/>
          <w:i/>
          <w:iCs/>
        </w:rPr>
        <w:t>out</w:t>
      </w:r>
      <w:r w:rsidRPr="007A2563">
        <w:t>.println</w:t>
      </w:r>
      <w:proofErr w:type="spellEnd"/>
      <w:r w:rsidRPr="007A2563">
        <w:t>("Sum of " + num1 + " and " + num2 + " is " + (num1+num2));</w:t>
      </w:r>
    </w:p>
    <w:p w14:paraId="6A373762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  <w:t>break;</w:t>
      </w:r>
    </w:p>
    <w:p w14:paraId="63549945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lastRenderedPageBreak/>
        <w:tab/>
      </w:r>
      <w:r w:rsidRPr="007A2563">
        <w:tab/>
      </w:r>
      <w:r w:rsidRPr="007A2563">
        <w:tab/>
      </w:r>
      <w:r w:rsidRPr="007A2563">
        <w:tab/>
        <w:t>case "-":</w:t>
      </w:r>
    </w:p>
    <w:p w14:paraId="3F88D0C5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proofErr w:type="spellStart"/>
      <w:r w:rsidRPr="007A2563">
        <w:t>System.</w:t>
      </w:r>
      <w:r w:rsidRPr="007A2563">
        <w:rPr>
          <w:b/>
          <w:bCs/>
          <w:i/>
          <w:iCs/>
        </w:rPr>
        <w:t>out</w:t>
      </w:r>
      <w:r w:rsidRPr="007A2563">
        <w:t>.println</w:t>
      </w:r>
      <w:proofErr w:type="spellEnd"/>
      <w:r w:rsidRPr="007A2563">
        <w:t>("Difference of " + num1 + " and " + num2 + " is " +(num1-num2));</w:t>
      </w:r>
    </w:p>
    <w:p w14:paraId="7EBDF433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  <w:t>break;</w:t>
      </w:r>
    </w:p>
    <w:p w14:paraId="584E322D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  <w:t>case "*":</w:t>
      </w:r>
    </w:p>
    <w:p w14:paraId="4AE7C6AF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proofErr w:type="spellStart"/>
      <w:r w:rsidRPr="007A2563">
        <w:t>System.</w:t>
      </w:r>
      <w:r w:rsidRPr="007A2563">
        <w:rPr>
          <w:b/>
          <w:bCs/>
          <w:i/>
          <w:iCs/>
        </w:rPr>
        <w:t>out</w:t>
      </w:r>
      <w:r w:rsidRPr="007A2563">
        <w:t>.println</w:t>
      </w:r>
      <w:proofErr w:type="spellEnd"/>
      <w:r w:rsidRPr="007A2563">
        <w:t>("Product of " + num1 + " and " + num2 + " is " +(num1*num2));</w:t>
      </w:r>
    </w:p>
    <w:p w14:paraId="38BDF55A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  <w:t>break;</w:t>
      </w:r>
    </w:p>
    <w:p w14:paraId="6A7A4600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  <w:t>case "/":</w:t>
      </w:r>
    </w:p>
    <w:p w14:paraId="6FDC52B3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proofErr w:type="spellStart"/>
      <w:r w:rsidRPr="007A2563">
        <w:t>System.</w:t>
      </w:r>
      <w:r w:rsidRPr="007A2563">
        <w:rPr>
          <w:b/>
          <w:bCs/>
          <w:i/>
          <w:iCs/>
        </w:rPr>
        <w:t>out</w:t>
      </w:r>
      <w:r w:rsidRPr="007A2563">
        <w:t>.println</w:t>
      </w:r>
      <w:proofErr w:type="spellEnd"/>
      <w:r w:rsidRPr="007A2563">
        <w:t>("Quotient of " + num1 + " and " + num2 + " is " +(num1/num2));</w:t>
      </w:r>
    </w:p>
    <w:p w14:paraId="725DA206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  <w:t>break;</w:t>
      </w:r>
    </w:p>
    <w:p w14:paraId="0D1DA9E8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  <w:t>default:</w:t>
      </w:r>
    </w:p>
    <w:p w14:paraId="460BE825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proofErr w:type="spellStart"/>
      <w:r w:rsidRPr="007A2563">
        <w:t>System.</w:t>
      </w:r>
      <w:r w:rsidRPr="007A2563">
        <w:rPr>
          <w:b/>
          <w:bCs/>
          <w:i/>
          <w:iCs/>
        </w:rPr>
        <w:t>out</w:t>
      </w:r>
      <w:r w:rsidRPr="007A2563">
        <w:t>.println</w:t>
      </w:r>
      <w:proofErr w:type="spellEnd"/>
      <w:r w:rsidRPr="007A2563">
        <w:t>("Invalid input");</w:t>
      </w:r>
    </w:p>
    <w:p w14:paraId="51D5BC7D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</w:r>
      <w:r w:rsidRPr="007A2563">
        <w:tab/>
        <w:t>break;</w:t>
      </w:r>
    </w:p>
    <w:p w14:paraId="0FACFA94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</w:r>
      <w:r w:rsidRPr="007A2563">
        <w:tab/>
      </w:r>
      <w:r w:rsidRPr="007A2563">
        <w:tab/>
        <w:t>}</w:t>
      </w:r>
    </w:p>
    <w:p w14:paraId="7A15BA35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ab/>
        <w:t>}</w:t>
      </w:r>
    </w:p>
    <w:p w14:paraId="2E95772B" w14:textId="77777777" w:rsidR="007A2563" w:rsidRPr="007A2563" w:rsidRDefault="007A2563" w:rsidP="007A2563">
      <w:pPr>
        <w:spacing w:before="100" w:beforeAutospacing="1" w:after="100" w:afterAutospacing="1"/>
        <w:ind w:left="720"/>
      </w:pPr>
    </w:p>
    <w:p w14:paraId="37098676" w14:textId="77777777" w:rsidR="007A2563" w:rsidRPr="007A2563" w:rsidRDefault="007A2563" w:rsidP="007A2563">
      <w:pPr>
        <w:spacing w:before="100" w:beforeAutospacing="1" w:after="100" w:afterAutospacing="1"/>
        <w:ind w:left="720"/>
      </w:pPr>
      <w:r w:rsidRPr="007A2563">
        <w:t>}</w:t>
      </w:r>
    </w:p>
    <w:p w14:paraId="1114E00E" w14:textId="77777777" w:rsidR="0070634A" w:rsidRDefault="0070634A" w:rsidP="0070634A">
      <w:pPr>
        <w:spacing w:before="100" w:beforeAutospacing="1" w:after="100" w:afterAutospacing="1"/>
        <w:ind w:left="720"/>
      </w:pPr>
    </w:p>
    <w:p w14:paraId="6C34A974" w14:textId="77777777" w:rsidR="0070634A" w:rsidRDefault="0070634A" w:rsidP="0070634A">
      <w:pPr>
        <w:spacing w:before="100" w:beforeAutospacing="1" w:after="100" w:afterAutospacing="1"/>
        <w:ind w:left="720"/>
      </w:pPr>
      <w:r>
        <w:t>C:\Users\LENOVO\Desktop\PG-DAC\Object Oriented Programming in Java\05-09-2024\Day 2&gt;java Calculator</w:t>
      </w:r>
    </w:p>
    <w:p w14:paraId="3B55AE51" w14:textId="77777777" w:rsidR="0070634A" w:rsidRDefault="0070634A" w:rsidP="0070634A">
      <w:pPr>
        <w:spacing w:before="100" w:beforeAutospacing="1" w:after="100" w:afterAutospacing="1"/>
        <w:ind w:left="720"/>
      </w:pPr>
      <w:r>
        <w:t>Enter 1st number</w:t>
      </w:r>
    </w:p>
    <w:p w14:paraId="610D37E9" w14:textId="77777777" w:rsidR="0070634A" w:rsidRDefault="0070634A" w:rsidP="0070634A">
      <w:pPr>
        <w:spacing w:before="100" w:beforeAutospacing="1" w:after="100" w:afterAutospacing="1"/>
        <w:ind w:left="720"/>
      </w:pPr>
      <w:r>
        <w:t>65</w:t>
      </w:r>
    </w:p>
    <w:p w14:paraId="5326C15B" w14:textId="77777777" w:rsidR="0070634A" w:rsidRDefault="0070634A" w:rsidP="0070634A">
      <w:pPr>
        <w:spacing w:before="100" w:beforeAutospacing="1" w:after="100" w:afterAutospacing="1"/>
        <w:ind w:left="720"/>
      </w:pPr>
      <w:r>
        <w:t>Enter the operation to be performed</w:t>
      </w:r>
    </w:p>
    <w:p w14:paraId="10D4A67D" w14:textId="77777777" w:rsidR="0070634A" w:rsidRDefault="0070634A" w:rsidP="0070634A">
      <w:pPr>
        <w:spacing w:before="100" w:beforeAutospacing="1" w:after="100" w:afterAutospacing="1"/>
        <w:ind w:left="720"/>
      </w:pPr>
      <w:r>
        <w:t>+</w:t>
      </w:r>
    </w:p>
    <w:p w14:paraId="4903C880" w14:textId="77777777" w:rsidR="0070634A" w:rsidRDefault="0070634A" w:rsidP="0070634A">
      <w:pPr>
        <w:spacing w:before="100" w:beforeAutospacing="1" w:after="100" w:afterAutospacing="1"/>
        <w:ind w:left="720"/>
      </w:pPr>
      <w:r>
        <w:lastRenderedPageBreak/>
        <w:t>Enter 2nd number</w:t>
      </w:r>
    </w:p>
    <w:p w14:paraId="312FAE18" w14:textId="77777777" w:rsidR="0070634A" w:rsidRDefault="0070634A" w:rsidP="0070634A">
      <w:pPr>
        <w:spacing w:before="100" w:beforeAutospacing="1" w:after="100" w:afterAutospacing="1"/>
        <w:ind w:left="720"/>
      </w:pPr>
      <w:r>
        <w:t>25</w:t>
      </w:r>
    </w:p>
    <w:p w14:paraId="0D368F29" w14:textId="77777777" w:rsidR="0070634A" w:rsidRDefault="0070634A" w:rsidP="0070634A">
      <w:pPr>
        <w:spacing w:before="100" w:beforeAutospacing="1" w:after="100" w:afterAutospacing="1"/>
        <w:ind w:left="720"/>
      </w:pPr>
      <w:r>
        <w:t>Sum of 65 and 25 is 90</w:t>
      </w:r>
    </w:p>
    <w:p w14:paraId="011ED377" w14:textId="77777777" w:rsidR="0070634A" w:rsidRDefault="0070634A" w:rsidP="0070634A">
      <w:pPr>
        <w:spacing w:before="100" w:beforeAutospacing="1" w:after="100" w:afterAutospacing="1"/>
        <w:ind w:left="720"/>
      </w:pPr>
    </w:p>
    <w:p w14:paraId="16A33F38" w14:textId="77777777" w:rsidR="0070634A" w:rsidRDefault="0070634A" w:rsidP="0070634A">
      <w:pPr>
        <w:spacing w:before="100" w:beforeAutospacing="1" w:after="100" w:afterAutospacing="1"/>
        <w:ind w:left="720"/>
      </w:pPr>
      <w:r>
        <w:t>C:\Users\LENOVO\Desktop\PG-DAC\Object Oriented Programming in Java\05-09-2024\Day 2&gt;java Calculator</w:t>
      </w:r>
    </w:p>
    <w:p w14:paraId="0FBD09A9" w14:textId="77777777" w:rsidR="0070634A" w:rsidRDefault="0070634A" w:rsidP="0070634A">
      <w:pPr>
        <w:spacing w:before="100" w:beforeAutospacing="1" w:after="100" w:afterAutospacing="1"/>
        <w:ind w:left="720"/>
      </w:pPr>
      <w:r>
        <w:t>Enter 1st number</w:t>
      </w:r>
    </w:p>
    <w:p w14:paraId="62284DDB" w14:textId="77777777" w:rsidR="0070634A" w:rsidRDefault="0070634A" w:rsidP="0070634A">
      <w:pPr>
        <w:spacing w:before="100" w:beforeAutospacing="1" w:after="100" w:afterAutospacing="1"/>
        <w:ind w:left="720"/>
      </w:pPr>
      <w:r>
        <w:t>90</w:t>
      </w:r>
    </w:p>
    <w:p w14:paraId="3F3FA842" w14:textId="77777777" w:rsidR="0070634A" w:rsidRDefault="0070634A" w:rsidP="0070634A">
      <w:pPr>
        <w:spacing w:before="100" w:beforeAutospacing="1" w:after="100" w:afterAutospacing="1"/>
        <w:ind w:left="720"/>
      </w:pPr>
      <w:r>
        <w:t>Enter the operation to be performed</w:t>
      </w:r>
    </w:p>
    <w:p w14:paraId="0826B81C" w14:textId="77777777" w:rsidR="0070634A" w:rsidRDefault="0070634A" w:rsidP="0070634A">
      <w:pPr>
        <w:spacing w:before="100" w:beforeAutospacing="1" w:after="100" w:afterAutospacing="1"/>
        <w:ind w:left="720"/>
      </w:pPr>
      <w:r>
        <w:t>/</w:t>
      </w:r>
    </w:p>
    <w:p w14:paraId="5071AC43" w14:textId="77777777" w:rsidR="0070634A" w:rsidRDefault="0070634A" w:rsidP="0070634A">
      <w:pPr>
        <w:spacing w:before="100" w:beforeAutospacing="1" w:after="100" w:afterAutospacing="1"/>
        <w:ind w:left="720"/>
      </w:pPr>
      <w:r>
        <w:t>Enter 2nd number</w:t>
      </w:r>
    </w:p>
    <w:p w14:paraId="33EA78FB" w14:textId="77777777" w:rsidR="0070634A" w:rsidRDefault="0070634A" w:rsidP="0070634A">
      <w:pPr>
        <w:spacing w:before="100" w:beforeAutospacing="1" w:after="100" w:afterAutospacing="1"/>
        <w:ind w:left="720"/>
      </w:pPr>
      <w:r>
        <w:t>30</w:t>
      </w:r>
    </w:p>
    <w:p w14:paraId="45300B93" w14:textId="77777777" w:rsidR="0070634A" w:rsidRDefault="0070634A" w:rsidP="0070634A">
      <w:pPr>
        <w:spacing w:before="100" w:beforeAutospacing="1" w:after="100" w:afterAutospacing="1"/>
        <w:ind w:left="720"/>
      </w:pPr>
      <w:r>
        <w:t>Quotient of 90 and 30 is 3</w:t>
      </w:r>
    </w:p>
    <w:p w14:paraId="5F38F0CD" w14:textId="77777777" w:rsidR="0070634A" w:rsidRDefault="0070634A" w:rsidP="0070634A">
      <w:pPr>
        <w:spacing w:before="100" w:beforeAutospacing="1" w:after="100" w:afterAutospacing="1"/>
        <w:ind w:left="720"/>
      </w:pPr>
    </w:p>
    <w:p w14:paraId="267ABF9E" w14:textId="77777777" w:rsidR="0070634A" w:rsidRDefault="0070634A" w:rsidP="0070634A">
      <w:pPr>
        <w:spacing w:before="100" w:beforeAutospacing="1" w:after="100" w:afterAutospacing="1"/>
        <w:ind w:left="720"/>
      </w:pPr>
      <w:r>
        <w:t>C:\Users\LENOVO\Desktop\PG-DAC\Object Oriented Programming in Java\05-09-2024\Day 2&gt;java Calculator</w:t>
      </w:r>
    </w:p>
    <w:p w14:paraId="4E15CD64" w14:textId="77777777" w:rsidR="0070634A" w:rsidRDefault="0070634A" w:rsidP="0070634A">
      <w:pPr>
        <w:spacing w:before="100" w:beforeAutospacing="1" w:after="100" w:afterAutospacing="1"/>
        <w:ind w:left="720"/>
      </w:pPr>
      <w:r>
        <w:t>Enter 1st number</w:t>
      </w:r>
    </w:p>
    <w:p w14:paraId="357549A0" w14:textId="77777777" w:rsidR="0070634A" w:rsidRDefault="0070634A" w:rsidP="0070634A">
      <w:pPr>
        <w:spacing w:before="100" w:beforeAutospacing="1" w:after="100" w:afterAutospacing="1"/>
        <w:ind w:left="720"/>
      </w:pPr>
      <w:r>
        <w:t>85</w:t>
      </w:r>
    </w:p>
    <w:p w14:paraId="6F963FDC" w14:textId="77777777" w:rsidR="0070634A" w:rsidRDefault="0070634A" w:rsidP="0070634A">
      <w:pPr>
        <w:spacing w:before="100" w:beforeAutospacing="1" w:after="100" w:afterAutospacing="1"/>
        <w:ind w:left="720"/>
      </w:pPr>
      <w:r>
        <w:t>Enter the operation to be performed</w:t>
      </w:r>
    </w:p>
    <w:p w14:paraId="721CD8B9" w14:textId="77777777" w:rsidR="0070634A" w:rsidRDefault="0070634A" w:rsidP="0070634A">
      <w:pPr>
        <w:spacing w:before="100" w:beforeAutospacing="1" w:after="100" w:afterAutospacing="1"/>
        <w:ind w:left="720"/>
      </w:pPr>
      <w:r>
        <w:t>-</w:t>
      </w:r>
    </w:p>
    <w:p w14:paraId="57B33082" w14:textId="77777777" w:rsidR="0070634A" w:rsidRDefault="0070634A" w:rsidP="0070634A">
      <w:pPr>
        <w:spacing w:before="100" w:beforeAutospacing="1" w:after="100" w:afterAutospacing="1"/>
        <w:ind w:left="720"/>
      </w:pPr>
      <w:r>
        <w:t>Enter 2nd number</w:t>
      </w:r>
    </w:p>
    <w:p w14:paraId="1058DC72" w14:textId="77777777" w:rsidR="0070634A" w:rsidRDefault="0070634A" w:rsidP="0070634A">
      <w:pPr>
        <w:spacing w:before="100" w:beforeAutospacing="1" w:after="100" w:afterAutospacing="1"/>
        <w:ind w:left="720"/>
      </w:pPr>
      <w:r>
        <w:t>25</w:t>
      </w:r>
    </w:p>
    <w:p w14:paraId="15B394CC" w14:textId="3C0DC680" w:rsidR="0070634A" w:rsidRDefault="0070634A" w:rsidP="0070634A">
      <w:pPr>
        <w:spacing w:before="100" w:beforeAutospacing="1" w:after="100" w:afterAutospacing="1"/>
        <w:ind w:left="720"/>
      </w:pPr>
      <w:r>
        <w:t>Difference of 85 and 25 is 60</w:t>
      </w:r>
    </w:p>
    <w:p w14:paraId="526E1D56" w14:textId="77777777" w:rsidR="00011AD6" w:rsidRDefault="00011AD6" w:rsidP="001957E6"/>
    <w:p w14:paraId="1C980C9B" w14:textId="102858A0" w:rsidR="00EB682C" w:rsidRPr="00EB682C" w:rsidRDefault="00EB682C" w:rsidP="00EB682C">
      <w:pPr>
        <w:tabs>
          <w:tab w:val="left" w:pos="8304"/>
        </w:tabs>
      </w:pPr>
      <w:r>
        <w:tab/>
      </w:r>
    </w:p>
    <w:sectPr w:rsidR="00EB682C" w:rsidRPr="00EB682C" w:rsidSect="00C437A9">
      <w:headerReference w:type="even" r:id="rId152"/>
      <w:headerReference w:type="default" r:id="rId153"/>
      <w:footerReference w:type="even" r:id="rId154"/>
      <w:footerReference w:type="default" r:id="rId155"/>
      <w:headerReference w:type="first" r:id="rId156"/>
      <w:footerReference w:type="first" r:id="rId15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25B3D" w14:textId="77777777" w:rsidR="00D7473C" w:rsidRDefault="00D7473C" w:rsidP="008758DE">
      <w:r>
        <w:separator/>
      </w:r>
    </w:p>
  </w:endnote>
  <w:endnote w:type="continuationSeparator" w:id="0">
    <w:p w14:paraId="0CFDAF00" w14:textId="77777777" w:rsidR="00D7473C" w:rsidRDefault="00D7473C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D42E0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ECC0DB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B498D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90B44" w14:textId="77777777" w:rsidR="00D7473C" w:rsidRDefault="00D7473C" w:rsidP="008758DE">
      <w:r>
        <w:separator/>
      </w:r>
    </w:p>
  </w:footnote>
  <w:footnote w:type="continuationSeparator" w:id="0">
    <w:p w14:paraId="39A52D62" w14:textId="77777777" w:rsidR="00D7473C" w:rsidRDefault="00D7473C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AC61E" w14:textId="77777777" w:rsidR="008758DE" w:rsidRDefault="00000000">
    <w:pPr>
      <w:pStyle w:val="Header"/>
    </w:pPr>
    <w:r>
      <w:rPr>
        <w:noProof/>
      </w:rPr>
      <w:pict w14:anchorId="4F2BE5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style="position:absolute;margin-left:0;margin-top:0;width:586.9pt;height:48.9pt;rotation:315;z-index:-251649024;mso-wrap-edited:f;mso-position-horizontal:center;mso-position-horizontal-relative:margin;mso-position-vertical:center;mso-position-vertical-relative:margin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1A29AB" w14:textId="77777777" w:rsidR="008758DE" w:rsidRDefault="00000000">
    <w:pPr>
      <w:pStyle w:val="Header"/>
    </w:pPr>
    <w:r>
      <w:rPr>
        <w:noProof/>
      </w:rPr>
      <w:pict w14:anchorId="62207D8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style="position:absolute;margin-left:0;margin-top:0;width:586.9pt;height:48.9pt;rotation:315;z-index:-251644928;mso-wrap-edited:f;mso-position-horizontal:center;mso-position-horizontal-relative:margin;mso-position-vertical:center;mso-position-vertical-relative:margin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37D7CDE" wp14:editId="502C00A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AA86308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37D7CDE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AA86308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C6389" w14:textId="77777777" w:rsidR="008758DE" w:rsidRDefault="00000000">
    <w:pPr>
      <w:pStyle w:val="Header"/>
    </w:pPr>
    <w:r>
      <w:rPr>
        <w:noProof/>
      </w:rPr>
      <w:pict w14:anchorId="4322D73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style="position:absolute;margin-left:0;margin-top:0;width:586.9pt;height:48.9pt;rotation:315;z-index:-251653120;mso-wrap-edited:f;mso-position-horizontal:center;mso-position-horizontal-relative:margin;mso-position-vertical:center;mso-position-vertical-relative:margin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D12749"/>
    <w:multiLevelType w:val="hybridMultilevel"/>
    <w:tmpl w:val="07C0CB48"/>
    <w:lvl w:ilvl="0" w:tplc="7C3EFC5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E43CB7"/>
    <w:multiLevelType w:val="hybridMultilevel"/>
    <w:tmpl w:val="ABFC7AAC"/>
    <w:lvl w:ilvl="0" w:tplc="FA901180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252BF9"/>
    <w:multiLevelType w:val="hybridMultilevel"/>
    <w:tmpl w:val="C5803BBC"/>
    <w:lvl w:ilvl="0" w:tplc="3DFE89C4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4419971">
    <w:abstractNumId w:val="16"/>
  </w:num>
  <w:num w:numId="2" w16cid:durableId="1839810981">
    <w:abstractNumId w:val="13"/>
  </w:num>
  <w:num w:numId="3" w16cid:durableId="453065806">
    <w:abstractNumId w:val="26"/>
  </w:num>
  <w:num w:numId="4" w16cid:durableId="2097284245">
    <w:abstractNumId w:val="15"/>
  </w:num>
  <w:num w:numId="5" w16cid:durableId="1183785611">
    <w:abstractNumId w:val="4"/>
  </w:num>
  <w:num w:numId="6" w16cid:durableId="818696326">
    <w:abstractNumId w:val="19"/>
  </w:num>
  <w:num w:numId="7" w16cid:durableId="1973905371">
    <w:abstractNumId w:val="0"/>
  </w:num>
  <w:num w:numId="8" w16cid:durableId="1311907425">
    <w:abstractNumId w:val="22"/>
  </w:num>
  <w:num w:numId="9" w16cid:durableId="2016419125">
    <w:abstractNumId w:val="11"/>
  </w:num>
  <w:num w:numId="10" w16cid:durableId="798109857">
    <w:abstractNumId w:val="25"/>
  </w:num>
  <w:num w:numId="11" w16cid:durableId="1259947513">
    <w:abstractNumId w:val="24"/>
  </w:num>
  <w:num w:numId="12" w16cid:durableId="930546126">
    <w:abstractNumId w:val="27"/>
  </w:num>
  <w:num w:numId="13" w16cid:durableId="133640624">
    <w:abstractNumId w:val="8"/>
  </w:num>
  <w:num w:numId="14" w16cid:durableId="1735543116">
    <w:abstractNumId w:val="12"/>
  </w:num>
  <w:num w:numId="15" w16cid:durableId="1632175694">
    <w:abstractNumId w:val="20"/>
  </w:num>
  <w:num w:numId="16" w16cid:durableId="1884753916">
    <w:abstractNumId w:val="14"/>
  </w:num>
  <w:num w:numId="17" w16cid:durableId="595091049">
    <w:abstractNumId w:val="9"/>
  </w:num>
  <w:num w:numId="18" w16cid:durableId="1793204087">
    <w:abstractNumId w:val="2"/>
  </w:num>
  <w:num w:numId="19" w16cid:durableId="1579749636">
    <w:abstractNumId w:val="10"/>
  </w:num>
  <w:num w:numId="20" w16cid:durableId="817693758">
    <w:abstractNumId w:val="17"/>
  </w:num>
  <w:num w:numId="21" w16cid:durableId="1871795879">
    <w:abstractNumId w:val="7"/>
  </w:num>
  <w:num w:numId="22" w16cid:durableId="1258753925">
    <w:abstractNumId w:val="5"/>
  </w:num>
  <w:num w:numId="23" w16cid:durableId="1488588104">
    <w:abstractNumId w:val="23"/>
  </w:num>
  <w:num w:numId="24" w16cid:durableId="2121147582">
    <w:abstractNumId w:val="3"/>
  </w:num>
  <w:num w:numId="25" w16cid:durableId="1101334397">
    <w:abstractNumId w:val="1"/>
  </w:num>
  <w:num w:numId="26" w16cid:durableId="1666976927">
    <w:abstractNumId w:val="28"/>
  </w:num>
  <w:num w:numId="27" w16cid:durableId="1195389798">
    <w:abstractNumId w:val="21"/>
  </w:num>
  <w:num w:numId="28" w16cid:durableId="1868328007">
    <w:abstractNumId w:val="6"/>
  </w:num>
  <w:num w:numId="29" w16cid:durableId="3710770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02787"/>
    <w:rsid w:val="00011AD6"/>
    <w:rsid w:val="00017F76"/>
    <w:rsid w:val="000731A6"/>
    <w:rsid w:val="00080D11"/>
    <w:rsid w:val="000A4EB0"/>
    <w:rsid w:val="00132D5C"/>
    <w:rsid w:val="00185F5E"/>
    <w:rsid w:val="001957E6"/>
    <w:rsid w:val="001B3722"/>
    <w:rsid w:val="001E3700"/>
    <w:rsid w:val="0026000F"/>
    <w:rsid w:val="00287435"/>
    <w:rsid w:val="00305533"/>
    <w:rsid w:val="003254FB"/>
    <w:rsid w:val="00420005"/>
    <w:rsid w:val="0046350D"/>
    <w:rsid w:val="004E2444"/>
    <w:rsid w:val="00521CE8"/>
    <w:rsid w:val="00574DD6"/>
    <w:rsid w:val="0063406C"/>
    <w:rsid w:val="00673D9B"/>
    <w:rsid w:val="006D2588"/>
    <w:rsid w:val="006F2899"/>
    <w:rsid w:val="006F7C6F"/>
    <w:rsid w:val="0070634A"/>
    <w:rsid w:val="00724AB5"/>
    <w:rsid w:val="00760E30"/>
    <w:rsid w:val="007A2563"/>
    <w:rsid w:val="0081358F"/>
    <w:rsid w:val="00825637"/>
    <w:rsid w:val="00837942"/>
    <w:rsid w:val="008758DE"/>
    <w:rsid w:val="008D641E"/>
    <w:rsid w:val="00917172"/>
    <w:rsid w:val="009339FD"/>
    <w:rsid w:val="00944AB2"/>
    <w:rsid w:val="00947B25"/>
    <w:rsid w:val="0095630D"/>
    <w:rsid w:val="00970BC3"/>
    <w:rsid w:val="009A08FB"/>
    <w:rsid w:val="009D5846"/>
    <w:rsid w:val="00A06892"/>
    <w:rsid w:val="00A07302"/>
    <w:rsid w:val="00A178FC"/>
    <w:rsid w:val="00AA6B26"/>
    <w:rsid w:val="00AB37C9"/>
    <w:rsid w:val="00BC11A4"/>
    <w:rsid w:val="00BC2329"/>
    <w:rsid w:val="00BE725F"/>
    <w:rsid w:val="00BF3622"/>
    <w:rsid w:val="00C23F5A"/>
    <w:rsid w:val="00C437A9"/>
    <w:rsid w:val="00C57A3E"/>
    <w:rsid w:val="00C712B3"/>
    <w:rsid w:val="00C90C6B"/>
    <w:rsid w:val="00D7473C"/>
    <w:rsid w:val="00D82B27"/>
    <w:rsid w:val="00DF22C8"/>
    <w:rsid w:val="00E02B7F"/>
    <w:rsid w:val="00E85604"/>
    <w:rsid w:val="00EB682C"/>
    <w:rsid w:val="00EC4639"/>
    <w:rsid w:val="00F16C6B"/>
    <w:rsid w:val="00F607FD"/>
    <w:rsid w:val="00F67056"/>
    <w:rsid w:val="00F8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EE844"/>
  <w15:chartTrackingRefBased/>
  <w15:docId w15:val="{75758EE8-FDB1-43B7-84CB-B38963F9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0A4EB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73D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5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63" Type="http://schemas.openxmlformats.org/officeDocument/2006/relationships/image" Target="media/image53.png"/><Relationship Id="rId84" Type="http://schemas.openxmlformats.org/officeDocument/2006/relationships/image" Target="media/image73.png"/><Relationship Id="rId138" Type="http://schemas.openxmlformats.org/officeDocument/2006/relationships/image" Target="media/image125.png"/><Relationship Id="rId159" Type="http://schemas.openxmlformats.org/officeDocument/2006/relationships/theme" Target="theme/theme1.xml"/><Relationship Id="rId107" Type="http://schemas.openxmlformats.org/officeDocument/2006/relationships/image" Target="media/image95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4.png"/><Relationship Id="rId74" Type="http://schemas.openxmlformats.org/officeDocument/2006/relationships/image" Target="media/image64.png"/><Relationship Id="rId128" Type="http://schemas.openxmlformats.org/officeDocument/2006/relationships/image" Target="media/image115.png"/><Relationship Id="rId149" Type="http://schemas.openxmlformats.org/officeDocument/2006/relationships/image" Target="media/image136.png"/><Relationship Id="rId5" Type="http://schemas.openxmlformats.org/officeDocument/2006/relationships/footnotes" Target="footnotes.xml"/><Relationship Id="rId95" Type="http://schemas.openxmlformats.org/officeDocument/2006/relationships/image" Target="media/image84.png"/><Relationship Id="rId22" Type="http://schemas.openxmlformats.org/officeDocument/2006/relationships/image" Target="media/image14.png"/><Relationship Id="rId43" Type="http://schemas.openxmlformats.org/officeDocument/2006/relationships/image" Target="media/image34.png"/><Relationship Id="rId64" Type="http://schemas.openxmlformats.org/officeDocument/2006/relationships/image" Target="media/image54.png"/><Relationship Id="rId118" Type="http://schemas.openxmlformats.org/officeDocument/2006/relationships/image" Target="media/image106.png"/><Relationship Id="rId139" Type="http://schemas.openxmlformats.org/officeDocument/2006/relationships/image" Target="media/image126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50" Type="http://schemas.openxmlformats.org/officeDocument/2006/relationships/image" Target="media/image137.png"/><Relationship Id="rId155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6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0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5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image" Target="media/image138.png"/><Relationship Id="rId156" Type="http://schemas.openxmlformats.org/officeDocument/2006/relationships/header" Target="header3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docs.oracle.com/javase/8/docs/api/java/lang/Short.html" TargetMode="External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7" Type="http://schemas.openxmlformats.org/officeDocument/2006/relationships/hyperlink" Target="https://docs.oracle.com/javase/8/docs/api/java/lang/Boolean.html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157" Type="http://schemas.openxmlformats.org/officeDocument/2006/relationships/footer" Target="footer3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52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hyperlink" Target="https://docs.oracle.com/javase/8/docs/api/java/lang/Integer.html" TargetMode="External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4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142" Type="http://schemas.openxmlformats.org/officeDocument/2006/relationships/image" Target="media/image129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7.png"/><Relationship Id="rId116" Type="http://schemas.openxmlformats.org/officeDocument/2006/relationships/image" Target="media/image104.png"/><Relationship Id="rId137" Type="http://schemas.openxmlformats.org/officeDocument/2006/relationships/image" Target="media/image124.png"/><Relationship Id="rId158" Type="http://schemas.openxmlformats.org/officeDocument/2006/relationships/fontTable" Target="fontTable.xml"/><Relationship Id="rId20" Type="http://schemas.openxmlformats.org/officeDocument/2006/relationships/hyperlink" Target="https://docs.oracle.com/javase/8/docs/api/java/lang/Byte.html" TargetMode="External"/><Relationship Id="rId41" Type="http://schemas.openxmlformats.org/officeDocument/2006/relationships/image" Target="media/image32.png"/><Relationship Id="rId62" Type="http://schemas.openxmlformats.org/officeDocument/2006/relationships/image" Target="media/image52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99.png"/><Relationship Id="rId132" Type="http://schemas.openxmlformats.org/officeDocument/2006/relationships/image" Target="media/image119.png"/><Relationship Id="rId153" Type="http://schemas.openxmlformats.org/officeDocument/2006/relationships/header" Target="header2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27" Type="http://schemas.openxmlformats.org/officeDocument/2006/relationships/hyperlink" Target="https://docs.oracle.com/javase/8/docs/api/java/lang/Double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3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0.png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8.png"/><Relationship Id="rId68" Type="http://schemas.openxmlformats.org/officeDocument/2006/relationships/image" Target="media/image58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20.png"/><Relationship Id="rId154" Type="http://schemas.openxmlformats.org/officeDocument/2006/relationships/footer" Target="footer1.xml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48.png"/><Relationship Id="rId79" Type="http://schemas.openxmlformats.org/officeDocument/2006/relationships/hyperlink" Target="https://docs.oracle.com/javase/8/docs/api/java/lang/Long.html" TargetMode="External"/><Relationship Id="rId102" Type="http://schemas.openxmlformats.org/officeDocument/2006/relationships/hyperlink" Target="https://docs.oracle.com/javase/8/docs/api/java/lang/Float.html" TargetMode="External"/><Relationship Id="rId123" Type="http://schemas.openxmlformats.org/officeDocument/2006/relationships/image" Target="media/image111.png"/><Relationship Id="rId144" Type="http://schemas.openxmlformats.org/officeDocument/2006/relationships/image" Target="media/image131.png"/><Relationship Id="rId90" Type="http://schemas.openxmlformats.org/officeDocument/2006/relationships/image" Target="media/image79.png"/><Relationship Id="rId27" Type="http://schemas.openxmlformats.org/officeDocument/2006/relationships/image" Target="media/image19.png"/><Relationship Id="rId48" Type="http://schemas.openxmlformats.org/officeDocument/2006/relationships/image" Target="media/image39.png"/><Relationship Id="rId69" Type="http://schemas.openxmlformats.org/officeDocument/2006/relationships/image" Target="media/image59.png"/><Relationship Id="rId113" Type="http://schemas.openxmlformats.org/officeDocument/2006/relationships/image" Target="media/image101.png"/><Relationship Id="rId134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39</Pages>
  <Words>2617</Words>
  <Characters>14923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dipesh bhambhani</cp:lastModifiedBy>
  <cp:revision>8</cp:revision>
  <dcterms:created xsi:type="dcterms:W3CDTF">2024-08-10T11:19:00Z</dcterms:created>
  <dcterms:modified xsi:type="dcterms:W3CDTF">2024-09-07T06:24:00Z</dcterms:modified>
</cp:coreProperties>
</file>