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7521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--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Dipesh Devkota</w:t>
      </w:r>
    </w:p>
    <w:p w14:paraId="693FC58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Kathmandu| +977 9845945202 |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"mailto:devkotadipesh12@gmail.com"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devkotadipesh12@gmail.com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|</w:t>
      </w:r>
      <w:r>
        <w:rPr>
          <w:rFonts w:hint="default"/>
          <w:color w:val="800080"/>
          <w:u w:val="single"/>
          <w:lang w:val="en-US"/>
        </w:rPr>
        <w:fldChar w:fldCharType="begin"/>
      </w:r>
      <w:r>
        <w:rPr>
          <w:rFonts w:hint="default"/>
          <w:color w:val="800080"/>
          <w:u w:val="single"/>
          <w:lang w:val="en-US"/>
        </w:rPr>
        <w:instrText xml:space="preserve"> HYPERLINK "https://github.com/DipeshDevkota" </w:instrText>
      </w:r>
      <w:r>
        <w:rPr>
          <w:rFonts w:hint="default"/>
          <w:color w:val="800080"/>
          <w:u w:val="single"/>
          <w:lang w:val="en-US"/>
        </w:rPr>
        <w:fldChar w:fldCharType="separate"/>
      </w:r>
      <w:r>
        <w:rPr>
          <w:rStyle w:val="6"/>
          <w:rFonts w:hint="default"/>
          <w:lang w:val="en-US"/>
        </w:rPr>
        <w:t xml:space="preserve">Github </w:t>
      </w:r>
      <w:r>
        <w:rPr>
          <w:rFonts w:hint="default"/>
          <w:color w:val="800080"/>
          <w:u w:val="single"/>
          <w:lang w:val="en-US"/>
        </w:rPr>
        <w:fldChar w:fldCharType="end"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"https://www.linkedin.com/in/dipesh-devkota-180b05253/"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LinkedIn</w:t>
      </w:r>
      <w:r>
        <w:rPr>
          <w:rFonts w:hint="default"/>
          <w:lang w:val="en-US"/>
        </w:rPr>
        <w:fldChar w:fldCharType="end"/>
      </w:r>
    </w:p>
    <w:p w14:paraId="31038297">
      <w:pPr>
        <w:jc w:val="both"/>
        <w:rPr>
          <w:rFonts w:hint="default"/>
          <w:color w:val="auto"/>
          <w:u w:val="none"/>
          <w:lang w:val="en-US"/>
        </w:rPr>
      </w:pPr>
      <w:r>
        <w:rPr>
          <w:rFonts w:hint="default"/>
          <w:lang w:val="en-US"/>
        </w:rPr>
        <w:t xml:space="preserve">                                     Portfolio: 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 https:/portfolioreact-beige-alpha.vercel.app/"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https://portfolioreact-beige-alpha.vercel.app/</w:t>
      </w:r>
      <w:r>
        <w:rPr>
          <w:rFonts w:hint="default"/>
          <w:color w:val="auto"/>
          <w:u w:val="none"/>
          <w:lang w:val="en-US"/>
        </w:rPr>
        <w:fldChar w:fldCharType="end"/>
      </w:r>
    </w:p>
    <w:p w14:paraId="338642C8"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64770</wp:posOffset>
                </wp:positionV>
                <wp:extent cx="5562600" cy="0"/>
                <wp:effectExtent l="0" t="6350" r="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0445" y="1320165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5pt;margin-top:5.1pt;height:0pt;width:438pt;z-index:251659264;mso-width-relative:page;mso-height-relative:page;" filled="f" stroked="t" coordsize="21600,21600" o:gfxdata="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a5nJfUAAAACQEA&#10;AA8AAAAAAAAAAQAgAAAAIgAAAGRycy9kb3ducmV2LnhtbFBLAQIUABQAAAAIAIdO4kARXJ+H5QEA&#10;AMEDAAAOAAAAAAAAAAEAIAAAACM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4CCE1C1"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Profile:</w:t>
      </w:r>
    </w:p>
    <w:p w14:paraId="70DDFF83"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Skilled MERN-STACK Fresher with expertise in the (Tailwind,JS,Reactjs,GSAP,MongoDB,NODEJS &amp;EXPRESSJS ) especially in  dynamic web applications.Committed to delivering high quality,responsive and secure solutions.</w:t>
      </w:r>
    </w:p>
    <w:p w14:paraId="5A0FF2A6"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97155</wp:posOffset>
                </wp:positionV>
                <wp:extent cx="5633720" cy="508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0445" y="1972310"/>
                          <a:ext cx="56337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5pt;margin-top:7.65pt;height:0.4pt;width:443.6pt;z-index:251660288;mso-width-relative:page;mso-height-relative:page;" filled="f" stroked="t" coordsize="21600,21600" o:gfxdata="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ypcEdUA&#10;AAAJAQAADwAAAAAAAAABACAAAAAiAAAAZHJzL2Rvd25yZXYueG1sUEsBAhQAFAAAAAgAh07iQPGo&#10;bOPpAQAAxAMAAA4AAAAAAAAAAQAgAAAAJA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8CC9BE"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Projects:</w:t>
      </w:r>
    </w:p>
    <w:p w14:paraId="62990DB7">
      <w:pPr>
        <w:jc w:val="both"/>
        <w:rPr>
          <w:rFonts w:hint="default"/>
          <w:b/>
          <w:bCs/>
          <w:u w:val="single"/>
          <w:lang w:val="en-US"/>
        </w:rPr>
      </w:pPr>
    </w:p>
    <w:p w14:paraId="511F3D08"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100350DF">
      <w:pPr>
        <w:numPr>
          <w:ilvl w:val="0"/>
          <w:numId w:val="1"/>
        </w:numPr>
        <w:ind w:left="45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u w:val="none"/>
          <w:lang w:val="en-US"/>
        </w:rPr>
        <w:t>MERN STACK E-COMMERCE WEBSITE:</w:t>
      </w:r>
    </w:p>
    <w:p w14:paraId="337E5917">
      <w:pPr>
        <w:numPr>
          <w:ilvl w:val="0"/>
          <w:numId w:val="0"/>
        </w:numPr>
        <w:ind w:left="45" w:lef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u w:val="none"/>
          <w:lang w:val="en-US"/>
        </w:rPr>
        <w:t>DESCRIPTION: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t>Built an E-commerce Website Using the MERN Stack!</w:t>
      </w:r>
    </w:p>
    <w:p w14:paraId="52261219">
      <w:pPr>
        <w:numPr>
          <w:ilvl w:val="0"/>
          <w:numId w:val="0"/>
        </w:numPr>
        <w:ind w:left="844" w:leftChars="22" w:hanging="800" w:hangingChars="40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 xml:space="preserve">        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t>Key Features:</w:t>
      </w:r>
    </w:p>
    <w:p w14:paraId="5279C6CD">
      <w:pPr>
        <w:numPr>
          <w:ilvl w:val="0"/>
          <w:numId w:val="0"/>
        </w:numPr>
        <w:jc w:val="both"/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0"/>
          <w:szCs w:val="20"/>
          <w:shd w:val="clear" w:fill="FFFFFF"/>
        </w:rPr>
      </w:pPr>
    </w:p>
    <w:p w14:paraId="7203291E">
      <w:pPr>
        <w:numPr>
          <w:ilvl w:val="0"/>
          <w:numId w:val="0"/>
        </w:numPr>
        <w:jc w:val="both"/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Frontend(React):</w:t>
      </w:r>
    </w:p>
    <w:p w14:paraId="131916F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State Management:</w:t>
      </w:r>
      <w:r>
        <w:rPr>
          <w:rFonts w:hint="default" w:ascii="Times New Roman" w:hAnsi="Times New Roman" w:cs="Times New Roman"/>
          <w:sz w:val="20"/>
          <w:szCs w:val="20"/>
        </w:rPr>
        <w:t xml:space="preserve"> Managed state locally and used React Context API.</w:t>
      </w:r>
    </w:p>
    <w:p w14:paraId="470DA9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Responsive UI:</w:t>
      </w:r>
      <w:r>
        <w:rPr>
          <w:rFonts w:hint="default" w:ascii="Times New Roman" w:hAnsi="Times New Roman" w:cs="Times New Roman"/>
          <w:sz w:val="20"/>
          <w:szCs w:val="20"/>
        </w:rPr>
        <w:t xml:space="preserve"> Ensured seamless experience across devices.</w:t>
      </w:r>
    </w:p>
    <w:p w14:paraId="0C1B23B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Routing:</w:t>
      </w:r>
      <w:r>
        <w:rPr>
          <w:rFonts w:hint="default" w:ascii="Times New Roman" w:hAnsi="Times New Roman" w:cs="Times New Roman"/>
          <w:sz w:val="20"/>
          <w:szCs w:val="20"/>
        </w:rPr>
        <w:t xml:space="preserve"> Used React Router for single-page application navigation.</w:t>
      </w:r>
    </w:p>
    <w:p w14:paraId="1635BF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Hooks:</w:t>
      </w:r>
      <w:r>
        <w:rPr>
          <w:rFonts w:hint="default" w:ascii="Times New Roman" w:hAnsi="Times New Roman" w:cs="Times New Roman"/>
          <w:sz w:val="20"/>
          <w:szCs w:val="20"/>
        </w:rPr>
        <w:t xml:space="preserve"> Utilized hooks like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useState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useEffect</w:t>
      </w:r>
      <w:r>
        <w:rPr>
          <w:rFonts w:hint="default" w:ascii="Times New Roman" w:hAnsi="Times New Roman" w:cs="Times New Roman"/>
          <w:sz w:val="20"/>
          <w:szCs w:val="20"/>
        </w:rPr>
        <w:t xml:space="preserve">, and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useContext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7CAF40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. 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CRUD Operations: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Implemented functionality to add, update, and delete products.</w:t>
      </w:r>
    </w:p>
    <w:p w14:paraId="42A461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. 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Data Fetching: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Fetched product data from the backend API.</w:t>
      </w:r>
    </w:p>
    <w:p w14:paraId="2F438969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4"/>
          <w:szCs w:val="24"/>
        </w:rPr>
      </w:pPr>
    </w:p>
    <w:p w14:paraId="3BF4C34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Backend:</w:t>
      </w:r>
    </w:p>
    <w:p w14:paraId="5A4E527F">
      <w:pPr>
        <w:numPr>
          <w:ilvl w:val="0"/>
          <w:numId w:val="0"/>
        </w:num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t>1.User Authentication: Secure login and registration with JWT tokens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t>2.Product Management: Add and delete products with detailed descriptions and images.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instrText xml:space="preserve"> HYPERLINK "http://3.shopping/" \t "https://www.linkedin.com/feed/update/urn:li:activity:7221503070478684160/_self"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t>3.Shopping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t xml:space="preserve"> Cart: Smooth add-to-cart functionality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t>4.Admin interface: Admin can add and delete the products.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t>5.Product categories and tags for better organization.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  <w:t>6.Efficient data handling with MongoDB.</w:t>
      </w:r>
    </w:p>
    <w:p w14:paraId="29C1D862">
      <w:pPr>
        <w:numPr>
          <w:ilvl w:val="0"/>
          <w:numId w:val="0"/>
        </w:numPr>
        <w:ind w:left="844" w:leftChars="22" w:hanging="800" w:hangingChars="40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0"/>
          <w:szCs w:val="20"/>
          <w:shd w:val="clear" w:fill="FFFFFF"/>
        </w:rPr>
      </w:pPr>
    </w:p>
    <w:p w14:paraId="51D23F2C">
      <w:pPr>
        <w:numPr>
          <w:ilvl w:val="0"/>
          <w:numId w:val="0"/>
        </w:numPr>
        <w:ind w:firstLine="600" w:firstLineChars="25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Link: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instrText xml:space="preserve"> HYPERLINK "https://github.com/DipeshDevkota/merncommerec"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https://github.com/DipeshDevkota/merncommerec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fldChar w:fldCharType="end"/>
      </w:r>
    </w:p>
    <w:p w14:paraId="2B6C223C">
      <w:pPr>
        <w:numPr>
          <w:ilvl w:val="0"/>
          <w:numId w:val="0"/>
        </w:numPr>
        <w:ind w:firstLine="500" w:firstLineChars="25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</w:p>
    <w:p w14:paraId="571A8298">
      <w:pPr>
        <w:numPr>
          <w:ilvl w:val="0"/>
          <w:numId w:val="1"/>
        </w:numPr>
        <w:ind w:left="45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u w:val="none"/>
          <w:lang w:val="en-US"/>
        </w:rPr>
        <w:t>CONTACT_MANAGER:</w:t>
      </w:r>
    </w:p>
    <w:p w14:paraId="7E7E5556">
      <w:pPr>
        <w:numPr>
          <w:ilvl w:val="0"/>
          <w:numId w:val="0"/>
        </w:numPr>
        <w:ind w:left="580" w:leftChars="290" w:firstLine="120" w:firstLineChars="5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  <w:t>Description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>:Built contact manger with the help of Express.js and Node.js and efficient data handling with MongoDB.</w:t>
      </w:r>
    </w:p>
    <w:p w14:paraId="4374B1BA">
      <w:pPr>
        <w:numPr>
          <w:ilvl w:val="0"/>
          <w:numId w:val="0"/>
        </w:numPr>
        <w:ind w:left="580" w:leftChars="290" w:firstLine="100" w:firstLineChars="5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6C43D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>Key features:</w:t>
      </w:r>
    </w:p>
    <w:p w14:paraId="3DEAE76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>1.</w:t>
      </w:r>
      <w:r>
        <w:rPr>
          <w:rFonts w:hint="default" w:ascii="Times New Roman" w:hAnsi="Times New Roman" w:eastAsia="SimSun" w:cs="Times New Roman"/>
          <w:sz w:val="20"/>
          <w:szCs w:val="20"/>
        </w:rPr>
        <w:t>Authenticate users with email and password.</w:t>
      </w:r>
    </w:p>
    <w:p w14:paraId="2948E05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2.</w:t>
      </w:r>
      <w:r>
        <w:rPr>
          <w:rFonts w:hint="default" w:ascii="Times New Roman" w:hAnsi="Times New Roman" w:eastAsia="SimSun" w:cs="Times New Roman"/>
          <w:sz w:val="20"/>
          <w:szCs w:val="20"/>
        </w:rPr>
        <w:t>Secure API access with JSON Web Tokens.</w:t>
      </w:r>
    </w:p>
    <w:p w14:paraId="2201F87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3.</w:t>
      </w:r>
      <w:r>
        <w:rPr>
          <w:rFonts w:hint="default" w:ascii="Times New Roman" w:hAnsi="Times New Roman" w:eastAsia="SimSun" w:cs="Times New Roman"/>
          <w:sz w:val="20"/>
          <w:szCs w:val="20"/>
        </w:rPr>
        <w:t>Add, update, delete, and fetch all contacts with details like name, phone number, email, and address.</w:t>
      </w:r>
    </w:p>
    <w:p w14:paraId="166F70E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4.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  <w:t>Password Encryption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:</w:t>
      </w:r>
      <w:r>
        <w:rPr>
          <w:rFonts w:hint="default" w:ascii="Times New Roman" w:hAnsi="Times New Roman" w:cs="Times New Roman"/>
          <w:sz w:val="20"/>
          <w:szCs w:val="20"/>
        </w:rPr>
        <w:t xml:space="preserve"> Encrypt user passwords before storing them in the database.</w:t>
      </w:r>
    </w:p>
    <w:p w14:paraId="2E2188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5. </w:t>
      </w:r>
      <w:r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  <w:t>Authentication Middleware</w:t>
      </w:r>
      <w:r>
        <w:rPr>
          <w:rFonts w:hint="default" w:ascii="Times New Roman" w:hAnsi="Times New Roman" w:cs="Times New Roman"/>
          <w:sz w:val="20"/>
          <w:szCs w:val="20"/>
        </w:rPr>
        <w:t>: Protect routes with middleware to ensure only authenticated users can access them.</w:t>
      </w:r>
    </w:p>
    <w:p w14:paraId="1DD2B536">
      <w:pPr>
        <w:numPr>
          <w:ilvl w:val="0"/>
          <w:numId w:val="0"/>
        </w:numPr>
        <w:ind w:left="580" w:leftChars="290" w:firstLine="120" w:firstLineChars="5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B34347">
      <w:pPr>
        <w:numPr>
          <w:ilvl w:val="0"/>
          <w:numId w:val="0"/>
        </w:numPr>
        <w:ind w:left="45" w:leftChars="0" w:firstLine="450" w:firstLineChars="250"/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Link: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instrText xml:space="preserve"> HYPERLINK "https://github.com/DipeshDevkota/contactbackend"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https://github.com/DipeshDevkota/moneyconverter8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end"/>
      </w:r>
    </w:p>
    <w:p w14:paraId="0C87F21A">
      <w:pPr>
        <w:numPr>
          <w:ilvl w:val="0"/>
          <w:numId w:val="0"/>
        </w:numPr>
        <w:ind w:left="45" w:leftChars="0" w:firstLine="500" w:firstLineChars="25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9784547">
      <w:pPr>
        <w:numPr>
          <w:ilvl w:val="0"/>
          <w:numId w:val="1"/>
        </w:numPr>
        <w:ind w:left="45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u w:val="none"/>
          <w:lang w:val="en-US"/>
        </w:rPr>
        <w:t>DICE GAME:</w:t>
      </w:r>
    </w:p>
    <w:p w14:paraId="65F30AD8">
      <w:pPr>
        <w:numPr>
          <w:ilvl w:val="0"/>
          <w:numId w:val="0"/>
        </w:numPr>
        <w:ind w:left="45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           DESCRIPTION: Developed a game called DICE GAME in a REACT APP ,with the concepts of REACT JS.</w:t>
      </w:r>
    </w:p>
    <w:p w14:paraId="7817D67D">
      <w:pPr>
        <w:numPr>
          <w:ilvl w:val="0"/>
          <w:numId w:val="0"/>
        </w:numPr>
        <w:ind w:left="45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>Key  features:</w:t>
      </w:r>
    </w:p>
    <w:p w14:paraId="1556F36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React-Based</w:t>
      </w:r>
      <w:r>
        <w:rPr>
          <w:rFonts w:hint="default" w:ascii="Times New Roman" w:hAnsi="Times New Roman" w:cs="Times New Roman"/>
          <w:sz w:val="20"/>
          <w:szCs w:val="20"/>
        </w:rPr>
        <w:t>: Built using React for dynamic UI.</w:t>
      </w:r>
    </w:p>
    <w:p w14:paraId="703FE9F8">
      <w:pPr>
        <w:keepNext w:val="0"/>
        <w:keepLines w:val="0"/>
        <w:widowControl/>
        <w:suppressLineNumbers w:val="0"/>
        <w:ind w:left="301" w:hanging="301" w:hangingChars="15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. 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Hooks: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Managed game state with </w:t>
      </w:r>
      <w:r>
        <w:rPr>
          <w:rStyle w:val="5"/>
          <w:rFonts w:hint="default" w:ascii="Times New Roman" w:hAnsi="Times New Roman" w:eastAsia="SimSun" w:cs="Times New Roman"/>
          <w:sz w:val="20"/>
          <w:szCs w:val="20"/>
        </w:rPr>
        <w:t>useState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implemented side effects with </w:t>
      </w:r>
      <w:r>
        <w:rPr>
          <w:rStyle w:val="5"/>
          <w:rFonts w:hint="default" w:ascii="Times New Roman" w:hAnsi="Times New Roman" w:eastAsia="SimSun" w:cs="Times New Roman"/>
          <w:sz w:val="20"/>
          <w:szCs w:val="20"/>
        </w:rPr>
        <w:t>useEffect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and maintained references for animations with </w:t>
      </w:r>
      <w:r>
        <w:rPr>
          <w:rStyle w:val="5"/>
          <w:rFonts w:hint="default" w:ascii="Times New Roman" w:hAnsi="Times New Roman" w:eastAsia="SimSun" w:cs="Times New Roman"/>
          <w:sz w:val="20"/>
          <w:szCs w:val="20"/>
        </w:rPr>
        <w:t>useRef</w:t>
      </w:r>
      <w:r>
        <w:rPr>
          <w:rFonts w:hint="default" w:ascii="Times New Roman" w:hAnsi="Times New Roman" w:eastAsia="SimSun" w:cs="Times New Roman"/>
          <w:sz w:val="20"/>
          <w:szCs w:val="20"/>
        </w:rPr>
        <w:t>.</w:t>
      </w:r>
    </w:p>
    <w:p w14:paraId="02BB9F8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Two-Player Mode</w:t>
      </w:r>
      <w:r>
        <w:rPr>
          <w:rFonts w:hint="default" w:ascii="Times New Roman" w:hAnsi="Times New Roman" w:cs="Times New Roman"/>
          <w:sz w:val="20"/>
          <w:szCs w:val="20"/>
        </w:rPr>
        <w:t>: Players take turns rolling the dice.</w:t>
      </w:r>
    </w:p>
    <w:p w14:paraId="1AC75B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Game Logic</w:t>
      </w:r>
      <w:r>
        <w:rPr>
          <w:rFonts w:hint="default" w:ascii="Times New Roman" w:hAnsi="Times New Roman" w:cs="Times New Roman"/>
          <w:sz w:val="20"/>
          <w:szCs w:val="20"/>
        </w:rPr>
        <w:t>: Determines winner based on dice rolls.</w:t>
      </w:r>
    </w:p>
    <w:p w14:paraId="4ED408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Real-Time Updates</w:t>
      </w:r>
      <w:r>
        <w:rPr>
          <w:rFonts w:hint="default" w:ascii="Times New Roman" w:hAnsi="Times New Roman" w:cs="Times New Roman"/>
          <w:sz w:val="20"/>
          <w:szCs w:val="20"/>
        </w:rPr>
        <w:t>: Immediate update of dice roll results.</w:t>
      </w:r>
    </w:p>
    <w:p w14:paraId="4AEBE8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Reset Functionality</w:t>
      </w:r>
      <w:r>
        <w:rPr>
          <w:rFonts w:hint="default" w:ascii="Times New Roman" w:hAnsi="Times New Roman" w:cs="Times New Roman"/>
          <w:sz w:val="20"/>
          <w:szCs w:val="20"/>
        </w:rPr>
        <w:t>: Option to reset the game for a new match.</w:t>
      </w:r>
    </w:p>
    <w:p w14:paraId="30871A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045BA41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Interactive Interface</w:t>
      </w:r>
      <w:r>
        <w:rPr>
          <w:rFonts w:hint="default" w:ascii="Times New Roman" w:hAnsi="Times New Roman" w:cs="Times New Roman"/>
          <w:sz w:val="20"/>
          <w:szCs w:val="20"/>
        </w:rPr>
        <w:t>: Engaging and user-friendly design.</w:t>
      </w:r>
    </w:p>
    <w:p w14:paraId="5A24ACBD">
      <w:pPr>
        <w:numPr>
          <w:ilvl w:val="0"/>
          <w:numId w:val="0"/>
        </w:numPr>
        <w:ind w:left="45" w:left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</w:p>
    <w:p w14:paraId="0D40B843">
      <w:pPr>
        <w:numPr>
          <w:ilvl w:val="0"/>
          <w:numId w:val="0"/>
        </w:numPr>
        <w:ind w:firstLine="720" w:firstLineChars="30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Link: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instrText xml:space="preserve"> HYPERLINK "https://github.com/DipeshDevkota/reacidice" </w:instrTex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sz w:val="24"/>
          <w:szCs w:val="24"/>
          <w:lang w:val="en-US"/>
        </w:rPr>
        <w:t>https://github.com/DipeshDevkota/reacidice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fldChar w:fldCharType="end"/>
      </w:r>
    </w:p>
    <w:p w14:paraId="59E740B6">
      <w:pPr>
        <w:numPr>
          <w:ilvl w:val="0"/>
          <w:numId w:val="0"/>
        </w:numPr>
        <w:ind w:firstLine="720" w:firstLineChars="30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 w14:paraId="191C5D51">
      <w:pPr>
        <w:numPr>
          <w:ilvl w:val="0"/>
          <w:numId w:val="0"/>
        </w:numPr>
        <w:ind w:firstLine="720" w:firstLineChars="30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 w14:paraId="1F2912B7">
      <w:pPr>
        <w:numPr>
          <w:ilvl w:val="0"/>
          <w:numId w:val="1"/>
        </w:numPr>
        <w:ind w:left="45" w:leftChars="0" w:firstLine="0" w:firstLineChars="0"/>
        <w:jc w:val="both"/>
        <w:rPr>
          <w:rFonts w:hint="default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u w:val="none"/>
          <w:lang w:val="en-US"/>
        </w:rPr>
        <w:t>FOODY_ZONE:</w:t>
      </w:r>
    </w:p>
    <w:p w14:paraId="1AF0AE0C">
      <w:pPr>
        <w:numPr>
          <w:ilvl w:val="0"/>
          <w:numId w:val="0"/>
        </w:numPr>
        <w:ind w:left="45" w:leftChars="0" w:firstLine="500" w:firstLineChars="250"/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DESCRIPTION: Developed an app that contains the menu of the foods with the help of REACT JS </w:t>
      </w:r>
    </w:p>
    <w:p w14:paraId="3A13E40A">
      <w:pPr>
        <w:numPr>
          <w:ilvl w:val="0"/>
          <w:numId w:val="0"/>
        </w:numPr>
        <w:ind w:left="45" w:leftChars="0" w:firstLine="500" w:firstLineChars="250"/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EF7B791">
      <w:pPr>
        <w:numPr>
          <w:ilvl w:val="0"/>
          <w:numId w:val="0"/>
        </w:numPr>
        <w:ind w:left="45" w:leftChars="0" w:firstLine="500" w:firstLineChars="250"/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Key Features:</w:t>
      </w:r>
    </w:p>
    <w:p w14:paraId="22D0FC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React-Based</w:t>
      </w:r>
      <w:r>
        <w:rPr>
          <w:rFonts w:hint="default" w:ascii="Times New Roman" w:hAnsi="Times New Roman" w:cs="Times New Roman"/>
          <w:sz w:val="20"/>
          <w:szCs w:val="20"/>
        </w:rPr>
        <w:t>: Developed using React for dynamic UI.</w:t>
      </w:r>
    </w:p>
    <w:p w14:paraId="748F91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Menu Display</w:t>
      </w:r>
      <w:r>
        <w:rPr>
          <w:rFonts w:hint="default" w:ascii="Times New Roman" w:hAnsi="Times New Roman" w:cs="Times New Roman"/>
          <w:sz w:val="20"/>
          <w:szCs w:val="20"/>
        </w:rPr>
        <w:t>: Shows a comprehensive menu of foods.</w:t>
      </w:r>
    </w:p>
    <w:p w14:paraId="376B64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Category Filter</w:t>
      </w:r>
      <w:r>
        <w:rPr>
          <w:rFonts w:hint="default" w:ascii="Times New Roman" w:hAnsi="Times New Roman" w:cs="Times New Roman"/>
          <w:sz w:val="20"/>
          <w:szCs w:val="20"/>
        </w:rPr>
        <w:t>: Allows filtering foods by categories.</w:t>
      </w:r>
    </w:p>
    <w:p w14:paraId="5A95BA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b/>
          <w:bCs/>
          <w:sz w:val="20"/>
          <w:szCs w:val="20"/>
        </w:rPr>
        <w:t>Search Functionality</w:t>
      </w:r>
      <w:r>
        <w:rPr>
          <w:rFonts w:hint="default" w:ascii="Times New Roman" w:hAnsi="Times New Roman" w:cs="Times New Roman"/>
          <w:sz w:val="20"/>
          <w:szCs w:val="20"/>
        </w:rPr>
        <w:t>: Search bar to find specific items.</w:t>
      </w:r>
    </w:p>
    <w:p w14:paraId="6E81D2E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b w:val="0"/>
          <w:bCs w:val="0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 </w:t>
      </w:r>
      <w:r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  <w:t>Responsive Design</w:t>
      </w:r>
      <w:r>
        <w:rPr>
          <w:rFonts w:hint="default" w:ascii="Times New Roman" w:hAnsi="Times New Roman" w:cs="Times New Roman"/>
          <w:sz w:val="20"/>
          <w:szCs w:val="20"/>
        </w:rPr>
        <w:t>: Optimized for different screen sizes.</w:t>
      </w:r>
    </w:p>
    <w:p w14:paraId="75D41A1A">
      <w:pPr>
        <w:numPr>
          <w:ilvl w:val="0"/>
          <w:numId w:val="0"/>
        </w:numPr>
        <w:ind w:left="45" w:leftChars="0" w:firstLine="600" w:firstLineChars="25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E315FB3">
      <w:pPr>
        <w:numPr>
          <w:ilvl w:val="0"/>
          <w:numId w:val="0"/>
        </w:numPr>
        <w:ind w:left="45" w:leftChars="0" w:firstLine="600" w:firstLineChars="25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Link: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instrText xml:space="preserve"> HYPERLINK " https:/github.com/DipeshDevkota/foodyzone"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https://github.com/DipeshDevkota/foodyzone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end"/>
      </w:r>
    </w:p>
    <w:p w14:paraId="30217FAE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290E6EAA">
      <w:pPr>
        <w:numPr>
          <w:ilvl w:val="0"/>
          <w:numId w:val="1"/>
        </w:numPr>
        <w:ind w:left="45" w:leftChars="0" w:firstLine="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REDUX TOOLKIT:</w:t>
      </w:r>
    </w:p>
    <w:p w14:paraId="4D33264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DESCRIPTION:</w:t>
      </w:r>
      <w:r>
        <w:rPr>
          <w:rFonts w:hint="default" w:ascii="Times New Roman" w:hAnsi="Times New Roman" w:cs="Times New Roman"/>
          <w:sz w:val="20"/>
          <w:szCs w:val="20"/>
        </w:rPr>
        <w:t xml:space="preserve"> Built an e-commerce website using Redux Toolkit for managing state.</w:t>
      </w:r>
    </w:p>
    <w:p w14:paraId="02B87F0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Key Features:</w:t>
      </w:r>
    </w:p>
    <w:p w14:paraId="519B7F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Redux Toolkit:</w:t>
      </w:r>
      <w:r>
        <w:rPr>
          <w:rFonts w:hint="default" w:ascii="Times New Roman" w:hAnsi="Times New Roman" w:cs="Times New Roman"/>
          <w:sz w:val="20"/>
          <w:szCs w:val="20"/>
        </w:rPr>
        <w:t xml:space="preserve"> Used for managing app-wide state efficiently.</w:t>
      </w:r>
    </w:p>
    <w:p w14:paraId="66F37D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Global State:</w:t>
      </w:r>
      <w:r>
        <w:rPr>
          <w:rFonts w:hint="default" w:ascii="Times New Roman" w:hAnsi="Times New Roman" w:cs="Times New Roman"/>
          <w:sz w:val="20"/>
          <w:szCs w:val="20"/>
        </w:rPr>
        <w:t xml:space="preserve"> Managed products, cart, and user info centrally.</w:t>
      </w:r>
    </w:p>
    <w:p w14:paraId="1583F03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State Slices:</w:t>
      </w:r>
      <w:r>
        <w:rPr>
          <w:rFonts w:hint="default" w:ascii="Times New Roman" w:hAnsi="Times New Roman" w:cs="Times New Roman"/>
          <w:sz w:val="20"/>
          <w:szCs w:val="20"/>
        </w:rPr>
        <w:t xml:space="preserve"> Organized state into pieces for easier management.</w:t>
      </w:r>
    </w:p>
    <w:p w14:paraId="15C114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Dispatch Actions:</w:t>
      </w:r>
      <w:r>
        <w:rPr>
          <w:rFonts w:hint="default" w:ascii="Times New Roman" w:hAnsi="Times New Roman" w:cs="Times New Roman"/>
          <w:sz w:val="20"/>
          <w:szCs w:val="20"/>
        </w:rPr>
        <w:t xml:space="preserve"> Triggered updates and handled side effects.</w:t>
      </w:r>
    </w:p>
    <w:p w14:paraId="26CBD5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React Hooks: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Used </w:t>
      </w:r>
      <w:r>
        <w:rPr>
          <w:rStyle w:val="5"/>
          <w:rFonts w:hint="default" w:ascii="Times New Roman" w:hAnsi="Times New Roman" w:eastAsia="SimSun" w:cs="Times New Roman"/>
          <w:sz w:val="20"/>
          <w:szCs w:val="20"/>
        </w:rPr>
        <w:t>useSelector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to access Redux state and </w:t>
      </w:r>
      <w:r>
        <w:rPr>
          <w:rStyle w:val="5"/>
          <w:rFonts w:hint="default" w:ascii="Times New Roman" w:hAnsi="Times New Roman" w:eastAsia="SimSun" w:cs="Times New Roman"/>
          <w:sz w:val="20"/>
          <w:szCs w:val="20"/>
        </w:rPr>
        <w:t>useDispatch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to trigger actions for state updates.</w:t>
      </w:r>
    </w:p>
    <w:p w14:paraId="4453F1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Async Operations: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Handled tasks like data fetching with Redux Thunk.</w:t>
      </w:r>
    </w:p>
    <w:p w14:paraId="72DD0B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CRUD Operations: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Implemented functionality to add, update, and delete products.</w:t>
      </w:r>
    </w:p>
    <w:p w14:paraId="4A10F8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Data Fetching: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Fetched product data from the backend API.</w:t>
      </w:r>
    </w:p>
    <w:p w14:paraId="53E927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600" w:firstLineChars="30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Link: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instrText xml:space="preserve"> HYPERLINK "https://github.com/DipeshDevkota/reduxtoolkit" </w:instrTex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  <w:r>
        <w:rPr>
          <w:rStyle w:val="6"/>
          <w:rFonts w:hint="default" w:ascii="Times New Roman" w:hAnsi="Times New Roman" w:eastAsia="SimSun"/>
          <w:sz w:val="20"/>
          <w:szCs w:val="20"/>
          <w:lang w:val="en-US"/>
        </w:rPr>
        <w:t>https://github.com/DipeshDevkota/reduxtoolkit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end"/>
      </w:r>
    </w:p>
    <w:p w14:paraId="6D2CD10E">
      <w:pPr>
        <w:numPr>
          <w:ilvl w:val="0"/>
          <w:numId w:val="1"/>
        </w:numPr>
        <w:ind w:left="45" w:leftChars="0" w:firstLine="0" w:firstLineChars="0"/>
        <w:jc w:val="both"/>
        <w:rPr>
          <w:rFonts w:hint="default"/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u w:val="none"/>
          <w:lang w:val="en-US"/>
        </w:rPr>
        <w:t>TICTACTOE GAME:</w:t>
      </w:r>
    </w:p>
    <w:p w14:paraId="71E81BFF">
      <w:pPr>
        <w:numPr>
          <w:ilvl w:val="0"/>
          <w:numId w:val="0"/>
        </w:numPr>
        <w:ind w:left="45" w:leftChars="0" w:firstLine="500" w:firstLineChars="250"/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DESCRIPTION:Developed a game called TIC-TAC-TOE with JAVASCRIPT,where two players can play against each other for the victory.</w:t>
      </w:r>
    </w:p>
    <w:p w14:paraId="4507922B">
      <w:pPr>
        <w:numPr>
          <w:ilvl w:val="0"/>
          <w:numId w:val="0"/>
        </w:numPr>
        <w:ind w:left="45" w:leftChars="0" w:firstLine="500" w:firstLineChars="250"/>
        <w:jc w:val="both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t>Key features:</w:t>
      </w:r>
      <w:bookmarkStart w:id="0" w:name="_GoBack"/>
      <w:bookmarkEnd w:id="0"/>
    </w:p>
    <w:p w14:paraId="24CEEA5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1.</w:t>
      </w:r>
      <w:r>
        <w:rPr>
          <w:rFonts w:hint="default" w:ascii="Times New Roman" w:hAnsi="Times New Roman" w:eastAsia="SimSun" w:cs="Times New Roman"/>
          <w:sz w:val="20"/>
          <w:szCs w:val="20"/>
        </w:rPr>
        <w:t>Players take turns to play against each other.</w:t>
      </w:r>
    </w:p>
    <w:p w14:paraId="0B90DC0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2.</w:t>
      </w:r>
      <w:r>
        <w:rPr>
          <w:rFonts w:hint="default" w:ascii="Times New Roman" w:hAnsi="Times New Roman" w:eastAsia="SimSun" w:cs="Times New Roman"/>
          <w:sz w:val="20"/>
          <w:szCs w:val="20"/>
        </w:rPr>
        <w:t>User-friendly game board for easy interaction.</w:t>
      </w:r>
    </w:p>
    <w:p w14:paraId="1247193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3.</w:t>
      </w:r>
      <w:r>
        <w:rPr>
          <w:rFonts w:hint="default" w:ascii="Times New Roman" w:hAnsi="Times New Roman" w:eastAsia="SimSun" w:cs="Times New Roman"/>
          <w:sz w:val="20"/>
          <w:szCs w:val="20"/>
        </w:rPr>
        <w:t>Option to reset the game and start a new match.</w:t>
      </w:r>
    </w:p>
    <w:p w14:paraId="4589FC5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Link: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instrText xml:space="preserve"> HYPERLINK " https:/github.com/DipeshDevkota/TIC-TAC-TOE"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https://github.com/DipeshDevkota/TIC-TAC-TOE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end"/>
      </w:r>
    </w:p>
    <w:p w14:paraId="5BCB32B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C8F12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107315</wp:posOffset>
                </wp:positionV>
                <wp:extent cx="5309870" cy="14605"/>
                <wp:effectExtent l="0" t="6350" r="889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5220" y="4819650"/>
                          <a:ext cx="53098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4pt;margin-top:8.45pt;height:1.15pt;width:418.1pt;z-index:251661312;mso-width-relative:page;mso-height-relative:page;" filled="f" stroked="t" coordsize="21600,21600" o:gfxdata="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qwYHNQAAAAIAQAADwAAAAAAAAABACAAAAAiAAAAZHJzL2Rvd25yZXYueG1sUEsBAhQAFAAAAAgA&#10;h07iQFi/jjbwAQAAzwMAAA4AAAAAAAAAAQAgAAAAI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8A4825">
      <w:pPr>
        <w:numPr>
          <w:ilvl w:val="0"/>
          <w:numId w:val="0"/>
        </w:numPr>
        <w:ind w:left="45" w:leftChars="0"/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 Skills:</w:t>
      </w:r>
    </w:p>
    <w:p w14:paraId="53D276BE">
      <w:pPr>
        <w:numPr>
          <w:ilvl w:val="0"/>
          <w:numId w:val="0"/>
        </w:numPr>
        <w:ind w:left="45" w:leftChars="0"/>
        <w:jc w:val="both"/>
        <w:rPr>
          <w:rFonts w:hint="default"/>
          <w:b/>
          <w:bCs/>
          <w:u w:val="single"/>
          <w:lang w:val="en-US"/>
        </w:rPr>
      </w:pPr>
    </w:p>
    <w:p w14:paraId="2A9A6D71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CSS</w:t>
      </w:r>
    </w:p>
    <w:p w14:paraId="7CB08C56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TAILWIND_CSS</w:t>
      </w:r>
    </w:p>
    <w:p w14:paraId="2569BB1C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JAVASCRIPT</w:t>
      </w:r>
    </w:p>
    <w:p w14:paraId="3FD41DB4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REACT JS</w:t>
      </w:r>
    </w:p>
    <w:p w14:paraId="1A64395E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REDUX_TOOLKIT</w:t>
      </w:r>
    </w:p>
    <w:p w14:paraId="1E0F1715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GSAP</w:t>
      </w:r>
    </w:p>
    <w:p w14:paraId="36F09FC1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FRAMER-MOTION</w:t>
      </w:r>
    </w:p>
    <w:p w14:paraId="6FB7580C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MONGODB</w:t>
      </w:r>
    </w:p>
    <w:p w14:paraId="3B8B74B5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NODEJS</w:t>
      </w:r>
    </w:p>
    <w:p w14:paraId="54A0BB04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EXPRESSJS</w:t>
      </w:r>
    </w:p>
    <w:p w14:paraId="1EA6F12F">
      <w:pPr>
        <w:numPr>
          <w:ilvl w:val="0"/>
          <w:numId w:val="3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TOOLS:</w:t>
      </w:r>
      <w:r>
        <w:rPr>
          <w:rFonts w:hint="default"/>
          <w:b w:val="0"/>
          <w:bCs w:val="0"/>
          <w:u w:val="none"/>
          <w:lang w:val="en-US"/>
        </w:rPr>
        <w:t>Git and GitHub</w:t>
      </w:r>
    </w:p>
    <w:p w14:paraId="58051356">
      <w:pPr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169545</wp:posOffset>
                </wp:positionV>
                <wp:extent cx="5314950" cy="19050"/>
                <wp:effectExtent l="0" t="6350" r="381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9665" y="6416675"/>
                          <a:ext cx="531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05pt;margin-top:13.35pt;height:1.5pt;width:418.5pt;z-index:251662336;mso-width-relative:page;mso-height-relative:page;" filled="f" stroked="t" coordsize="21600,21600" o:gfxdata="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E1axNUAAAAIAQAADwAAAAAAAAABACAAAAAiAAAAZHJzL2Rvd25yZXYueG1sUEsBAhQAFAAA&#10;AAgAh07iQN2kuO3yAQAAzwMAAA4AAAAAAAAAAQAgAAAAJA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 w14:paraId="048ECB41">
      <w:pPr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 w14:paraId="0A9F1A5A"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Education:</w:t>
      </w:r>
    </w:p>
    <w:p w14:paraId="5024519C">
      <w:pPr>
        <w:numPr>
          <w:ilvl w:val="0"/>
          <w:numId w:val="0"/>
        </w:numPr>
        <w:jc w:val="both"/>
        <w:rPr>
          <w:rFonts w:hint="default"/>
          <w:b/>
          <w:bCs/>
          <w:u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42545</wp:posOffset>
                </wp:positionV>
                <wp:extent cx="122555" cy="109220"/>
                <wp:effectExtent l="6350" t="15240" r="23495" b="2794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6170" y="6892925"/>
                          <a:ext cx="122555" cy="109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2A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8.9pt;margin-top:3.35pt;height:8.6pt;width:9.65pt;z-index:251663360;v-text-anchor:middle;mso-width-relative:page;mso-height-relative:page;" fillcolor="#5B9BD5 [3204]" filled="t" stroked="t" coordsize="21600,21600" o:gfxdata="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w0/XLX&#10;AAAABgEAAA8AAAAAAAAAAQAgAAAAIgAAAGRycy9kb3ducmV2LnhtbFBLAQIUABQAAAAIAIdO4kAj&#10;BvhMkwIAADcFAAAOAAAAAAAAAAEAIAAAACYBAABkcnMvZTJvRG9jLnhtbFBLBQYAAAAABgAGAFkB&#10;AAArBgAAAAA=&#10;" adj="11976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972A1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u w:val="none"/>
          <w:lang w:val="en-US"/>
        </w:rPr>
        <w:t xml:space="preserve">   </w:t>
      </w:r>
      <w:r>
        <w:rPr>
          <w:rFonts w:hint="default"/>
          <w:b/>
          <w:bCs/>
          <w:u w:val="none"/>
          <w:lang w:val="en-US"/>
        </w:rPr>
        <w:t>Trinity International SS/College</w:t>
      </w:r>
    </w:p>
    <w:p w14:paraId="64606842"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i/>
          <w:iCs/>
          <w:u w:val="none"/>
          <w:lang w:val="en-US"/>
        </w:rPr>
        <w:t>+2 Science,August 2021-June 2023</w: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140970</wp:posOffset>
                </wp:positionV>
                <wp:extent cx="154940" cy="139065"/>
                <wp:effectExtent l="6350" t="15240" r="21590" b="2857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8545" y="7287895"/>
                          <a:ext cx="154940" cy="139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FE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10.4pt;margin-top:11.1pt;height:10.95pt;width:12.2pt;z-index:251664384;v-text-anchor:middle;mso-width-relative:page;mso-height-relative:page;" fillcolor="#5B9BD5 [3204]" filled="t" stroked="t" coordsize="21600,21600" o:gfxdata="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Qo/qK1gAA&#10;AAcBAAAPAAAAAAAAAAEAIAAAACIAAABkcnMvZG93bnJldi54bWxQSwECFAAUAAAACACHTuJAtArU&#10;SJICAAA3BQAADgAAAAAAAAABACAAAAAlAQAAZHJzL2Uyb0RvYy54bWxQSwUGAAAAAAYABgBZAQAA&#10;KQYAAAAA&#10;" adj="11907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22FE2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6A4C09">
      <w:pPr>
        <w:numPr>
          <w:ilvl w:val="0"/>
          <w:numId w:val="0"/>
        </w:numPr>
        <w:ind w:firstLine="180"/>
        <w:jc w:val="both"/>
        <w:rPr>
          <w:rFonts w:hint="default"/>
          <w:b/>
          <w:bCs/>
          <w:i/>
          <w:iCs/>
          <w:u w:val="none"/>
          <w:lang w:val="en-US"/>
        </w:rPr>
      </w:pPr>
      <w:r>
        <w:rPr>
          <w:rFonts w:hint="default"/>
          <w:b/>
          <w:bCs/>
          <w:i/>
          <w:iCs/>
          <w:u w:val="none"/>
          <w:lang w:val="en-US"/>
        </w:rPr>
        <w:t>Asian School Of Management And Technology</w:t>
      </w:r>
    </w:p>
    <w:p w14:paraId="30B4B9CC"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Bachelors in Computer Science And Information Technology(BSC.CSIT)</w:t>
      </w:r>
    </w:p>
    <w:p w14:paraId="33F58646">
      <w:pPr>
        <w:numPr>
          <w:ilvl w:val="0"/>
          <w:numId w:val="0"/>
        </w:numPr>
        <w:ind w:firstLine="180"/>
        <w:jc w:val="both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 xml:space="preserve">   Currently in 4</w:t>
      </w:r>
      <w:r>
        <w:rPr>
          <w:rFonts w:hint="default"/>
          <w:b w:val="0"/>
          <w:bCs w:val="0"/>
          <w:i/>
          <w:iCs/>
          <w:u w:val="none"/>
          <w:vertAlign w:val="superscript"/>
          <w:lang w:val="en-US"/>
        </w:rPr>
        <w:t>th</w:t>
      </w:r>
      <w:r>
        <w:rPr>
          <w:rFonts w:hint="default"/>
          <w:b w:val="0"/>
          <w:bCs w:val="0"/>
          <w:i/>
          <w:iCs/>
          <w:u w:val="none"/>
          <w:lang w:val="en-US"/>
        </w:rPr>
        <w:t xml:space="preserve"> Semester</w:t>
      </w:r>
    </w:p>
    <w:p w14:paraId="365D45B1">
      <w:pPr>
        <w:numPr>
          <w:ilvl w:val="0"/>
          <w:numId w:val="0"/>
        </w:numPr>
        <w:ind w:firstLine="180"/>
        <w:jc w:val="both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 xml:space="preserve">       </w:t>
      </w:r>
    </w:p>
    <w:p w14:paraId="4E06D2BE"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artdeco-reset-typography-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3C7AC"/>
    <w:multiLevelType w:val="singleLevel"/>
    <w:tmpl w:val="8CA3C7A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5" w:leftChars="0" w:firstLine="0" w:firstLineChars="0"/>
      </w:pPr>
    </w:lvl>
  </w:abstractNum>
  <w:abstractNum w:abstractNumId="1">
    <w:nsid w:val="8EC63A38"/>
    <w:multiLevelType w:val="multilevel"/>
    <w:tmpl w:val="8EC63A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4889A2D"/>
    <w:multiLevelType w:val="singleLevel"/>
    <w:tmpl w:val="14889A2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5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A7639"/>
    <w:rsid w:val="0D1E4B25"/>
    <w:rsid w:val="0E1A0901"/>
    <w:rsid w:val="2F0A76E9"/>
    <w:rsid w:val="30950456"/>
    <w:rsid w:val="3DAA7639"/>
    <w:rsid w:val="41653CF7"/>
    <w:rsid w:val="4D6065A3"/>
    <w:rsid w:val="76BD7F1C"/>
    <w:rsid w:val="7BB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2024-06-07T12:24:00Z</dcterms:created>
  <dc:creator>devko</dc:creator>
  <cp:lastModifiedBy>DEEPIKA DEVKOTA</cp:lastModifiedBy>
  <dcterms:modified xsi:type="dcterms:W3CDTF">2024-07-27T07:48:42Z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B21C2E09F69643F795D09C78A58FB9B6_11</vt:lpwstr>
  </property>
</Properties>
</file>