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FC1416" w14:paraId="73457675" wp14:textId="1C6FFCFD">
      <w:pPr>
        <w:jc w:val="both"/>
      </w:pPr>
      <w:bookmarkStart w:name="_GoBack" w:id="0"/>
      <w:bookmarkEnd w:id="0"/>
      <w:r w:rsidR="178F0C7D">
        <w:rPr/>
        <w:t xml:space="preserve">Use the </w:t>
      </w:r>
      <w:r w:rsidR="646A2B6B">
        <w:rPr/>
        <w:t xml:space="preserve">attached </w:t>
      </w:r>
      <w:r w:rsidR="178F0C7D">
        <w:rPr/>
        <w:t xml:space="preserve">SPSS data </w:t>
      </w:r>
      <w:r w:rsidR="6458F094">
        <w:rPr/>
        <w:t>containing 5000 cases of bank clients</w:t>
      </w:r>
      <w:r w:rsidR="178F0C7D">
        <w:rPr/>
        <w:t xml:space="preserve"> </w:t>
      </w:r>
      <w:r w:rsidR="178F0C7D">
        <w:rPr/>
        <w:t>and fit all the supervised classifiers models</w:t>
      </w:r>
      <w:r w:rsidR="2045D929">
        <w:rPr/>
        <w:t xml:space="preserve"> as </w:t>
      </w:r>
      <w:r w:rsidR="53A40CAD">
        <w:rPr/>
        <w:t>described below</w:t>
      </w:r>
      <w:r w:rsidR="4C9DF892">
        <w:rPr/>
        <w:t>.</w:t>
      </w:r>
      <w:r w:rsidR="53A40CAD">
        <w:rPr/>
        <w:t xml:space="preserve"> </w:t>
      </w:r>
      <w:r w:rsidR="1D355C8F">
        <w:rPr/>
        <w:t>C</w:t>
      </w:r>
      <w:r w:rsidR="53A40CAD">
        <w:rPr/>
        <w:t xml:space="preserve">opy all the outputs </w:t>
      </w:r>
      <w:r w:rsidR="7FC5E55B">
        <w:rPr/>
        <w:t>you will get at/</w:t>
      </w:r>
      <w:r w:rsidR="53A40CAD">
        <w:rPr/>
        <w:t>from R/R Studio here</w:t>
      </w:r>
      <w:r w:rsidR="2477D9F0">
        <w:rPr/>
        <w:t xml:space="preserve"> and write interpretation for each </w:t>
      </w:r>
      <w:r w:rsidR="3B958181">
        <w:rPr/>
        <w:t xml:space="preserve">of the </w:t>
      </w:r>
      <w:r w:rsidR="2477D9F0">
        <w:rPr/>
        <w:t>output</w:t>
      </w:r>
      <w:r w:rsidR="276BB2B3">
        <w:rPr/>
        <w:t>s</w:t>
      </w:r>
      <w:r w:rsidR="2477D9F0">
        <w:rPr/>
        <w:t xml:space="preserve"> in this</w:t>
      </w:r>
      <w:r w:rsidR="7F459410">
        <w:rPr/>
        <w:t xml:space="preserve"> file</w:t>
      </w:r>
      <w:r w:rsidR="453AF41B">
        <w:rPr/>
        <w:t xml:space="preserve">. </w:t>
      </w:r>
    </w:p>
    <w:p xmlns:wp14="http://schemas.microsoft.com/office/word/2010/wordml" w:rsidP="43FC1416" w14:paraId="12E2FF2A" wp14:textId="68DAD0A4">
      <w:pPr>
        <w:pStyle w:val="Normal"/>
        <w:ind w:left="0"/>
      </w:pPr>
      <w:r w:rsidR="2045D929">
        <w:rPr/>
        <w:t>Use “</w:t>
      </w:r>
      <w:proofErr w:type="spellStart"/>
      <w:r w:rsidR="2045D929">
        <w:rPr/>
        <w:t>defaulted_loan</w:t>
      </w:r>
      <w:proofErr w:type="spellEnd"/>
      <w:r w:rsidR="2045D929">
        <w:rPr/>
        <w:t>” variable as dependent variable</w:t>
      </w:r>
      <w:r w:rsidR="2F9831DC">
        <w:rPr/>
        <w:t xml:space="preserve"> and u</w:t>
      </w:r>
      <w:r w:rsidR="2045D929">
        <w:rPr/>
        <w:t>se other variables as independent variables</w:t>
      </w:r>
      <w:r w:rsidR="22A834DA">
        <w:rPr/>
        <w:t xml:space="preserve"> to predict by:</w:t>
      </w:r>
    </w:p>
    <w:p xmlns:wp14="http://schemas.microsoft.com/office/word/2010/wordml" w:rsidP="43FC1416" w14:paraId="35460D60" wp14:textId="7C2724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045D929">
        <w:rPr/>
        <w:t>Fit</w:t>
      </w:r>
      <w:r w:rsidR="614EA86E">
        <w:rPr/>
        <w:t>ting</w:t>
      </w:r>
      <w:r w:rsidR="2045D929">
        <w:rPr/>
        <w:t xml:space="preserve"> logistic regression classifier, KNN classifier, ANN-MLP classifier, </w:t>
      </w:r>
      <w:r w:rsidR="66444F8A">
        <w:rPr/>
        <w:t xml:space="preserve">Naïve Bayes classifier, </w:t>
      </w:r>
      <w:r w:rsidR="7A24B029">
        <w:rPr/>
        <w:t>SVM classifier</w:t>
      </w:r>
      <w:r w:rsidR="68233C66">
        <w:rPr/>
        <w:t xml:space="preserve"> and</w:t>
      </w:r>
      <w:r w:rsidR="7A24B029">
        <w:rPr/>
        <w:t xml:space="preserve"> Decision Tree classifier with train/test validation sets, leave-one-out cross validation sets, 10-fold cross validation sets and </w:t>
      </w:r>
      <w:r w:rsidR="15740B71">
        <w:rPr/>
        <w:t>3 times repeated 10-fold cross validation sets</w:t>
      </w:r>
      <w:r w:rsidR="794D6768">
        <w:rPr/>
        <w:t xml:space="preserve"> for this problem</w:t>
      </w:r>
      <w:r w:rsidR="5652247B">
        <w:rPr/>
        <w:t xml:space="preserve"> and select the best predictive model and find the important variables</w:t>
      </w:r>
      <w:r w:rsidR="35B918C1">
        <w:rPr/>
        <w:t xml:space="preserve"> (variable importance) with relative frequencies and its graph</w:t>
      </w:r>
      <w:r w:rsidR="5652247B">
        <w:rPr/>
        <w:t xml:space="preserve"> for that model</w:t>
      </w:r>
    </w:p>
    <w:p xmlns:wp14="http://schemas.microsoft.com/office/word/2010/wordml" w:rsidP="43FC1416" w14:paraId="163E244E" wp14:textId="0E50E7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652247B">
        <w:rPr/>
        <w:t>Fit</w:t>
      </w:r>
      <w:r w:rsidR="05B1A520">
        <w:rPr/>
        <w:t>ting</w:t>
      </w:r>
      <w:r w:rsidR="5652247B">
        <w:rPr/>
        <w:t xml:space="preserve"> bagging, random forest and extreme gradient boosting tree models and select the best predictive model </w:t>
      </w:r>
      <w:r w:rsidR="6053B22E">
        <w:rPr/>
        <w:t xml:space="preserve">for train/test validation sets </w:t>
      </w:r>
      <w:r w:rsidR="5652247B">
        <w:rPr/>
        <w:t xml:space="preserve">and find the </w:t>
      </w:r>
      <w:r w:rsidR="693FB4FD">
        <w:rPr/>
        <w:t>variable importance with table and graph</w:t>
      </w:r>
      <w:r w:rsidR="5652247B">
        <w:rPr/>
        <w:t xml:space="preserve"> for that model</w:t>
      </w:r>
    </w:p>
    <w:p xmlns:wp14="http://schemas.microsoft.com/office/word/2010/wordml" w:rsidP="43FC1416" w14:paraId="2C078E63" wp14:textId="4FC17D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652247B">
        <w:rPr/>
        <w:t>Who will get the loan as per the best models identified above? Why</w:t>
      </w:r>
      <w:r w:rsidR="150B8B5A">
        <w:rPr/>
        <w:t>?</w:t>
      </w:r>
      <w:r w:rsidR="5652247B">
        <w:rPr/>
        <w:t xml:space="preserve"> </w:t>
      </w:r>
      <w:r w:rsidR="2BC295F5">
        <w:rPr/>
        <w:t>E</w:t>
      </w:r>
      <w:r w:rsidR="5652247B">
        <w:rPr/>
        <w:t>xplain wi</w:t>
      </w:r>
      <w:r w:rsidR="5FE4E984">
        <w:rPr/>
        <w:t>th justifications.</w:t>
      </w:r>
      <w:r w:rsidR="178F0C7D">
        <w:rPr/>
        <w:t xml:space="preserve"> </w:t>
      </w:r>
    </w:p>
    <w:p w:rsidR="23C795D7" w:rsidP="43FC1416" w:rsidRDefault="23C795D7" w14:paraId="0C6CF041" w14:textId="24338C4A">
      <w:pPr>
        <w:pStyle w:val="Normal"/>
        <w:ind w:left="0"/>
        <w:jc w:val="center"/>
        <w:rPr>
          <w:b w:val="1"/>
          <w:bCs w:val="1"/>
          <w:color w:val="FF0000"/>
        </w:rPr>
      </w:pPr>
      <w:r w:rsidRPr="43FC1416" w:rsidR="23C795D7">
        <w:rPr>
          <w:b w:val="1"/>
          <w:bCs w:val="1"/>
        </w:rPr>
        <w:t xml:space="preserve">ATTACH </w:t>
      </w:r>
      <w:r w:rsidRPr="43FC1416" w:rsidR="0177389E">
        <w:rPr>
          <w:b w:val="1"/>
          <w:bCs w:val="1"/>
        </w:rPr>
        <w:t xml:space="preserve">THE </w:t>
      </w:r>
      <w:r w:rsidRPr="43FC1416" w:rsidR="23C795D7">
        <w:rPr>
          <w:b w:val="1"/>
          <w:bCs w:val="1"/>
        </w:rPr>
        <w:t>SCRIPT FILE USED FOR THIS WORK</w:t>
      </w:r>
      <w:r w:rsidRPr="43FC1416" w:rsidR="1FF57756">
        <w:rPr>
          <w:b w:val="1"/>
          <w:bCs w:val="1"/>
        </w:rPr>
        <w:t xml:space="preserve"> HERE</w:t>
      </w:r>
      <w:r w:rsidRPr="43FC1416" w:rsidR="23C795D7">
        <w:rPr>
          <w:b w:val="1"/>
          <w:bCs w:val="1"/>
        </w:rPr>
        <w:t>.</w:t>
      </w:r>
      <w:r w:rsidRPr="43FC1416" w:rsidR="0636E606">
        <w:rPr>
          <w:b w:val="1"/>
          <w:bCs w:val="1"/>
        </w:rPr>
        <w:t xml:space="preserve"> </w:t>
      </w:r>
      <w:r w:rsidRPr="43FC1416" w:rsidR="0636E606">
        <w:rPr>
          <w:b w:val="1"/>
          <w:bCs w:val="1"/>
          <w:color w:val="FF0000"/>
        </w:rPr>
        <w:t>DO NOT ATTACH ANYTHING ELSE.</w:t>
      </w:r>
    </w:p>
    <w:p w:rsidR="0636E606" w:rsidP="43FC1416" w:rsidRDefault="0636E606" w14:paraId="17945B87" w14:textId="14F664A8">
      <w:pPr>
        <w:pStyle w:val="Normal"/>
        <w:ind w:left="0"/>
        <w:jc w:val="left"/>
        <w:rPr>
          <w:b w:val="0"/>
          <w:bCs w:val="0"/>
        </w:rPr>
      </w:pPr>
      <w:r w:rsidR="0636E606">
        <w:rPr>
          <w:b w:val="0"/>
          <w:bCs w:val="0"/>
        </w:rPr>
        <w:t>SOLUTION:</w:t>
      </w:r>
    </w:p>
    <w:p w:rsidR="0636E606" w:rsidP="43FC1416" w:rsidRDefault="0636E606" w14:paraId="1708012D" w14:textId="3C89799E">
      <w:pPr>
        <w:pStyle w:val="Normal"/>
        <w:ind w:left="0"/>
        <w:jc w:val="left"/>
        <w:rPr>
          <w:b w:val="0"/>
          <w:bCs w:val="0"/>
        </w:rPr>
      </w:pPr>
      <w:r w:rsidR="0636E606">
        <w:rPr>
          <w:b w:val="0"/>
          <w:bCs w:val="0"/>
        </w:rPr>
        <w:t>QN1:</w:t>
      </w:r>
    </w:p>
    <w:p w:rsidR="43FC1416" w:rsidP="5FA655E1" w:rsidRDefault="43FC1416" w14:paraId="5597EC2F" w14:textId="7A4F8811">
      <w:pPr>
        <w:pStyle w:val="Normal"/>
        <w:ind w:left="0"/>
        <w:jc w:val="left"/>
        <w:rPr>
          <w:b w:val="1"/>
          <w:bCs w:val="1"/>
        </w:rPr>
      </w:pPr>
      <w:r w:rsidRPr="5FA655E1" w:rsidR="5712E162">
        <w:rPr>
          <w:b w:val="1"/>
          <w:bCs w:val="1"/>
        </w:rPr>
        <w:t>Loading the Files</w:t>
      </w:r>
    </w:p>
    <w:p w:rsidR="43FC1416" w:rsidP="5FA655E1" w:rsidRDefault="43FC1416" w14:paraId="0E4039AB" w14:textId="468547EA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(haven)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bank_loan_df 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read_sav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"P4_bankloan_5000_clients.sav"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3FC1416" w:rsidP="5FA655E1" w:rsidRDefault="43FC1416" w14:paraId="3A4C7610" w14:textId="0A0098F7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bank_loan_df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as.factor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bank_loan_df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education_level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as.factor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education_level)</w:t>
      </w:r>
    </w:p>
    <w:p w:rsidR="43FC1416" w:rsidP="5FA655E1" w:rsidRDefault="43FC1416" w14:paraId="1A05981C" w14:textId="6044CFB0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str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(bank_loan_df)</w:t>
      </w:r>
    </w:p>
    <w:p w:rsidR="43FC1416" w:rsidP="5FA655E1" w:rsidRDefault="43FC1416" w14:paraId="35D5A13F" w14:textId="6131B53B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tibble [5,000 × 9] (S3: tbl_df/tbl/data.frame)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$ age : num [1:5000] 41 30 40 41 57 45 36 39 43 34 ...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"label")= chr "Age in years"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"format.spss")= chr "F4.0"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"display_width")= int 6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$ education_level : Factor w/ 5 levels "1","2","3","4",..: 3 1 1 1 1 1 1 1 1 3 ...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$ current_employ_year : num [1:5000] 17 13 15 15 7 0 1 20 12 7 ...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"label")= chr "Years with current employer"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"format.spss")= chr "F4.0"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$ current_address_year: num [1:5000] 12 8 14 14 37 13 3 9 11 12 ...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"label")= chr "Years at current address"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"format.spss")= chr "F4.0"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"display_width")= int 9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$ income_household : num [1:5000] 35.9 46.7 61.8 72 25.6 28.1 19.6 80.5 68.7 33.8 ...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"label")= chr "Household income in thousands"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"format.spss")= chr "F8.2"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"display_width")= int 10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$ debt_income_ratio : num [1:5000] 11.9 17.9 10.6 29.7 15.9 ...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"label")= chr "Debt to income ratio (x100)"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"format.spss")= chr "F8.2"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"display_width")= int 10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$ credit_card_debt : num [1:5000] 0.504 1.353 3.439 4.166 1.498 ...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"label")= chr "Credit card debt in thousands"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"format.spss")= chr "F8.2"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"display_width")= int 10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$ other_debts : num [1:5000] 3.77 7 3.14 17.2 2.56 ...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"label")= chr "Other debt in thousands"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"format.spss")= chr "F8.2"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..- attr(*, "display_width")= int 10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$ defaulted_loan : Factor w/ 2 levels "0","1": 1 1 1 1 1 1 2 1 1 1 ...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- attr(*, "label")= chr "Bank Loan Default -- Binning"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- attr(*, "notes")= chr [1:7] "DOCUMENT This is a hypothetical data file that concerns a bank's efforts to redu" " ce" "the rate of loan defaults. This file contains financial and demographic" "information on 5000 past customers that the bank will use to create binning rule" ...</w:t>
      </w:r>
    </w:p>
    <w:p w:rsidR="43FC1416" w:rsidP="5FA655E1" w:rsidRDefault="43FC1416" w14:paraId="343EBAFB" w14:textId="21048D24">
      <w:pPr>
        <w:pStyle w:val="Heading1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32"/>
          <w:szCs w:val="32"/>
          <w:lang w:val="en-US"/>
        </w:rPr>
        <w:t>Train Test Validation</w:t>
      </w:r>
    </w:p>
    <w:p w:rsidR="43FC1416" w:rsidP="5FA655E1" w:rsidRDefault="43FC1416" w14:paraId="21A9722E" w14:textId="49627F29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(caret)</w:t>
      </w:r>
    </w:p>
    <w:p w:rsidR="43FC1416" w:rsidP="5FA655E1" w:rsidRDefault="43FC1416" w14:paraId="18A02731" w14:textId="311E0235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Loading required package: ggplot2</w:t>
      </w:r>
    </w:p>
    <w:p w:rsidR="43FC1416" w:rsidP="5FA655E1" w:rsidRDefault="43FC1416" w14:paraId="084F8AF0" w14:textId="53445494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Loading required package: lattice</w:t>
      </w:r>
    </w:p>
    <w:p w:rsidR="43FC1416" w:rsidP="5FA655E1" w:rsidRDefault="43FC1416" w14:paraId="6EA76791" w14:textId="1958C8D1">
      <w:pPr>
        <w:pStyle w:val="Heading2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Splitting the data into traning and testing set</w:t>
      </w:r>
    </w:p>
    <w:p w:rsidR="43FC1416" w:rsidP="5FA655E1" w:rsidRDefault="43FC1416" w14:paraId="2D3795A0" w14:textId="51E6CA90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set.seed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1234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ind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sample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2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nrow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(bank_loan_df),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replace=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T,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prob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0.7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0.3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bank_loan_df[ind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,]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bank_loan_df[ind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2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,]</w:t>
      </w:r>
    </w:p>
    <w:p w:rsidR="43FC1416" w:rsidP="5FA655E1" w:rsidRDefault="43FC1416" w14:paraId="4410A3BE" w14:textId="5B0ACF80">
      <w:pPr>
        <w:pStyle w:val="Heading2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Logistic Regression With train/test Validation</w:t>
      </w:r>
    </w:p>
    <w:p w:rsidR="43FC1416" w:rsidP="5FA655E1" w:rsidRDefault="43FC1416" w14:paraId="79455A9C" w14:textId="4819B515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Logistic Regression Model</w:t>
      </w:r>
    </w:p>
    <w:p w:rsidR="43FC1416" w:rsidP="5FA655E1" w:rsidRDefault="43FC1416" w14:paraId="70BCD2D1" w14:textId="532174E8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logistic_clf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train_data,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"glm"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family=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"binomial"</w:t>
      </w:r>
      <w:r>
        <w:br/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summary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(logistic_clf)</w:t>
      </w:r>
    </w:p>
    <w:p w:rsidR="43FC1416" w:rsidP="5FA655E1" w:rsidRDefault="43FC1416" w14:paraId="3058FE47" w14:textId="739D4D52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Call: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NULL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Deviance Residuals: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Min 1Q Median 3Q Max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-2.6490 -0.6635 -0.3442 0.1409 3.2833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Coefficients: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Estimate Std. Error z value Pr(&gt;|z|)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(Intercept) -1.235986 0.272446 -4.537 5.72e-06 ***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age 0.006492 0.008297 0.782 0.4339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education_level2 0.227329 0.110244 2.062 0.0392 *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education_level3 0.260781 0.156468 1.667 0.0956 .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education_level4 0.285038 0.186776 1.526 0.1270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education_level5 0.020994 0.447370 0.047 0.9626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current_employ_year -0.182777 0.012678 -14.416 &lt; 2e-16 ***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current_address_year -0.094317 0.010300 -9.157 &lt; 2e-16 ***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income_household -0.002470 0.003879 -0.637 0.5244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debt_income_ratio 0.099652 0.012885 7.734 1.04e-14 ***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credit_card_debt 0.425066 0.044558 9.540 &lt; 2e-16 ***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other_debts 0.006704 0.030495 0.220 0.8260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---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Signif. codes: 0 '***' 0.001 '**' 0.01 '*' 0.05 '.' 0.1 ' ' 1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(Dispersion parameter for binomial family taken to be 1)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Null deviance: 3994.4 on 3524 degrees of freedom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Residual deviance: 2850.2 on 3513 degrees of freedom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AIC: 2874.2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Number of Fisher Scoring iterations: 6</w:t>
      </w:r>
    </w:p>
    <w:p w:rsidR="43FC1416" w:rsidP="5FA655E1" w:rsidRDefault="43FC1416" w14:paraId="4A2358A2" w14:textId="0166499A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</w:t>
      </w:r>
    </w:p>
    <w:p w:rsidR="43FC1416" w:rsidP="5FA655E1" w:rsidRDefault="43FC1416" w14:paraId="375355B1" w14:textId="0A2DC962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predicted_val_log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(logistic_clf,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38DCF648" w14:textId="06AE5DC5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Evaluation</w:t>
      </w:r>
    </w:p>
    <w:p w:rsidR="43FC1416" w:rsidP="5FA655E1" w:rsidRDefault="43FC1416" w14:paraId="3BC69269" w14:textId="3E1821E7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(test_data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defaulted_loan, predicted_val_log)</w:t>
      </w:r>
    </w:p>
    <w:p w:rsidR="43FC1416" w:rsidP="5FA655E1" w:rsidRDefault="43FC1416" w14:paraId="4A5A6278" w14:textId="638DD6C2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1038 76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1 191 170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0.819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(0.7984, 0.8383)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0.8332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0.9322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0.4513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3.022e-12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0.8446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0.6911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0.9318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0.4709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0.8332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0.7037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0.7553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0.7678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7F775368" w14:textId="7CD3E403">
      <w:pPr>
        <w:pStyle w:val="Heading2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KNN Model with train/test validation</w:t>
      </w:r>
    </w:p>
    <w:p w:rsidR="43FC1416" w:rsidP="5FA655E1" w:rsidRDefault="43FC1416" w14:paraId="6BF8F0D5" w14:textId="684DE193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KNN Model</w:t>
      </w:r>
    </w:p>
    <w:p w:rsidR="43FC1416" w:rsidP="5FA655E1" w:rsidRDefault="43FC1416" w14:paraId="6BAA8E8C" w14:textId="6ADD3427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knn_clf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"knn"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preProcess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"center"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"scale"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tuneLength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10</w:t>
      </w:r>
      <w:r>
        <w:br/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3FC1416" w:rsidP="5FA655E1" w:rsidRDefault="43FC1416" w14:paraId="16A3EE8D" w14:textId="208597C1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Getting the Result of the Model</w:t>
      </w:r>
    </w:p>
    <w:p w:rsidR="43FC1416" w:rsidP="5FA655E1" w:rsidRDefault="43FC1416" w14:paraId="69189227" w14:textId="1D3378CB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knn_clf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result</w:t>
      </w:r>
    </w:p>
    <w:p w:rsidR="43FC1416" w:rsidP="5FA655E1" w:rsidRDefault="43FC1416" w14:paraId="0C487A39" w14:textId="3DFA650A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k Accuracy Kappa AccuracySD KappaSD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5 0.7475369 0.2958532 0.010849610 0.02884625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2 7 0.7582432 0.3117892 0.008841404 0.02356125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3 9 0.7674740 0.3267350 0.008578768 0.02333298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4 11 0.7701279 0.3240461 0.009131611 0.02925444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5 13 0.7743100 0.3300675 0.009833257 0.02766763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6 15 0.7780591 0.3362558 0.008906519 0.02560595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7 17 0.7810133 0.3395283 0.011387056 0.03375783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8 19 0.7834197 0.3443761 0.010369322 0.02759248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9 21 0.7832864 0.3399306 0.008661037 0.02399463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10 23 0.7843194 0.3395441 0.010371607 0.02569968</w:t>
      </w:r>
    </w:p>
    <w:p w:rsidR="43FC1416" w:rsidP="5FA655E1" w:rsidRDefault="43FC1416" w14:paraId="21FBD17F" w14:textId="477807E5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75C875AD" w14:textId="423299F8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predicted_val_knn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(knn_clf,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(test_data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defaulted_loan, predicted_val_knn)</w:t>
      </w:r>
    </w:p>
    <w:p w:rsidR="43FC1416" w:rsidP="5FA655E1" w:rsidRDefault="43FC1416" w14:paraId="51E9378A" w14:textId="0A9BDF67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1044 70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1 234 127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0.7939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(0.7723, 0.8143)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0.8664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1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0.3414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&lt;2e-16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0.8169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0.6447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0.9372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0.3518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0.8664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0.7078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0.7553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0.7308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174D85C6" w14:textId="4E3406AB">
      <w:pPr>
        <w:pStyle w:val="Heading2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Naïve Bayes classifier</w:t>
      </w:r>
    </w:p>
    <w:p w:rsidR="43FC1416" w:rsidP="5FA655E1" w:rsidRDefault="43FC1416" w14:paraId="18B9213C" w14:textId="4B7603C6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Naïve Bayes classifier</w:t>
      </w:r>
    </w:p>
    <w:p w:rsidR="43FC1416" w:rsidP="5FA655E1" w:rsidRDefault="43FC1416" w14:paraId="771F60BE" w14:textId="42C509A4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(e1071)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nb_clf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naiveBayes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train_data)</w:t>
      </w:r>
    </w:p>
    <w:p w:rsidR="43FC1416" w:rsidP="5FA655E1" w:rsidRDefault="43FC1416" w14:paraId="33E271FA" w14:textId="505A3838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Summary of the Model</w:t>
      </w:r>
    </w:p>
    <w:p w:rsidR="43FC1416" w:rsidP="5FA655E1" w:rsidRDefault="43FC1416" w14:paraId="19BC86B3" w14:textId="1809EED2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(nb_clf)</w:t>
      </w:r>
    </w:p>
    <w:p w:rsidR="43FC1416" w:rsidP="5FA655E1" w:rsidRDefault="43FC1416" w14:paraId="6BB37A7E" w14:textId="0F7166D0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Naive Bayes Classifier for Discrete Predictors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Call: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naiveBayes.default(x = X, y = Y, laplace = laplace)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A-priori probabilities: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Y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0.7460993 0.2539007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Conditional probabilities: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age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Y [,1] [,2]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36.22966 7.836511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32.79218 7.690558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education_level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Y 1 2 3 4 5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0.566539924 0.268821293 0.100380228 0.055513308 0.008745247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0.442458101 0.294972067 0.144134078 0.101675978 0.016759777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current_employ_year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Y [,1] [,2]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9.775665 7.340640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5.426816 5.490989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current_address_year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Y [,1] [,2]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9.001141 7.038583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5.698324 5.384183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income_household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Y [,1] [,2]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48.73426 39.55991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44.26358 88.72586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debt_income_ratio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Y [,1] [,2]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8.59219 5.526728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14.56893 7.947622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credit_card_debt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Y [,1] [,2]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1.286985 1.583750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2.661458 5.948471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other_debts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Y [,1] [,2]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2.881188 3.38933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4.271832 14.45939</w:t>
      </w:r>
    </w:p>
    <w:p w:rsidR="43FC1416" w:rsidP="5FA655E1" w:rsidRDefault="43FC1416" w14:paraId="4245A227" w14:textId="39D19CFF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 in the test data</w:t>
      </w:r>
    </w:p>
    <w:p w:rsidR="43FC1416" w:rsidP="5FA655E1" w:rsidRDefault="43FC1416" w14:paraId="26477857" w14:textId="7A09BB9B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predicted_val_nb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(nb_clf,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1EDF0153" w14:textId="63476AD0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Evaluation</w:t>
      </w:r>
    </w:p>
    <w:p w:rsidR="43FC1416" w:rsidP="5FA655E1" w:rsidRDefault="43FC1416" w14:paraId="656DA643" w14:textId="13D2D4ED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(predicted_val_nb,test_data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2F044D2E" w14:textId="3593BA09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1071 285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43 76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0.7776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(0.7555, 0.7986)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0.02363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0.2223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&lt; 2e-16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0.9614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0.2105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0.7898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0.6387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0.7261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0.9193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0.5860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2C1F13A6" w14:textId="55332B02">
      <w:pPr>
        <w:pStyle w:val="Heading2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Support Vector Machine (SVM) Model</w:t>
      </w:r>
    </w:p>
    <w:p w:rsidR="43FC1416" w:rsidP="5FA655E1" w:rsidRDefault="43FC1416" w14:paraId="71C700FB" w14:textId="0ED9AFD9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2091175E" w14:textId="5123F6B4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svm_clf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train_data,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"svmLinear"</w:t>
      </w:r>
      <w:r>
        <w:br/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svm_clf</w:t>
      </w:r>
    </w:p>
    <w:p w:rsidR="43FC1416" w:rsidP="5FA655E1" w:rsidRDefault="43FC1416" w14:paraId="79A76A7D" w14:textId="1C0949BF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Support Vector Machines with Linear Kernel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3525 samples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8 predictor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2 classes: '0', '1'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No pre-processing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Resampling: Bootstrapped (25 reps)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Summary of sample sizes: 3525, 3525, 3525, 3525, 3525, 3525, ...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Resampling results: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Kappa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0.8021072 0.3860155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Tuning parameter 'C' was held constant at a value of 1</w:t>
      </w:r>
    </w:p>
    <w:p w:rsidR="43FC1416" w:rsidP="5FA655E1" w:rsidRDefault="43FC1416" w14:paraId="442D294B" w14:textId="5123BBB3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 for test data</w:t>
      </w:r>
    </w:p>
    <w:p w:rsidR="43FC1416" w:rsidP="5FA655E1" w:rsidRDefault="43FC1416" w14:paraId="3C9CA473" w14:textId="04870FF3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predicted_val_svm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(svm_clf,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7FE35257" w14:textId="243D37DD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470E3605" w14:textId="2031A381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(predicted_val_svm,test_data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4A92A92A" w14:textId="5B152175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1055 218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59 143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0.8122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(0.7913, 0.8318)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9.898e-08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0.4032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&lt; 2.2e-16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0.9470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0.3961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0.8288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0.7079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0.7153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0.8631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0.6716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444D4DDC" w14:textId="1EC22D5E">
      <w:pPr>
        <w:pStyle w:val="Heading2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Decision Tree Model</w:t>
      </w:r>
    </w:p>
    <w:p w:rsidR="43FC1416" w:rsidP="5FA655E1" w:rsidRDefault="43FC1416" w14:paraId="78251ED3" w14:textId="2BBA706D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dtree_clf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"rpart"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parms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list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split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"information"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tuneLength=</w:t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10</w:t>
      </w:r>
      <w:r>
        <w:br/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dtree_clf</w:t>
      </w:r>
    </w:p>
    <w:p w:rsidR="43FC1416" w:rsidP="5FA655E1" w:rsidRDefault="43FC1416" w14:paraId="1DF93B70" w14:textId="61EACE2B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CART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3525 samples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8 predictor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2 classes: '0', '1'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No pre-processing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Resampling: Bootstrapped (25 reps)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Summary of sample sizes: 3525, 3525, 3525, 3525, 3525, 3525, ...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Resampling results across tuning parameters: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cp Accuracy Kappa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0.002793296 0.7628193 0.3313959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0.002979516 0.7639354 0.3327615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0.003072626 0.7641848 0.3335925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0.003351955 0.7654893 0.3365711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0.004469274 0.7724129 0.3390493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0.005586592 0.7756679 0.3393153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0.006703911 0.7765469 0.3352378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0.024581006 0.7714426 0.3095524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0.027374302 0.7698968 0.3065844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0.060335196 0.7588103 0.2140312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Accuracy was used to select the optimal model using the largest value.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The final value used for the model was cp = 0.006703911.</w:t>
      </w:r>
    </w:p>
    <w:p w:rsidR="43FC1416" w:rsidP="5FA655E1" w:rsidRDefault="43FC1416" w14:paraId="3605E455" w14:textId="75DEF996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 for test data</w:t>
      </w:r>
    </w:p>
    <w:p w:rsidR="43FC1416" w:rsidP="5FA655E1" w:rsidRDefault="43FC1416" w14:paraId="5A685004" w14:textId="5C403521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predicted_val_dtree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(dtree_clf,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01EC2AFD" w14:textId="0C5A4687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29ED6F90" w14:textId="3247DBFE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(predicted_val_dtree,test_data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0451F001" w14:textId="3A8DC31C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1024 214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90 147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0.7939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(0.7723, 0.8143)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0.0002488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0.3693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1.732e-12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0.9192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0.4072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0.8271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0.6203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0.6942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0.8393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0.6632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4FBA2F07" w14:textId="06015CA2">
      <w:pPr>
        <w:pStyle w:val="Heading2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Artifical Neural Network (ANN) Model</w:t>
      </w:r>
    </w:p>
    <w:p w:rsidR="43FC1416" w:rsidP="5FA655E1" w:rsidRDefault="43FC1416" w14:paraId="56E78A47" w14:textId="6AC9A1AF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74189516" w14:textId="51B9198B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ann_clf 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(defaulted_loan 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.,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train_data,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method = 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"nnet"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preProcess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"center"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"scale"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maxit = </w:t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250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FA655E1" w:rsidR="5712E162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 Maximum number of iterations</w:t>
      </w:r>
      <w:r>
        <w:br/>
      </w:r>
      <w:r w:rsidRPr="5FA655E1" w:rsidR="5712E162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tuneGrid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data.frame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size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decay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0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 tuneGrid = data.frame(size = 0, decay = 0),skip=TRUE, # Technically, this is log-reg</w:t>
      </w:r>
      <w:r>
        <w:br/>
      </w:r>
      <w:r w:rsidRPr="5FA655E1" w:rsidR="5712E162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metric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5712E162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"Accuracy"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3FC1416" w:rsidP="5FA655E1" w:rsidRDefault="43FC1416" w14:paraId="3C3046B0" w14:textId="6545CC71">
      <w:pPr>
        <w:ind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# weights: 14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initial value 2613.046683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proofErr w:type="spellStart"/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 value 1718.710496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 value 1592.438604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30 value 1536.737176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 value 1526.182944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50 value 1523.444206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final value 1523.436772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converged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0E72D47">
        <w:rPr>
          <w:rFonts w:ascii="Calibri" w:hAnsi="Calibri" w:eastAsia="Calibri" w:cs="Calibri"/>
          <w:noProof w:val="0"/>
          <w:sz w:val="22"/>
          <w:szCs w:val="22"/>
          <w:lang w:val="en-US"/>
        </w:rPr>
        <w:t>..............</w:t>
      </w:r>
    </w:p>
    <w:p w:rsidR="43FC1416" w:rsidP="5FA655E1" w:rsidRDefault="43FC1416" w14:paraId="2879EC13" w14:textId="6545DA37">
      <w:pPr>
        <w:pStyle w:val="Normal"/>
        <w:ind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3FC1416" w:rsidP="5FA655E1" w:rsidRDefault="43FC1416" w14:paraId="547972CA" w14:textId="7C9356F1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Predictions for Test data</w:t>
      </w:r>
    </w:p>
    <w:p w:rsidR="43FC1416" w:rsidP="5FA655E1" w:rsidRDefault="43FC1416" w14:paraId="0C79C181" w14:textId="486A2139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predicted_val_ann</w:t>
      </w:r>
      <w:r w:rsidRPr="5FA655E1" w:rsidR="5712E16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(ann_clf,</w:t>
      </w:r>
      <w:r w:rsidRPr="5FA655E1" w:rsidR="5712E16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53AB1964" w14:textId="0C8D6C0D">
      <w:pPr>
        <w:pStyle w:val="Heading3"/>
      </w:pPr>
      <w:r w:rsidRPr="5FA655E1" w:rsidR="5712E16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the Model Evaluation</w:t>
      </w:r>
    </w:p>
    <w:p w:rsidR="43FC1416" w:rsidP="5FA655E1" w:rsidRDefault="43FC1416" w14:paraId="53CA3A93" w14:textId="4085AD77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(predicted_val_ann,test_data</w:t>
      </w:r>
      <w:r w:rsidRPr="5FA655E1" w:rsidR="5712E1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57AC2AFD" w14:textId="424D699A">
      <w:pPr>
        <w:ind/>
        <w:jc w:val="left"/>
      </w:pP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1036 191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78 170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0.8176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(0.797, 0.837)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5.382e-09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0.4483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8.565e-12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0.9300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0.4709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0.8443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0.6855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0.7024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0.8319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0.7004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5712E162">
        <w:rPr>
          <w:rFonts w:ascii="Calibri" w:hAnsi="Calibri" w:eastAsia="Calibri" w:cs="Calibri"/>
          <w:noProof w:val="0"/>
          <w:sz w:val="22"/>
          <w:szCs w:val="22"/>
          <w:lang w:val="en-US"/>
        </w:rPr>
        <w:t>##</w:t>
      </w:r>
    </w:p>
    <w:p w:rsidR="43FC1416" w:rsidP="5FA655E1" w:rsidRDefault="43FC1416" w14:paraId="33FC64DE" w14:textId="6AB7348D">
      <w:pPr>
        <w:pStyle w:val="Heading1"/>
        <w:ind/>
      </w:pPr>
      <w:r>
        <w:br/>
      </w: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32"/>
          <w:szCs w:val="32"/>
          <w:lang w:val="en-US"/>
        </w:rPr>
        <w:t>Leave one Out Validation</w:t>
      </w:r>
    </w:p>
    <w:p w:rsidR="43FC1416" w:rsidP="5FA655E1" w:rsidRDefault="43FC1416" w14:paraId="692CE921" w14:textId="29EE597B">
      <w:pPr>
        <w:pStyle w:val="Heading2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Reading the File</w:t>
      </w:r>
    </w:p>
    <w:p w:rsidR="43FC1416" w:rsidP="5FA655E1" w:rsidRDefault="43FC1416" w14:paraId="2FA10D5D" w14:textId="758BB768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(haven)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bank_loan_df 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read_sav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2BE043A8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"P4_bankloan_5000_clients.sav"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3FC1416" w:rsidP="5FA655E1" w:rsidRDefault="43FC1416" w14:paraId="5B37B08F" w14:textId="3CC6404D">
      <w:pPr>
        <w:pStyle w:val="Heading2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Changing the data type of variables</w:t>
      </w:r>
    </w:p>
    <w:p w:rsidR="43FC1416" w:rsidP="5FA655E1" w:rsidRDefault="43FC1416" w14:paraId="6B2C3B70" w14:textId="04D877EF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bank_loan_df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as.factor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bank_loan_df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education_level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as.factor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education_level)</w:t>
      </w:r>
    </w:p>
    <w:p w:rsidR="43FC1416" w:rsidP="5FA655E1" w:rsidRDefault="43FC1416" w14:paraId="62BACEEE" w14:textId="299D52AE">
      <w:pPr>
        <w:pStyle w:val="Heading2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Splitting the data into train and test set</w:t>
      </w:r>
    </w:p>
    <w:p w:rsidR="43FC1416" w:rsidP="5FA655E1" w:rsidRDefault="43FC1416" w14:paraId="622D37A9" w14:textId="3EE2DC33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set.seed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2BE043A8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1234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(caret)</w:t>
      </w:r>
    </w:p>
    <w:p w:rsidR="43FC1416" w:rsidP="5FA655E1" w:rsidRDefault="43FC1416" w14:paraId="138AF356" w14:textId="3682861B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Loading required package: ggplot2</w:t>
      </w:r>
    </w:p>
    <w:p w:rsidR="43FC1416" w:rsidP="5FA655E1" w:rsidRDefault="43FC1416" w14:paraId="12A9DDC7" w14:textId="1DAD9C3B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Loading required package: lattice</w:t>
      </w:r>
    </w:p>
    <w:p w:rsidR="43FC1416" w:rsidP="5FA655E1" w:rsidRDefault="43FC1416" w14:paraId="5B25381F" w14:textId="7D203FD7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ind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sample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2BE043A8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2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nrow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(bank_loan_df),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replace=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T,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prob 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2BE043A8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0.7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2BE043A8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0.3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bank_loan_df[ind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5FA655E1" w:rsidR="2BE043A8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,]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bank_loan_df[ind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5FA655E1" w:rsidR="2BE043A8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2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,]</w:t>
      </w:r>
    </w:p>
    <w:p w:rsidR="43FC1416" w:rsidP="5FA655E1" w:rsidRDefault="43FC1416" w14:paraId="5F373EE2" w14:textId="2278B2DF">
      <w:pPr>
        <w:pStyle w:val="Heading2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Setting Up the Train Control</w:t>
      </w:r>
    </w:p>
    <w:p w:rsidR="43FC1416" w:rsidP="5FA655E1" w:rsidRDefault="43FC1416" w14:paraId="6187E831" w14:textId="2EF7141A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loocv_train_control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trainControl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 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"LOOCV"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3FC1416" w:rsidP="5FA655E1" w:rsidRDefault="43FC1416" w14:paraId="3CB1CFDD" w14:textId="329FA5F0">
      <w:pPr>
        <w:pStyle w:val="Heading2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Logistic Regression With LOOCV Validation</w:t>
      </w:r>
    </w:p>
    <w:p w:rsidR="43FC1416" w:rsidP="5FA655E1" w:rsidRDefault="43FC1416" w14:paraId="44C2FE52" w14:textId="46BFE75B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Logistic Regression Model</w:t>
      </w:r>
    </w:p>
    <w:p w:rsidR="43FC1416" w:rsidP="5FA655E1" w:rsidRDefault="43FC1416" w14:paraId="4B49DF9E" w14:textId="6A0851F3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logistic_clf1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train_data,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2BE043A8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"glm"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family=</w:t>
      </w:r>
      <w:r w:rsidRPr="5FA655E1" w:rsidR="2BE043A8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"binomial"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trControl=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loocv_train_control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summary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(logistic_clf1)</w:t>
      </w:r>
    </w:p>
    <w:p w:rsidR="43FC1416" w:rsidP="5FA655E1" w:rsidRDefault="43FC1416" w14:paraId="03429CEA" w14:textId="3333402A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Call: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NULL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Deviance Residuals: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Min 1Q Median 3Q Max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-2.6490 -0.6635 -0.3442 0.1409 3.2833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Coefficients: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Estimate Std. Error z value Pr(&gt;|z|)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(Intercept) -1.235986 0.272446 -4.537 5.72e-06 ***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age 0.006492 0.008297 0.782 0.4339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education_level2 0.227329 0.110244 2.062 0.0392 *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education_level3 0.260781 0.156468 1.667 0.0956 .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education_level4 0.285038 0.186776 1.526 0.1270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education_level5 0.020994 0.447370 0.047 0.9626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current_employ_year -0.182777 0.012678 -14.416 &lt; 2e-16 ***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current_address_year -0.094317 0.010300 -9.157 &lt; 2e-16 ***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income_household -0.002470 0.003879 -0.637 0.5244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debt_income_ratio 0.099652 0.012885 7.734 1.04e-14 ***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credit_card_debt 0.425066 0.044558 9.540 &lt; 2e-16 ***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other_debts 0.006704 0.030495 0.220 0.8260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---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Signif. codes: 0 '***' 0.001 '**' 0.01 '*' 0.05 '.' 0.1 ' ' 1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(Dispersion parameter for binomial family taken to be 1)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Null deviance: 3994.4 on 3524 degrees of freedom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Residual deviance: 2850.2 on 3513 degrees of freedom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AIC: 2874.2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Number of Fisher Scoring iterations: 6</w:t>
      </w:r>
    </w:p>
    <w:p w:rsidR="43FC1416" w:rsidP="5FA655E1" w:rsidRDefault="43FC1416" w14:paraId="47678304" w14:textId="3D9A6D81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</w:t>
      </w:r>
    </w:p>
    <w:p w:rsidR="43FC1416" w:rsidP="5FA655E1" w:rsidRDefault="43FC1416" w14:paraId="0493B6BC" w14:textId="2B2E124D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predicted_val_log1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(logistic_clf1,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52BD55F4" w14:textId="020747B7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Evaluation</w:t>
      </w:r>
    </w:p>
    <w:p w:rsidR="43FC1416" w:rsidP="5FA655E1" w:rsidRDefault="43FC1416" w14:paraId="329A514B" w14:textId="6FA54EA1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(predicted_val_log1,test_data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68D8DC67" w14:textId="1BA112DF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1038 191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76 170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0.819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(0.7984, 0.8383)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2.487e-09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0.4513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3.022e-12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0.9318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0.4709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0.8446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0.6911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0.7037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0.8332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0.7013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401E0F45" w14:textId="6DD7AEDF">
      <w:pPr>
        <w:pStyle w:val="Heading2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KNN Model with LOOCV validation</w:t>
      </w:r>
    </w:p>
    <w:p w:rsidR="43FC1416" w:rsidP="5FA655E1" w:rsidRDefault="43FC1416" w14:paraId="65BD748B" w14:textId="5CA9EAC2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KNN Model</w:t>
      </w:r>
    </w:p>
    <w:p w:rsidR="43FC1416" w:rsidP="5FA655E1" w:rsidRDefault="43FC1416" w14:paraId="37C5AFCB" w14:textId="4FD0F35C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knn_clf1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 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2BE043A8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"knn"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trControl=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loocv_train_control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</w:p>
    <w:p w:rsidR="43FC1416" w:rsidP="5FA655E1" w:rsidRDefault="43FC1416" w14:paraId="62BA1989" w14:textId="6A098EB4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Getting the Result of the Model</w:t>
      </w:r>
    </w:p>
    <w:p w:rsidR="43FC1416" w:rsidP="5FA655E1" w:rsidRDefault="43FC1416" w14:paraId="52AC5952" w14:textId="4340E096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knn_clf1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result</w:t>
      </w:r>
    </w:p>
    <w:p w:rsidR="43FC1416" w:rsidP="5FA655E1" w:rsidRDefault="43FC1416" w14:paraId="7638A92F" w14:textId="1810A86E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k Accuracy Kappa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5 0.7636879 0.3087625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2 7 0.7707801 0.3112221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3 9 0.7770213 0.3248772</w:t>
      </w:r>
    </w:p>
    <w:p w:rsidR="43FC1416" w:rsidP="5FA655E1" w:rsidRDefault="43FC1416" w14:paraId="666B23EF" w14:textId="71F3CEBA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7C5FDB51" w14:textId="5B4E0AE1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predicted_val_knn1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(knn_clf1,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30CFD1C2" w14:textId="20071BD1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(predicted_val_knn1,test_data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1D118D51" w14:textId="3621F1C9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1018 226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96 135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0.7817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(0.7597, 0.8025)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0.009238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0.3277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6.532e-13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0.9138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0.3740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0.8183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0.5844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0.6902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0.8434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0.6439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398ED63A" w14:textId="30B055EE">
      <w:pPr>
        <w:pStyle w:val="Heading2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Naïve Bayes classifier</w:t>
      </w:r>
    </w:p>
    <w:p w:rsidR="43FC1416" w:rsidP="5FA655E1" w:rsidRDefault="43FC1416" w14:paraId="28292B2D" w14:textId="0B42B08D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5A8C8BA8" w14:textId="1AB90F64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(naivebayes)</w:t>
      </w:r>
    </w:p>
    <w:p w:rsidR="43FC1416" w:rsidP="5FA655E1" w:rsidRDefault="43FC1416" w14:paraId="457A7AB9" w14:textId="2E33272F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naivebayes 0.9.7 loaded</w:t>
      </w:r>
    </w:p>
    <w:p w:rsidR="43FC1416" w:rsidP="5FA655E1" w:rsidRDefault="43FC1416" w14:paraId="4F1B5D7F" w14:textId="25ADD551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nb_clf1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train_data,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2BE043A8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"naive_bayes"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usepoisson 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TRUE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trControl=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loocv_train_control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</w:p>
    <w:p w:rsidR="43FC1416" w:rsidP="5FA655E1" w:rsidRDefault="43FC1416" w14:paraId="06B1FFD3" w14:textId="0710901F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summary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(nb_clf1)</w:t>
      </w:r>
    </w:p>
    <w:p w:rsidR="43FC1416" w:rsidP="5FA655E1" w:rsidRDefault="43FC1416" w14:paraId="28AE73B7" w14:textId="286552BE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================================== Naive Bayes ==================================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 Call: naive_bayes.default(x = x, y = y, laplace = param$laplace, usekernel = TRUE, usepoisson = TRUE, adjust = param$adjust)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 Laplace: 0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 Classes: 2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 Samples: 3525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 Features: 11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 Conditional distributions: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- KDE: 11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- Prior probabilities: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- 0: 0.7461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- 1: 0.2539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---------------------------------------------------------------------------------</w:t>
      </w:r>
    </w:p>
    <w:p w:rsidR="43FC1416" w:rsidP="5FA655E1" w:rsidRDefault="43FC1416" w14:paraId="487E222A" w14:textId="2E9E473F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Prediction on Test Data</w:t>
      </w:r>
    </w:p>
    <w:p w:rsidR="43FC1416" w:rsidP="5FA655E1" w:rsidRDefault="43FC1416" w14:paraId="5A71A46F" w14:textId="571C6934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predicted_val_nb1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(nb_clf1,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0F4011C7" w14:textId="79ABFF48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058FFDF8" w14:textId="24581B74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(predicted_val_nb1,test_data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2D5D0BD3" w14:textId="7F1B8788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1094 308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20 53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0.7776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(0.7555, 0.7986)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0.02363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0.1764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&lt; 2e-16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0.9820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0.1468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0.7803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0.7260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0.7417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0.9505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0.5644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58FE6187" w14:textId="6A524DA1">
      <w:pPr>
        <w:pStyle w:val="Heading2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Support Vector Machine (SVM) Model</w:t>
      </w:r>
    </w:p>
    <w:p w:rsidR="43FC1416" w:rsidP="5FA655E1" w:rsidRDefault="43FC1416" w14:paraId="2AB0C29B" w14:textId="79733EE9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6801E286" w14:textId="7B51BF65">
      <w:pPr>
        <w:ind/>
        <w:jc w:val="left"/>
      </w:pP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#ctrl &lt;- trainControl(method = "LOOCV", savePred=T)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#svm_clf1&lt;-train(defaulted_loan~.,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# data=train_data,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# method="svmLinear",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# trControl=ctrl,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# )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#svm_clf</w:t>
      </w:r>
    </w:p>
    <w:p w:rsidR="43FC1416" w:rsidP="5FA655E1" w:rsidRDefault="43FC1416" w14:paraId="3CE3A9F2" w14:textId="601BAE0B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 for test data</w:t>
      </w:r>
    </w:p>
    <w:p w:rsidR="43FC1416" w:rsidP="5FA655E1" w:rsidRDefault="43FC1416" w14:paraId="5609935F" w14:textId="49949581">
      <w:pPr>
        <w:ind/>
        <w:jc w:val="left"/>
      </w:pP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#predicted_val_svm1&lt;-predict(svm_clf1,newdata = test_data)</w:t>
      </w:r>
    </w:p>
    <w:p w:rsidR="43FC1416" w:rsidP="5FA655E1" w:rsidRDefault="43FC1416" w14:paraId="7E45D829" w14:textId="1F3ECEAA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5FB4280E" w14:textId="771714DE">
      <w:pPr>
        <w:ind/>
        <w:jc w:val="left"/>
      </w:pP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#confusionMatrix(predicted_val_svm1,test_data$defaulted_loan)</w:t>
      </w:r>
    </w:p>
    <w:p w:rsidR="43FC1416" w:rsidP="5FA655E1" w:rsidRDefault="43FC1416" w14:paraId="483E2AB3" w14:textId="0D94D85B">
      <w:pPr>
        <w:ind/>
        <w:jc w:val="left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Model did not Converge to a solution. Leaving it as is for now.</w:t>
      </w:r>
    </w:p>
    <w:p w:rsidR="43FC1416" w:rsidP="5FA655E1" w:rsidRDefault="43FC1416" w14:paraId="1693FD4C" w14:textId="7D31921B">
      <w:pPr>
        <w:pStyle w:val="Heading2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Decision Tree Model</w:t>
      </w:r>
    </w:p>
    <w:p w:rsidR="43FC1416" w:rsidP="5FA655E1" w:rsidRDefault="43FC1416" w14:paraId="75D046F5" w14:textId="58A7F580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dtree_clf1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 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2BE043A8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"rpart"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parms 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list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split 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"information"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tuneLength=</w:t>
      </w:r>
      <w:r w:rsidRPr="5FA655E1" w:rsidR="2BE043A8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10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trControl=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loocv_train_control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dtree_clf1</w:t>
      </w:r>
    </w:p>
    <w:p w:rsidR="43FC1416" w:rsidP="5FA655E1" w:rsidRDefault="43FC1416" w14:paraId="5A22CC37" w14:textId="3B173D12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CART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3525 samples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8 predictor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2 classes: '0', '1'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No pre-processing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Resampling: Leave-One-Out Cross-Validation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Summary of sample sizes: 3524, 3524, 3524, 3524, 3524, 3524, ...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Resampling results across tuning parameters: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cp Accuracy Kappa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0.002793296 0.7926241 0.3538152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0.002979516 0.7863830 0.3320428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0.003072626 0.7852482 0.3267308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0.003351955 0.7900709 0.3357440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0.004469274 0.7690780 0.2966642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0.005586592 0.7804255 0.3451509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0.006703911 0.7790071 0.3422901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0.024581006 0.7880851 0.3481796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0.027374302 0.7602837 0.2924469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0.060335196 0.6669504 -0.1372405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Accuracy was used to select the optimal model using the largest value.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The final value used for the model was cp = 0.002793296.</w:t>
      </w:r>
    </w:p>
    <w:p w:rsidR="43FC1416" w:rsidP="5FA655E1" w:rsidRDefault="43FC1416" w14:paraId="7A505895" w14:textId="7248CC02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 for test data</w:t>
      </w:r>
    </w:p>
    <w:p w:rsidR="43FC1416" w:rsidP="5FA655E1" w:rsidRDefault="43FC1416" w14:paraId="40E594C5" w14:textId="29E6B204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predicted_val_dtree1</w:t>
      </w:r>
      <w:r w:rsidRPr="5FA655E1" w:rsidR="2BE043A8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(dtree_clf1,</w:t>
      </w:r>
      <w:r w:rsidRPr="5FA655E1" w:rsidR="2BE043A8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1BF647F4" w14:textId="7FDD334A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2A60FAC8" w14:textId="7952DC32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(predicted_val_dtree1,test_data</w:t>
      </w:r>
      <w:r w:rsidRPr="5FA655E1" w:rsidR="2BE043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16EA809D" w14:textId="68EAA3B0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1037 235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77 126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0.7885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(0.7667, 0.8091)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0.001443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0.3285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&lt; 2.2e-16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0.9309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0.3490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0.8153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0.6207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0.7031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0.8624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0.6400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1628F1A3" w14:textId="6173227C">
      <w:pPr>
        <w:pStyle w:val="Heading2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Artifical Neural Network (ANN) Model</w:t>
      </w:r>
    </w:p>
    <w:p w:rsidR="43FC1416" w:rsidP="5FA655E1" w:rsidRDefault="43FC1416" w14:paraId="19954CE5" w14:textId="37350A76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10F15788" w14:textId="66DA7536">
      <w:pPr>
        <w:ind/>
        <w:jc w:val="left"/>
      </w:pP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#ann_clf1 &lt;- train(defaulted_loan ~ ., data = train_data, 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 method = "nnet",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# preProcess = c("center","scale"), 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 maxit = 250, # Maximum number of iterations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# tuneGrid = data.frame(size = 1, decay = 0),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# tuneGrid = data.frame(size = 0, decay = 0),skip=TRUE, # Technically, this is log-reg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# metric = "Accuracy",</w:t>
      </w:r>
      <w:r>
        <w:br/>
      </w: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# trControl=loocv_train_control)</w:t>
      </w:r>
    </w:p>
    <w:p w:rsidR="43FC1416" w:rsidP="5FA655E1" w:rsidRDefault="43FC1416" w14:paraId="47558D4A" w14:textId="3E12E062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Predictions for Test data</w:t>
      </w:r>
    </w:p>
    <w:p w:rsidR="43FC1416" w:rsidP="5FA655E1" w:rsidRDefault="43FC1416" w14:paraId="636D4811" w14:textId="75086E36">
      <w:pPr>
        <w:ind/>
        <w:jc w:val="left"/>
      </w:pP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#predicted_val_ann1&lt;-predict(ann_clf1,newdata = test_data)</w:t>
      </w:r>
    </w:p>
    <w:p w:rsidR="43FC1416" w:rsidP="5FA655E1" w:rsidRDefault="43FC1416" w14:paraId="6E603202" w14:textId="67C49C55">
      <w:pPr>
        <w:pStyle w:val="Heading3"/>
      </w:pPr>
      <w:r w:rsidRPr="5FA655E1" w:rsidR="2BE043A8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the Model Evaluation</w:t>
      </w:r>
    </w:p>
    <w:p w:rsidR="43FC1416" w:rsidP="5FA655E1" w:rsidRDefault="43FC1416" w14:paraId="32BA95CE" w14:textId="4C36672C">
      <w:pPr>
        <w:ind/>
        <w:jc w:val="left"/>
      </w:pPr>
      <w:r w:rsidRPr="5FA655E1" w:rsidR="2BE043A8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#confusionMatrix(predicted_val_ann1,test_data$defaulted_loan)</w:t>
      </w:r>
    </w:p>
    <w:p w:rsidR="43FC1416" w:rsidP="5FA655E1" w:rsidRDefault="43FC1416" w14:paraId="4F38C8CD" w14:textId="54D175BB">
      <w:pPr>
        <w:ind/>
        <w:jc w:val="left"/>
      </w:pPr>
      <w:r w:rsidRPr="5FA655E1" w:rsidR="2BE043A8">
        <w:rPr>
          <w:rFonts w:ascii="Calibri" w:hAnsi="Calibri" w:eastAsia="Calibri" w:cs="Calibri"/>
          <w:noProof w:val="0"/>
          <w:sz w:val="22"/>
          <w:szCs w:val="22"/>
          <w:lang w:val="en-US"/>
        </w:rPr>
        <w:t>The ANN Also Crashed the R Session for Multiple time so we discard this model for now.</w:t>
      </w:r>
    </w:p>
    <w:p w:rsidR="43FC1416" w:rsidP="5FA655E1" w:rsidRDefault="43FC1416" w14:paraId="5A0A0A31" w14:textId="31196543">
      <w:pPr>
        <w:pStyle w:val="Heading1"/>
        <w:ind/>
      </w:pPr>
    </w:p>
    <w:p w:rsidR="43FC1416" w:rsidP="5FA655E1" w:rsidRDefault="43FC1416" w14:paraId="3F8F5422" w14:textId="45DBA8C5">
      <w:pPr>
        <w:pStyle w:val="Heading1"/>
        <w:ind/>
      </w:pPr>
    </w:p>
    <w:p w:rsidR="43FC1416" w:rsidP="5FA655E1" w:rsidRDefault="43FC1416" w14:paraId="78B2090B" w14:textId="4BA5E809">
      <w:pPr>
        <w:pStyle w:val="Heading1"/>
        <w:ind/>
      </w:pPr>
    </w:p>
    <w:p w:rsidR="43FC1416" w:rsidP="5FA655E1" w:rsidRDefault="43FC1416" w14:paraId="16004AE8" w14:textId="1C0D9B16">
      <w:pPr>
        <w:pStyle w:val="Heading1"/>
        <w:ind/>
      </w:pPr>
    </w:p>
    <w:p w:rsidR="43FC1416" w:rsidP="5FA655E1" w:rsidRDefault="43FC1416" w14:paraId="2E8EF950" w14:textId="78143A47">
      <w:pPr>
        <w:pStyle w:val="Heading1"/>
        <w:ind/>
      </w:pPr>
    </w:p>
    <w:p w:rsidR="43FC1416" w:rsidP="5FA655E1" w:rsidRDefault="43FC1416" w14:paraId="2535E758" w14:textId="2AD3530D">
      <w:pPr>
        <w:pStyle w:val="Heading1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32"/>
          <w:szCs w:val="32"/>
          <w:lang w:val="en-US"/>
        </w:rPr>
        <w:t>K-Fold Cross Validation</w:t>
      </w:r>
    </w:p>
    <w:p w:rsidR="43FC1416" w:rsidP="5FA655E1" w:rsidRDefault="43FC1416" w14:paraId="5E538E97" w14:textId="3DA0EA15">
      <w:pPr>
        <w:pStyle w:val="Heading2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Reading the File</w:t>
      </w:r>
    </w:p>
    <w:p w:rsidR="43FC1416" w:rsidP="5FA655E1" w:rsidRDefault="43FC1416" w14:paraId="5C2580A7" w14:textId="19C4BEB4">
      <w:pPr>
        <w:ind/>
        <w:jc w:val="left"/>
      </w:pP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0166749D">
        <w:rPr>
          <w:noProof w:val="0"/>
          <w:sz w:val="22"/>
          <w:szCs w:val="22"/>
          <w:lang w:val="en-US"/>
        </w:rPr>
        <w:t>(haven)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bank_loan_df 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read_sav</w:t>
      </w:r>
      <w:r w:rsidRPr="5FA655E1" w:rsidR="0166749D">
        <w:rPr>
          <w:noProof w:val="0"/>
          <w:sz w:val="22"/>
          <w:szCs w:val="22"/>
          <w:lang w:val="en-US"/>
        </w:rPr>
        <w:t>(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"P4_bankloan_5000_clients.sav"</w:t>
      </w:r>
      <w:r w:rsidRPr="5FA655E1" w:rsidR="0166749D">
        <w:rPr>
          <w:noProof w:val="0"/>
          <w:sz w:val="22"/>
          <w:szCs w:val="22"/>
          <w:lang w:val="en-US"/>
        </w:rPr>
        <w:t>)</w:t>
      </w:r>
    </w:p>
    <w:p w:rsidR="43FC1416" w:rsidP="5FA655E1" w:rsidRDefault="43FC1416" w14:paraId="4D79D476" w14:textId="1B5E816F">
      <w:pPr>
        <w:pStyle w:val="Heading2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Changing the data type of variables</w:t>
      </w:r>
    </w:p>
    <w:p w:rsidR="43FC1416" w:rsidP="5FA655E1" w:rsidRDefault="43FC1416" w14:paraId="1C39FF45" w14:textId="6B7A1070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bank_loan_df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166749D">
        <w:rPr>
          <w:noProof w:val="0"/>
          <w:sz w:val="22"/>
          <w:szCs w:val="22"/>
          <w:lang w:val="en-US"/>
        </w:rPr>
        <w:t>defaulted_loan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as.factor</w:t>
      </w:r>
      <w:r w:rsidRPr="5FA655E1" w:rsidR="0166749D">
        <w:rPr>
          <w:noProof w:val="0"/>
          <w:sz w:val="22"/>
          <w:szCs w:val="22"/>
          <w:lang w:val="en-US"/>
        </w:rPr>
        <w:t>(bank_loan_df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166749D">
        <w:rPr>
          <w:noProof w:val="0"/>
          <w:sz w:val="22"/>
          <w:szCs w:val="22"/>
          <w:lang w:val="en-US"/>
        </w:rPr>
        <w:t>defaulted_loan)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bank_loan_df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166749D">
        <w:rPr>
          <w:noProof w:val="0"/>
          <w:sz w:val="22"/>
          <w:szCs w:val="22"/>
          <w:lang w:val="en-US"/>
        </w:rPr>
        <w:t>education_level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as.factor</w:t>
      </w:r>
      <w:r w:rsidRPr="5FA655E1" w:rsidR="0166749D">
        <w:rPr>
          <w:noProof w:val="0"/>
          <w:sz w:val="22"/>
          <w:szCs w:val="22"/>
          <w:lang w:val="en-US"/>
        </w:rPr>
        <w:t>(bank_loan_df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166749D">
        <w:rPr>
          <w:noProof w:val="0"/>
          <w:sz w:val="22"/>
          <w:szCs w:val="22"/>
          <w:lang w:val="en-US"/>
        </w:rPr>
        <w:t>education_level)</w:t>
      </w:r>
    </w:p>
    <w:p w:rsidR="43FC1416" w:rsidP="5FA655E1" w:rsidRDefault="43FC1416" w14:paraId="3D712082" w14:textId="68FCA2C1">
      <w:pPr>
        <w:pStyle w:val="Heading2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Splitting the data into train and test set</w:t>
      </w:r>
    </w:p>
    <w:p w:rsidR="43FC1416" w:rsidP="5FA655E1" w:rsidRDefault="43FC1416" w14:paraId="6F1E6850" w14:textId="5A599A42">
      <w:pPr>
        <w:ind/>
        <w:jc w:val="left"/>
      </w:pP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set.seed</w:t>
      </w:r>
      <w:r w:rsidRPr="5FA655E1" w:rsidR="0166749D">
        <w:rPr>
          <w:noProof w:val="0"/>
          <w:sz w:val="22"/>
          <w:szCs w:val="22"/>
          <w:lang w:val="en-US"/>
        </w:rPr>
        <w:t>(</w:t>
      </w:r>
      <w:r w:rsidRPr="5FA655E1" w:rsidR="0166749D">
        <w:rPr>
          <w:noProof w:val="0"/>
          <w:color w:val="0000CF"/>
          <w:sz w:val="22"/>
          <w:szCs w:val="22"/>
          <w:lang w:val="en-US"/>
        </w:rPr>
        <w:t>1234</w:t>
      </w:r>
      <w:r w:rsidRPr="5FA655E1" w:rsidR="0166749D">
        <w:rPr>
          <w:noProof w:val="0"/>
          <w:sz w:val="22"/>
          <w:szCs w:val="22"/>
          <w:lang w:val="en-US"/>
        </w:rPr>
        <w:t>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0166749D">
        <w:rPr>
          <w:noProof w:val="0"/>
          <w:sz w:val="22"/>
          <w:szCs w:val="22"/>
          <w:lang w:val="en-US"/>
        </w:rPr>
        <w:t>(caret)</w:t>
      </w:r>
    </w:p>
    <w:p w:rsidR="43FC1416" w:rsidP="5FA655E1" w:rsidRDefault="43FC1416" w14:paraId="68BCE03F" w14:textId="1ABC2836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## Loading required package: ggplot2</w:t>
      </w:r>
    </w:p>
    <w:p w:rsidR="43FC1416" w:rsidP="5FA655E1" w:rsidRDefault="43FC1416" w14:paraId="65C5D606" w14:textId="3E201022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## Loading required package: lattice</w:t>
      </w:r>
    </w:p>
    <w:p w:rsidR="43FC1416" w:rsidP="5FA655E1" w:rsidRDefault="43FC1416" w14:paraId="6520621B" w14:textId="4375B24A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ind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sample</w:t>
      </w:r>
      <w:r w:rsidRPr="5FA655E1" w:rsidR="0166749D">
        <w:rPr>
          <w:noProof w:val="0"/>
          <w:sz w:val="22"/>
          <w:szCs w:val="22"/>
          <w:lang w:val="en-US"/>
        </w:rPr>
        <w:t>(</w:t>
      </w:r>
      <w:r w:rsidRPr="5FA655E1" w:rsidR="0166749D">
        <w:rPr>
          <w:noProof w:val="0"/>
          <w:color w:val="0000CF"/>
          <w:sz w:val="22"/>
          <w:szCs w:val="22"/>
          <w:lang w:val="en-US"/>
        </w:rPr>
        <w:t>2</w:t>
      </w:r>
      <w:r w:rsidRPr="5FA655E1" w:rsidR="0166749D">
        <w:rPr>
          <w:noProof w:val="0"/>
          <w:sz w:val="22"/>
          <w:szCs w:val="22"/>
          <w:lang w:val="en-US"/>
        </w:rPr>
        <w:t>,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nrow</w:t>
      </w:r>
      <w:r w:rsidRPr="5FA655E1" w:rsidR="0166749D">
        <w:rPr>
          <w:noProof w:val="0"/>
          <w:sz w:val="22"/>
          <w:szCs w:val="22"/>
          <w:lang w:val="en-US"/>
        </w:rPr>
        <w:t>(bank_loan_df),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replace=</w:t>
      </w:r>
      <w:r w:rsidRPr="5FA655E1" w:rsidR="0166749D">
        <w:rPr>
          <w:noProof w:val="0"/>
          <w:sz w:val="22"/>
          <w:szCs w:val="22"/>
          <w:lang w:val="en-US"/>
        </w:rPr>
        <w:t>T,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prob =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FA655E1" w:rsidR="0166749D">
        <w:rPr>
          <w:noProof w:val="0"/>
          <w:sz w:val="22"/>
          <w:szCs w:val="22"/>
          <w:lang w:val="en-US"/>
        </w:rPr>
        <w:t>(</w:t>
      </w:r>
      <w:r w:rsidRPr="5FA655E1" w:rsidR="0166749D">
        <w:rPr>
          <w:noProof w:val="0"/>
          <w:color w:val="0000CF"/>
          <w:sz w:val="22"/>
          <w:szCs w:val="22"/>
          <w:lang w:val="en-US"/>
        </w:rPr>
        <w:t>0.7</w:t>
      </w:r>
      <w:r w:rsidRPr="5FA655E1" w:rsidR="0166749D">
        <w:rPr>
          <w:noProof w:val="0"/>
          <w:sz w:val="22"/>
          <w:szCs w:val="22"/>
          <w:lang w:val="en-US"/>
        </w:rPr>
        <w:t>,</w:t>
      </w:r>
      <w:r w:rsidRPr="5FA655E1" w:rsidR="0166749D">
        <w:rPr>
          <w:noProof w:val="0"/>
          <w:color w:val="0000CF"/>
          <w:sz w:val="22"/>
          <w:szCs w:val="22"/>
          <w:lang w:val="en-US"/>
        </w:rPr>
        <w:t>0.3</w:t>
      </w:r>
      <w:r w:rsidRPr="5FA655E1" w:rsidR="0166749D">
        <w:rPr>
          <w:noProof w:val="0"/>
          <w:sz w:val="22"/>
          <w:szCs w:val="22"/>
          <w:lang w:val="en-US"/>
        </w:rPr>
        <w:t>))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train_data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sz w:val="22"/>
          <w:szCs w:val="22"/>
          <w:lang w:val="en-US"/>
        </w:rPr>
        <w:t>bank_loan_df[ind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5FA655E1" w:rsidR="0166749D">
        <w:rPr>
          <w:noProof w:val="0"/>
          <w:color w:val="0000CF"/>
          <w:sz w:val="22"/>
          <w:szCs w:val="22"/>
          <w:lang w:val="en-US"/>
        </w:rPr>
        <w:t>1</w:t>
      </w:r>
      <w:r w:rsidRPr="5FA655E1" w:rsidR="0166749D">
        <w:rPr>
          <w:noProof w:val="0"/>
          <w:sz w:val="22"/>
          <w:szCs w:val="22"/>
          <w:lang w:val="en-US"/>
        </w:rPr>
        <w:t>,]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test_data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sz w:val="22"/>
          <w:szCs w:val="22"/>
          <w:lang w:val="en-US"/>
        </w:rPr>
        <w:t>bank_loan_df[ind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5FA655E1" w:rsidR="0166749D">
        <w:rPr>
          <w:noProof w:val="0"/>
          <w:color w:val="0000CF"/>
          <w:sz w:val="22"/>
          <w:szCs w:val="22"/>
          <w:lang w:val="en-US"/>
        </w:rPr>
        <w:t>2</w:t>
      </w:r>
      <w:r w:rsidRPr="5FA655E1" w:rsidR="0166749D">
        <w:rPr>
          <w:noProof w:val="0"/>
          <w:sz w:val="22"/>
          <w:szCs w:val="22"/>
          <w:lang w:val="en-US"/>
        </w:rPr>
        <w:t>,]</w:t>
      </w:r>
    </w:p>
    <w:p w:rsidR="43FC1416" w:rsidP="5FA655E1" w:rsidRDefault="43FC1416" w14:paraId="7EDA8DBC" w14:textId="30014CEB">
      <w:pPr>
        <w:pStyle w:val="Heading2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Setting Up the Train Control</w:t>
      </w:r>
    </w:p>
    <w:p w:rsidR="43FC1416" w:rsidP="5FA655E1" w:rsidRDefault="43FC1416" w14:paraId="1B5E7FF6" w14:textId="5EDBCC8C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cv_train_control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trainControl</w:t>
      </w:r>
      <w:r w:rsidRPr="5FA655E1" w:rsidR="0166749D">
        <w:rPr>
          <w:noProof w:val="0"/>
          <w:sz w:val="22"/>
          <w:szCs w:val="22"/>
          <w:lang w:val="en-US"/>
        </w:rPr>
        <w:t>(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method =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"cv"</w:t>
      </w:r>
      <w:r w:rsidRPr="5FA655E1" w:rsidR="0166749D">
        <w:rPr>
          <w:noProof w:val="0"/>
          <w:sz w:val="22"/>
          <w:szCs w:val="22"/>
          <w:lang w:val="en-US"/>
        </w:rPr>
        <w:t>,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number =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0000CF"/>
          <w:sz w:val="22"/>
          <w:szCs w:val="22"/>
          <w:lang w:val="en-US"/>
        </w:rPr>
        <w:t>10</w:t>
      </w:r>
      <w:r w:rsidRPr="5FA655E1" w:rsidR="0166749D">
        <w:rPr>
          <w:noProof w:val="0"/>
          <w:sz w:val="22"/>
          <w:szCs w:val="22"/>
          <w:lang w:val="en-US"/>
        </w:rPr>
        <w:t>)</w:t>
      </w:r>
    </w:p>
    <w:p w:rsidR="43FC1416" w:rsidP="5FA655E1" w:rsidRDefault="43FC1416" w14:paraId="7A43BF99" w14:textId="115C3606">
      <w:pPr>
        <w:pStyle w:val="Heading2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Logistic Regression With Cross Validation</w:t>
      </w:r>
    </w:p>
    <w:p w:rsidR="43FC1416" w:rsidP="5FA655E1" w:rsidRDefault="43FC1416" w14:paraId="32D123E6" w14:textId="5B5D3A4A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Logistic Regression Model</w:t>
      </w:r>
    </w:p>
    <w:p w:rsidR="43FC1416" w:rsidP="5FA655E1" w:rsidRDefault="43FC1416" w14:paraId="605B9EEA" w14:textId="41A88FC4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logistic_clf1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0166749D">
        <w:rPr>
          <w:noProof w:val="0"/>
          <w:sz w:val="22"/>
          <w:szCs w:val="22"/>
          <w:lang w:val="en-US"/>
        </w:rPr>
        <w:t>(defaulted_loan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0166749D">
        <w:rPr>
          <w:noProof w:val="0"/>
          <w:sz w:val="22"/>
          <w:szCs w:val="22"/>
          <w:lang w:val="en-US"/>
        </w:rPr>
        <w:t>.,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data=</w:t>
      </w:r>
      <w:r w:rsidRPr="5FA655E1" w:rsidR="0166749D">
        <w:rPr>
          <w:noProof w:val="0"/>
          <w:sz w:val="22"/>
          <w:szCs w:val="22"/>
          <w:lang w:val="en-US"/>
        </w:rPr>
        <w:t>train_data,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method=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"glm"</w:t>
      </w:r>
      <w:r w:rsidRPr="5FA655E1" w:rsidR="0166749D">
        <w:rPr>
          <w:noProof w:val="0"/>
          <w:sz w:val="22"/>
          <w:szCs w:val="22"/>
          <w:lang w:val="en-US"/>
        </w:rPr>
        <w:t>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family=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"binomial"</w:t>
      </w:r>
      <w:r w:rsidRPr="5FA655E1" w:rsidR="0166749D">
        <w:rPr>
          <w:noProof w:val="0"/>
          <w:sz w:val="22"/>
          <w:szCs w:val="22"/>
          <w:lang w:val="en-US"/>
        </w:rPr>
        <w:t>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trControl=</w:t>
      </w:r>
      <w:r w:rsidRPr="5FA655E1" w:rsidR="0166749D">
        <w:rPr>
          <w:noProof w:val="0"/>
          <w:sz w:val="22"/>
          <w:szCs w:val="22"/>
          <w:lang w:val="en-US"/>
        </w:rPr>
        <w:t>cv_train_control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summary</w:t>
      </w:r>
      <w:r w:rsidRPr="5FA655E1" w:rsidR="0166749D">
        <w:rPr>
          <w:noProof w:val="0"/>
          <w:sz w:val="22"/>
          <w:szCs w:val="22"/>
          <w:lang w:val="en-US"/>
        </w:rPr>
        <w:t>(logistic_clf1)</w:t>
      </w:r>
    </w:p>
    <w:p w:rsidR="43FC1416" w:rsidP="5FA655E1" w:rsidRDefault="43FC1416" w14:paraId="1E87119B" w14:textId="3C35C7BD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Call: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NULL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Deviance Residuals: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Min 1Q Median 3Q Max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-2.6490 -0.6635 -0.3442 0.1409 3.2833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Coefficients: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Estimate Std. Error z value Pr(&gt;|z|)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(Intercept) -1.235986 0.272446 -4.537 5.72e-06 ***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age 0.006492 0.008297 0.782 0.4339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education_level2 0.227329 0.110244 2.062 0.0392 *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education_level3 0.260781 0.156468 1.667 0.0956 .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education_level4 0.285038 0.186776 1.526 0.1270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education_level5 0.020994 0.447370 0.047 0.9626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current_employ_year -0.182777 0.012678 -14.416 &lt; 2e-16 ***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current_address_year -0.094317 0.010300 -9.157 &lt; 2e-16 ***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income_household -0.002470 0.003879 -0.637 0.5244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debt_income_ratio 0.099652 0.012885 7.734 1.04e-14 ***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credit_card_debt 0.425066 0.044558 9.540 &lt; 2e-16 ***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other_debts 0.006704 0.030495 0.220 0.8260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---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Signif. codes: 0 '***' 0.001 '**' 0.01 '*' 0.05 '.' 0.1 ' ' 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(Dispersion parameter for binomial family taken to be 1)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Null deviance: 3994.4 on 3524 degrees of freedom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Residual deviance: 2850.2 on 3513 degrees of freedom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AIC: 2874.2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Number of Fisher Scoring iterations: 6</w:t>
      </w:r>
    </w:p>
    <w:p w:rsidR="43FC1416" w:rsidP="5FA655E1" w:rsidRDefault="43FC1416" w14:paraId="33C1AA84" w14:textId="70EA2208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</w:t>
      </w:r>
    </w:p>
    <w:p w:rsidR="43FC1416" w:rsidP="5FA655E1" w:rsidRDefault="43FC1416" w14:paraId="686C3C87" w14:textId="4043223F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predicted_val_log1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0166749D">
        <w:rPr>
          <w:noProof w:val="0"/>
          <w:sz w:val="22"/>
          <w:szCs w:val="22"/>
          <w:lang w:val="en-US"/>
        </w:rPr>
        <w:t>(logistic_clf1,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newdata =</w:t>
      </w:r>
      <w:r w:rsidRPr="5FA655E1" w:rsidR="0166749D">
        <w:rPr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214F236E" w14:textId="17241106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Evaluation</w:t>
      </w:r>
    </w:p>
    <w:p w:rsidR="43FC1416" w:rsidP="5FA655E1" w:rsidRDefault="43FC1416" w14:paraId="59AE51EB" w14:textId="1A6F0C75">
      <w:pPr>
        <w:ind/>
        <w:jc w:val="left"/>
      </w:pP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0166749D">
        <w:rPr>
          <w:noProof w:val="0"/>
          <w:sz w:val="22"/>
          <w:szCs w:val="22"/>
          <w:lang w:val="en-US"/>
        </w:rPr>
        <w:t>(predicted_val_log1,test_data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166749D">
        <w:rPr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344CB80B" w14:textId="5575DF28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Reference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 1038 191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1 76 170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Accuracy : 0.819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95% CI : (0.7984, 0.8383)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P-Value [Acc &gt; NIR] : 2.487e-09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Kappa : 0.4513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Mcnemar's Test P-Value : 3.022e-12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Sensitivity : 0.9318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Specificity : 0.4709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Pos Pred Value : 0.8446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Neg Pred Value : 0.6911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Detection Rate : 0.7037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Detection Prevalence : 0.8332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Balanced Accuracy : 0.7013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6075058E" w14:textId="25998F64">
      <w:pPr>
        <w:pStyle w:val="Heading2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KNN Model with Cross validation</w:t>
      </w:r>
    </w:p>
    <w:p w:rsidR="43FC1416" w:rsidP="5FA655E1" w:rsidRDefault="43FC1416" w14:paraId="28208FB9" w14:textId="7C00C8E1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KNN Model</w:t>
      </w:r>
    </w:p>
    <w:p w:rsidR="43FC1416" w:rsidP="5FA655E1" w:rsidRDefault="43FC1416" w14:paraId="1878260B" w14:textId="7505899C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knn_clf1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0166749D">
        <w:rPr>
          <w:noProof w:val="0"/>
          <w:sz w:val="22"/>
          <w:szCs w:val="22"/>
          <w:lang w:val="en-US"/>
        </w:rPr>
        <w:t>(defaulted_loan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0166749D">
        <w:rPr>
          <w:noProof w:val="0"/>
          <w:sz w:val="22"/>
          <w:szCs w:val="22"/>
          <w:lang w:val="en-US"/>
        </w:rPr>
        <w:t>.,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data =</w:t>
      </w:r>
      <w:r w:rsidRPr="5FA655E1" w:rsidR="0166749D">
        <w:rPr>
          <w:noProof w:val="0"/>
          <w:sz w:val="22"/>
          <w:szCs w:val="22"/>
          <w:lang w:val="en-US"/>
        </w:rPr>
        <w:t xml:space="preserve"> train_data,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method=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"knn"</w:t>
      </w:r>
      <w:r w:rsidRPr="5FA655E1" w:rsidR="0166749D">
        <w:rPr>
          <w:noProof w:val="0"/>
          <w:sz w:val="22"/>
          <w:szCs w:val="22"/>
          <w:lang w:val="en-US"/>
        </w:rPr>
        <w:t>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trControl=</w:t>
      </w:r>
      <w:r w:rsidRPr="5FA655E1" w:rsidR="0166749D">
        <w:rPr>
          <w:noProof w:val="0"/>
          <w:sz w:val="22"/>
          <w:szCs w:val="22"/>
          <w:lang w:val="en-US"/>
        </w:rPr>
        <w:t>cv_train_control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)</w:t>
      </w:r>
    </w:p>
    <w:p w:rsidR="43FC1416" w:rsidP="5FA655E1" w:rsidRDefault="43FC1416" w14:paraId="43484012" w14:textId="2F3F821D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Getting the Result of the Model</w:t>
      </w:r>
    </w:p>
    <w:p w:rsidR="43FC1416" w:rsidP="5FA655E1" w:rsidRDefault="43FC1416" w14:paraId="1A4F7C01" w14:textId="06970DC0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knn_clf1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166749D">
        <w:rPr>
          <w:noProof w:val="0"/>
          <w:sz w:val="22"/>
          <w:szCs w:val="22"/>
          <w:lang w:val="en-US"/>
        </w:rPr>
        <w:t>result</w:t>
      </w:r>
    </w:p>
    <w:p w:rsidR="43FC1416" w:rsidP="5FA655E1" w:rsidRDefault="43FC1416" w14:paraId="7C670CE6" w14:textId="689B1E3C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## k Accuracy Kappa AccuracySD KappaSD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1 5 0.7668056 0.3138335 0.01709039 0.03827953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2 7 0.7727611 0.3210782 0.01581367 0.03762291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3 9 0.7744568 0.3184971 0.01934934 0.05507607</w:t>
      </w:r>
    </w:p>
    <w:p w:rsidR="43FC1416" w:rsidP="5FA655E1" w:rsidRDefault="43FC1416" w14:paraId="31432304" w14:textId="1BAA42E6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288C7021" w14:textId="2CB869D7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predicted_val_knn1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0166749D">
        <w:rPr>
          <w:noProof w:val="0"/>
          <w:sz w:val="22"/>
          <w:szCs w:val="22"/>
          <w:lang w:val="en-US"/>
        </w:rPr>
        <w:t>(knn_clf1,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newdata =</w:t>
      </w:r>
      <w:r w:rsidRPr="5FA655E1" w:rsidR="0166749D">
        <w:rPr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45F92250" w14:textId="7EF49A43">
      <w:pPr>
        <w:ind/>
        <w:jc w:val="left"/>
      </w:pP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0166749D">
        <w:rPr>
          <w:noProof w:val="0"/>
          <w:sz w:val="22"/>
          <w:szCs w:val="22"/>
          <w:lang w:val="en-US"/>
        </w:rPr>
        <w:t>(predicted_val_knn1,test_data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166749D">
        <w:rPr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1AE103ED" w14:textId="1B0CDA1C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Reference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 1019 226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1 95 135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Accuracy : 0.7824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95% CI : (0.7604, 0.8032)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P-Value [Acc &gt; NIR] : 0.007801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Kappa : 0.329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Mcnemar's Test P-Value : 3.99e-13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Sensitivity : 0.9147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Specificity : 0.3740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Pos Pred Value : 0.8185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Neg Pred Value : 0.5870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Detection Rate : 0.6908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Detection Prevalence : 0.8441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Balanced Accuracy : 0.6443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5EE2D683" w14:textId="65EEA0CB">
      <w:pPr>
        <w:pStyle w:val="Heading2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Naïve Bayes classifier</w:t>
      </w:r>
    </w:p>
    <w:p w:rsidR="43FC1416" w:rsidP="5FA655E1" w:rsidRDefault="43FC1416" w14:paraId="2A36639A" w14:textId="3D2A7FE6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637C5E25" w14:textId="701EB203">
      <w:pPr>
        <w:ind/>
        <w:jc w:val="left"/>
      </w:pP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0166749D">
        <w:rPr>
          <w:noProof w:val="0"/>
          <w:sz w:val="22"/>
          <w:szCs w:val="22"/>
          <w:lang w:val="en-US"/>
        </w:rPr>
        <w:t>(naivebayes)</w:t>
      </w:r>
    </w:p>
    <w:p w:rsidR="43FC1416" w:rsidP="5FA655E1" w:rsidRDefault="43FC1416" w14:paraId="223A09FC" w14:textId="6B15E6DA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## naivebayes 0.9.7 loaded</w:t>
      </w:r>
    </w:p>
    <w:p w:rsidR="43FC1416" w:rsidP="5FA655E1" w:rsidRDefault="43FC1416" w14:paraId="5FDE14D8" w14:textId="5C92D9CD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nb_clf1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0166749D">
        <w:rPr>
          <w:noProof w:val="0"/>
          <w:sz w:val="22"/>
          <w:szCs w:val="22"/>
          <w:lang w:val="en-US"/>
        </w:rPr>
        <w:t>(defaulted_loan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0166749D">
        <w:rPr>
          <w:noProof w:val="0"/>
          <w:sz w:val="22"/>
          <w:szCs w:val="22"/>
          <w:lang w:val="en-US"/>
        </w:rPr>
        <w:t>.,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data=</w:t>
      </w:r>
      <w:r w:rsidRPr="5FA655E1" w:rsidR="0166749D">
        <w:rPr>
          <w:noProof w:val="0"/>
          <w:sz w:val="22"/>
          <w:szCs w:val="22"/>
          <w:lang w:val="en-US"/>
        </w:rPr>
        <w:t>train_data,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method=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"naive_bayes"</w:t>
      </w:r>
      <w:r w:rsidRPr="5FA655E1" w:rsidR="0166749D">
        <w:rPr>
          <w:noProof w:val="0"/>
          <w:sz w:val="22"/>
          <w:szCs w:val="22"/>
          <w:lang w:val="en-US"/>
        </w:rPr>
        <w:t>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usepoisson =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TRUE</w:t>
      </w:r>
      <w:r w:rsidRPr="5FA655E1" w:rsidR="0166749D">
        <w:rPr>
          <w:noProof w:val="0"/>
          <w:sz w:val="22"/>
          <w:szCs w:val="22"/>
          <w:lang w:val="en-US"/>
        </w:rPr>
        <w:t>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trControl=</w:t>
      </w:r>
      <w:r w:rsidRPr="5FA655E1" w:rsidR="0166749D">
        <w:rPr>
          <w:noProof w:val="0"/>
          <w:sz w:val="22"/>
          <w:szCs w:val="22"/>
          <w:lang w:val="en-US"/>
        </w:rPr>
        <w:t>cv_train_control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)</w:t>
      </w:r>
    </w:p>
    <w:p w:rsidR="43FC1416" w:rsidP="5FA655E1" w:rsidRDefault="43FC1416" w14:paraId="36C6414E" w14:textId="26030FFF">
      <w:pPr>
        <w:ind/>
        <w:jc w:val="left"/>
      </w:pP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summary</w:t>
      </w:r>
      <w:r w:rsidRPr="5FA655E1" w:rsidR="0166749D">
        <w:rPr>
          <w:noProof w:val="0"/>
          <w:sz w:val="22"/>
          <w:szCs w:val="22"/>
          <w:lang w:val="en-US"/>
        </w:rPr>
        <w:t>(nb_clf1)</w:t>
      </w:r>
    </w:p>
    <w:p w:rsidR="43FC1416" w:rsidP="5FA655E1" w:rsidRDefault="43FC1416" w14:paraId="1873FAAE" w14:textId="3F86B0B8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================================== Naive Bayes ==================================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- Call: naive_bayes.default(x = x, y = y, laplace = param$laplace, usekernel = TRUE, usepoisson = TRUE, adjust = param$adjust)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- Laplace: 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- Classes: 2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- Samples: 3525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- Features: 11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- Conditional distributions: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- KDE: 11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- Prior probabilities: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- 0: 0.7461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- 1: 0.2539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---------------------------------------------------------------------------------</w:t>
      </w:r>
    </w:p>
    <w:p w:rsidR="43FC1416" w:rsidP="5FA655E1" w:rsidRDefault="43FC1416" w14:paraId="42275F55" w14:textId="76E097E2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Prediction on Test Data</w:t>
      </w:r>
    </w:p>
    <w:p w:rsidR="43FC1416" w:rsidP="5FA655E1" w:rsidRDefault="43FC1416" w14:paraId="1B97B19A" w14:textId="081CD369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predicted_val_nb1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0166749D">
        <w:rPr>
          <w:noProof w:val="0"/>
          <w:sz w:val="22"/>
          <w:szCs w:val="22"/>
          <w:lang w:val="en-US"/>
        </w:rPr>
        <w:t>(nb_clf1,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newdata =</w:t>
      </w:r>
      <w:r w:rsidRPr="5FA655E1" w:rsidR="0166749D">
        <w:rPr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4F3C3E64" w14:textId="3F323D7A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77FD8B57" w14:textId="14383A87">
      <w:pPr>
        <w:ind/>
        <w:jc w:val="left"/>
      </w:pP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0166749D">
        <w:rPr>
          <w:noProof w:val="0"/>
          <w:sz w:val="22"/>
          <w:szCs w:val="22"/>
          <w:lang w:val="en-US"/>
        </w:rPr>
        <w:t>(predicted_val_nb1,test_data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166749D">
        <w:rPr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58D95832" w14:textId="1C04F178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Reference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 1094 308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1 20 53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Accuracy : 0.7776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95% CI : (0.7555, 0.7986)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P-Value [Acc &gt; NIR] : 0.02363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Kappa : 0.1764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Mcnemar's Test P-Value : &lt; 2e-16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Sensitivity : 0.9820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Specificity : 0.1468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Pos Pred Value : 0.7803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Neg Pred Value : 0.7260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Detection Rate : 0.7417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Detection Prevalence : 0.9505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Balanced Accuracy : 0.5644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18A5E561" w14:textId="4C80CCBE">
      <w:pPr>
        <w:pStyle w:val="Heading2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Support Vector Machine (SVM) Model</w:t>
      </w:r>
    </w:p>
    <w:p w:rsidR="43FC1416" w:rsidP="5FA655E1" w:rsidRDefault="43FC1416" w14:paraId="35681FBF" w14:textId="2BA1CFE9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02878D69" w14:textId="66C6E48F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svm_clf1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0166749D">
        <w:rPr>
          <w:noProof w:val="0"/>
          <w:sz w:val="22"/>
          <w:szCs w:val="22"/>
          <w:lang w:val="en-US"/>
        </w:rPr>
        <w:t>(defaulted_loan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0166749D">
        <w:rPr>
          <w:noProof w:val="0"/>
          <w:sz w:val="22"/>
          <w:szCs w:val="22"/>
          <w:lang w:val="en-US"/>
        </w:rPr>
        <w:t>.,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data=</w:t>
      </w:r>
      <w:r w:rsidRPr="5FA655E1" w:rsidR="0166749D">
        <w:rPr>
          <w:noProof w:val="0"/>
          <w:sz w:val="22"/>
          <w:szCs w:val="22"/>
          <w:lang w:val="en-US"/>
        </w:rPr>
        <w:t>train_data,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method=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"svmLinear"</w:t>
      </w:r>
      <w:r w:rsidRPr="5FA655E1" w:rsidR="0166749D">
        <w:rPr>
          <w:noProof w:val="0"/>
          <w:sz w:val="22"/>
          <w:szCs w:val="22"/>
          <w:lang w:val="en-US"/>
        </w:rPr>
        <w:t>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trControl=</w:t>
      </w:r>
      <w:r w:rsidRPr="5FA655E1" w:rsidR="0166749D">
        <w:rPr>
          <w:noProof w:val="0"/>
          <w:sz w:val="22"/>
          <w:szCs w:val="22"/>
          <w:lang w:val="en-US"/>
        </w:rPr>
        <w:t>cv_train_control,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)</w:t>
      </w:r>
    </w:p>
    <w:p w:rsidR="43FC1416" w:rsidP="5FA655E1" w:rsidRDefault="43FC1416" w14:paraId="2739C2C3" w14:textId="508CEC3B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svm_clf1</w:t>
      </w:r>
    </w:p>
    <w:p w:rsidR="43FC1416" w:rsidP="5FA655E1" w:rsidRDefault="43FC1416" w14:paraId="6F803526" w14:textId="4626EFA5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 xml:space="preserve">## Support Vector Machines with Linear Kernel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3525 samples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8 predictor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2 classes: '0', '1'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No pre-processing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Resampling: Cross-Validated (10 fold)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Summary of sample sizes: 3173, 3172, 3173, 3173, 3173, 3172, ...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Resampling results: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Accuracy Kappa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0.8033994 0.3865814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Tuning parameter 'C' was held constant at a value of 1</w:t>
      </w:r>
    </w:p>
    <w:p w:rsidR="43FC1416" w:rsidP="5FA655E1" w:rsidRDefault="43FC1416" w14:paraId="63573866" w14:textId="01E51DEB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 for test data</w:t>
      </w:r>
    </w:p>
    <w:p w:rsidR="43FC1416" w:rsidP="5FA655E1" w:rsidRDefault="43FC1416" w14:paraId="434E253D" w14:textId="7C39B49F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predicted_val_svm1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0166749D">
        <w:rPr>
          <w:noProof w:val="0"/>
          <w:sz w:val="22"/>
          <w:szCs w:val="22"/>
          <w:lang w:val="en-US"/>
        </w:rPr>
        <w:t>(svm_clf1,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newdata =</w:t>
      </w:r>
      <w:r w:rsidRPr="5FA655E1" w:rsidR="0166749D">
        <w:rPr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3940622E" w14:textId="24170C6F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2CF93444" w14:textId="0C45659F">
      <w:pPr>
        <w:ind/>
        <w:jc w:val="left"/>
      </w:pP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0166749D">
        <w:rPr>
          <w:noProof w:val="0"/>
          <w:sz w:val="22"/>
          <w:szCs w:val="22"/>
          <w:lang w:val="en-US"/>
        </w:rPr>
        <w:t>(predicted_val_svm1,test_data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166749D">
        <w:rPr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4778814A" w14:textId="4E46F39B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Reference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 1055 218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1 59 143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Accuracy : 0.8122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95% CI : (0.7913, 0.8318)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P-Value [Acc &gt; NIR] : 9.898e-08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Kappa : 0.4032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Mcnemar's Test P-Value : &lt; 2.2e-16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Sensitivity : 0.9470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Specificity : 0.3961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Pos Pred Value : 0.8288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Neg Pred Value : 0.7079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Detection Rate : 0.7153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Detection Prevalence : 0.8631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Balanced Accuracy : 0.6716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277F0F20" w14:textId="65C3AC57">
      <w:pPr>
        <w:pStyle w:val="Heading2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Decision Tree Model</w:t>
      </w:r>
    </w:p>
    <w:p w:rsidR="43FC1416" w:rsidP="5FA655E1" w:rsidRDefault="43FC1416" w14:paraId="5953CDDF" w14:textId="7CDF0BDD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dtree_clf1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0166749D">
        <w:rPr>
          <w:noProof w:val="0"/>
          <w:sz w:val="22"/>
          <w:szCs w:val="22"/>
          <w:lang w:val="en-US"/>
        </w:rPr>
        <w:t>(defaulted_loan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0166749D">
        <w:rPr>
          <w:noProof w:val="0"/>
          <w:sz w:val="22"/>
          <w:szCs w:val="22"/>
          <w:lang w:val="en-US"/>
        </w:rPr>
        <w:t>.,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data =</w:t>
      </w:r>
      <w:r w:rsidRPr="5FA655E1" w:rsidR="0166749D">
        <w:rPr>
          <w:noProof w:val="0"/>
          <w:sz w:val="22"/>
          <w:szCs w:val="22"/>
          <w:lang w:val="en-US"/>
        </w:rPr>
        <w:t xml:space="preserve"> train_data,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method=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"rpart"</w:t>
      </w:r>
      <w:r w:rsidRPr="5FA655E1" w:rsidR="0166749D">
        <w:rPr>
          <w:noProof w:val="0"/>
          <w:sz w:val="22"/>
          <w:szCs w:val="22"/>
          <w:lang w:val="en-US"/>
        </w:rPr>
        <w:t>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parms =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list</w:t>
      </w:r>
      <w:r w:rsidRPr="5FA655E1" w:rsidR="0166749D">
        <w:rPr>
          <w:noProof w:val="0"/>
          <w:sz w:val="22"/>
          <w:szCs w:val="22"/>
          <w:lang w:val="en-US"/>
        </w:rPr>
        <w:t>(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split =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"information"</w:t>
      </w:r>
      <w:r w:rsidRPr="5FA655E1" w:rsidR="0166749D">
        <w:rPr>
          <w:noProof w:val="0"/>
          <w:sz w:val="22"/>
          <w:szCs w:val="22"/>
          <w:lang w:val="en-US"/>
        </w:rPr>
        <w:t>),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tuneLength=</w:t>
      </w:r>
      <w:r w:rsidRPr="5FA655E1" w:rsidR="0166749D">
        <w:rPr>
          <w:noProof w:val="0"/>
          <w:color w:val="0000CF"/>
          <w:sz w:val="22"/>
          <w:szCs w:val="22"/>
          <w:lang w:val="en-US"/>
        </w:rPr>
        <w:t>10</w:t>
      </w:r>
      <w:r w:rsidRPr="5FA655E1" w:rsidR="0166749D">
        <w:rPr>
          <w:noProof w:val="0"/>
          <w:sz w:val="22"/>
          <w:szCs w:val="22"/>
          <w:lang w:val="en-US"/>
        </w:rPr>
        <w:t>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trControl=</w:t>
      </w:r>
      <w:r w:rsidRPr="5FA655E1" w:rsidR="0166749D">
        <w:rPr>
          <w:noProof w:val="0"/>
          <w:sz w:val="22"/>
          <w:szCs w:val="22"/>
          <w:lang w:val="en-US"/>
        </w:rPr>
        <w:t>cv_train_control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dtree_clf1</w:t>
      </w:r>
    </w:p>
    <w:p w:rsidR="43FC1416" w:rsidP="5FA655E1" w:rsidRDefault="43FC1416" w14:paraId="6372B6CD" w14:textId="6B600588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 xml:space="preserve">## CART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3525 samples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8 predictor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2 classes: '0', '1'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No pre-processing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Resampling: Cross-Validated (10 fold)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Summary of sample sizes: 3172, 3172, 3173, 3173, 3173, 3172, ...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Resampling results across tuning parameters: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cp Accuracy Kappa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0.002793296 0.7790191 0.3351323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0.002979516 0.7798698 0.3382538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0.003072626 0.7798698 0.3382538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0.003351955 0.7838374 0.3440170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0.004469274 0.7832684 0.3427673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0.005586592 0.7841183 0.3451674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0.006703911 0.7844024 0.3445264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0.024581006 0.7753267 0.3038560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0.027374302 0.7707877 0.3028661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0.060335196 0.7560303 0.1766183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Accuracy was used to select the optimal model using the largest value.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The final value used for the model was cp = 0.006703911.</w:t>
      </w:r>
    </w:p>
    <w:p w:rsidR="43FC1416" w:rsidP="5FA655E1" w:rsidRDefault="43FC1416" w14:paraId="5EDC3B5B" w14:textId="3A8DB2A5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 for test data</w:t>
      </w:r>
    </w:p>
    <w:p w:rsidR="43FC1416" w:rsidP="5FA655E1" w:rsidRDefault="43FC1416" w14:paraId="25735752" w14:textId="7642E290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predicted_val_dtree1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0166749D">
        <w:rPr>
          <w:noProof w:val="0"/>
          <w:sz w:val="22"/>
          <w:szCs w:val="22"/>
          <w:lang w:val="en-US"/>
        </w:rPr>
        <w:t>(dtree_clf1,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newdata =</w:t>
      </w:r>
      <w:r w:rsidRPr="5FA655E1" w:rsidR="0166749D">
        <w:rPr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16754836" w14:textId="1BC171EF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6A8A7E32" w14:textId="351AA5B4">
      <w:pPr>
        <w:ind/>
        <w:jc w:val="left"/>
      </w:pP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0166749D">
        <w:rPr>
          <w:noProof w:val="0"/>
          <w:sz w:val="22"/>
          <w:szCs w:val="22"/>
          <w:lang w:val="en-US"/>
        </w:rPr>
        <w:t>(predicted_val_dtree1,test_data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166749D">
        <w:rPr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1203295B" w14:textId="646F31ED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Reference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 1024 214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1 90 147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Accuracy : 0.7939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95% CI : (0.7723, 0.8143)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P-Value [Acc &gt; NIR] : 0.0002488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Kappa : 0.3693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Mcnemar's Test P-Value : 1.732e-12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Sensitivity : 0.9192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Specificity : 0.4072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Pos Pred Value : 0.8271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Neg Pred Value : 0.6203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Detection Rate : 0.6942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Detection Prevalence : 0.8393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Balanced Accuracy : 0.6632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26237AB3" w14:textId="7253B0D6">
      <w:pPr>
        <w:pStyle w:val="Heading2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Artifical Neural Network (ANN) Model</w:t>
      </w:r>
    </w:p>
    <w:p w:rsidR="43FC1416" w:rsidP="5FA655E1" w:rsidRDefault="43FC1416" w14:paraId="21A6A7AB" w14:textId="1E71A5E0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79011DBA" w14:textId="124A2600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 xml:space="preserve">ann_clf1 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0166749D">
        <w:rPr>
          <w:noProof w:val="0"/>
          <w:sz w:val="22"/>
          <w:szCs w:val="22"/>
          <w:lang w:val="en-US"/>
        </w:rPr>
        <w:t xml:space="preserve">(defaulted_loan 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0166749D">
        <w:rPr>
          <w:noProof w:val="0"/>
          <w:sz w:val="22"/>
          <w:szCs w:val="22"/>
          <w:lang w:val="en-US"/>
        </w:rPr>
        <w:t xml:space="preserve"> .,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data =</w:t>
      </w:r>
      <w:r w:rsidRPr="5FA655E1" w:rsidR="0166749D">
        <w:rPr>
          <w:noProof w:val="0"/>
          <w:sz w:val="22"/>
          <w:szCs w:val="22"/>
          <w:lang w:val="en-US"/>
        </w:rPr>
        <w:t xml:space="preserve"> train_data,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method = 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"nnet"</w:t>
      </w:r>
      <w:r w:rsidRPr="5FA655E1" w:rsidR="0166749D">
        <w:rPr>
          <w:noProof w:val="0"/>
          <w:sz w:val="22"/>
          <w:szCs w:val="22"/>
          <w:lang w:val="en-US"/>
        </w:rPr>
        <w:t>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preProcess =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FA655E1" w:rsidR="0166749D">
        <w:rPr>
          <w:noProof w:val="0"/>
          <w:sz w:val="22"/>
          <w:szCs w:val="22"/>
          <w:lang w:val="en-US"/>
        </w:rPr>
        <w:t>(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"center"</w:t>
      </w:r>
      <w:r w:rsidRPr="5FA655E1" w:rsidR="0166749D">
        <w:rPr>
          <w:noProof w:val="0"/>
          <w:sz w:val="22"/>
          <w:szCs w:val="22"/>
          <w:lang w:val="en-US"/>
        </w:rPr>
        <w:t>,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"scale"</w:t>
      </w:r>
      <w:r w:rsidRPr="5FA655E1" w:rsidR="0166749D">
        <w:rPr>
          <w:noProof w:val="0"/>
          <w:sz w:val="22"/>
          <w:szCs w:val="22"/>
          <w:lang w:val="en-US"/>
        </w:rPr>
        <w:t xml:space="preserve">),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maxit = </w:t>
      </w:r>
      <w:r w:rsidRPr="5FA655E1" w:rsidR="0166749D">
        <w:rPr>
          <w:noProof w:val="0"/>
          <w:color w:val="0000CF"/>
          <w:sz w:val="22"/>
          <w:szCs w:val="22"/>
          <w:lang w:val="en-US"/>
        </w:rPr>
        <w:t>250</w:t>
      </w:r>
      <w:r w:rsidRPr="5FA655E1" w:rsidR="0166749D">
        <w:rPr>
          <w:noProof w:val="0"/>
          <w:sz w:val="22"/>
          <w:szCs w:val="22"/>
          <w:lang w:val="en-US"/>
        </w:rPr>
        <w:t xml:space="preserve">, </w:t>
      </w:r>
      <w:r w:rsidRPr="5FA655E1" w:rsidR="0166749D">
        <w:rPr>
          <w:i w:val="1"/>
          <w:iCs w:val="1"/>
          <w:noProof w:val="0"/>
          <w:color w:val="8F5902"/>
          <w:sz w:val="22"/>
          <w:szCs w:val="22"/>
          <w:lang w:val="en-US"/>
        </w:rPr>
        <w:t># Maximum number of iterations</w:t>
      </w:r>
      <w:r>
        <w:br/>
      </w:r>
      <w:r w:rsidRPr="5FA655E1" w:rsidR="0166749D">
        <w:rPr>
          <w:i w:val="1"/>
          <w:iCs w:val="1"/>
          <w:noProof w:val="0"/>
          <w:color w:val="8F5902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tuneGrid =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data.frame</w:t>
      </w:r>
      <w:r w:rsidRPr="5FA655E1" w:rsidR="0166749D">
        <w:rPr>
          <w:noProof w:val="0"/>
          <w:sz w:val="22"/>
          <w:szCs w:val="22"/>
          <w:lang w:val="en-US"/>
        </w:rPr>
        <w:t>(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size =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0000CF"/>
          <w:sz w:val="22"/>
          <w:szCs w:val="22"/>
          <w:lang w:val="en-US"/>
        </w:rPr>
        <w:t>1</w:t>
      </w:r>
      <w:r w:rsidRPr="5FA655E1" w:rsidR="0166749D">
        <w:rPr>
          <w:noProof w:val="0"/>
          <w:sz w:val="22"/>
          <w:szCs w:val="22"/>
          <w:lang w:val="en-US"/>
        </w:rPr>
        <w:t xml:space="preserve">,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decay =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0000CF"/>
          <w:sz w:val="22"/>
          <w:szCs w:val="22"/>
          <w:lang w:val="en-US"/>
        </w:rPr>
        <w:t>0</w:t>
      </w:r>
      <w:r w:rsidRPr="5FA655E1" w:rsidR="0166749D">
        <w:rPr>
          <w:noProof w:val="0"/>
          <w:sz w:val="22"/>
          <w:szCs w:val="22"/>
          <w:lang w:val="en-US"/>
        </w:rPr>
        <w:t>),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i w:val="1"/>
          <w:iCs w:val="1"/>
          <w:noProof w:val="0"/>
          <w:color w:val="8F5902"/>
          <w:sz w:val="22"/>
          <w:szCs w:val="22"/>
          <w:lang w:val="en-US"/>
        </w:rPr>
        <w:t># tuneGrid = data.frame(size = 0, decay = 0),skip=TRUE, # Technically, this is log-reg</w:t>
      </w:r>
      <w:r>
        <w:br/>
      </w:r>
      <w:r w:rsidRPr="5FA655E1" w:rsidR="0166749D">
        <w:rPr>
          <w:i w:val="1"/>
          <w:iCs w:val="1"/>
          <w:noProof w:val="0"/>
          <w:color w:val="8F5902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metric =</w:t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4E9A06"/>
          <w:sz w:val="22"/>
          <w:szCs w:val="22"/>
          <w:lang w:val="en-US"/>
        </w:rPr>
        <w:t>"Accuracy"</w:t>
      </w:r>
      <w:r w:rsidRPr="5FA655E1" w:rsidR="0166749D">
        <w:rPr>
          <w:noProof w:val="0"/>
          <w:sz w:val="22"/>
          <w:szCs w:val="22"/>
          <w:lang w:val="en-US"/>
        </w:rPr>
        <w:t>,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trControl=</w:t>
      </w:r>
      <w:r w:rsidRPr="5FA655E1" w:rsidR="0166749D">
        <w:rPr>
          <w:noProof w:val="0"/>
          <w:sz w:val="22"/>
          <w:szCs w:val="22"/>
          <w:lang w:val="en-US"/>
        </w:rPr>
        <w:t>cv_train_control)</w:t>
      </w:r>
    </w:p>
    <w:p w:rsidR="43FC1416" w:rsidP="5FA655E1" w:rsidRDefault="43FC1416" w14:paraId="3B798D87" w14:textId="415BDAE9">
      <w:pPr>
        <w:ind/>
        <w:jc w:val="left"/>
        <w:rPr>
          <w:noProof w:val="0"/>
          <w:sz w:val="22"/>
          <w:szCs w:val="22"/>
          <w:lang w:val="en-US"/>
        </w:rPr>
      </w:pPr>
      <w:r w:rsidRPr="5FA655E1" w:rsidR="0166749D">
        <w:rPr>
          <w:noProof w:val="0"/>
          <w:sz w:val="22"/>
          <w:szCs w:val="22"/>
          <w:lang w:val="en-US"/>
        </w:rPr>
        <w:t xml:space="preserve"> ## # weights: 14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initial value 3067.836186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10 value 1477.031599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20 value 1372.641152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30 value 1319.035272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40 value 1312.295634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50 value 1306.681402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60 value 1305.656208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70 value 1305.627085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80 value 1305.322532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90 value 1305.240048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final value 1305.238766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converged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# weights: 14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initial value 1870.856482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10 value 1411.886341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20 value 1373.136030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30 value 1313.845701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40 value 1296.538758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50 value 1283.919622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60 value 1280.768395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70 value 1280.693740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80 value 1279.920838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90 value 1279.731647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100 value 1279.729881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110 value 1279.602928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0166749D">
        <w:rPr>
          <w:noProof w:val="0"/>
          <w:sz w:val="22"/>
          <w:szCs w:val="22"/>
          <w:lang w:val="en-US"/>
        </w:rPr>
        <w:t>iter</w:t>
      </w:r>
      <w:proofErr w:type="spellEnd"/>
      <w:r w:rsidRPr="5FA655E1" w:rsidR="0166749D">
        <w:rPr>
          <w:noProof w:val="0"/>
          <w:sz w:val="22"/>
          <w:szCs w:val="22"/>
          <w:lang w:val="en-US"/>
        </w:rPr>
        <w:t xml:space="preserve"> 120 value 1279.562852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final value 1279.562718 </w:t>
      </w:r>
      <w:r>
        <w:br/>
      </w:r>
      <w:r w:rsidRPr="5FA655E1" w:rsidR="1F5DCC67">
        <w:rPr>
          <w:noProof w:val="0"/>
          <w:sz w:val="22"/>
          <w:szCs w:val="22"/>
          <w:lang w:val="en-US"/>
        </w:rPr>
        <w:t>…..........................</w:t>
      </w:r>
    </w:p>
    <w:p w:rsidR="43FC1416" w:rsidP="5FA655E1" w:rsidRDefault="43FC1416" w14:paraId="313A50E6" w14:textId="111D98FA">
      <w:pPr>
        <w:ind/>
        <w:jc w:val="left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Predictions for Test data</w:t>
      </w:r>
    </w:p>
    <w:p w:rsidR="43FC1416" w:rsidP="5FA655E1" w:rsidRDefault="43FC1416" w14:paraId="066E951C" w14:textId="479C020C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predicted_val_ann1</w:t>
      </w:r>
      <w:r w:rsidRPr="5FA655E1" w:rsidR="0166749D">
        <w:rPr>
          <w:noProof w:val="0"/>
          <w:color w:val="8F5902"/>
          <w:sz w:val="22"/>
          <w:szCs w:val="22"/>
          <w:lang w:val="en-US"/>
        </w:rPr>
        <w:t>&lt;-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0166749D">
        <w:rPr>
          <w:noProof w:val="0"/>
          <w:sz w:val="22"/>
          <w:szCs w:val="22"/>
          <w:lang w:val="en-US"/>
        </w:rPr>
        <w:t>(ann_clf1,</w:t>
      </w:r>
      <w:r w:rsidRPr="5FA655E1" w:rsidR="0166749D">
        <w:rPr>
          <w:noProof w:val="0"/>
          <w:color w:val="C4A000"/>
          <w:sz w:val="22"/>
          <w:szCs w:val="22"/>
          <w:lang w:val="en-US"/>
        </w:rPr>
        <w:t>newdata =</w:t>
      </w:r>
      <w:r w:rsidRPr="5FA655E1" w:rsidR="0166749D">
        <w:rPr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703FB8BF" w14:textId="5C5B975A">
      <w:pPr>
        <w:pStyle w:val="Heading3"/>
      </w:pPr>
      <w:r w:rsidRPr="5FA655E1" w:rsidR="0166749D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the Model Evaluation</w:t>
      </w:r>
    </w:p>
    <w:p w:rsidR="43FC1416" w:rsidP="5FA655E1" w:rsidRDefault="43FC1416" w14:paraId="5008D0C9" w14:textId="6B302394">
      <w:pPr>
        <w:ind/>
        <w:jc w:val="left"/>
      </w:pP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0166749D">
        <w:rPr>
          <w:noProof w:val="0"/>
          <w:sz w:val="22"/>
          <w:szCs w:val="22"/>
          <w:lang w:val="en-US"/>
        </w:rPr>
        <w:t>(predicted_val_ann1,test_data</w:t>
      </w:r>
      <w:r w:rsidRPr="5FA655E1" w:rsidR="0166749D">
        <w:rPr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166749D">
        <w:rPr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2DEEE100" w14:textId="367C250B">
      <w:pPr>
        <w:ind/>
        <w:jc w:val="left"/>
      </w:pPr>
      <w:r w:rsidRPr="5FA655E1" w:rsidR="0166749D">
        <w:rPr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Reference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0 1036 191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1 78 170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Accuracy : 0.8176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 95% CI : (0.797, 0.837)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P-Value [Acc &gt; NIR] : 5.382e-09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Kappa : 0.4483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Mcnemar's Test P-Value : 8.565e-12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Sensitivity : 0.9300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Specificity : 0.4709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Pos Pred Value : 0.8443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Neg Pred Value : 0.6855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Detection Rate : 0.7024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Detection Prevalence : 0.8319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Balanced Accuracy : 0.7004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0166749D">
        <w:rPr>
          <w:noProof w:val="0"/>
          <w:sz w:val="22"/>
          <w:szCs w:val="22"/>
          <w:lang w:val="en-US"/>
        </w:rPr>
        <w:t>##</w:t>
      </w:r>
    </w:p>
    <w:p w:rsidR="43FC1416" w:rsidP="5FA655E1" w:rsidRDefault="43FC1416" w14:paraId="73D0B51C" w14:textId="6EF7B07B">
      <w:pPr>
        <w:pStyle w:val="Normal"/>
      </w:pPr>
    </w:p>
    <w:p w:rsidR="43FC1416" w:rsidP="5FA655E1" w:rsidRDefault="43FC1416" w14:paraId="4A34DA83" w14:textId="6265F4BF">
      <w:pPr>
        <w:pStyle w:val="Heading1"/>
        <w:ind/>
      </w:pPr>
      <w:r>
        <w:br/>
      </w: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32"/>
          <w:szCs w:val="32"/>
          <w:lang w:val="en-US"/>
        </w:rPr>
        <w:t>Repeated K-Fold Cross Validation</w:t>
      </w:r>
    </w:p>
    <w:p w:rsidR="43FC1416" w:rsidP="5FA655E1" w:rsidRDefault="43FC1416" w14:paraId="246C0AE3" w14:textId="2B2924D1">
      <w:pPr>
        <w:pStyle w:val="Heading2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Reading the File</w:t>
      </w:r>
    </w:p>
    <w:p w:rsidR="43FC1416" w:rsidP="5FA655E1" w:rsidRDefault="43FC1416" w14:paraId="4B5E35E9" w14:textId="3DC2FBE6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(haven)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bank_loan_df 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read_sav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"P4_bankloan_5000_clients.sav"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3FC1416" w:rsidP="5FA655E1" w:rsidRDefault="43FC1416" w14:paraId="31001B7B" w14:textId="1A5B5E2D">
      <w:pPr>
        <w:pStyle w:val="Heading2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Changing the data type of variables</w:t>
      </w:r>
    </w:p>
    <w:p w:rsidR="43FC1416" w:rsidP="5FA655E1" w:rsidRDefault="43FC1416" w14:paraId="1678C96E" w14:textId="517985AD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bank_loan_df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as.factor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bank_loan_df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education_level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as.factor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education_level)</w:t>
      </w:r>
    </w:p>
    <w:p w:rsidR="43FC1416" w:rsidP="5FA655E1" w:rsidRDefault="43FC1416" w14:paraId="76491C67" w14:textId="7FCF73AE">
      <w:pPr>
        <w:pStyle w:val="Heading2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Splitting the data into train and test set</w:t>
      </w:r>
    </w:p>
    <w:p w:rsidR="43FC1416" w:rsidP="5FA655E1" w:rsidRDefault="43FC1416" w14:paraId="01184F23" w14:textId="165943F2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set.seed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1E602103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1234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(caret)</w:t>
      </w:r>
    </w:p>
    <w:p w:rsidR="43FC1416" w:rsidP="5FA655E1" w:rsidRDefault="43FC1416" w14:paraId="6AB0A646" w14:textId="187A294A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Loading required package: ggplot2</w:t>
      </w:r>
    </w:p>
    <w:p w:rsidR="43FC1416" w:rsidP="5FA655E1" w:rsidRDefault="43FC1416" w14:paraId="25F38DD2" w14:textId="532AE616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Loading required package: lattice</w:t>
      </w:r>
    </w:p>
    <w:p w:rsidR="43FC1416" w:rsidP="5FA655E1" w:rsidRDefault="43FC1416" w14:paraId="20C3D09C" w14:textId="16AAB834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ind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sample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1E602103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2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nrow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(bank_loan_df),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replace=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T,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prob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1E602103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0.7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1E602103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0.3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bank_loan_df[ind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5FA655E1" w:rsidR="1E602103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,]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bank_loan_df[ind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5FA655E1" w:rsidR="1E602103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2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,]</w:t>
      </w:r>
    </w:p>
    <w:p w:rsidR="43FC1416" w:rsidP="5FA655E1" w:rsidRDefault="43FC1416" w14:paraId="5D9FECAE" w14:textId="7868DE16">
      <w:pPr>
        <w:pStyle w:val="Heading2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Setting Up the Train Control</w:t>
      </w:r>
    </w:p>
    <w:p w:rsidR="43FC1416" w:rsidP="5FA655E1" w:rsidRDefault="43FC1416" w14:paraId="1B7C7B8B" w14:textId="70F8E40F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rep_cv_train_control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trainControl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"repeatedcv"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number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10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repeats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3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3FC1416" w:rsidP="5FA655E1" w:rsidRDefault="43FC1416" w14:paraId="5681AF5D" w14:textId="123E3A13">
      <w:pPr>
        <w:pStyle w:val="Heading2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Logistic Regression With Repeated Cross Validation</w:t>
      </w:r>
    </w:p>
    <w:p w:rsidR="43FC1416" w:rsidP="5FA655E1" w:rsidRDefault="43FC1416" w14:paraId="2F602946" w14:textId="6A148811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Logistic Regression Model</w:t>
      </w:r>
    </w:p>
    <w:p w:rsidR="43FC1416" w:rsidP="5FA655E1" w:rsidRDefault="43FC1416" w14:paraId="7B1080D9" w14:textId="4BD7568D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logistic_clf1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train_data,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"glm"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family=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"binomial"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trControl=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rep_cv_train_control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summary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(logistic_clf1)</w:t>
      </w:r>
    </w:p>
    <w:p w:rsidR="43FC1416" w:rsidP="5FA655E1" w:rsidRDefault="43FC1416" w14:paraId="2FB8932A" w14:textId="36128243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Call: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NULL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Deviance Residuals: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Min 1Q Median 3Q Max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-2.6490 -0.6635 -0.3442 0.1409 3.2833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Coefficients: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Estimate Std. Error z value Pr(&gt;|z|)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(Intercept) -1.235986 0.272446 -4.537 5.72e-06 ***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age 0.006492 0.008297 0.782 0.4339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education_level2 0.227329 0.110244 2.062 0.0392 *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education_level3 0.260781 0.156468 1.667 0.0956 .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education_level4 0.285038 0.186776 1.526 0.1270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education_level5 0.020994 0.447370 0.047 0.9626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current_employ_year -0.182777 0.012678 -14.416 &lt; 2e-16 ***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current_address_year -0.094317 0.010300 -9.157 &lt; 2e-16 ***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income_household -0.002470 0.003879 -0.637 0.5244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debt_income_ratio 0.099652 0.012885 7.734 1.04e-14 ***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credit_card_debt 0.425066 0.044558 9.540 &lt; 2e-16 ***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other_debts 0.006704 0.030495 0.220 0.8260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---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Signif. codes: 0 '***' 0.001 '**' 0.01 '*' 0.05 '.' 0.1 ' ' 1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(Dispersion parameter for binomial family taken to be 1)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Null deviance: 3994.4 on 3524 degrees of freedom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Residual deviance: 2850.2 on 3513 degrees of freedom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AIC: 2874.2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Number of Fisher Scoring iterations: 6</w:t>
      </w:r>
    </w:p>
    <w:p w:rsidR="43FC1416" w:rsidP="5FA655E1" w:rsidRDefault="43FC1416" w14:paraId="7B0E9A41" w14:textId="61E18EFB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</w:t>
      </w:r>
    </w:p>
    <w:p w:rsidR="43FC1416" w:rsidP="5FA655E1" w:rsidRDefault="43FC1416" w14:paraId="6F873060" w14:textId="72E62B11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predicted_val_log1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(logistic_clf1,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316DCE2F" w14:textId="316FAAD2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Evaluation</w:t>
      </w:r>
    </w:p>
    <w:p w:rsidR="43FC1416" w:rsidP="5FA655E1" w:rsidRDefault="43FC1416" w14:paraId="7213E597" w14:textId="234ECE1C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(predicted_val_log1,test_data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68FCE1A6" w14:textId="2ECF11B1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1038 191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76 170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0.819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(0.7984, 0.8383)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2.487e-09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0.4513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3.022e-12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0.9318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0.4709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0.8446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0.6911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0.7037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0.8332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0.7013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4803EF36" w14:textId="1E7BE707">
      <w:pPr>
        <w:pStyle w:val="Heading2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KNN Model with Repeated Cross validation</w:t>
      </w:r>
    </w:p>
    <w:p w:rsidR="43FC1416" w:rsidP="5FA655E1" w:rsidRDefault="43FC1416" w14:paraId="0DFBB7AD" w14:textId="6AF810BF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KNN Model</w:t>
      </w:r>
    </w:p>
    <w:p w:rsidR="43FC1416" w:rsidP="5FA655E1" w:rsidRDefault="43FC1416" w14:paraId="2227DD93" w14:textId="5F5226DA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knn_clf1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"knn"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trControl=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rep_cv_train_control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</w:p>
    <w:p w:rsidR="43FC1416" w:rsidP="5FA655E1" w:rsidRDefault="43FC1416" w14:paraId="4F18EC0D" w14:textId="1C201240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Getting the Result of the Model</w:t>
      </w:r>
    </w:p>
    <w:p w:rsidR="43FC1416" w:rsidP="5FA655E1" w:rsidRDefault="43FC1416" w14:paraId="394FA710" w14:textId="499E1F4E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knn_clf1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result</w:t>
      </w:r>
    </w:p>
    <w:p w:rsidR="43FC1416" w:rsidP="5FA655E1" w:rsidRDefault="43FC1416" w14:paraId="443A40D3" w14:textId="16A5453B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k Accuracy Kappa AccuracySD KappaSD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5 0.7651051 0.3108629 0.01793387 0.04889046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2 7 0.7734288 0.3193413 0.01600585 0.04842754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3 9 0.7749418 0.3174315 0.01861342 0.05753687</w:t>
      </w:r>
    </w:p>
    <w:p w:rsidR="43FC1416" w:rsidP="5FA655E1" w:rsidRDefault="43FC1416" w14:paraId="308F3EC5" w14:textId="50A1F005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18674BDB" w14:textId="40F843D2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predicted_val_knn1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(knn_clf1,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72D1AD1F" w14:textId="78C4550B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(predicted_val_knn1,test_data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424B2CC8" w14:textId="6CDFE9F9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1019 226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95 135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0.7824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(0.7604, 0.8032)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0.007801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0.329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3.99e-13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0.9147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0.3740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0.8185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0.5870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0.6908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0.8441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0.6443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31BBE47D" w14:textId="0CDC45D9">
      <w:pPr>
        <w:pStyle w:val="Heading2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Naïve Bayes classifier</w:t>
      </w:r>
    </w:p>
    <w:p w:rsidR="43FC1416" w:rsidP="5FA655E1" w:rsidRDefault="43FC1416" w14:paraId="2A2ED073" w14:textId="7E2316DA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3C074380" w14:textId="20D17B8D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(naivebayes)</w:t>
      </w:r>
    </w:p>
    <w:p w:rsidR="43FC1416" w:rsidP="5FA655E1" w:rsidRDefault="43FC1416" w14:paraId="64F794DE" w14:textId="40412761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naivebayes 0.9.7 loaded</w:t>
      </w:r>
    </w:p>
    <w:p w:rsidR="43FC1416" w:rsidP="5FA655E1" w:rsidRDefault="43FC1416" w14:paraId="64A5E746" w14:textId="4E510278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nb_clf1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train_data,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"naive_bayes"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usepoisson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TRUE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trControl=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rep_cv_train_control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</w:p>
    <w:p w:rsidR="43FC1416" w:rsidP="5FA655E1" w:rsidRDefault="43FC1416" w14:paraId="4B13927E" w14:textId="05AABDBB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summary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(nb_clf1)</w:t>
      </w:r>
    </w:p>
    <w:p w:rsidR="43FC1416" w:rsidP="5FA655E1" w:rsidRDefault="43FC1416" w14:paraId="380E5B66" w14:textId="1CDCEB60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================================== Naive Bayes ==================================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 Call: naive_bayes.default(x = x, y = y, laplace = param$laplace, usekernel = TRUE, usepoisson = TRUE, adjust = param$adjust)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 Laplace: 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 Classes: 2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 Samples: 3525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 Features: 11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- Conditional distributions: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- KDE: 11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- Prior probabilities: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- 0: 0.7461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- 1: 0.2539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---------------------------------------------------------------------------------</w:t>
      </w:r>
    </w:p>
    <w:p w:rsidR="43FC1416" w:rsidP="5FA655E1" w:rsidRDefault="43FC1416" w14:paraId="601794AA" w14:textId="2B56F163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Prediction on Test Data</w:t>
      </w:r>
    </w:p>
    <w:p w:rsidR="43FC1416" w:rsidP="5FA655E1" w:rsidRDefault="43FC1416" w14:paraId="3A7BC14F" w14:textId="013991C6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predicted_val_nb1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(nb_clf1,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42D7EF8F" w14:textId="74306341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7AE50DBE" w14:textId="674FE09F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(predicted_val_nb1,test_data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31754A57" w14:textId="7BBCC81F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1094 308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20 53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0.7776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(0.7555, 0.7986)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0.02363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0.1764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&lt; 2e-16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0.9820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0.1468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0.7803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0.7260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0.7417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0.9505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0.5644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133A92EC" w14:textId="5C812A82">
      <w:pPr>
        <w:pStyle w:val="Heading2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Support Vector Machine (SVM) Model</w:t>
      </w:r>
    </w:p>
    <w:p w:rsidR="43FC1416" w:rsidP="5FA655E1" w:rsidRDefault="43FC1416" w14:paraId="272A7A5D" w14:textId="214FCFA9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3B173BB5" w14:textId="3313E2D0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svm_clf1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train_data,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"svmLinear"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trControl=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rep_cv_train_control,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</w:p>
    <w:p w:rsidR="43FC1416" w:rsidP="5FA655E1" w:rsidRDefault="43FC1416" w14:paraId="1ADF415E" w14:textId="04220A63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svm_clf1</w:t>
      </w:r>
    </w:p>
    <w:p w:rsidR="43FC1416" w:rsidP="5FA655E1" w:rsidRDefault="43FC1416" w14:paraId="6562B848" w14:textId="546BD693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Support Vector Machines with Linear Kernel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3525 samples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8 predictor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2 classes: '0', '1'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No pre-processing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Resampling: Cross-Validated (10 fold, repeated 3 times)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Summary of sample sizes: 3172, 3172, 3173, 3172, 3172, 3173, ...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Resampling results: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Kappa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0.803591 0.3896318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Tuning parameter 'C' was held constant at a value of 1</w:t>
      </w:r>
    </w:p>
    <w:p w:rsidR="43FC1416" w:rsidP="5FA655E1" w:rsidRDefault="43FC1416" w14:paraId="094D902E" w14:textId="07A98843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 for test data</w:t>
      </w:r>
    </w:p>
    <w:p w:rsidR="43FC1416" w:rsidP="5FA655E1" w:rsidRDefault="43FC1416" w14:paraId="0518EBEF" w14:textId="7654B71F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predicted_val_svm1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(svm_clf1,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4ACD9F30" w14:textId="725379B7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03CB8CE7" w14:textId="6C851995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(predicted_val_svm1,test_data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08AE0BF4" w14:textId="14D6C139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1055 218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59 143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0.8122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(0.7913, 0.8318)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9.898e-08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0.4032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&lt; 2.2e-16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0.9470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0.3961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0.8288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0.7079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0.7153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0.8631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0.6716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140EE157" w14:textId="12C23023">
      <w:pPr>
        <w:pStyle w:val="Heading2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Decision Tree Model</w:t>
      </w:r>
    </w:p>
    <w:p w:rsidR="43FC1416" w:rsidP="5FA655E1" w:rsidRDefault="43FC1416" w14:paraId="2D71A077" w14:textId="4A6F7C93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dtree_clf1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"rpart"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parms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list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split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"information"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tuneLength=</w:t>
      </w:r>
      <w:r w:rsidRPr="5FA655E1" w:rsidR="1E602103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10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trControl=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rep_cv_train_control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</w:p>
    <w:p w:rsidR="43FC1416" w:rsidP="5FA655E1" w:rsidRDefault="43FC1416" w14:paraId="1FE9E49C" w14:textId="0E58D0A8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dtree_clf1</w:t>
      </w:r>
    </w:p>
    <w:p w:rsidR="43FC1416" w:rsidP="5FA655E1" w:rsidRDefault="43FC1416" w14:paraId="7F37F9E0" w14:textId="7E53923D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CART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3525 samples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8 predictor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2 classes: '0', '1'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No pre-processing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Resampling: Cross-Validated (10 fold, repeated 3 times)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Summary of sample sizes: 3172, 3173, 3173, 3172, 3172, 3173, ...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Resampling results across tuning parameters: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cp Accuracy Kappa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0.002793296 0.7823196 0.3521905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0.002979516 0.7835485 0.3489152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0.003072626 0.7840206 0.3495299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0.003351955 0.7835466 0.3399202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0.004469274 0.7850591 0.3386658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0.005586592 0.7848705 0.3342402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0.006703911 0.7819413 0.3186385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0.024581006 0.7692707 0.2886086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0.027374302 0.7677572 0.2879412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0.060335196 0.7572640 0.2116461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Accuracy was used to select the optimal model using the largest value.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The final value used for the model was cp = 0.004469274.</w:t>
      </w:r>
    </w:p>
    <w:p w:rsidR="43FC1416" w:rsidP="5FA655E1" w:rsidRDefault="43FC1416" w14:paraId="534B60FF" w14:textId="63E41A65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 for test data</w:t>
      </w:r>
    </w:p>
    <w:p w:rsidR="43FC1416" w:rsidP="5FA655E1" w:rsidRDefault="43FC1416" w14:paraId="44FC5402" w14:textId="1C703244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predicted_val_dtree1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(dtree_clf1,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1375ADEB" w14:textId="18AC5292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Model Evaluation</w:t>
      </w:r>
    </w:p>
    <w:p w:rsidR="43FC1416" w:rsidP="5FA655E1" w:rsidRDefault="43FC1416" w14:paraId="0D8DFC1D" w14:textId="63DC6057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(predicted_val_dtree1,test_data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496C6516" w14:textId="1D0EA26B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1022 209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92 152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0.7959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(0.7744, 0.8162)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0.0001207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0.3801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2.292e-11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0.9174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0.4211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0.8302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0.6230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0.6929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0.8346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0.6692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3E45C2A7" w14:textId="380449B9">
      <w:pPr>
        <w:pStyle w:val="Heading2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Artifical Neural Network (ANN) Model</w:t>
      </w:r>
    </w:p>
    <w:p w:rsidR="43FC1416" w:rsidP="5FA655E1" w:rsidRDefault="43FC1416" w14:paraId="0ED5729B" w14:textId="18D065DE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243D32B0" w14:textId="5FEEDFDF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ann_clf1 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(defaulted_loan 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.,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train_data,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method = 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"nnet"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preProcess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"center"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"scale"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maxit = </w:t>
      </w:r>
      <w:r w:rsidRPr="5FA655E1" w:rsidR="1E602103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250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FA655E1" w:rsidR="1E602103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 Maximum number of iterations</w:t>
      </w:r>
      <w:r>
        <w:br/>
      </w:r>
      <w:r w:rsidRPr="5FA655E1" w:rsidR="1E602103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tuneGrid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data.frame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size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decay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0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 tuneGrid = data.frame(size = 0, decay = 0),skip=TRUE, # Technically, this is log-reg</w:t>
      </w:r>
      <w:r>
        <w:br/>
      </w:r>
      <w:r w:rsidRPr="5FA655E1" w:rsidR="1E602103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metric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"Accuracy"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trControl=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rep_cv_train_control)</w:t>
      </w:r>
    </w:p>
    <w:p w:rsidR="43FC1416" w:rsidP="5FA655E1" w:rsidRDefault="43FC1416" w14:paraId="64152618" w14:textId="658ACF60">
      <w:pPr>
        <w:ind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# weights: 14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initial value 2023.149797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proofErr w:type="spell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 value 1396.519266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 value 1339.721019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30 value 1291.143105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 value 1285.932746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50 value 1279.022143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60 value 1277.575386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70 value 1277.538891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proofErr w:type="spell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80 value 1277.170176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final value 1277.080129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converged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# weights: 14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initial value 2075.998442 </w:t>
      </w:r>
      <w:r>
        <w:br/>
      </w:r>
    </w:p>
    <w:p w:rsidR="43FC1416" w:rsidP="5FA655E1" w:rsidRDefault="43FC1416" w14:paraId="3F807D5F" w14:textId="56EF25AE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Predictions for Test data</w:t>
      </w:r>
    </w:p>
    <w:p w:rsidR="43FC1416" w:rsidP="5FA655E1" w:rsidRDefault="43FC1416" w14:paraId="4F7E0EA5" w14:textId="0E6230B9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predicted_val_ann1</w:t>
      </w:r>
      <w:r w:rsidRPr="5FA655E1" w:rsidR="1E602103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(ann_clf1,</w:t>
      </w:r>
      <w:r w:rsidRPr="5FA655E1" w:rsidR="1E602103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67CA3BEE" w14:textId="283B99BB">
      <w:pPr>
        <w:pStyle w:val="Heading3"/>
      </w:pPr>
      <w:r w:rsidRPr="5FA655E1" w:rsidR="1E602103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Confusion Matrix for the Model Evaluation</w:t>
      </w:r>
    </w:p>
    <w:p w:rsidR="43FC1416" w:rsidP="5FA655E1" w:rsidRDefault="43FC1416" w14:paraId="4DAC2E66" w14:textId="7A166F67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(predicted_val_ann1,test_data</w:t>
      </w:r>
      <w:r w:rsidRPr="5FA655E1" w:rsidR="1E60210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37D7F1D0" w14:textId="6AA31E92">
      <w:pPr>
        <w:ind/>
        <w:jc w:val="left"/>
      </w:pP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1015 178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99 183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Accuracy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0.8122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95%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CI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(0.7913, 0.8318)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Rate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0.7553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P-Value [Acc &gt; NIR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]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9.898e-08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Kappa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0.4514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 Mcnemar's Test P-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Value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2.778e-06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Sensitivity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0.9111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Specificity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0.5069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Value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0.8508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Value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0.6489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Prevalence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0.7553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Rate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0.6881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Prevalence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0.8088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Accuracy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0.7090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</w:t>
      </w:r>
      <w:proofErr w:type="gramStart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Class :</w:t>
      </w:r>
      <w:proofErr w:type="gramEnd"/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 </w:t>
      </w:r>
      <w:r>
        <w:br/>
      </w:r>
      <w:r w:rsidRPr="5FA655E1" w:rsidR="1E602103">
        <w:rPr>
          <w:rFonts w:ascii="Calibri" w:hAnsi="Calibri" w:eastAsia="Calibri" w:cs="Calibri"/>
          <w:noProof w:val="0"/>
          <w:sz w:val="22"/>
          <w:szCs w:val="22"/>
          <w:lang w:val="en-US"/>
        </w:rPr>
        <w:t>##</w:t>
      </w:r>
    </w:p>
    <w:p w:rsidR="43FC1416" w:rsidP="43FC1416" w:rsidRDefault="43FC1416" w14:paraId="55F6A0EF" w14:textId="1E3F73BD">
      <w:pPr>
        <w:pStyle w:val="Normal"/>
        <w:ind w:left="0"/>
        <w:jc w:val="left"/>
        <w:rPr>
          <w:b w:val="0"/>
          <w:bCs w:val="0"/>
        </w:rPr>
      </w:pPr>
      <w:r w:rsidR="777FB129">
        <w:rPr>
          <w:b w:val="0"/>
          <w:bCs w:val="0"/>
        </w:rPr>
        <w:t xml:space="preserve">The table below shows accuracy, Sensitivity and Specificity of all the models with </w:t>
      </w:r>
      <w:r w:rsidR="777FB129">
        <w:rPr>
          <w:b w:val="0"/>
          <w:bCs w:val="0"/>
        </w:rPr>
        <w:t>different</w:t>
      </w:r>
      <w:r w:rsidR="777FB129">
        <w:rPr>
          <w:b w:val="0"/>
          <w:bCs w:val="0"/>
        </w:rPr>
        <w:t xml:space="preserve"> validation methods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FA655E1" w:rsidTr="5FA655E1" w14:paraId="233F09B9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3CDA462" w14:textId="614D8A23">
            <w:r w:rsidRPr="5FA655E1" w:rsidR="5FA655E1">
              <w:rPr>
                <w:rFonts w:ascii="Liberation Sans" w:hAnsi="Liberation Sans" w:eastAsia="Liberation Sans" w:cs="Liberation Sans"/>
                <w:b w:val="1"/>
                <w:bCs w:val="1"/>
              </w:rPr>
              <w:t>S.N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3B4CC10" w14:textId="19C945A1">
            <w:r w:rsidRPr="5FA655E1" w:rsidR="5FA655E1">
              <w:rPr>
                <w:rFonts w:ascii="Liberation Sans" w:hAnsi="Liberation Sans" w:eastAsia="Liberation Sans" w:cs="Liberation Sans"/>
                <w:b w:val="1"/>
                <w:bCs w:val="1"/>
              </w:rPr>
              <w:t>Model Name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FA408F1" w14:textId="1458BCC6">
            <w:r w:rsidRPr="5FA655E1" w:rsidR="5FA655E1">
              <w:rPr>
                <w:rFonts w:ascii="Liberation Sans" w:hAnsi="Liberation Sans" w:eastAsia="Liberation Sans" w:cs="Liberation Sans"/>
                <w:b w:val="1"/>
                <w:bCs w:val="1"/>
              </w:rPr>
              <w:t>Validation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0BFD8B1" w14:textId="50B2663E">
            <w:r w:rsidRPr="5FA655E1" w:rsidR="5FA655E1">
              <w:rPr>
                <w:rFonts w:ascii="Liberation Sans" w:hAnsi="Liberation Sans" w:eastAsia="Liberation Sans" w:cs="Liberation Sans"/>
                <w:b w:val="1"/>
                <w:bCs w:val="1"/>
              </w:rPr>
              <w:t>Accuracy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D9166B1" w14:textId="6E7F9F1B">
            <w:r w:rsidRPr="5FA655E1" w:rsidR="5FA655E1">
              <w:rPr>
                <w:rFonts w:ascii="Liberation Sans" w:hAnsi="Liberation Sans" w:eastAsia="Liberation Sans" w:cs="Liberation Sans"/>
                <w:b w:val="1"/>
                <w:bCs w:val="1"/>
              </w:rPr>
              <w:t>Sensitivity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FA18A08" w14:textId="75F1E423">
            <w:r w:rsidRPr="5FA655E1" w:rsidR="5FA655E1">
              <w:rPr>
                <w:rFonts w:ascii="Liberation Sans" w:hAnsi="Liberation Sans" w:eastAsia="Liberation Sans" w:cs="Liberation Sans"/>
                <w:b w:val="1"/>
                <w:bCs w:val="1"/>
              </w:rPr>
              <w:t>Specificity</w:t>
            </w:r>
          </w:p>
        </w:tc>
      </w:tr>
      <w:tr w:rsidR="5FA655E1" w:rsidTr="5FA655E1" w14:paraId="6DDB0C2E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92FC9EB" w14:textId="655235BA">
            <w:r w:rsidRPr="5FA655E1" w:rsidR="5FA655E1">
              <w:rPr>
                <w:rFonts w:ascii="Liberation Sans" w:hAnsi="Liberation Sans" w:eastAsia="Liberation Sans" w:cs="Liberation Sans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36CE14F" w14:textId="72169F8E">
            <w:r w:rsidRPr="5FA655E1" w:rsidR="5FA655E1">
              <w:rPr>
                <w:rFonts w:ascii="Liberation Sans" w:hAnsi="Liberation Sans" w:eastAsia="Liberation Sans" w:cs="Liberation Sans"/>
              </w:rPr>
              <w:t>Logistic Regression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7B76F50" w14:textId="7DEF42A0">
            <w:r w:rsidRPr="5FA655E1" w:rsidR="5FA655E1">
              <w:rPr>
                <w:rFonts w:ascii="Liberation Sans" w:hAnsi="Liberation Sans" w:eastAsia="Liberation Sans" w:cs="Liberation Sans"/>
              </w:rPr>
              <w:t>Train/Test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5BE3C93" w14:textId="1572B900">
            <w:r w:rsidRPr="5FA655E1" w:rsidR="5FA655E1">
              <w:rPr>
                <w:rFonts w:ascii="Liberation Sans" w:hAnsi="Liberation Sans" w:eastAsia="Liberation Sans" w:cs="Liberation Sans"/>
              </w:rPr>
              <w:t>0.819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78865E1" w14:textId="3E499F47">
            <w:r w:rsidRPr="5FA655E1" w:rsidR="5FA655E1">
              <w:rPr>
                <w:rFonts w:ascii="Liberation Sans" w:hAnsi="Liberation Sans" w:eastAsia="Liberation Sans" w:cs="Liberation Sans"/>
              </w:rPr>
              <w:t>0.8446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18F0DFD" w14:textId="2ECD66D1">
            <w:r w:rsidRPr="5FA655E1" w:rsidR="5FA655E1">
              <w:rPr>
                <w:rFonts w:ascii="Liberation Sans" w:hAnsi="Liberation Sans" w:eastAsia="Liberation Sans" w:cs="Liberation Sans"/>
              </w:rPr>
              <w:t>0.6911</w:t>
            </w:r>
          </w:p>
        </w:tc>
      </w:tr>
      <w:tr w:rsidR="5FA655E1" w:rsidTr="5FA655E1" w14:paraId="18E376AC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3F829AD" w14:textId="09D15E9D">
            <w:r w:rsidRPr="5FA655E1" w:rsidR="5FA655E1">
              <w:rPr>
                <w:rFonts w:ascii="Liberation Sans" w:hAnsi="Liberation Sans" w:eastAsia="Liberation Sans" w:cs="Liberation Sans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8CB9D6E" w14:textId="6F53D7AD">
            <w:r w:rsidRPr="5FA655E1" w:rsidR="5FA655E1">
              <w:rPr>
                <w:rFonts w:ascii="Liberation Sans" w:hAnsi="Liberation Sans" w:eastAsia="Liberation Sans" w:cs="Liberation Sans"/>
              </w:rPr>
              <w:t>KNN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C667299" w14:textId="5D7D573B">
            <w:r w:rsidRPr="5FA655E1" w:rsidR="5FA655E1">
              <w:rPr>
                <w:rFonts w:ascii="Liberation Sans" w:hAnsi="Liberation Sans" w:eastAsia="Liberation Sans" w:cs="Liberation Sans"/>
              </w:rPr>
              <w:t>Train/Test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F77F534" w14:textId="097B38C2">
            <w:r w:rsidRPr="5FA655E1" w:rsidR="5FA655E1">
              <w:rPr>
                <w:rFonts w:ascii="Liberation Sans" w:hAnsi="Liberation Sans" w:eastAsia="Liberation Sans" w:cs="Liberation Sans"/>
              </w:rPr>
              <w:t>0.7939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9C9171A" w14:textId="4845DB70">
            <w:r w:rsidRPr="5FA655E1" w:rsidR="5FA655E1">
              <w:rPr>
                <w:rFonts w:ascii="Liberation Sans" w:hAnsi="Liberation Sans" w:eastAsia="Liberation Sans" w:cs="Liberation Sans"/>
              </w:rPr>
              <w:t>0.8169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B669535" w14:textId="00D750F2">
            <w:r w:rsidRPr="5FA655E1" w:rsidR="5FA655E1">
              <w:rPr>
                <w:rFonts w:ascii="Liberation Sans" w:hAnsi="Liberation Sans" w:eastAsia="Liberation Sans" w:cs="Liberation Sans"/>
              </w:rPr>
              <w:t>0.6447</w:t>
            </w:r>
          </w:p>
        </w:tc>
      </w:tr>
      <w:tr w:rsidR="5FA655E1" w:rsidTr="5FA655E1" w14:paraId="2F069AB5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8065F7C" w14:textId="6EBD2533">
            <w:r w:rsidRPr="5FA655E1" w:rsidR="5FA655E1">
              <w:rPr>
                <w:rFonts w:ascii="Liberation Sans" w:hAnsi="Liberation Sans" w:eastAsia="Liberation Sans" w:cs="Liberation Sans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9379B9E" w14:textId="5B54551E">
            <w:r w:rsidRPr="5FA655E1" w:rsidR="5FA655E1">
              <w:rPr>
                <w:rFonts w:ascii="Liberation Sans" w:hAnsi="Liberation Sans" w:eastAsia="Liberation Sans" w:cs="Liberation Sans"/>
              </w:rPr>
              <w:t>Naive Bayes Classifier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9B6067F" w14:textId="55B4115A">
            <w:r w:rsidRPr="5FA655E1" w:rsidR="5FA655E1">
              <w:rPr>
                <w:rFonts w:ascii="Liberation Sans" w:hAnsi="Liberation Sans" w:eastAsia="Liberation Sans" w:cs="Liberation Sans"/>
              </w:rPr>
              <w:t>Train/Test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5BF24E3" w14:textId="0127D6F8">
            <w:r w:rsidRPr="5FA655E1" w:rsidR="5FA655E1">
              <w:rPr>
                <w:rFonts w:ascii="Liberation Sans" w:hAnsi="Liberation Sans" w:eastAsia="Liberation Sans" w:cs="Liberation Sans"/>
              </w:rPr>
              <w:t>0.776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DE4DF5F" w14:textId="104CA9DA">
            <w:r w:rsidRPr="5FA655E1" w:rsidR="5FA655E1">
              <w:rPr>
                <w:rFonts w:ascii="Liberation Sans" w:hAnsi="Liberation Sans" w:eastAsia="Liberation Sans" w:cs="Liberation Sans"/>
              </w:rPr>
              <w:t>0.9614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AEB588C" w14:textId="367B8998">
            <w:r w:rsidRPr="5FA655E1" w:rsidR="5FA655E1">
              <w:rPr>
                <w:rFonts w:ascii="Liberation Sans" w:hAnsi="Liberation Sans" w:eastAsia="Liberation Sans" w:cs="Liberation Sans"/>
              </w:rPr>
              <w:t>0.2105</w:t>
            </w:r>
          </w:p>
        </w:tc>
      </w:tr>
      <w:tr w:rsidR="5FA655E1" w:rsidTr="5FA655E1" w14:paraId="3ADE721B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AEA6F0F" w14:textId="2D1DE371">
            <w:r w:rsidRPr="5FA655E1" w:rsidR="5FA655E1">
              <w:rPr>
                <w:rFonts w:ascii="Liberation Sans" w:hAnsi="Liberation Sans" w:eastAsia="Liberation Sans" w:cs="Liberation Sans"/>
              </w:rPr>
              <w:t>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E4EECED" w14:textId="7E0DF332">
            <w:r w:rsidRPr="5FA655E1" w:rsidR="5FA655E1">
              <w:rPr>
                <w:rFonts w:ascii="Liberation Sans" w:hAnsi="Liberation Sans" w:eastAsia="Liberation Sans" w:cs="Liberation Sans"/>
              </w:rPr>
              <w:t>SVM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F351A40" w14:textId="7711B7D9">
            <w:r w:rsidRPr="5FA655E1" w:rsidR="5FA655E1">
              <w:rPr>
                <w:rFonts w:ascii="Liberation Sans" w:hAnsi="Liberation Sans" w:eastAsia="Liberation Sans" w:cs="Liberation Sans"/>
              </w:rPr>
              <w:t>Train/Test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DF73433" w14:textId="361E3796">
            <w:r w:rsidRPr="5FA655E1" w:rsidR="5FA655E1">
              <w:rPr>
                <w:rFonts w:ascii="Liberation Sans" w:hAnsi="Liberation Sans" w:eastAsia="Liberation Sans" w:cs="Liberation Sans"/>
              </w:rPr>
              <w:t>0.8122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670FA2C" w14:textId="57549E16">
            <w:r w:rsidRPr="5FA655E1" w:rsidR="5FA655E1">
              <w:rPr>
                <w:rFonts w:ascii="Liberation Sans" w:hAnsi="Liberation Sans" w:eastAsia="Liberation Sans" w:cs="Liberation Sans"/>
              </w:rPr>
              <w:t>0.947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14AA56A" w14:textId="7434DDB8">
            <w:r w:rsidRPr="5FA655E1" w:rsidR="5FA655E1">
              <w:rPr>
                <w:rFonts w:ascii="Liberation Sans" w:hAnsi="Liberation Sans" w:eastAsia="Liberation Sans" w:cs="Liberation Sans"/>
              </w:rPr>
              <w:t>0.3961</w:t>
            </w:r>
          </w:p>
        </w:tc>
      </w:tr>
      <w:tr w:rsidR="5FA655E1" w:rsidTr="5FA655E1" w14:paraId="200A806C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243FEEF" w14:textId="658086A8">
            <w:r w:rsidRPr="5FA655E1" w:rsidR="5FA655E1">
              <w:rPr>
                <w:rFonts w:ascii="Liberation Sans" w:hAnsi="Liberation Sans" w:eastAsia="Liberation Sans" w:cs="Liberation Sans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6C37D09" w14:textId="17334F29">
            <w:r w:rsidRPr="5FA655E1" w:rsidR="5FA655E1">
              <w:rPr>
                <w:rFonts w:ascii="Liberation Sans" w:hAnsi="Liberation Sans" w:eastAsia="Liberation Sans" w:cs="Liberation Sans"/>
              </w:rPr>
              <w:t>Decision Tree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5C0CCDC" w14:textId="1863B052">
            <w:r w:rsidRPr="5FA655E1" w:rsidR="5FA655E1">
              <w:rPr>
                <w:rFonts w:ascii="Liberation Sans" w:hAnsi="Liberation Sans" w:eastAsia="Liberation Sans" w:cs="Liberation Sans"/>
              </w:rPr>
              <w:t>Train/Test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01FA4AE" w14:textId="01614EED">
            <w:r w:rsidRPr="5FA655E1" w:rsidR="5FA655E1">
              <w:rPr>
                <w:rFonts w:ascii="Liberation Sans" w:hAnsi="Liberation Sans" w:eastAsia="Liberation Sans" w:cs="Liberation Sans"/>
              </w:rPr>
              <w:t>0.7939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9EE6786" w14:textId="3310C79B">
            <w:r w:rsidRPr="5FA655E1" w:rsidR="5FA655E1">
              <w:rPr>
                <w:rFonts w:ascii="Liberation Sans" w:hAnsi="Liberation Sans" w:eastAsia="Liberation Sans" w:cs="Liberation Sans"/>
              </w:rPr>
              <w:t>0.9192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D769409" w14:textId="0168B13C">
            <w:r w:rsidRPr="5FA655E1" w:rsidR="5FA655E1">
              <w:rPr>
                <w:rFonts w:ascii="Liberation Sans" w:hAnsi="Liberation Sans" w:eastAsia="Liberation Sans" w:cs="Liberation Sans"/>
              </w:rPr>
              <w:t>0.4072</w:t>
            </w:r>
          </w:p>
        </w:tc>
      </w:tr>
      <w:tr w:rsidR="5FA655E1" w:rsidTr="5FA655E1" w14:paraId="0E4E4C2A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9A340ED" w14:textId="25E63B01">
            <w:r w:rsidRPr="5FA655E1" w:rsidR="5FA655E1">
              <w:rPr>
                <w:rFonts w:ascii="Liberation Sans" w:hAnsi="Liberation Sans" w:eastAsia="Liberation Sans" w:cs="Liberation Sans"/>
              </w:rPr>
              <w:t>6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15AB2D1" w14:textId="6332B556">
            <w:r w:rsidRPr="5FA655E1" w:rsidR="5FA655E1">
              <w:rPr>
                <w:rFonts w:ascii="Liberation Sans" w:hAnsi="Liberation Sans" w:eastAsia="Liberation Sans" w:cs="Liberation Sans"/>
              </w:rPr>
              <w:t>ANN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C0919A2" w14:textId="0B6A5293">
            <w:r w:rsidRPr="5FA655E1" w:rsidR="5FA655E1">
              <w:rPr>
                <w:rFonts w:ascii="Liberation Sans" w:hAnsi="Liberation Sans" w:eastAsia="Liberation Sans" w:cs="Liberation Sans"/>
              </w:rPr>
              <w:t>Train/Test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153AC0E" w14:textId="761CE8BD">
            <w:r w:rsidRPr="5FA655E1" w:rsidR="5FA655E1">
              <w:rPr>
                <w:rFonts w:ascii="Liberation Sans" w:hAnsi="Liberation Sans" w:eastAsia="Liberation Sans" w:cs="Liberation Sans"/>
              </w:rPr>
              <w:t>0.8176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F324B0D" w14:textId="7A79CCCB">
            <w:r w:rsidRPr="5FA655E1" w:rsidR="5FA655E1">
              <w:rPr>
                <w:rFonts w:ascii="Liberation Sans" w:hAnsi="Liberation Sans" w:eastAsia="Liberation Sans" w:cs="Liberation Sans"/>
              </w:rPr>
              <w:t>0.93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B4729AE" w14:textId="36671580">
            <w:r w:rsidRPr="5FA655E1" w:rsidR="5FA655E1">
              <w:rPr>
                <w:rFonts w:ascii="Liberation Sans" w:hAnsi="Liberation Sans" w:eastAsia="Liberation Sans" w:cs="Liberation Sans"/>
              </w:rPr>
              <w:t>0.4709</w:t>
            </w:r>
          </w:p>
        </w:tc>
      </w:tr>
      <w:tr w:rsidR="5FA655E1" w:rsidTr="5FA655E1" w14:paraId="3E69FB20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ABB2E8A" w14:textId="21FE7D97">
            <w:r w:rsidRPr="5FA655E1" w:rsidR="5FA655E1">
              <w:rPr>
                <w:rFonts w:ascii="Liberation Sans" w:hAnsi="Liberation Sans" w:eastAsia="Liberation Sans" w:cs="Liberation Sans"/>
              </w:rPr>
              <w:t>7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DBAE9A1" w14:textId="1276469C">
            <w:r w:rsidRPr="5FA655E1" w:rsidR="5FA655E1">
              <w:rPr>
                <w:rFonts w:ascii="Liberation Sans" w:hAnsi="Liberation Sans" w:eastAsia="Liberation Sans" w:cs="Liberation Sans"/>
              </w:rPr>
              <w:t>Logistic Regression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8BAF2E5" w14:textId="77FDABCA">
            <w:r w:rsidRPr="5FA655E1" w:rsidR="5FA655E1">
              <w:rPr>
                <w:rFonts w:ascii="Liberation Sans" w:hAnsi="Liberation Sans" w:eastAsia="Liberation Sans" w:cs="Liberation Sans"/>
              </w:rPr>
              <w:t>LOOCV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96CC2B4" w14:textId="78856E1F">
            <w:r w:rsidRPr="5FA655E1" w:rsidR="5FA655E1">
              <w:rPr>
                <w:rFonts w:ascii="Liberation Sans" w:hAnsi="Liberation Sans" w:eastAsia="Liberation Sans" w:cs="Liberation Sans"/>
              </w:rPr>
              <w:t>0.819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44FF3FB" w14:textId="40F0DC64">
            <w:r w:rsidRPr="5FA655E1" w:rsidR="5FA655E1">
              <w:rPr>
                <w:rFonts w:ascii="Liberation Sans" w:hAnsi="Liberation Sans" w:eastAsia="Liberation Sans" w:cs="Liberation Sans"/>
              </w:rPr>
              <w:t>0.9318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C8FB3D9" w14:textId="549B734D">
            <w:r w:rsidRPr="5FA655E1" w:rsidR="5FA655E1">
              <w:rPr>
                <w:rFonts w:ascii="Liberation Sans" w:hAnsi="Liberation Sans" w:eastAsia="Liberation Sans" w:cs="Liberation Sans"/>
              </w:rPr>
              <w:t>0.4709</w:t>
            </w:r>
          </w:p>
        </w:tc>
      </w:tr>
      <w:tr w:rsidR="5FA655E1" w:rsidTr="5FA655E1" w14:paraId="103E0641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646EE66" w14:textId="47275D56">
            <w:r w:rsidRPr="5FA655E1" w:rsidR="5FA655E1">
              <w:rPr>
                <w:rFonts w:ascii="Liberation Sans" w:hAnsi="Liberation Sans" w:eastAsia="Liberation Sans" w:cs="Liberation Sans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6209859" w14:textId="0FEBB9F7">
            <w:r w:rsidRPr="5FA655E1" w:rsidR="5FA655E1">
              <w:rPr>
                <w:rFonts w:ascii="Liberation Sans" w:hAnsi="Liberation Sans" w:eastAsia="Liberation Sans" w:cs="Liberation Sans"/>
              </w:rPr>
              <w:t>KNN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BAD99E8" w14:textId="736330B0">
            <w:r w:rsidRPr="5FA655E1" w:rsidR="5FA655E1">
              <w:rPr>
                <w:rFonts w:ascii="Liberation Sans" w:hAnsi="Liberation Sans" w:eastAsia="Liberation Sans" w:cs="Liberation Sans"/>
              </w:rPr>
              <w:t>LOOCV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5EBED14" w14:textId="299D18E4">
            <w:r w:rsidRPr="5FA655E1" w:rsidR="5FA655E1">
              <w:rPr>
                <w:rFonts w:ascii="Liberation Sans" w:hAnsi="Liberation Sans" w:eastAsia="Liberation Sans" w:cs="Liberation Sans"/>
              </w:rPr>
              <w:t>0.7817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007271C" w14:textId="1F042ACA">
            <w:r w:rsidRPr="5FA655E1" w:rsidR="5FA655E1">
              <w:rPr>
                <w:rFonts w:ascii="Liberation Sans" w:hAnsi="Liberation Sans" w:eastAsia="Liberation Sans" w:cs="Liberation Sans"/>
              </w:rPr>
              <w:t>0.93138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1B37CAE" w14:textId="73C1DF6D">
            <w:r w:rsidRPr="5FA655E1" w:rsidR="5FA655E1">
              <w:rPr>
                <w:rFonts w:ascii="Liberation Sans" w:hAnsi="Liberation Sans" w:eastAsia="Liberation Sans" w:cs="Liberation Sans"/>
              </w:rPr>
              <w:t>0.374</w:t>
            </w:r>
          </w:p>
        </w:tc>
      </w:tr>
      <w:tr w:rsidR="5FA655E1" w:rsidTr="5FA655E1" w14:paraId="14F9B076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A303169" w14:textId="6C56D41E">
            <w:r w:rsidRPr="5FA655E1" w:rsidR="5FA655E1">
              <w:rPr>
                <w:rFonts w:ascii="Liberation Sans" w:hAnsi="Liberation Sans" w:eastAsia="Liberation Sans" w:cs="Liberation Sans"/>
              </w:rPr>
              <w:t>9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1D27F75" w14:textId="2F0F6584">
            <w:r w:rsidRPr="5FA655E1" w:rsidR="5FA655E1">
              <w:rPr>
                <w:rFonts w:ascii="Liberation Sans" w:hAnsi="Liberation Sans" w:eastAsia="Liberation Sans" w:cs="Liberation Sans"/>
              </w:rPr>
              <w:t>Naive Bayes Classifier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4C07F9C" w14:textId="6C9E2A5F">
            <w:r w:rsidRPr="5FA655E1" w:rsidR="5FA655E1">
              <w:rPr>
                <w:rFonts w:ascii="Liberation Sans" w:hAnsi="Liberation Sans" w:eastAsia="Liberation Sans" w:cs="Liberation Sans"/>
              </w:rPr>
              <w:t>LOOCV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876C37D" w14:textId="0ECD65FF">
            <w:r w:rsidRPr="5FA655E1" w:rsidR="5FA655E1">
              <w:rPr>
                <w:rFonts w:ascii="Liberation Sans" w:hAnsi="Liberation Sans" w:eastAsia="Liberation Sans" w:cs="Liberation Sans"/>
              </w:rPr>
              <w:t>0.7776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C18734A" w14:textId="10A45714">
            <w:r w:rsidRPr="5FA655E1" w:rsidR="5FA655E1">
              <w:rPr>
                <w:rFonts w:ascii="Liberation Sans" w:hAnsi="Liberation Sans" w:eastAsia="Liberation Sans" w:cs="Liberation Sans"/>
              </w:rPr>
              <w:t>0.982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9251F59" w14:textId="07FC8762">
            <w:r w:rsidRPr="5FA655E1" w:rsidR="5FA655E1">
              <w:rPr>
                <w:rFonts w:ascii="Liberation Sans" w:hAnsi="Liberation Sans" w:eastAsia="Liberation Sans" w:cs="Liberation Sans"/>
              </w:rPr>
              <w:t>0.1468</w:t>
            </w:r>
          </w:p>
        </w:tc>
      </w:tr>
      <w:tr w:rsidR="5FA655E1" w:rsidTr="5FA655E1" w14:paraId="6CCC85D0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DC6871A" w14:textId="211FFD88">
            <w:r w:rsidRPr="5FA655E1" w:rsidR="5FA655E1">
              <w:rPr>
                <w:rFonts w:ascii="Liberation Sans" w:hAnsi="Liberation Sans" w:eastAsia="Liberation Sans" w:cs="Liberation Sans"/>
              </w:rPr>
              <w:t>10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B8B5849" w14:textId="18234041">
            <w:r w:rsidRPr="5FA655E1" w:rsidR="5FA655E1">
              <w:rPr>
                <w:rFonts w:ascii="Liberation Sans" w:hAnsi="Liberation Sans" w:eastAsia="Liberation Sans" w:cs="Liberation Sans"/>
              </w:rPr>
              <w:t>SVM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5AC00D4" w14:textId="44DE55E3">
            <w:r w:rsidRPr="5FA655E1" w:rsidR="5FA655E1">
              <w:rPr>
                <w:rFonts w:ascii="Liberation Sans" w:hAnsi="Liberation Sans" w:eastAsia="Liberation Sans" w:cs="Liberation Sans"/>
              </w:rPr>
              <w:t>LOOCV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386E2C2" w14:textId="7ACAC238">
            <w:r w:rsidRPr="5FA655E1" w:rsidR="5FA655E1">
              <w:rPr>
                <w:rFonts w:ascii="Liberation Sans" w:hAnsi="Liberation Sans" w:eastAsia="Liberation Sans" w:cs="Liberation Sans"/>
              </w:rPr>
              <w:t>0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572C0CB" w14:textId="61211A6C">
            <w:r w:rsidRPr="5FA655E1" w:rsidR="5FA655E1">
              <w:rPr>
                <w:rFonts w:ascii="Liberation Sans" w:hAnsi="Liberation Sans" w:eastAsia="Liberation Sans" w:cs="Liberation Sans"/>
              </w:rPr>
              <w:t>0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A07B93D" w14:textId="248FD903">
            <w:r w:rsidRPr="5FA655E1" w:rsidR="5FA655E1">
              <w:rPr>
                <w:rFonts w:ascii="Liberation Sans" w:hAnsi="Liberation Sans" w:eastAsia="Liberation Sans" w:cs="Liberation Sans"/>
              </w:rPr>
              <w:t>0</w:t>
            </w:r>
          </w:p>
        </w:tc>
      </w:tr>
      <w:tr w:rsidR="5FA655E1" w:rsidTr="5FA655E1" w14:paraId="64F96D17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2E02B34" w14:textId="2ED9B36A">
            <w:r w:rsidRPr="5FA655E1" w:rsidR="5FA655E1">
              <w:rPr>
                <w:rFonts w:ascii="Liberation Sans" w:hAnsi="Liberation Sans" w:eastAsia="Liberation Sans" w:cs="Liberation Sans"/>
              </w:rPr>
              <w:t>11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6704E7D" w14:textId="03C7B784">
            <w:r w:rsidRPr="5FA655E1" w:rsidR="5FA655E1">
              <w:rPr>
                <w:rFonts w:ascii="Liberation Sans" w:hAnsi="Liberation Sans" w:eastAsia="Liberation Sans" w:cs="Liberation Sans"/>
              </w:rPr>
              <w:t>Decision Tree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4B84E9B" w14:textId="5D026B01">
            <w:r w:rsidRPr="5FA655E1" w:rsidR="5FA655E1">
              <w:rPr>
                <w:rFonts w:ascii="Liberation Sans" w:hAnsi="Liberation Sans" w:eastAsia="Liberation Sans" w:cs="Liberation Sans"/>
              </w:rPr>
              <w:t>LOOCV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1F5B1DA" w14:textId="30115E48">
            <w:r w:rsidRPr="5FA655E1" w:rsidR="5FA655E1">
              <w:rPr>
                <w:rFonts w:ascii="Liberation Sans" w:hAnsi="Liberation Sans" w:eastAsia="Liberation Sans" w:cs="Liberation Sans"/>
              </w:rPr>
              <w:t>0.7885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703EFC4" w14:textId="37F82FFC">
            <w:r w:rsidRPr="5FA655E1" w:rsidR="5FA655E1">
              <w:rPr>
                <w:rFonts w:ascii="Liberation Sans" w:hAnsi="Liberation Sans" w:eastAsia="Liberation Sans" w:cs="Liberation Sans"/>
              </w:rPr>
              <w:t>0.9309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B767015" w14:textId="05E20312">
            <w:r w:rsidRPr="5FA655E1" w:rsidR="5FA655E1">
              <w:rPr>
                <w:rFonts w:ascii="Liberation Sans" w:hAnsi="Liberation Sans" w:eastAsia="Liberation Sans" w:cs="Liberation Sans"/>
              </w:rPr>
              <w:t>0.349</w:t>
            </w:r>
          </w:p>
        </w:tc>
      </w:tr>
      <w:tr w:rsidR="5FA655E1" w:rsidTr="5FA655E1" w14:paraId="179A0916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E6C6B42" w14:textId="04FD25A4">
            <w:r w:rsidRPr="5FA655E1" w:rsidR="5FA655E1">
              <w:rPr>
                <w:rFonts w:ascii="Liberation Sans" w:hAnsi="Liberation Sans" w:eastAsia="Liberation Sans" w:cs="Liberation Sans"/>
              </w:rPr>
              <w:t>12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DADCCC3" w14:textId="6D5A93A3">
            <w:r w:rsidRPr="5FA655E1" w:rsidR="5FA655E1">
              <w:rPr>
                <w:rFonts w:ascii="Liberation Sans" w:hAnsi="Liberation Sans" w:eastAsia="Liberation Sans" w:cs="Liberation Sans"/>
              </w:rPr>
              <w:t>ANN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BDFF84C" w14:textId="58791685">
            <w:r w:rsidRPr="5FA655E1" w:rsidR="5FA655E1">
              <w:rPr>
                <w:rFonts w:ascii="Liberation Sans" w:hAnsi="Liberation Sans" w:eastAsia="Liberation Sans" w:cs="Liberation Sans"/>
              </w:rPr>
              <w:t>LOOCV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EA6220F" w14:textId="0E3E678B">
            <w:r w:rsidRPr="5FA655E1" w:rsidR="5FA655E1">
              <w:rPr>
                <w:rFonts w:ascii="Liberation Sans" w:hAnsi="Liberation Sans" w:eastAsia="Liberation Sans" w:cs="Liberation Sans"/>
              </w:rPr>
              <w:t>0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BB82956" w14:textId="19326556">
            <w:r w:rsidRPr="5FA655E1" w:rsidR="5FA655E1">
              <w:rPr>
                <w:rFonts w:ascii="Liberation Sans" w:hAnsi="Liberation Sans" w:eastAsia="Liberation Sans" w:cs="Liberation Sans"/>
              </w:rPr>
              <w:t>0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B0E9D74" w14:textId="5F411A36">
            <w:r w:rsidRPr="5FA655E1" w:rsidR="5FA655E1">
              <w:rPr>
                <w:rFonts w:ascii="Liberation Sans" w:hAnsi="Liberation Sans" w:eastAsia="Liberation Sans" w:cs="Liberation Sans"/>
              </w:rPr>
              <w:t>0</w:t>
            </w:r>
          </w:p>
        </w:tc>
      </w:tr>
      <w:tr w:rsidR="5FA655E1" w:rsidTr="5FA655E1" w14:paraId="4C75837E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252A196" w14:textId="14D9CD8F">
            <w:r w:rsidRPr="5FA655E1" w:rsidR="5FA655E1">
              <w:rPr>
                <w:rFonts w:ascii="Liberation Sans" w:hAnsi="Liberation Sans" w:eastAsia="Liberation Sans" w:cs="Liberation Sans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472D13A" w14:textId="713C358D">
            <w:r w:rsidRPr="5FA655E1" w:rsidR="5FA655E1">
              <w:rPr>
                <w:rFonts w:ascii="Liberation Sans" w:hAnsi="Liberation Sans" w:eastAsia="Liberation Sans" w:cs="Liberation Sans"/>
              </w:rPr>
              <w:t>Logistic Regression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E52A49B" w14:textId="6E3CDFD0">
            <w:r w:rsidRPr="5FA655E1" w:rsidR="5FA655E1">
              <w:rPr>
                <w:rFonts w:ascii="Liberation Sans" w:hAnsi="Liberation Sans" w:eastAsia="Liberation Sans" w:cs="Liberation Sans"/>
              </w:rPr>
              <w:t>K-Fold CV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F573064" w14:textId="7D7FB8A6">
            <w:r w:rsidRPr="5FA655E1" w:rsidR="5FA655E1">
              <w:rPr>
                <w:rFonts w:ascii="Liberation Sans" w:hAnsi="Liberation Sans" w:eastAsia="Liberation Sans" w:cs="Liberation Sans"/>
              </w:rPr>
              <w:t>0.819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21425CE" w14:textId="07EBE44F">
            <w:r w:rsidRPr="5FA655E1" w:rsidR="5FA655E1">
              <w:rPr>
                <w:rFonts w:ascii="Liberation Sans" w:hAnsi="Liberation Sans" w:eastAsia="Liberation Sans" w:cs="Liberation Sans"/>
              </w:rPr>
              <w:t>0.9318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812751A" w14:textId="270961BF">
            <w:r w:rsidRPr="5FA655E1" w:rsidR="5FA655E1">
              <w:rPr>
                <w:rFonts w:ascii="Liberation Sans" w:hAnsi="Liberation Sans" w:eastAsia="Liberation Sans" w:cs="Liberation Sans"/>
              </w:rPr>
              <w:t>0.4709</w:t>
            </w:r>
          </w:p>
        </w:tc>
      </w:tr>
      <w:tr w:rsidR="5FA655E1" w:rsidTr="5FA655E1" w14:paraId="489D2427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2D68EA6" w14:textId="43421938">
            <w:r w:rsidRPr="5FA655E1" w:rsidR="5FA655E1">
              <w:rPr>
                <w:rFonts w:ascii="Liberation Sans" w:hAnsi="Liberation Sans" w:eastAsia="Liberation Sans" w:cs="Liberation Sans"/>
              </w:rPr>
              <w:t>14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E16204E" w14:textId="5C8AFE49">
            <w:r w:rsidRPr="5FA655E1" w:rsidR="5FA655E1">
              <w:rPr>
                <w:rFonts w:ascii="Liberation Sans" w:hAnsi="Liberation Sans" w:eastAsia="Liberation Sans" w:cs="Liberation Sans"/>
              </w:rPr>
              <w:t>KNN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724A688" w14:textId="4173000B">
            <w:r w:rsidRPr="5FA655E1" w:rsidR="5FA655E1">
              <w:rPr>
                <w:rFonts w:ascii="Liberation Sans" w:hAnsi="Liberation Sans" w:eastAsia="Liberation Sans" w:cs="Liberation Sans"/>
              </w:rPr>
              <w:t>K-Fold CV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A131D67" w14:textId="63B620A2">
            <w:r w:rsidRPr="5FA655E1" w:rsidR="5FA655E1">
              <w:rPr>
                <w:rFonts w:ascii="Liberation Sans" w:hAnsi="Liberation Sans" w:eastAsia="Liberation Sans" w:cs="Liberation Sans"/>
              </w:rPr>
              <w:t>0.7824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7138500" w14:textId="26D6D73F">
            <w:r w:rsidRPr="5FA655E1" w:rsidR="5FA655E1">
              <w:rPr>
                <w:rFonts w:ascii="Liberation Sans" w:hAnsi="Liberation Sans" w:eastAsia="Liberation Sans" w:cs="Liberation Sans"/>
              </w:rPr>
              <w:t>0.9147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39B1655" w14:textId="2E8C4D70">
            <w:r w:rsidRPr="5FA655E1" w:rsidR="5FA655E1">
              <w:rPr>
                <w:rFonts w:ascii="Liberation Sans" w:hAnsi="Liberation Sans" w:eastAsia="Liberation Sans" w:cs="Liberation Sans"/>
              </w:rPr>
              <w:t>0.374</w:t>
            </w:r>
          </w:p>
        </w:tc>
      </w:tr>
      <w:tr w:rsidR="5FA655E1" w:rsidTr="5FA655E1" w14:paraId="3E3CF376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C4637A7" w14:textId="79EDE264">
            <w:r w:rsidRPr="5FA655E1" w:rsidR="5FA655E1">
              <w:rPr>
                <w:rFonts w:ascii="Liberation Sans" w:hAnsi="Liberation Sans" w:eastAsia="Liberation Sans" w:cs="Liberation Sans"/>
              </w:rPr>
              <w:t>15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317757A" w14:textId="1218B4AF">
            <w:r w:rsidRPr="5FA655E1" w:rsidR="5FA655E1">
              <w:rPr>
                <w:rFonts w:ascii="Liberation Sans" w:hAnsi="Liberation Sans" w:eastAsia="Liberation Sans" w:cs="Liberation Sans"/>
              </w:rPr>
              <w:t>Naive Bayes Classifier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7BB4877" w14:textId="6C846071">
            <w:r w:rsidRPr="5FA655E1" w:rsidR="5FA655E1">
              <w:rPr>
                <w:rFonts w:ascii="Liberation Sans" w:hAnsi="Liberation Sans" w:eastAsia="Liberation Sans" w:cs="Liberation Sans"/>
              </w:rPr>
              <w:t>K-Fold CV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D52D420" w14:textId="36C9BA88">
            <w:r w:rsidRPr="5FA655E1" w:rsidR="5FA655E1">
              <w:rPr>
                <w:rFonts w:ascii="Liberation Sans" w:hAnsi="Liberation Sans" w:eastAsia="Liberation Sans" w:cs="Liberation Sans"/>
              </w:rPr>
              <w:t>0.7776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27B73E3" w14:textId="19B28D1C">
            <w:r w:rsidRPr="5FA655E1" w:rsidR="5FA655E1">
              <w:rPr>
                <w:rFonts w:ascii="Liberation Sans" w:hAnsi="Liberation Sans" w:eastAsia="Liberation Sans" w:cs="Liberation Sans"/>
              </w:rPr>
              <w:t>0.982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0B8C82D" w14:textId="59051427">
            <w:r w:rsidRPr="5FA655E1" w:rsidR="5FA655E1">
              <w:rPr>
                <w:rFonts w:ascii="Liberation Sans" w:hAnsi="Liberation Sans" w:eastAsia="Liberation Sans" w:cs="Liberation Sans"/>
              </w:rPr>
              <w:t>0.1468</w:t>
            </w:r>
          </w:p>
        </w:tc>
      </w:tr>
      <w:tr w:rsidR="5FA655E1" w:rsidTr="5FA655E1" w14:paraId="31F1248F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3781C15" w14:textId="69705F51">
            <w:r w:rsidRPr="5FA655E1" w:rsidR="5FA655E1">
              <w:rPr>
                <w:rFonts w:ascii="Liberation Sans" w:hAnsi="Liberation Sans" w:eastAsia="Liberation Sans" w:cs="Liberation Sans"/>
              </w:rPr>
              <w:t>16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33310F2" w14:textId="4F113773">
            <w:r w:rsidRPr="5FA655E1" w:rsidR="5FA655E1">
              <w:rPr>
                <w:rFonts w:ascii="Liberation Sans" w:hAnsi="Liberation Sans" w:eastAsia="Liberation Sans" w:cs="Liberation Sans"/>
              </w:rPr>
              <w:t>SVM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DE9CB84" w14:textId="7149A60F">
            <w:r w:rsidRPr="5FA655E1" w:rsidR="5FA655E1">
              <w:rPr>
                <w:rFonts w:ascii="Liberation Sans" w:hAnsi="Liberation Sans" w:eastAsia="Liberation Sans" w:cs="Liberation Sans"/>
              </w:rPr>
              <w:t>K-Fold CV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040D523" w14:textId="79403848">
            <w:r w:rsidRPr="5FA655E1" w:rsidR="5FA655E1">
              <w:rPr>
                <w:rFonts w:ascii="Liberation Sans" w:hAnsi="Liberation Sans" w:eastAsia="Liberation Sans" w:cs="Liberation Sans"/>
              </w:rPr>
              <w:t>0.8122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11FC3A1" w14:textId="4370FB5D">
            <w:r w:rsidRPr="5FA655E1" w:rsidR="5FA655E1">
              <w:rPr>
                <w:rFonts w:ascii="Liberation Sans" w:hAnsi="Liberation Sans" w:eastAsia="Liberation Sans" w:cs="Liberation Sans"/>
              </w:rPr>
              <w:t>0.947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2C432E1" w14:textId="46244BF4">
            <w:r w:rsidRPr="5FA655E1" w:rsidR="5FA655E1">
              <w:rPr>
                <w:rFonts w:ascii="Liberation Sans" w:hAnsi="Liberation Sans" w:eastAsia="Liberation Sans" w:cs="Liberation Sans"/>
              </w:rPr>
              <w:t>0.3961</w:t>
            </w:r>
          </w:p>
        </w:tc>
      </w:tr>
      <w:tr w:rsidR="5FA655E1" w:rsidTr="5FA655E1" w14:paraId="18868E2F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B8E4B05" w14:textId="4AD698B0">
            <w:r w:rsidRPr="5FA655E1" w:rsidR="5FA655E1">
              <w:rPr>
                <w:rFonts w:ascii="Liberation Sans" w:hAnsi="Liberation Sans" w:eastAsia="Liberation Sans" w:cs="Liberation Sans"/>
              </w:rPr>
              <w:t>17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46859AA" w14:textId="4AD0A31D">
            <w:r w:rsidRPr="5FA655E1" w:rsidR="5FA655E1">
              <w:rPr>
                <w:rFonts w:ascii="Liberation Sans" w:hAnsi="Liberation Sans" w:eastAsia="Liberation Sans" w:cs="Liberation Sans"/>
              </w:rPr>
              <w:t>Decision Tree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7FA12EF" w14:textId="48B16FE4">
            <w:r w:rsidRPr="5FA655E1" w:rsidR="5FA655E1">
              <w:rPr>
                <w:rFonts w:ascii="Liberation Sans" w:hAnsi="Liberation Sans" w:eastAsia="Liberation Sans" w:cs="Liberation Sans"/>
              </w:rPr>
              <w:t>K-Fold CV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7ECEC62" w14:textId="64D2D5A4">
            <w:r w:rsidRPr="5FA655E1" w:rsidR="5FA655E1">
              <w:rPr>
                <w:rFonts w:ascii="Liberation Sans" w:hAnsi="Liberation Sans" w:eastAsia="Liberation Sans" w:cs="Liberation Sans"/>
              </w:rPr>
              <w:t>0.7939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E043CFF" w14:textId="2A7A0CC7">
            <w:r w:rsidRPr="5FA655E1" w:rsidR="5FA655E1">
              <w:rPr>
                <w:rFonts w:ascii="Liberation Sans" w:hAnsi="Liberation Sans" w:eastAsia="Liberation Sans" w:cs="Liberation Sans"/>
              </w:rPr>
              <w:t>0.9192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18425D7" w14:textId="0E4FBACC">
            <w:r w:rsidRPr="5FA655E1" w:rsidR="5FA655E1">
              <w:rPr>
                <w:rFonts w:ascii="Liberation Sans" w:hAnsi="Liberation Sans" w:eastAsia="Liberation Sans" w:cs="Liberation Sans"/>
              </w:rPr>
              <w:t>0.4072</w:t>
            </w:r>
          </w:p>
        </w:tc>
      </w:tr>
      <w:tr w:rsidR="5FA655E1" w:rsidTr="5FA655E1" w14:paraId="22857E18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DF4D0FE" w14:textId="351AE374">
            <w:r w:rsidRPr="5FA655E1" w:rsidR="5FA655E1">
              <w:rPr>
                <w:rFonts w:ascii="Liberation Sans" w:hAnsi="Liberation Sans" w:eastAsia="Liberation Sans" w:cs="Liberation Sans"/>
              </w:rPr>
              <w:t>18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BD90D81" w14:textId="4233E3EB">
            <w:r w:rsidRPr="5FA655E1" w:rsidR="5FA655E1">
              <w:rPr>
                <w:rFonts w:ascii="Liberation Sans" w:hAnsi="Liberation Sans" w:eastAsia="Liberation Sans" w:cs="Liberation Sans"/>
              </w:rPr>
              <w:t>ANN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55E071D" w14:textId="290DB2A2">
            <w:r w:rsidRPr="5FA655E1" w:rsidR="5FA655E1">
              <w:rPr>
                <w:rFonts w:ascii="Liberation Sans" w:hAnsi="Liberation Sans" w:eastAsia="Liberation Sans" w:cs="Liberation Sans"/>
              </w:rPr>
              <w:t>K-Fold CV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DA51451" w14:textId="1BC946AF">
            <w:r w:rsidRPr="5FA655E1" w:rsidR="5FA655E1">
              <w:rPr>
                <w:rFonts w:ascii="Liberation Sans" w:hAnsi="Liberation Sans" w:eastAsia="Liberation Sans" w:cs="Liberation Sans"/>
              </w:rPr>
              <w:t>0.8176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5A7C883" w14:textId="13B1EE28">
            <w:r w:rsidRPr="5FA655E1" w:rsidR="5FA655E1">
              <w:rPr>
                <w:rFonts w:ascii="Liberation Sans" w:hAnsi="Liberation Sans" w:eastAsia="Liberation Sans" w:cs="Liberation Sans"/>
              </w:rPr>
              <w:t>0.93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753FAFA" w14:textId="040B86E5">
            <w:r w:rsidRPr="5FA655E1" w:rsidR="5FA655E1">
              <w:rPr>
                <w:rFonts w:ascii="Liberation Sans" w:hAnsi="Liberation Sans" w:eastAsia="Liberation Sans" w:cs="Liberation Sans"/>
              </w:rPr>
              <w:t>0.4709</w:t>
            </w:r>
          </w:p>
        </w:tc>
      </w:tr>
      <w:tr w:rsidR="5FA655E1" w:rsidTr="5FA655E1" w14:paraId="5D6350CF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55CB099" w14:textId="045BA6A1">
            <w:r w:rsidRPr="5FA655E1" w:rsidR="5FA655E1">
              <w:rPr>
                <w:rFonts w:ascii="Liberation Sans" w:hAnsi="Liberation Sans" w:eastAsia="Liberation Sans" w:cs="Liberation Sans"/>
              </w:rPr>
              <w:t>19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0FE722B" w14:textId="479DC8D7">
            <w:r w:rsidRPr="5FA655E1" w:rsidR="5FA655E1">
              <w:rPr>
                <w:rFonts w:ascii="Liberation Sans" w:hAnsi="Liberation Sans" w:eastAsia="Liberation Sans" w:cs="Liberation Sans"/>
              </w:rPr>
              <w:t>Logistic Regression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2620622" w14:textId="6ACD2B21">
            <w:r w:rsidRPr="5FA655E1" w:rsidR="5FA655E1">
              <w:rPr>
                <w:rFonts w:ascii="Liberation Sans" w:hAnsi="Liberation Sans" w:eastAsia="Liberation Sans" w:cs="Liberation Sans"/>
              </w:rPr>
              <w:t>Repeated K-Fold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57C4836" w14:textId="539DF3BB">
            <w:r w:rsidRPr="5FA655E1" w:rsidR="5FA655E1">
              <w:rPr>
                <w:rFonts w:ascii="Liberation Sans" w:hAnsi="Liberation Sans" w:eastAsia="Liberation Sans" w:cs="Liberation Sans"/>
              </w:rPr>
              <w:t>0.819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1CA062E" w14:textId="4D74057C">
            <w:r w:rsidRPr="5FA655E1" w:rsidR="5FA655E1">
              <w:rPr>
                <w:rFonts w:ascii="Liberation Sans" w:hAnsi="Liberation Sans" w:eastAsia="Liberation Sans" w:cs="Liberation Sans"/>
              </w:rPr>
              <w:t>0.9318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B52D079" w14:textId="379769F3">
            <w:r w:rsidRPr="5FA655E1" w:rsidR="5FA655E1">
              <w:rPr>
                <w:rFonts w:ascii="Liberation Sans" w:hAnsi="Liberation Sans" w:eastAsia="Liberation Sans" w:cs="Liberation Sans"/>
              </w:rPr>
              <w:t>0.4709</w:t>
            </w:r>
          </w:p>
        </w:tc>
      </w:tr>
      <w:tr w:rsidR="5FA655E1" w:rsidTr="5FA655E1" w14:paraId="3942A98D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AAA0B2C" w14:textId="1BD1DA70">
            <w:r w:rsidRPr="5FA655E1" w:rsidR="5FA655E1">
              <w:rPr>
                <w:rFonts w:ascii="Liberation Sans" w:hAnsi="Liberation Sans" w:eastAsia="Liberation Sans" w:cs="Liberation Sans"/>
              </w:rPr>
              <w:t>20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3AB95E8" w14:textId="6EAFA2E6">
            <w:r w:rsidRPr="5FA655E1" w:rsidR="5FA655E1">
              <w:rPr>
                <w:rFonts w:ascii="Liberation Sans" w:hAnsi="Liberation Sans" w:eastAsia="Liberation Sans" w:cs="Liberation Sans"/>
              </w:rPr>
              <w:t>KNN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19F817D" w14:textId="43E56B99">
            <w:r w:rsidRPr="5FA655E1" w:rsidR="5FA655E1">
              <w:rPr>
                <w:rFonts w:ascii="Liberation Sans" w:hAnsi="Liberation Sans" w:eastAsia="Liberation Sans" w:cs="Liberation Sans"/>
              </w:rPr>
              <w:t>Repeated K-Fold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EF2FA4B" w14:textId="07142492">
            <w:r w:rsidRPr="5FA655E1" w:rsidR="5FA655E1">
              <w:rPr>
                <w:rFonts w:ascii="Liberation Sans" w:hAnsi="Liberation Sans" w:eastAsia="Liberation Sans" w:cs="Liberation Sans"/>
              </w:rPr>
              <w:t>0.7824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0619162" w14:textId="46439D15">
            <w:r w:rsidRPr="5FA655E1" w:rsidR="5FA655E1">
              <w:rPr>
                <w:rFonts w:ascii="Liberation Sans" w:hAnsi="Liberation Sans" w:eastAsia="Liberation Sans" w:cs="Liberation Sans"/>
              </w:rPr>
              <w:t>0.9147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D33A6B4" w14:textId="2668BC9C">
            <w:r w:rsidRPr="5FA655E1" w:rsidR="5FA655E1">
              <w:rPr>
                <w:rFonts w:ascii="Liberation Sans" w:hAnsi="Liberation Sans" w:eastAsia="Liberation Sans" w:cs="Liberation Sans"/>
              </w:rPr>
              <w:t>0.374</w:t>
            </w:r>
          </w:p>
        </w:tc>
      </w:tr>
      <w:tr w:rsidR="5FA655E1" w:rsidTr="5FA655E1" w14:paraId="52A62C6D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D7405D9" w14:textId="7EFBEA76">
            <w:r w:rsidRPr="5FA655E1" w:rsidR="5FA655E1">
              <w:rPr>
                <w:rFonts w:ascii="Liberation Sans" w:hAnsi="Liberation Sans" w:eastAsia="Liberation Sans" w:cs="Liberation Sans"/>
              </w:rPr>
              <w:t>21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7F3CCBB" w14:textId="3586120B">
            <w:r w:rsidRPr="5FA655E1" w:rsidR="5FA655E1">
              <w:rPr>
                <w:rFonts w:ascii="Liberation Sans" w:hAnsi="Liberation Sans" w:eastAsia="Liberation Sans" w:cs="Liberation Sans"/>
              </w:rPr>
              <w:t>Naive Bayes Classifier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C006B7E" w14:textId="4514296D">
            <w:r w:rsidRPr="5FA655E1" w:rsidR="5FA655E1">
              <w:rPr>
                <w:rFonts w:ascii="Liberation Sans" w:hAnsi="Liberation Sans" w:eastAsia="Liberation Sans" w:cs="Liberation Sans"/>
              </w:rPr>
              <w:t>Repeated K-Fold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C768E99" w14:textId="2C36A6FF">
            <w:r w:rsidRPr="5FA655E1" w:rsidR="5FA655E1">
              <w:rPr>
                <w:rFonts w:ascii="Liberation Sans" w:hAnsi="Liberation Sans" w:eastAsia="Liberation Sans" w:cs="Liberation Sans"/>
              </w:rPr>
              <w:t>0.7776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9154D7A" w14:textId="542B4ABE">
            <w:r w:rsidRPr="5FA655E1" w:rsidR="5FA655E1">
              <w:rPr>
                <w:rFonts w:ascii="Liberation Sans" w:hAnsi="Liberation Sans" w:eastAsia="Liberation Sans" w:cs="Liberation Sans"/>
              </w:rPr>
              <w:t>0.982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EE51E7E" w14:textId="7ECC8A27">
            <w:r w:rsidRPr="5FA655E1" w:rsidR="5FA655E1">
              <w:rPr>
                <w:rFonts w:ascii="Liberation Sans" w:hAnsi="Liberation Sans" w:eastAsia="Liberation Sans" w:cs="Liberation Sans"/>
              </w:rPr>
              <w:t>0.1468</w:t>
            </w:r>
          </w:p>
        </w:tc>
      </w:tr>
      <w:tr w:rsidR="5FA655E1" w:rsidTr="5FA655E1" w14:paraId="388EABA7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16B9319" w14:textId="34BB7148">
            <w:r w:rsidRPr="5FA655E1" w:rsidR="5FA655E1">
              <w:rPr>
                <w:rFonts w:ascii="Liberation Sans" w:hAnsi="Liberation Sans" w:eastAsia="Liberation Sans" w:cs="Liberation Sans"/>
              </w:rPr>
              <w:t>22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F6E907A" w14:textId="24A8F913">
            <w:r w:rsidRPr="5FA655E1" w:rsidR="5FA655E1">
              <w:rPr>
                <w:rFonts w:ascii="Liberation Sans" w:hAnsi="Liberation Sans" w:eastAsia="Liberation Sans" w:cs="Liberation Sans"/>
              </w:rPr>
              <w:t>SVM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2831C76" w14:textId="50158B63">
            <w:r w:rsidRPr="5FA655E1" w:rsidR="5FA655E1">
              <w:rPr>
                <w:rFonts w:ascii="Liberation Sans" w:hAnsi="Liberation Sans" w:eastAsia="Liberation Sans" w:cs="Liberation Sans"/>
              </w:rPr>
              <w:t>Repeated K-Fold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E9F7486" w14:textId="247CEA8D">
            <w:r w:rsidRPr="5FA655E1" w:rsidR="5FA655E1">
              <w:rPr>
                <w:rFonts w:ascii="Liberation Sans" w:hAnsi="Liberation Sans" w:eastAsia="Liberation Sans" w:cs="Liberation Sans"/>
              </w:rPr>
              <w:t>0.8122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33B9BF5" w14:textId="3F944278">
            <w:r w:rsidRPr="5FA655E1" w:rsidR="5FA655E1">
              <w:rPr>
                <w:rFonts w:ascii="Liberation Sans" w:hAnsi="Liberation Sans" w:eastAsia="Liberation Sans" w:cs="Liberation Sans"/>
              </w:rPr>
              <w:t>0.947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DE0ACB5" w14:textId="4C0A1B78">
            <w:r w:rsidRPr="5FA655E1" w:rsidR="5FA655E1">
              <w:rPr>
                <w:rFonts w:ascii="Liberation Sans" w:hAnsi="Liberation Sans" w:eastAsia="Liberation Sans" w:cs="Liberation Sans"/>
              </w:rPr>
              <w:t>0.3961</w:t>
            </w:r>
          </w:p>
        </w:tc>
      </w:tr>
      <w:tr w:rsidR="5FA655E1" w:rsidTr="5FA655E1" w14:paraId="449AEF5D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4033A30" w14:textId="10BE44C3">
            <w:r w:rsidRPr="5FA655E1" w:rsidR="5FA655E1">
              <w:rPr>
                <w:rFonts w:ascii="Liberation Sans" w:hAnsi="Liberation Sans" w:eastAsia="Liberation Sans" w:cs="Liberation Sans"/>
              </w:rPr>
              <w:t>23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74E46E6" w14:textId="54C3E206">
            <w:r w:rsidRPr="5FA655E1" w:rsidR="5FA655E1">
              <w:rPr>
                <w:rFonts w:ascii="Liberation Sans" w:hAnsi="Liberation Sans" w:eastAsia="Liberation Sans" w:cs="Liberation Sans"/>
              </w:rPr>
              <w:t>Decision Tree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3FE7DFD" w14:textId="63786BC4">
            <w:r w:rsidRPr="5FA655E1" w:rsidR="5FA655E1">
              <w:rPr>
                <w:rFonts w:ascii="Liberation Sans" w:hAnsi="Liberation Sans" w:eastAsia="Liberation Sans" w:cs="Liberation Sans"/>
              </w:rPr>
              <w:t>Repeated K-Fold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5FAF9CA" w14:textId="5F14DBCA">
            <w:r w:rsidRPr="5FA655E1" w:rsidR="5FA655E1">
              <w:rPr>
                <w:rFonts w:ascii="Liberation Sans" w:hAnsi="Liberation Sans" w:eastAsia="Liberation Sans" w:cs="Liberation Sans"/>
              </w:rPr>
              <w:t>0.7959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C541485" w14:textId="6D5F59E3">
            <w:r w:rsidRPr="5FA655E1" w:rsidR="5FA655E1">
              <w:rPr>
                <w:rFonts w:ascii="Liberation Sans" w:hAnsi="Liberation Sans" w:eastAsia="Liberation Sans" w:cs="Liberation Sans"/>
              </w:rPr>
              <w:t>0.9174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4EB8107" w14:textId="66B387FF">
            <w:r w:rsidRPr="5FA655E1" w:rsidR="5FA655E1">
              <w:rPr>
                <w:rFonts w:ascii="Liberation Sans" w:hAnsi="Liberation Sans" w:eastAsia="Liberation Sans" w:cs="Liberation Sans"/>
              </w:rPr>
              <w:t>0.4211</w:t>
            </w:r>
          </w:p>
        </w:tc>
      </w:tr>
      <w:tr w:rsidR="5FA655E1" w:rsidTr="5FA655E1" w14:paraId="7AAC390D">
        <w:trPr>
          <w:trHeight w:val="255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5C7397C" w14:textId="0AB1F738">
            <w:r w:rsidRPr="5FA655E1" w:rsidR="5FA655E1">
              <w:rPr>
                <w:rFonts w:ascii="Liberation Sans" w:hAnsi="Liberation Sans" w:eastAsia="Liberation Sans" w:cs="Liberation Sans"/>
              </w:rPr>
              <w:t>24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1280560" w14:textId="563C0ED7">
            <w:r w:rsidRPr="5FA655E1" w:rsidR="5FA655E1">
              <w:rPr>
                <w:rFonts w:ascii="Liberation Sans" w:hAnsi="Liberation Sans" w:eastAsia="Liberation Sans" w:cs="Liberation Sans"/>
              </w:rPr>
              <w:t>ANN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A86EAC3" w14:textId="2A5CB0CD">
            <w:r w:rsidRPr="5FA655E1" w:rsidR="5FA655E1">
              <w:rPr>
                <w:rFonts w:ascii="Liberation Sans" w:hAnsi="Liberation Sans" w:eastAsia="Liberation Sans" w:cs="Liberation Sans"/>
              </w:rPr>
              <w:t>Repeated K-Fold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A895A13" w14:textId="15DEBC08">
            <w:r w:rsidRPr="5FA655E1" w:rsidR="5FA655E1">
              <w:rPr>
                <w:rFonts w:ascii="Liberation Sans" w:hAnsi="Liberation Sans" w:eastAsia="Liberation Sans" w:cs="Liberation Sans"/>
              </w:rPr>
              <w:t>0.8122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3928008" w14:textId="02FC30C5">
            <w:r w:rsidRPr="5FA655E1" w:rsidR="5FA655E1">
              <w:rPr>
                <w:rFonts w:ascii="Liberation Sans" w:hAnsi="Liberation Sans" w:eastAsia="Liberation Sans" w:cs="Liberation Sans"/>
              </w:rPr>
              <w:t>0.9111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1A9B35D" w14:textId="461672A7">
            <w:r w:rsidRPr="5FA655E1" w:rsidR="5FA655E1">
              <w:rPr>
                <w:rFonts w:ascii="Liberation Sans" w:hAnsi="Liberation Sans" w:eastAsia="Liberation Sans" w:cs="Liberation Sans"/>
              </w:rPr>
              <w:t>0.5069</w:t>
            </w:r>
          </w:p>
        </w:tc>
      </w:tr>
    </w:tbl>
    <w:p w:rsidR="5FA655E1" w:rsidP="5FA655E1" w:rsidRDefault="5FA655E1" w14:paraId="738ACA56" w14:textId="115CCDA9">
      <w:pPr>
        <w:pStyle w:val="Normal"/>
        <w:ind w:left="0"/>
        <w:jc w:val="left"/>
        <w:rPr>
          <w:b w:val="0"/>
          <w:bCs w:val="0"/>
        </w:rPr>
      </w:pPr>
    </w:p>
    <w:p w:rsidR="734B817F" w:rsidP="5FA655E1" w:rsidRDefault="734B817F" w14:paraId="55860C76" w14:textId="6B4864FB">
      <w:pPr>
        <w:pStyle w:val="Normal"/>
        <w:ind w:left="0"/>
        <w:jc w:val="left"/>
        <w:rPr>
          <w:b w:val="0"/>
          <w:bCs w:val="0"/>
        </w:rPr>
      </w:pPr>
      <w:r w:rsidR="734B817F">
        <w:rPr>
          <w:b w:val="0"/>
          <w:bCs w:val="0"/>
        </w:rPr>
        <w:t xml:space="preserve">From the table above we can see the Logistic regression model has highest value of accuracy. So, we choose </w:t>
      </w:r>
      <w:r w:rsidR="61202297">
        <w:rPr>
          <w:b w:val="0"/>
          <w:bCs w:val="0"/>
        </w:rPr>
        <w:t xml:space="preserve">logistic regression as the best model. Now, among the logistic regression model the value of sensitivity is same so I would go with </w:t>
      </w:r>
      <w:r w:rsidR="78B0E3FD">
        <w:rPr>
          <w:b w:val="0"/>
          <w:bCs w:val="0"/>
        </w:rPr>
        <w:t>K-Fold Cross Validation model.</w:t>
      </w:r>
    </w:p>
    <w:p w:rsidR="07D94610" w:rsidP="5FA655E1" w:rsidRDefault="07D94610" w14:paraId="133BE6C3" w14:textId="59B5BAA9">
      <w:pPr>
        <w:pStyle w:val="Normal"/>
        <w:ind w:left="0"/>
        <w:jc w:val="left"/>
      </w:pPr>
      <w:r w:rsidR="07D94610">
        <w:drawing>
          <wp:inline wp14:editId="29A3DB55" wp14:anchorId="3A024FCC">
            <wp:extent cx="4572000" cy="2819400"/>
            <wp:effectExtent l="0" t="0" r="0" b="0"/>
            <wp:docPr id="668264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e833a85eb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6E606" w:rsidP="43FC1416" w:rsidRDefault="0636E606" w14:paraId="17BC1B3B" w14:textId="057812E2">
      <w:pPr>
        <w:pStyle w:val="Normal"/>
        <w:ind w:left="0"/>
        <w:jc w:val="left"/>
        <w:rPr>
          <w:b w:val="0"/>
          <w:bCs w:val="0"/>
        </w:rPr>
      </w:pPr>
      <w:r w:rsidR="0636E606">
        <w:rPr>
          <w:b w:val="0"/>
          <w:bCs w:val="0"/>
        </w:rPr>
        <w:t>QN2:</w:t>
      </w:r>
    </w:p>
    <w:p w:rsidR="43FC1416" w:rsidP="5FA655E1" w:rsidRDefault="43FC1416" w14:paraId="469E2A06" w14:textId="0D43D89E">
      <w:pPr>
        <w:pStyle w:val="Heading1"/>
      </w:pPr>
      <w:r w:rsidRPr="5FA655E1" w:rsidR="0C1851AC">
        <w:rPr>
          <w:rFonts w:ascii="Calibri" w:hAnsi="Calibri" w:eastAsia="Calibri" w:cs="Calibri"/>
          <w:b w:val="1"/>
          <w:bCs w:val="1"/>
          <w:noProof w:val="0"/>
          <w:color w:val="4F81BD"/>
          <w:sz w:val="32"/>
          <w:szCs w:val="32"/>
          <w:lang w:val="en-US"/>
        </w:rPr>
        <w:t>Bagging, Boosting and Random Forest</w:t>
      </w:r>
    </w:p>
    <w:p w:rsidR="43FC1416" w:rsidP="5FA655E1" w:rsidRDefault="43FC1416" w14:paraId="1FBE5E0E" w14:textId="0873BF66">
      <w:pPr>
        <w:pStyle w:val="Heading2"/>
      </w:pPr>
      <w:r w:rsidRPr="5FA655E1" w:rsidR="0C1851AC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Reading the File</w:t>
      </w:r>
    </w:p>
    <w:p w:rsidR="43FC1416" w:rsidP="5FA655E1" w:rsidRDefault="43FC1416" w14:paraId="2186CE61" w14:textId="213BC381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(haven)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bank_loan_df </w:t>
      </w:r>
      <w:r w:rsidRPr="5FA655E1" w:rsidR="0C1851AC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read_sav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0C1851AC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"P4_bankloan_5000_clients.sav"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3FC1416" w:rsidP="5FA655E1" w:rsidRDefault="43FC1416" w14:paraId="70A63F43" w14:textId="7CD4C6D4">
      <w:pPr>
        <w:pStyle w:val="Heading2"/>
      </w:pPr>
      <w:r w:rsidRPr="5FA655E1" w:rsidR="0C1851AC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Changing the data type of variables</w:t>
      </w:r>
    </w:p>
    <w:p w:rsidR="43FC1416" w:rsidP="5FA655E1" w:rsidRDefault="43FC1416" w14:paraId="313082EA" w14:textId="2E441325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bank_loan_df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</w:t>
      </w:r>
      <w:r w:rsidRPr="5FA655E1" w:rsidR="0C1851AC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as.factor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bank_loan_df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education_level</w:t>
      </w:r>
      <w:r w:rsidRPr="5FA655E1" w:rsidR="0C1851AC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as.factor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education_level)</w:t>
      </w:r>
    </w:p>
    <w:p w:rsidR="43FC1416" w:rsidP="5FA655E1" w:rsidRDefault="43FC1416" w14:paraId="1B39A412" w14:textId="2FE8A8A7">
      <w:pPr>
        <w:pStyle w:val="Heading2"/>
      </w:pPr>
      <w:r w:rsidRPr="5FA655E1" w:rsidR="0C1851AC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Splitting the data into train and test set</w:t>
      </w:r>
    </w:p>
    <w:p w:rsidR="43FC1416" w:rsidP="5FA655E1" w:rsidRDefault="43FC1416" w14:paraId="3A7C5E6E" w14:textId="52356633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set.seed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0C1851AC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1234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(caret)</w:t>
      </w:r>
    </w:p>
    <w:p w:rsidR="43FC1416" w:rsidP="5FA655E1" w:rsidRDefault="43FC1416" w14:paraId="13D120A2" w14:textId="0C12F2A8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Loading required package: ggplot2</w:t>
      </w:r>
    </w:p>
    <w:p w:rsidR="43FC1416" w:rsidP="5FA655E1" w:rsidRDefault="43FC1416" w14:paraId="23DEFB9F" w14:textId="0F49805C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Loading required package: lattice</w:t>
      </w:r>
    </w:p>
    <w:p w:rsidR="43FC1416" w:rsidP="5FA655E1" w:rsidRDefault="43FC1416" w14:paraId="5B073948" w14:textId="57A3044D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ind</w:t>
      </w:r>
      <w:r w:rsidRPr="5FA655E1" w:rsidR="0C1851AC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sample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0C1851AC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2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nrow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(bank_loan_df),</w:t>
      </w:r>
      <w:r w:rsidRPr="5FA655E1" w:rsidR="0C1851AC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replace=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T,</w:t>
      </w:r>
      <w:r w:rsidRPr="5FA655E1" w:rsidR="0C1851AC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prob =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0C1851AC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0.7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0C1851AC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0.3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</w:t>
      </w:r>
      <w:r w:rsidRPr="5FA655E1" w:rsidR="0C1851AC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bank_loan_df[ind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5FA655E1" w:rsidR="0C1851AC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,]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</w:t>
      </w:r>
      <w:r w:rsidRPr="5FA655E1" w:rsidR="0C1851AC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bank_loan_df[ind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5FA655E1" w:rsidR="0C1851AC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2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,]</w:t>
      </w:r>
    </w:p>
    <w:p w:rsidR="43FC1416" w:rsidP="5FA655E1" w:rsidRDefault="43FC1416" w14:paraId="0AC96C1B" w14:textId="1970724C">
      <w:pPr>
        <w:pStyle w:val="Heading2"/>
      </w:pPr>
      <w:r w:rsidRPr="5FA655E1" w:rsidR="0C1851AC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Bagging Model</w:t>
      </w:r>
    </w:p>
    <w:p w:rsidR="43FC1416" w:rsidP="5FA655E1" w:rsidRDefault="43FC1416" w14:paraId="258C28A9" w14:textId="56C6B216">
      <w:pPr>
        <w:pStyle w:val="Heading3"/>
      </w:pPr>
      <w:r w:rsidRPr="5FA655E1" w:rsidR="0C1851AC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1219CDC1" w14:textId="41EA73F1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0C1851AC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"ipred"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bag_dtree_clf</w:t>
      </w:r>
      <w:r w:rsidRPr="5FA655E1" w:rsidR="0C1851AC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bagging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0C1851AC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 =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train_data,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0C1851AC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coob=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</w:p>
    <w:p w:rsidR="43FC1416" w:rsidP="5FA655E1" w:rsidRDefault="43FC1416" w14:paraId="7118B8DF" w14:textId="7F175DF1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print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(bag_dtree_clf)</w:t>
      </w:r>
    </w:p>
    <w:p w:rsidR="43FC1416" w:rsidP="5FA655E1" w:rsidRDefault="43FC1416" w14:paraId="0E948A96" w14:textId="766E5005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Bagging classification trees with 25 bootstrap replications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Call: bagging.data.frame(formula = defaulted_loan ~ ., data = train_data,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coob = T)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Out-of-bag estimate of misclassification error: 0.2295</w:t>
      </w:r>
    </w:p>
    <w:p w:rsidR="43FC1416" w:rsidP="5FA655E1" w:rsidRDefault="43FC1416" w14:paraId="661C6D77" w14:textId="10CEB3A2">
      <w:pPr>
        <w:pStyle w:val="Heading3"/>
      </w:pPr>
      <w:r w:rsidRPr="5FA655E1" w:rsidR="0C1851AC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</w:t>
      </w:r>
    </w:p>
    <w:p w:rsidR="43FC1416" w:rsidP="5FA655E1" w:rsidRDefault="43FC1416" w14:paraId="209FD537" w14:textId="58D69155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predicted_bag_tree</w:t>
      </w:r>
      <w:r w:rsidRPr="5FA655E1" w:rsidR="0C1851AC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(bag_dtree_clf,</w:t>
      </w:r>
      <w:r w:rsidRPr="5FA655E1" w:rsidR="0C1851AC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0C3CCA18" w14:textId="22B97E31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(caret)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(predicted_bag_tree,test_data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1D27623E" w14:textId="6FC803C0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0 991 191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1 123 170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0.7871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(0.7653, 0.8078)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0.0021549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0.385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0.0001562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0.8896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0.4709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0.8384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0.5802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0.6719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0.8014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0.6803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5B14A0D5" w14:textId="5EE6A081">
      <w:pPr>
        <w:pStyle w:val="Heading2"/>
      </w:pPr>
      <w:r w:rsidRPr="5FA655E1" w:rsidR="0C1851AC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Random Forest Model</w:t>
      </w:r>
    </w:p>
    <w:p w:rsidR="43FC1416" w:rsidP="5FA655E1" w:rsidRDefault="43FC1416" w14:paraId="723F81B0" w14:textId="222EF969">
      <w:pPr>
        <w:pStyle w:val="Heading3"/>
      </w:pPr>
      <w:r w:rsidRPr="5FA655E1" w:rsidR="0C1851AC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1F16169D" w14:textId="7D8D6DC6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set.seed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0C1851AC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1234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(randomForest)</w:t>
      </w:r>
    </w:p>
    <w:p w:rsidR="43FC1416" w:rsidP="5FA655E1" w:rsidRDefault="43FC1416" w14:paraId="33407787" w14:textId="0828C88A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randomForest 4.6-14</w:t>
      </w:r>
    </w:p>
    <w:p w:rsidR="43FC1416" w:rsidP="5FA655E1" w:rsidRDefault="43FC1416" w14:paraId="6F1E93E4" w14:textId="4B3ACC4D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Type rfNews() to see new features/changes/bug fixes.</w:t>
      </w:r>
    </w:p>
    <w:p w:rsidR="43FC1416" w:rsidP="5FA655E1" w:rsidRDefault="43FC1416" w14:paraId="0BC7856F" w14:textId="53BD0E20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Attaching package: 'randomForest'</w:t>
      </w:r>
    </w:p>
    <w:p w:rsidR="43FC1416" w:rsidP="5FA655E1" w:rsidRDefault="43FC1416" w14:paraId="5F3F32A3" w14:textId="6460C393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The following object is masked from 'package:ggplot2':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margin</w:t>
      </w:r>
    </w:p>
    <w:p w:rsidR="43FC1416" w:rsidP="5FA655E1" w:rsidRDefault="43FC1416" w14:paraId="1BEF196B" w14:textId="211C2B2D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rf_clf</w:t>
      </w:r>
      <w:r w:rsidRPr="5FA655E1" w:rsidR="0C1851AC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randomForest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0C1851AC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 =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train_data)</w:t>
      </w:r>
    </w:p>
    <w:p w:rsidR="43FC1416" w:rsidP="5FA655E1" w:rsidRDefault="43FC1416" w14:paraId="0E4A2B08" w14:textId="50DDA97B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rf_clf</w:t>
      </w:r>
    </w:p>
    <w:p w:rsidR="43FC1416" w:rsidP="5FA655E1" w:rsidRDefault="43FC1416" w14:paraId="1F48A6C7" w14:textId="2E8DB871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Call: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randomForest(formula = defaulted_loan ~ ., data = train_data)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Type of random forest: classification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Number of trees: 500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No. of variables tried at each split: 2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OOB estimate of error rate: 20.88%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Confusion matrix: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 class.error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2420 210 0.07984791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1 526 369 0.58770950</w:t>
      </w:r>
    </w:p>
    <w:p w:rsidR="43FC1416" w:rsidP="5FA655E1" w:rsidRDefault="43FC1416" w14:paraId="68791FDD" w14:textId="157399DC">
      <w:pPr>
        <w:pStyle w:val="Heading3"/>
      </w:pPr>
      <w:r w:rsidRPr="5FA655E1" w:rsidR="0C1851AC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</w:t>
      </w:r>
    </w:p>
    <w:p w:rsidR="43FC1416" w:rsidP="5FA655E1" w:rsidRDefault="43FC1416" w14:paraId="772526D3" w14:textId="2A3BA745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predicted_rf</w:t>
      </w:r>
      <w:r w:rsidRPr="5FA655E1" w:rsidR="0C1851AC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(rf_clf,</w:t>
      </w:r>
      <w:r w:rsidRPr="5FA655E1" w:rsidR="0C1851AC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135EBC11" w14:textId="63B45805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(predicted_rf,test_data</w:t>
      </w:r>
      <w:r w:rsidRPr="5FA655E1" w:rsidR="0C1851A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7E081E71" w14:textId="7A5FC063">
      <w:pPr>
        <w:ind/>
        <w:jc w:val="left"/>
      </w:pP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1023 197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91 164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Accuracy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0.8047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95%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CI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(0.7836, 0.8247)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Rate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0.7553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P-Value [Acc &gt; NIR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]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3.459e-06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Kappa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0.4137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## Mcnemar's Test P-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Value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6.125e-10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Sensitivity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0.9183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Specificity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0.4543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Value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0.8385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Value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0.6431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Prevalence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0.7553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Rate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0.6936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Prevalence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0.8271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Accuracy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0.6863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</w:t>
      </w:r>
      <w:proofErr w:type="gramStart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>Class :</w:t>
      </w:r>
      <w:proofErr w:type="gramEnd"/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 </w:t>
      </w:r>
      <w:r>
        <w:br/>
      </w:r>
      <w:r w:rsidRPr="5FA655E1" w:rsidR="0C1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44016EC0" w14:textId="5BF4A568">
      <w:pPr>
        <w:pStyle w:val="Heading2"/>
      </w:pPr>
      <w:r w:rsidRPr="5FA655E1" w:rsidR="2FF42DEA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en-US"/>
        </w:rPr>
        <w:t>Extreme Gradient Boosting</w:t>
      </w:r>
    </w:p>
    <w:p w:rsidR="43FC1416" w:rsidP="5FA655E1" w:rsidRDefault="43FC1416" w14:paraId="08D3A99D" w14:textId="31BE8735">
      <w:pPr>
        <w:pStyle w:val="Heading3"/>
      </w:pPr>
      <w:r w:rsidRPr="5FA655E1" w:rsidR="2FF42DEA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Training the Model</w:t>
      </w:r>
    </w:p>
    <w:p w:rsidR="43FC1416" w:rsidP="5FA655E1" w:rsidRDefault="43FC1416" w14:paraId="3BAC5508" w14:textId="2AA9BD20">
      <w:pPr>
        <w:ind/>
        <w:jc w:val="left"/>
      </w:pPr>
      <w:r w:rsidRPr="5FA655E1" w:rsidR="2FF42DEA">
        <w:rPr>
          <w:rFonts w:ascii="Calibri" w:hAnsi="Calibri" w:eastAsia="Calibri" w:cs="Calibri"/>
          <w:noProof w:val="0"/>
          <w:sz w:val="22"/>
          <w:szCs w:val="22"/>
          <w:lang w:val="en-US"/>
        </w:rPr>
        <w:t>xglm_clf</w:t>
      </w:r>
      <w:r w:rsidRPr="5FA655E1" w:rsidR="2FF42DEA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2FF42DE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5FA655E1" w:rsidR="2FF42DEA">
        <w:rPr>
          <w:rFonts w:ascii="Calibri" w:hAnsi="Calibri" w:eastAsia="Calibri" w:cs="Calibri"/>
          <w:noProof w:val="0"/>
          <w:sz w:val="22"/>
          <w:szCs w:val="22"/>
          <w:lang w:val="en-US"/>
        </w:rPr>
        <w:t>(defaulted_loan</w:t>
      </w:r>
      <w:r w:rsidRPr="5FA655E1" w:rsidR="2FF42DE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FA655E1" w:rsidR="2FF42DEA">
        <w:rPr>
          <w:rFonts w:ascii="Calibri" w:hAnsi="Calibri" w:eastAsia="Calibri" w:cs="Calibri"/>
          <w:noProof w:val="0"/>
          <w:sz w:val="22"/>
          <w:szCs w:val="22"/>
          <w:lang w:val="en-US"/>
        </w:rPr>
        <w:t>.,</w:t>
      </w:r>
      <w:r>
        <w:br/>
      </w:r>
      <w:r w:rsidRPr="5FA655E1" w:rsidR="2FF42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FF42DEA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data =</w:t>
      </w:r>
      <w:r w:rsidRPr="5FA655E1" w:rsidR="2FF42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train_data,</w:t>
      </w:r>
      <w:r>
        <w:br/>
      </w:r>
      <w:r w:rsidRPr="5FA655E1" w:rsidR="2FF42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FF42DEA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method=</w:t>
      </w:r>
      <w:r w:rsidRPr="5FA655E1" w:rsidR="2FF42DEA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"xgbTree"</w:t>
      </w:r>
      <w:r w:rsidRPr="5FA655E1" w:rsidR="2FF42DEA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5FA655E1" w:rsidR="2FF42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2FF42DEA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verbose=</w:t>
      </w:r>
      <w:r w:rsidRPr="5FA655E1" w:rsidR="2FF42DEA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>
        <w:br/>
      </w:r>
      <w:r w:rsidRPr="5FA655E1" w:rsidR="2FF42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</w:p>
    <w:p w:rsidR="43FC1416" w:rsidP="43FC1416" w:rsidRDefault="43FC1416" w14:paraId="3B30651F" w14:textId="7A747967">
      <w:pPr>
        <w:pStyle w:val="Normal"/>
        <w:ind w:left="0"/>
        <w:jc w:val="left"/>
        <w:rPr>
          <w:b w:val="0"/>
          <w:bCs w:val="0"/>
        </w:rPr>
      </w:pPr>
    </w:p>
    <w:p w:rsidR="43FC1416" w:rsidP="43FC1416" w:rsidRDefault="43FC1416" w14:paraId="6322F137" w14:textId="24DBE6B6">
      <w:pPr>
        <w:pStyle w:val="Normal"/>
        <w:ind w:left="0"/>
        <w:jc w:val="left"/>
        <w:rPr>
          <w:b w:val="0"/>
          <w:bCs w:val="0"/>
        </w:rPr>
      </w:pPr>
    </w:p>
    <w:p w:rsidR="43FC1416" w:rsidP="5FA655E1" w:rsidRDefault="43FC1416" w14:paraId="6931CD58" w14:textId="74726CC1">
      <w:pPr>
        <w:pStyle w:val="Heading3"/>
      </w:pPr>
      <w:r w:rsidRPr="5FA655E1" w:rsidR="3D16D372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US"/>
        </w:rPr>
        <w:t>Making the Prediction</w:t>
      </w:r>
    </w:p>
    <w:p w:rsidR="43FC1416" w:rsidP="5FA655E1" w:rsidRDefault="43FC1416" w14:paraId="22E77FF7" w14:textId="6606070D">
      <w:pPr>
        <w:ind/>
        <w:jc w:val="left"/>
      </w:pP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predicted_xgb</w:t>
      </w:r>
      <w:r w:rsidRPr="5FA655E1" w:rsidR="3D16D372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5FA655E1" w:rsidR="3D16D37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predict</w:t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(xglm_clf,</w:t>
      </w:r>
      <w:r w:rsidRPr="5FA655E1" w:rsidR="3D16D372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newdata =</w:t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test_data)</w:t>
      </w:r>
    </w:p>
    <w:p w:rsidR="43FC1416" w:rsidP="5FA655E1" w:rsidRDefault="43FC1416" w14:paraId="3611907D" w14:textId="2DF43B0A">
      <w:pPr>
        <w:ind/>
        <w:jc w:val="left"/>
      </w:pPr>
      <w:r w:rsidRPr="5FA655E1" w:rsidR="3D16D37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confusionMatrix</w:t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(predicted_xgb,test_data</w:t>
      </w:r>
      <w:r w:rsidRPr="5FA655E1" w:rsidR="3D16D37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defaulted_loan)</w:t>
      </w:r>
    </w:p>
    <w:p w:rsidR="43FC1416" w:rsidP="5FA655E1" w:rsidRDefault="43FC1416" w14:paraId="3E52CA02" w14:textId="791486F4">
      <w:pPr>
        <w:ind/>
        <w:jc w:val="left"/>
      </w:pP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## Confusion Matrix and Statistics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## Reference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Prediction 0 1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0 1039 199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1 75 162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Accuracy : 0.8142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## 95% CI : (0.7934, 0.8338)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No Information Rate : 0.7553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P-Value [Acc &gt; NIR] : 3.432e-08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Kappa : 0.4315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Mcnemar's Test P-Value : 1.080e-13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Sensitivity : 0.9327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Specificity : 0.4488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Pos Pred Value : 0.8393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Neg Pred Value : 0.6835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Prevalence : 0.7553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Rate : 0.7044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Detection Prevalence : 0.8393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Balanced Accuracy : 0.6907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'Positive' Class : 0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</w:p>
    <w:p w:rsidR="43FC1416" w:rsidP="5FA655E1" w:rsidRDefault="43FC1416" w14:paraId="40C74F53" w14:textId="18ABB85F">
      <w:pPr>
        <w:ind/>
        <w:jc w:val="left"/>
      </w:pPr>
      <w:r w:rsidRPr="5FA655E1" w:rsidR="3D16D37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summary</w:t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(xglm_clf)</w:t>
      </w:r>
    </w:p>
    <w:p w:rsidR="43FC1416" w:rsidP="5FA655E1" w:rsidRDefault="43FC1416" w14:paraId="6920E207" w14:textId="4DB4D4DC">
      <w:pPr>
        <w:ind/>
        <w:jc w:val="left"/>
      </w:pP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Length Class Mode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## handle 1 xgb.Booster.handle externalptr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raw 57241 -none- raw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niter 1 -none- numeric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call 6 -none- call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params 8 -none- list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callbacks 0 -none- list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feature_names 11 -none- character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nfeatures 1 -none- numeric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xNames 11 -none- character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problemType 1 -none- character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tuneValue 7 data.frame list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obsLevels 2 -none- character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## param 1 -none- list</w:t>
      </w:r>
    </w:p>
    <w:p w:rsidR="43FC1416" w:rsidP="5FA655E1" w:rsidRDefault="43FC1416" w14:paraId="77A9E1DE" w14:textId="62F67D5D">
      <w:pPr>
        <w:ind/>
        <w:jc w:val="left"/>
      </w:pPr>
      <w:r w:rsidRPr="5FA655E1" w:rsidR="3D16D37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varImp</w:t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(xglm_clf)</w:t>
      </w:r>
    </w:p>
    <w:p w:rsidR="43FC1416" w:rsidP="5FA655E1" w:rsidRDefault="43FC1416" w14:paraId="40986C6F" w14:textId="26409183">
      <w:pPr>
        <w:ind/>
        <w:jc w:val="left"/>
      </w:pP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## xgbTree variable importance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## Overall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debt_income_ratio 100.0000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current_employ_year 74.0824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credit_card_debt 42.1879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current_address_year 29.0426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age 8.0120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income_household 1.4524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education_level4 1.1738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education_level3 0.3552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education_level2 0.3359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other_debts 0.1395</w:t>
      </w:r>
      <w:r>
        <w:br/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education_level5 0.0000</w:t>
      </w:r>
    </w:p>
    <w:p w:rsidR="43FC1416" w:rsidP="5FA655E1" w:rsidRDefault="43FC1416" w14:paraId="535A962A" w14:textId="457DB704">
      <w:pPr>
        <w:ind/>
        <w:jc w:val="left"/>
      </w:pPr>
      <w:r w:rsidRPr="5FA655E1" w:rsidR="3D16D37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plot</w:t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FA655E1" w:rsidR="3D16D37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varImp</w:t>
      </w:r>
      <w:r w:rsidRPr="5FA655E1" w:rsidR="3D16D372">
        <w:rPr>
          <w:rFonts w:ascii="Calibri" w:hAnsi="Calibri" w:eastAsia="Calibri" w:cs="Calibri"/>
          <w:noProof w:val="0"/>
          <w:sz w:val="22"/>
          <w:szCs w:val="22"/>
          <w:lang w:val="en-US"/>
        </w:rPr>
        <w:t>(xglm_clf))</w:t>
      </w:r>
    </w:p>
    <w:p w:rsidR="43FC1416" w:rsidP="5FA655E1" w:rsidRDefault="43FC1416" w14:paraId="2F096DBC" w14:textId="31394FB7">
      <w:pPr>
        <w:ind/>
        <w:jc w:val="left"/>
      </w:pPr>
    </w:p>
    <w:p w:rsidR="43FC1416" w:rsidP="43FC1416" w:rsidRDefault="43FC1416" w14:paraId="24310DF8" w14:textId="5FB9FE35">
      <w:pPr>
        <w:pStyle w:val="Normal"/>
        <w:ind w:left="0"/>
        <w:jc w:val="left"/>
      </w:pPr>
      <w:r w:rsidR="3D16D372">
        <w:drawing>
          <wp:inline wp14:editId="16EA844D" wp14:anchorId="635CD910">
            <wp:extent cx="4572000" cy="3657600"/>
            <wp:effectExtent l="0" t="0" r="0" b="0"/>
            <wp:docPr id="496399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462495aa7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FA655E1" w:rsidTr="5FA655E1" w14:paraId="21731371">
        <w:trPr>
          <w:trHeight w:val="255"/>
        </w:trPr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77B6594" w14:textId="4D5DA382">
            <w:r w:rsidRPr="5FA655E1" w:rsidR="5FA655E1">
              <w:rPr>
                <w:rFonts w:ascii="Liberation Sans" w:hAnsi="Liberation Sans" w:eastAsia="Liberation Sans" w:cs="Liberation Sans"/>
                <w:b w:val="1"/>
                <w:bCs w:val="1"/>
              </w:rPr>
              <w:t>S.N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8B89C9F" w14:textId="177CB031">
            <w:r w:rsidRPr="5FA655E1" w:rsidR="5FA655E1">
              <w:rPr>
                <w:rFonts w:ascii="Liberation Sans" w:hAnsi="Liberation Sans" w:eastAsia="Liberation Sans" w:cs="Liberation Sans"/>
                <w:b w:val="1"/>
                <w:bCs w:val="1"/>
              </w:rPr>
              <w:t>Model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BF7D21E" w14:textId="04E20E08">
            <w:r w:rsidRPr="5FA655E1" w:rsidR="5FA655E1">
              <w:rPr>
                <w:rFonts w:ascii="Liberation Sans" w:hAnsi="Liberation Sans" w:eastAsia="Liberation Sans" w:cs="Liberation Sans"/>
                <w:b w:val="1"/>
                <w:bCs w:val="1"/>
              </w:rPr>
              <w:t>Accuracy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85D96B2" w14:textId="7965917F">
            <w:r w:rsidRPr="5FA655E1" w:rsidR="5FA655E1">
              <w:rPr>
                <w:rFonts w:ascii="Liberation Sans" w:hAnsi="Liberation Sans" w:eastAsia="Liberation Sans" w:cs="Liberation Sans"/>
                <w:b w:val="1"/>
                <w:bCs w:val="1"/>
              </w:rPr>
              <w:t>Sensitivity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DA4037E" w14:textId="6A1A37E9">
            <w:r w:rsidRPr="5FA655E1" w:rsidR="5FA655E1">
              <w:rPr>
                <w:rFonts w:ascii="Liberation Sans" w:hAnsi="Liberation Sans" w:eastAsia="Liberation Sans" w:cs="Liberation Sans"/>
                <w:b w:val="1"/>
                <w:bCs w:val="1"/>
              </w:rPr>
              <w:t>Specificity</w:t>
            </w:r>
          </w:p>
        </w:tc>
      </w:tr>
      <w:tr w:rsidR="5FA655E1" w:rsidTr="5FA655E1" w14:paraId="2C5676B9">
        <w:trPr>
          <w:trHeight w:val="255"/>
        </w:trPr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AD92000" w14:textId="1380812B">
            <w:r w:rsidRPr="5FA655E1" w:rsidR="5FA655E1">
              <w:rPr>
                <w:rFonts w:ascii="Liberation Sans" w:hAnsi="Liberation Sans" w:eastAsia="Liberation Sans" w:cs="Liberation Sans"/>
              </w:rPr>
              <w:t>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43E51326" w14:textId="608CBBE7">
            <w:r w:rsidRPr="5FA655E1" w:rsidR="5FA655E1">
              <w:rPr>
                <w:rFonts w:ascii="Liberation Sans" w:hAnsi="Liberation Sans" w:eastAsia="Liberation Sans" w:cs="Liberation Sans"/>
              </w:rPr>
              <w:t>Bagging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3D0A195E" w14:textId="7BBC7033">
            <w:r w:rsidRPr="5FA655E1" w:rsidR="5FA655E1">
              <w:rPr>
                <w:rFonts w:ascii="Liberation Sans" w:hAnsi="Liberation Sans" w:eastAsia="Liberation Sans" w:cs="Liberation Sans"/>
              </w:rPr>
              <w:t>0.7871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A916559" w14:textId="65A048DA">
            <w:r w:rsidRPr="5FA655E1" w:rsidR="5FA655E1">
              <w:rPr>
                <w:rFonts w:ascii="Liberation Sans" w:hAnsi="Liberation Sans" w:eastAsia="Liberation Sans" w:cs="Liberation Sans"/>
              </w:rPr>
              <w:t>0.8896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28681CA" w14:textId="644EBB53">
            <w:r w:rsidRPr="5FA655E1" w:rsidR="5FA655E1">
              <w:rPr>
                <w:rFonts w:ascii="Liberation Sans" w:hAnsi="Liberation Sans" w:eastAsia="Liberation Sans" w:cs="Liberation Sans"/>
              </w:rPr>
              <w:t>0.4709</w:t>
            </w:r>
          </w:p>
        </w:tc>
      </w:tr>
      <w:tr w:rsidR="5FA655E1" w:rsidTr="5FA655E1" w14:paraId="384C146F">
        <w:trPr>
          <w:trHeight w:val="255"/>
        </w:trPr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73542C19" w14:textId="7667AA7B">
            <w:r w:rsidRPr="5FA655E1" w:rsidR="5FA655E1">
              <w:rPr>
                <w:rFonts w:ascii="Liberation Sans" w:hAnsi="Liberation Sans" w:eastAsia="Liberation Sans" w:cs="Liberation Sans"/>
              </w:rPr>
              <w:t>2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2F67A6A3" w14:textId="0973CA34">
            <w:r w:rsidRPr="5FA655E1" w:rsidR="5FA655E1">
              <w:rPr>
                <w:rFonts w:ascii="Liberation Sans" w:hAnsi="Liberation Sans" w:eastAsia="Liberation Sans" w:cs="Liberation Sans"/>
              </w:rPr>
              <w:t>Random Forest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62F4C3C8" w14:textId="0537A353">
            <w:r w:rsidRPr="5FA655E1" w:rsidR="5FA655E1">
              <w:rPr>
                <w:rFonts w:ascii="Liberation Sans" w:hAnsi="Liberation Sans" w:eastAsia="Liberation Sans" w:cs="Liberation Sans"/>
              </w:rPr>
              <w:t>0.8047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FFC6CB7" w14:textId="71E33362">
            <w:r w:rsidRPr="5FA655E1" w:rsidR="5FA655E1">
              <w:rPr>
                <w:rFonts w:ascii="Liberation Sans" w:hAnsi="Liberation Sans" w:eastAsia="Liberation Sans" w:cs="Liberation Sans"/>
              </w:rPr>
              <w:t>0.9183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10681A0" w14:textId="38DCBDD6">
            <w:r w:rsidRPr="5FA655E1" w:rsidR="5FA655E1">
              <w:rPr>
                <w:rFonts w:ascii="Liberation Sans" w:hAnsi="Liberation Sans" w:eastAsia="Liberation Sans" w:cs="Liberation Sans"/>
              </w:rPr>
              <w:t>0.4543</w:t>
            </w:r>
          </w:p>
        </w:tc>
      </w:tr>
      <w:tr w:rsidR="5FA655E1" w:rsidTr="5FA655E1" w14:paraId="3450C030">
        <w:trPr>
          <w:trHeight w:val="255"/>
        </w:trPr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1ACA44BA" w14:textId="1B82285A">
            <w:r w:rsidRPr="5FA655E1" w:rsidR="5FA655E1">
              <w:rPr>
                <w:rFonts w:ascii="Liberation Sans" w:hAnsi="Liberation Sans" w:eastAsia="Liberation Sans" w:cs="Liberation Sans"/>
              </w:rPr>
              <w:t>3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52499796" w14:textId="0B435FF2">
            <w:r w:rsidRPr="5FA655E1" w:rsidR="5FA655E1">
              <w:rPr>
                <w:rFonts w:ascii="Liberation Sans" w:hAnsi="Liberation Sans" w:eastAsia="Liberation Sans" w:cs="Liberation Sans"/>
              </w:rPr>
              <w:t>Extreme Boosting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P="5FA655E1" w:rsidRDefault="5FA655E1" w14:paraId="41B5EB3E" w14:textId="0A59763B">
            <w:pPr>
              <w:rPr>
                <w:rFonts w:ascii="Liberation Sans" w:hAnsi="Liberation Sans" w:eastAsia="Liberation Sans" w:cs="Liberation Sans"/>
              </w:rPr>
            </w:pPr>
            <w:r w:rsidRPr="5FA655E1" w:rsidR="5FA655E1">
              <w:rPr>
                <w:rFonts w:ascii="Liberation Sans" w:hAnsi="Liberation Sans" w:eastAsia="Liberation Sans" w:cs="Liberation Sans"/>
              </w:rPr>
              <w:t>0.8</w:t>
            </w:r>
            <w:r w:rsidRPr="5FA655E1" w:rsidR="5FA655E1">
              <w:rPr>
                <w:rFonts w:ascii="Liberation Sans" w:hAnsi="Liberation Sans" w:eastAsia="Liberation Sans" w:cs="Liberation Sans"/>
              </w:rPr>
              <w:t>142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B11E788" w14:textId="11ECBCDC">
            <w:r w:rsidRPr="5FA655E1" w:rsidR="5FA655E1">
              <w:rPr>
                <w:rFonts w:ascii="Liberation Sans" w:hAnsi="Liberation Sans" w:eastAsia="Liberation Sans" w:cs="Liberation Sans"/>
              </w:rPr>
              <w:t>0.9255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FA655E1" w:rsidRDefault="5FA655E1" w14:paraId="06B08915" w14:textId="1569773E">
            <w:r w:rsidRPr="5FA655E1" w:rsidR="5FA655E1">
              <w:rPr>
                <w:rFonts w:ascii="Liberation Sans" w:hAnsi="Liberation Sans" w:eastAsia="Liberation Sans" w:cs="Liberation Sans"/>
              </w:rPr>
              <w:t>0.8273</w:t>
            </w:r>
          </w:p>
        </w:tc>
      </w:tr>
    </w:tbl>
    <w:p w:rsidR="7D1B419A" w:rsidP="5FA655E1" w:rsidRDefault="7D1B419A" w14:paraId="2B4BD7AE" w14:textId="62EA6399">
      <w:pPr>
        <w:pStyle w:val="Normal"/>
        <w:ind w:left="0"/>
        <w:jc w:val="left"/>
        <w:rPr>
          <w:b w:val="0"/>
          <w:bCs w:val="0"/>
        </w:rPr>
      </w:pPr>
      <w:r w:rsidR="7D1B419A">
        <w:rPr>
          <w:b w:val="0"/>
          <w:bCs w:val="0"/>
        </w:rPr>
        <w:t>The table below shows the evaluation metrices on different models</w:t>
      </w:r>
    </w:p>
    <w:p w:rsidR="7D1B419A" w:rsidP="5FA655E1" w:rsidRDefault="7D1B419A" w14:paraId="432367BB" w14:textId="4BF75372">
      <w:pPr>
        <w:pStyle w:val="Normal"/>
        <w:ind w:left="0"/>
        <w:jc w:val="left"/>
        <w:rPr>
          <w:b w:val="0"/>
          <w:bCs w:val="0"/>
        </w:rPr>
      </w:pPr>
      <w:r w:rsidR="7D1B419A">
        <w:rPr>
          <w:b w:val="0"/>
          <w:bCs w:val="0"/>
        </w:rPr>
        <w:t>From the table we can see that Extreme Boosting algorithm gives the highest accuracy so we choose this to be the best model in our case.</w:t>
      </w:r>
    </w:p>
    <w:p w:rsidR="5FA655E1" w:rsidP="5FA655E1" w:rsidRDefault="5FA655E1" w14:paraId="320D7475" w14:textId="3A3DFE0D">
      <w:pPr>
        <w:pStyle w:val="Normal"/>
        <w:ind w:left="0"/>
        <w:jc w:val="left"/>
      </w:pPr>
    </w:p>
    <w:p w:rsidR="0636E606" w:rsidP="43FC1416" w:rsidRDefault="0636E606" w14:paraId="5C2001C9" w14:textId="39471549">
      <w:pPr>
        <w:pStyle w:val="Normal"/>
        <w:ind w:left="0"/>
        <w:jc w:val="left"/>
        <w:rPr>
          <w:b w:val="0"/>
          <w:bCs w:val="0"/>
        </w:rPr>
      </w:pPr>
      <w:r w:rsidR="0636E606">
        <w:rPr>
          <w:b w:val="0"/>
          <w:bCs w:val="0"/>
        </w:rPr>
        <w:t>QN3:</w:t>
      </w:r>
    </w:p>
    <w:p w:rsidR="3CE78107" w:rsidP="5FA655E1" w:rsidRDefault="3CE78107" w14:paraId="2A1C6093" w14:textId="54442B38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CE78107">
        <w:rPr>
          <w:b w:val="0"/>
          <w:bCs w:val="0"/>
        </w:rPr>
        <w:t xml:space="preserve">From the variable importance we can see that the variables </w:t>
      </w:r>
      <w:r w:rsidR="6C6FCD24">
        <w:rPr>
          <w:b w:val="0"/>
          <w:bCs w:val="0"/>
        </w:rPr>
        <w:t xml:space="preserve">like </w:t>
      </w:r>
      <w:r w:rsidRPr="5FA655E1" w:rsidR="3CE78107">
        <w:rPr>
          <w:rFonts w:ascii="Calibri" w:hAnsi="Calibri" w:eastAsia="Calibri" w:cs="Calibri"/>
          <w:noProof w:val="0"/>
          <w:sz w:val="22"/>
          <w:szCs w:val="22"/>
          <w:lang w:val="en-US"/>
        </w:rPr>
        <w:t>debt_income_ratio</w:t>
      </w:r>
      <w:r w:rsidRPr="5FA655E1" w:rsidR="06A488F7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FA655E1" w:rsidR="254AAA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A655E1" w:rsidR="06A488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current_employ_year ,credit_card_debt ,current_address_year  </w:t>
      </w:r>
    </w:p>
    <w:p w:rsidR="06A488F7" w:rsidP="5FA655E1" w:rsidRDefault="06A488F7" w14:paraId="6A5082AC" w14:textId="36C108A7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A655E1" w:rsidR="06A488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age </w:t>
      </w:r>
      <w:r w:rsidRPr="5FA655E1" w:rsidR="782FD368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5FA655E1" w:rsidR="06A488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very important for the model.</w:t>
      </w:r>
      <w:r w:rsidRPr="5FA655E1" w:rsidR="44D802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Based on </w:t>
      </w:r>
      <w:proofErr w:type="gramStart"/>
      <w:r w:rsidRPr="5FA655E1" w:rsidR="44D80218">
        <w:rPr>
          <w:rFonts w:ascii="Calibri" w:hAnsi="Calibri" w:eastAsia="Calibri" w:cs="Calibri"/>
          <w:noProof w:val="0"/>
          <w:sz w:val="22"/>
          <w:szCs w:val="22"/>
          <w:lang w:val="en-US"/>
        </w:rPr>
        <w:t>these value</w:t>
      </w:r>
      <w:proofErr w:type="gramEnd"/>
      <w:r w:rsidRPr="5FA655E1" w:rsidR="44D802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model determines if the person will get loan or not.</w:t>
      </w:r>
    </w:p>
    <w:p w:rsidR="5FA655E1" w:rsidP="5FA655E1" w:rsidRDefault="5FA655E1" w14:paraId="7DDC4D0A" w14:textId="03000935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D80EB"/>
    <w:rsid w:val="0166749D"/>
    <w:rsid w:val="0177389E"/>
    <w:rsid w:val="022D505A"/>
    <w:rsid w:val="0321C9B0"/>
    <w:rsid w:val="03593862"/>
    <w:rsid w:val="0390004D"/>
    <w:rsid w:val="04349E99"/>
    <w:rsid w:val="04BD9A11"/>
    <w:rsid w:val="05B1A520"/>
    <w:rsid w:val="0636E606"/>
    <w:rsid w:val="06A488F7"/>
    <w:rsid w:val="073D4AEA"/>
    <w:rsid w:val="0744FE2F"/>
    <w:rsid w:val="07D94610"/>
    <w:rsid w:val="07F51BE8"/>
    <w:rsid w:val="07F53AD3"/>
    <w:rsid w:val="0A295E0A"/>
    <w:rsid w:val="0C1851AC"/>
    <w:rsid w:val="0DAB8E21"/>
    <w:rsid w:val="0DC7D500"/>
    <w:rsid w:val="0F40972C"/>
    <w:rsid w:val="0F454ED7"/>
    <w:rsid w:val="0F46A083"/>
    <w:rsid w:val="10E72D47"/>
    <w:rsid w:val="132407BA"/>
    <w:rsid w:val="141DEE27"/>
    <w:rsid w:val="150B8B5A"/>
    <w:rsid w:val="15740B71"/>
    <w:rsid w:val="175D0B26"/>
    <w:rsid w:val="178F0C7D"/>
    <w:rsid w:val="17EC6180"/>
    <w:rsid w:val="1CB9CC77"/>
    <w:rsid w:val="1D355C8F"/>
    <w:rsid w:val="1D3584AB"/>
    <w:rsid w:val="1E5BA304"/>
    <w:rsid w:val="1E602103"/>
    <w:rsid w:val="1F490061"/>
    <w:rsid w:val="1F5DCC67"/>
    <w:rsid w:val="1F97D4C1"/>
    <w:rsid w:val="1FF57756"/>
    <w:rsid w:val="2045D929"/>
    <w:rsid w:val="21691C0F"/>
    <w:rsid w:val="21DB5A25"/>
    <w:rsid w:val="22A3C385"/>
    <w:rsid w:val="22A834DA"/>
    <w:rsid w:val="23C795D7"/>
    <w:rsid w:val="2477D9F0"/>
    <w:rsid w:val="254AAA36"/>
    <w:rsid w:val="25D526CC"/>
    <w:rsid w:val="25D7CFD8"/>
    <w:rsid w:val="276BB2B3"/>
    <w:rsid w:val="28432EC7"/>
    <w:rsid w:val="28B2803E"/>
    <w:rsid w:val="28DB63FC"/>
    <w:rsid w:val="29FB4607"/>
    <w:rsid w:val="2BC295F5"/>
    <w:rsid w:val="2BE043A8"/>
    <w:rsid w:val="2F05EB1D"/>
    <w:rsid w:val="2F9831DC"/>
    <w:rsid w:val="2FF42DEA"/>
    <w:rsid w:val="3216F114"/>
    <w:rsid w:val="329D2A83"/>
    <w:rsid w:val="329EB273"/>
    <w:rsid w:val="35B918C1"/>
    <w:rsid w:val="38FD52E1"/>
    <w:rsid w:val="3931BF5B"/>
    <w:rsid w:val="3AB6BB51"/>
    <w:rsid w:val="3ACFBD88"/>
    <w:rsid w:val="3B958181"/>
    <w:rsid w:val="3BCB45C8"/>
    <w:rsid w:val="3C51B024"/>
    <w:rsid w:val="3CE78107"/>
    <w:rsid w:val="3D16D372"/>
    <w:rsid w:val="3D3957AC"/>
    <w:rsid w:val="3DA21EC5"/>
    <w:rsid w:val="3DED3992"/>
    <w:rsid w:val="410C4AA6"/>
    <w:rsid w:val="426043B5"/>
    <w:rsid w:val="43FC1416"/>
    <w:rsid w:val="44D80218"/>
    <w:rsid w:val="453825ED"/>
    <w:rsid w:val="453AF41B"/>
    <w:rsid w:val="45DF4748"/>
    <w:rsid w:val="460CBB2B"/>
    <w:rsid w:val="4647DF6B"/>
    <w:rsid w:val="47182F96"/>
    <w:rsid w:val="481D9207"/>
    <w:rsid w:val="486D7FF5"/>
    <w:rsid w:val="486F1C4C"/>
    <w:rsid w:val="4C9DF892"/>
    <w:rsid w:val="4D428D6F"/>
    <w:rsid w:val="4EE9C3E7"/>
    <w:rsid w:val="5015793C"/>
    <w:rsid w:val="53A40CAD"/>
    <w:rsid w:val="5652247B"/>
    <w:rsid w:val="56E39AF5"/>
    <w:rsid w:val="5712E162"/>
    <w:rsid w:val="57994BBE"/>
    <w:rsid w:val="59351C1F"/>
    <w:rsid w:val="599D80EB"/>
    <w:rsid w:val="5B148C70"/>
    <w:rsid w:val="5C869AA6"/>
    <w:rsid w:val="5D04C6E1"/>
    <w:rsid w:val="5E226B07"/>
    <w:rsid w:val="5FA655E1"/>
    <w:rsid w:val="5FCD7FD9"/>
    <w:rsid w:val="5FE4E984"/>
    <w:rsid w:val="6053B22E"/>
    <w:rsid w:val="607154DE"/>
    <w:rsid w:val="61202297"/>
    <w:rsid w:val="614EA86E"/>
    <w:rsid w:val="62622815"/>
    <w:rsid w:val="6458F094"/>
    <w:rsid w:val="646A2B6B"/>
    <w:rsid w:val="66444F8A"/>
    <w:rsid w:val="66601DFA"/>
    <w:rsid w:val="68233C66"/>
    <w:rsid w:val="6857D920"/>
    <w:rsid w:val="68D16999"/>
    <w:rsid w:val="693FB4FD"/>
    <w:rsid w:val="69EE0F6D"/>
    <w:rsid w:val="6A19BF14"/>
    <w:rsid w:val="6C6FCD24"/>
    <w:rsid w:val="719DC48D"/>
    <w:rsid w:val="734B817F"/>
    <w:rsid w:val="74C09EA3"/>
    <w:rsid w:val="777FB129"/>
    <w:rsid w:val="782FD368"/>
    <w:rsid w:val="78B0E3FD"/>
    <w:rsid w:val="794D6768"/>
    <w:rsid w:val="79E2D72B"/>
    <w:rsid w:val="7A24B029"/>
    <w:rsid w:val="7AABFA7C"/>
    <w:rsid w:val="7B7EA78C"/>
    <w:rsid w:val="7CA4C5E5"/>
    <w:rsid w:val="7D1B419A"/>
    <w:rsid w:val="7E59BEA3"/>
    <w:rsid w:val="7F459410"/>
    <w:rsid w:val="7FC5E55B"/>
    <w:rsid w:val="7FDC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80EB"/>
  <w15:chartTrackingRefBased/>
  <w15:docId w15:val="{631804F8-B605-42E2-A973-3013F534F8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e49615a5b02a46f1" /><Relationship Type="http://schemas.openxmlformats.org/officeDocument/2006/relationships/fontTable" Target="fontTable.xml" Id="rId4" /><Relationship Type="http://schemas.openxmlformats.org/officeDocument/2006/relationships/image" Target="/media/image.png" Id="R578e833a85eb4931" /><Relationship Type="http://schemas.openxmlformats.org/officeDocument/2006/relationships/image" Target="/media/image2.png" Id="R192462495aa744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ACE5F083DB734389EE2538A626901D" ma:contentTypeVersion="9" ma:contentTypeDescription="Create a new document." ma:contentTypeScope="" ma:versionID="0c289b44313e2546814398b6341ff2fa">
  <xsd:schema xmlns:xsd="http://www.w3.org/2001/XMLSchema" xmlns:xs="http://www.w3.org/2001/XMLSchema" xmlns:p="http://schemas.microsoft.com/office/2006/metadata/properties" xmlns:ns2="f8f8e741-2f28-4cf4-87b2-7630eee16da7" targetNamespace="http://schemas.microsoft.com/office/2006/metadata/properties" ma:root="true" ma:fieldsID="e68d0c9ba4e63d711818c2e64065369d" ns2:_="">
    <xsd:import namespace="f8f8e741-2f28-4cf4-87b2-7630eee16d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e741-2f28-4cf4-87b2-7630eee16d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f8e741-2f28-4cf4-87b2-7630eee16da7" xsi:nil="true"/>
  </documentManagement>
</p:properties>
</file>

<file path=customXml/itemProps1.xml><?xml version="1.0" encoding="utf-8"?>
<ds:datastoreItem xmlns:ds="http://schemas.openxmlformats.org/officeDocument/2006/customXml" ds:itemID="{8C835D8C-EFDC-4E89-911F-E9C566049E9A}"/>
</file>

<file path=customXml/itemProps2.xml><?xml version="1.0" encoding="utf-8"?>
<ds:datastoreItem xmlns:ds="http://schemas.openxmlformats.org/officeDocument/2006/customXml" ds:itemID="{C5A688AD-B584-493E-8E96-AA61B245E812}"/>
</file>

<file path=customXml/itemProps3.xml><?xml version="1.0" encoding="utf-8"?>
<ds:datastoreItem xmlns:ds="http://schemas.openxmlformats.org/officeDocument/2006/customXml" ds:itemID="{D18C606A-9565-434C-88DC-EF3B0343D7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Shital Bhandary</dc:creator>
  <keywords/>
  <dc:description/>
  <lastModifiedBy>Dipesh Poudel</lastModifiedBy>
  <dcterms:created xsi:type="dcterms:W3CDTF">2021-12-26T15:40:56.0000000Z</dcterms:created>
  <dcterms:modified xsi:type="dcterms:W3CDTF">2022-01-05T05:05:19.7721414Z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0x010100C1ACE5F083DB734389EE2538A626901D</vt:lpwstr>
  </property>
  <property fmtid="{D5CDD505-2E9C-101B-9397-08002B2CF9AE}" pid="3" name="Order">
    <vt:r8>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