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Dipesh</w:t>
      </w:r>
      <w:r>
        <w:t xml:space="preserve"> </w:t>
      </w:r>
      <w:r>
        <w:t xml:space="preserve">Poudel</w:t>
      </w:r>
    </w:p>
    <w:p>
      <w:pPr>
        <w:pStyle w:val="Date"/>
      </w:pPr>
      <w:r>
        <w:t xml:space="preserve">1/5/2022</w:t>
      </w:r>
    </w:p>
    <w:p>
      <w:pPr>
        <w:pStyle w:val="FirstParagraph"/>
      </w:pPr>
      <w:r>
        <w:t xml:space="preserve">Fitting bagging, random forest and extreme gradient boosting tree models and select the best predictive model for train/test validation sets and find the variable importance with table and graph for that model</w:t>
      </w:r>
    </w:p>
    <w:bookmarkStart w:id="35" w:name="bagging-boosting-and-random-forest"/>
    <w:p>
      <w:pPr>
        <w:pStyle w:val="Heading1"/>
      </w:pPr>
      <w:r>
        <w:t xml:space="preserve">Bagging, Boosting and Random Forest</w:t>
      </w:r>
    </w:p>
    <w:bookmarkStart w:id="20" w:name="reading-the-file"/>
    <w:p>
      <w:pPr>
        <w:pStyle w:val="Heading2"/>
      </w:pPr>
      <w:r>
        <w:t xml:space="preserve">Reading the File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rPr>
          <w:rStyle w:val="NormalTok"/>
        </w:rPr>
        <w:t xml:space="preserve">bank_loan_df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read_sav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"P4_bankloan_5000_clients.sav"</w:t>
      </w:r>
      <w:r>
        <w:rPr>
          <w:rStyle w:val="NormalTok"/>
        </w:rPr>
        <w:t xml:space="preserve">)</w:t>
      </w:r>
    </w:p>
    <w:bookmarkEnd w:id="20"/>
    <w:bookmarkStart w:id="21" w:name="changing-the-data-type-of-variables"/>
    <w:p>
      <w:pPr>
        <w:pStyle w:val="Heading2"/>
      </w:pPr>
      <w:r>
        <w:t xml:space="preserve">Changing the data type of variables</w:t>
      </w:r>
    </w:p>
    <w:p>
      <w:pPr>
        <w:pStyle w:val="SourceCode"/>
      </w:pPr>
      <w:r>
        <w:rPr>
          <w:rStyle w:val="NormalTok"/>
        </w:rPr>
        <w:t xml:space="preserve">bank_loan_df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defaulted_loan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(bank_loan_df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defaulted_loan)</w:t>
      </w:r>
      <w:r>
        <w:br/>
      </w:r>
      <w:r>
        <w:rPr>
          <w:rStyle w:val="NormalTok"/>
        </w:rPr>
        <w:t xml:space="preserve">bank_loan_df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education_level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(bank_loan_df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education_level)</w:t>
      </w:r>
    </w:p>
    <w:bookmarkEnd w:id="21"/>
    <w:bookmarkStart w:id="22" w:name="Xf720541d349cd63d53093cde001fd9e9267c2e4"/>
    <w:p>
      <w:pPr>
        <w:pStyle w:val="Heading2"/>
      </w:pPr>
      <w:r>
        <w:t xml:space="preserve">Splitting the data into train and test set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NormalTok"/>
        </w:rPr>
        <w:t xml:space="preserve">ind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(bank_loan_df),</w:t>
      </w:r>
      <w:r>
        <w:rPr>
          <w:rStyle w:val="AttributeTok"/>
        </w:rPr>
        <w:t xml:space="preserve">replace=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train_data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bank_loan_df[ind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test_data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bank_loan_df[ind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</w:p>
    <w:bookmarkEnd w:id="22"/>
    <w:bookmarkStart w:id="25" w:name="bagging-model"/>
    <w:p>
      <w:pPr>
        <w:pStyle w:val="Heading2"/>
      </w:pPr>
      <w:r>
        <w:t xml:space="preserve">Bagging Model</w:t>
      </w:r>
    </w:p>
    <w:bookmarkStart w:id="23" w:name="training-the-model"/>
    <w:p>
      <w:pPr>
        <w:pStyle w:val="Heading3"/>
      </w:pPr>
      <w:r>
        <w:t xml:space="preserve">Training the Model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"ipred"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bag_dtree_clf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bagging</w:t>
      </w:r>
      <w:r>
        <w:rPr>
          <w:rStyle w:val="NormalTok"/>
        </w:rPr>
        <w:t xml:space="preserve">(defaulted_loan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coob=</w:t>
      </w:r>
      <w:r>
        <w:rPr>
          <w:rStyle w:val="NormalTok"/>
        </w:rPr>
        <w:t xml:space="preserve">T</w:t>
      </w:r>
      <w:r>
        <w:br/>
      </w:r>
      <w:r>
        <w:rPr>
          <w:rStyle w:val="NormalTok"/>
        </w:rPr>
        <w:t xml:space="preserve">                       )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(bag_dtree_clf)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Bagging classification trees with 25 bootstrap replications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bagging.data.frame(formula = defaulted_loan ~ ., data = train_data, </w:t>
      </w:r>
      <w:r>
        <w:br/>
      </w:r>
      <w:r>
        <w:rPr>
          <w:rStyle w:val="VerbatimChar"/>
        </w:rPr>
        <w:t xml:space="preserve">##     coob = 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Out-of-bag estimate of misclassification error:  0.2295</w:t>
      </w:r>
    </w:p>
    <w:bookmarkEnd w:id="23"/>
    <w:bookmarkStart w:id="24" w:name="making-the-prediction"/>
    <w:p>
      <w:pPr>
        <w:pStyle w:val="Heading3"/>
      </w:pPr>
      <w:r>
        <w:t xml:space="preserve">Making the Prediction</w:t>
      </w:r>
    </w:p>
    <w:p>
      <w:pPr>
        <w:pStyle w:val="SourceCode"/>
      </w:pPr>
      <w:r>
        <w:rPr>
          <w:rStyle w:val="NormalTok"/>
        </w:rPr>
        <w:t xml:space="preserve">predicted_bag_tree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(bag_dtree_clf,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test_data)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(predicted_bag_tree,test_data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defaulted_loan)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0 991 191</w:t>
      </w:r>
      <w:r>
        <w:br/>
      </w:r>
      <w:r>
        <w:rPr>
          <w:rStyle w:val="VerbatimChar"/>
        </w:rPr>
        <w:t xml:space="preserve">##          1 123 170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0.7871          </w:t>
      </w:r>
      <w:r>
        <w:br/>
      </w:r>
      <w:r>
        <w:rPr>
          <w:rStyle w:val="VerbatimChar"/>
        </w:rPr>
        <w:t xml:space="preserve">##                  95% CI : (0.7653, 0.8078)</w:t>
      </w:r>
      <w:r>
        <w:br/>
      </w:r>
      <w:r>
        <w:rPr>
          <w:rStyle w:val="VerbatimChar"/>
        </w:rPr>
        <w:t xml:space="preserve">##     No Information Rate : 0.7553          </w:t>
      </w:r>
      <w:r>
        <w:br/>
      </w:r>
      <w:r>
        <w:rPr>
          <w:rStyle w:val="VerbatimChar"/>
        </w:rPr>
        <w:t xml:space="preserve">##     P-Value [Acc &gt; NIR] : 0.0021549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0.385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0.0001562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0.8896          </w:t>
      </w:r>
      <w:r>
        <w:br/>
      </w:r>
      <w:r>
        <w:rPr>
          <w:rStyle w:val="VerbatimChar"/>
        </w:rPr>
        <w:t xml:space="preserve">##             Specificity : 0.4709          </w:t>
      </w:r>
      <w:r>
        <w:br/>
      </w:r>
      <w:r>
        <w:rPr>
          <w:rStyle w:val="VerbatimChar"/>
        </w:rPr>
        <w:t xml:space="preserve">##          Pos Pred Value : 0.8384          </w:t>
      </w:r>
      <w:r>
        <w:br/>
      </w:r>
      <w:r>
        <w:rPr>
          <w:rStyle w:val="VerbatimChar"/>
        </w:rPr>
        <w:t xml:space="preserve">##          Neg Pred Value : 0.5802          </w:t>
      </w:r>
      <w:r>
        <w:br/>
      </w:r>
      <w:r>
        <w:rPr>
          <w:rStyle w:val="VerbatimChar"/>
        </w:rPr>
        <w:t xml:space="preserve">##              Prevalence : 0.7553          </w:t>
      </w:r>
      <w:r>
        <w:br/>
      </w:r>
      <w:r>
        <w:rPr>
          <w:rStyle w:val="VerbatimChar"/>
        </w:rPr>
        <w:t xml:space="preserve">##          Detection Rate : 0.6719          </w:t>
      </w:r>
      <w:r>
        <w:br/>
      </w:r>
      <w:r>
        <w:rPr>
          <w:rStyle w:val="VerbatimChar"/>
        </w:rPr>
        <w:t xml:space="preserve">##    Detection Prevalence : 0.8014          </w:t>
      </w:r>
      <w:r>
        <w:br/>
      </w:r>
      <w:r>
        <w:rPr>
          <w:rStyle w:val="VerbatimChar"/>
        </w:rPr>
        <w:t xml:space="preserve">##       Balanced Accuracy : 0.6803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bookmarkEnd w:id="24"/>
    <w:bookmarkEnd w:id="25"/>
    <w:bookmarkStart w:id="28" w:name="random-forest-model"/>
    <w:p>
      <w:pPr>
        <w:pStyle w:val="Heading2"/>
      </w:pPr>
      <w:r>
        <w:t xml:space="preserve">Random Forest Model</w:t>
      </w:r>
    </w:p>
    <w:bookmarkStart w:id="26" w:name="training-the-model-1"/>
    <w:p>
      <w:pPr>
        <w:pStyle w:val="Heading3"/>
      </w:pPr>
      <w:r>
        <w:t xml:space="preserve">Training the Model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NormalTok"/>
        </w:rPr>
        <w:t xml:space="preserve">rf_clf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(defaulted_loan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train_data)</w:t>
      </w:r>
    </w:p>
    <w:p>
      <w:pPr>
        <w:pStyle w:val="SourceCode"/>
      </w:pPr>
      <w:r>
        <w:rPr>
          <w:rStyle w:val="NormalTok"/>
        </w:rPr>
        <w:t xml:space="preserve">rf_clf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randomForest(formula = defaulted_loan ~ ., data = train_data) </w:t>
      </w:r>
      <w:r>
        <w:br/>
      </w:r>
      <w:r>
        <w:rPr>
          <w:rStyle w:val="VerbatimChar"/>
        </w:rPr>
        <w:t xml:space="preserve">##                Type of random forest: classification</w:t>
      </w:r>
      <w:r>
        <w:br/>
      </w:r>
      <w:r>
        <w:rPr>
          <w:rStyle w:val="VerbatimChar"/>
        </w:rPr>
        <w:t xml:space="preserve">##                      Number of trees: 500</w:t>
      </w:r>
      <w:r>
        <w:br/>
      </w:r>
      <w:r>
        <w:rPr>
          <w:rStyle w:val="VerbatimChar"/>
        </w:rPr>
        <w:t xml:space="preserve">## No. of variables tried at each split: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OOB estimate of  error rate: 20.88%</w:t>
      </w:r>
      <w:r>
        <w:br/>
      </w:r>
      <w:r>
        <w:rPr>
          <w:rStyle w:val="VerbatimChar"/>
        </w:rPr>
        <w:t xml:space="preserve">## Confusion matrix:</w:t>
      </w:r>
      <w:r>
        <w:br/>
      </w:r>
      <w:r>
        <w:rPr>
          <w:rStyle w:val="VerbatimChar"/>
        </w:rPr>
        <w:t xml:space="preserve">##      0   1 class.error</w:t>
      </w:r>
      <w:r>
        <w:br/>
      </w:r>
      <w:r>
        <w:rPr>
          <w:rStyle w:val="VerbatimChar"/>
        </w:rPr>
        <w:t xml:space="preserve">## 0 2420 210  0.07984791</w:t>
      </w:r>
      <w:r>
        <w:br/>
      </w:r>
      <w:r>
        <w:rPr>
          <w:rStyle w:val="VerbatimChar"/>
        </w:rPr>
        <w:t xml:space="preserve">## 1  526 369  0.58770950</w:t>
      </w:r>
    </w:p>
    <w:bookmarkEnd w:id="26"/>
    <w:bookmarkStart w:id="27" w:name="making-the-prediction-1"/>
    <w:p>
      <w:pPr>
        <w:pStyle w:val="Heading3"/>
      </w:pPr>
      <w:r>
        <w:t xml:space="preserve">Making the Prediction</w:t>
      </w:r>
    </w:p>
    <w:p>
      <w:pPr>
        <w:pStyle w:val="SourceCode"/>
      </w:pPr>
      <w:r>
        <w:rPr>
          <w:rStyle w:val="NormalTok"/>
        </w:rPr>
        <w:t xml:space="preserve">predicted_rf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(rf_clf,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test_data)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(predicted_rf,test_data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defaulted_loan)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1023  197</w:t>
      </w:r>
      <w:r>
        <w:br/>
      </w:r>
      <w:r>
        <w:rPr>
          <w:rStyle w:val="VerbatimChar"/>
        </w:rPr>
        <w:t xml:space="preserve">##          1   91  164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0.8047          </w:t>
      </w:r>
      <w:r>
        <w:br/>
      </w:r>
      <w:r>
        <w:rPr>
          <w:rStyle w:val="VerbatimChar"/>
        </w:rPr>
        <w:t xml:space="preserve">##                  95% CI : (0.7836, 0.8247)</w:t>
      </w:r>
      <w:r>
        <w:br/>
      </w:r>
      <w:r>
        <w:rPr>
          <w:rStyle w:val="VerbatimChar"/>
        </w:rPr>
        <w:t xml:space="preserve">##     No Information Rate : 0.7553          </w:t>
      </w:r>
      <w:r>
        <w:br/>
      </w:r>
      <w:r>
        <w:rPr>
          <w:rStyle w:val="VerbatimChar"/>
        </w:rPr>
        <w:t xml:space="preserve">##     P-Value [Acc &gt; NIR] : 3.459e-06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0.4137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6.125e-10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0.9183          </w:t>
      </w:r>
      <w:r>
        <w:br/>
      </w:r>
      <w:r>
        <w:rPr>
          <w:rStyle w:val="VerbatimChar"/>
        </w:rPr>
        <w:t xml:space="preserve">##             Specificity : 0.4543          </w:t>
      </w:r>
      <w:r>
        <w:br/>
      </w:r>
      <w:r>
        <w:rPr>
          <w:rStyle w:val="VerbatimChar"/>
        </w:rPr>
        <w:t xml:space="preserve">##          Pos Pred Value : 0.8385          </w:t>
      </w:r>
      <w:r>
        <w:br/>
      </w:r>
      <w:r>
        <w:rPr>
          <w:rStyle w:val="VerbatimChar"/>
        </w:rPr>
        <w:t xml:space="preserve">##          Neg Pred Value : 0.6431          </w:t>
      </w:r>
      <w:r>
        <w:br/>
      </w:r>
      <w:r>
        <w:rPr>
          <w:rStyle w:val="VerbatimChar"/>
        </w:rPr>
        <w:t xml:space="preserve">##              Prevalence : 0.7553          </w:t>
      </w:r>
      <w:r>
        <w:br/>
      </w:r>
      <w:r>
        <w:rPr>
          <w:rStyle w:val="VerbatimChar"/>
        </w:rPr>
        <w:t xml:space="preserve">##          Detection Rate : 0.6936          </w:t>
      </w:r>
      <w:r>
        <w:br/>
      </w:r>
      <w:r>
        <w:rPr>
          <w:rStyle w:val="VerbatimChar"/>
        </w:rPr>
        <w:t xml:space="preserve">##    Detection Prevalence : 0.8271          </w:t>
      </w:r>
      <w:r>
        <w:br/>
      </w:r>
      <w:r>
        <w:rPr>
          <w:rStyle w:val="VerbatimChar"/>
        </w:rPr>
        <w:t xml:space="preserve">##       Balanced Accuracy : 0.6863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bookmarkEnd w:id="27"/>
    <w:bookmarkEnd w:id="28"/>
    <w:bookmarkStart w:id="34" w:name="extreme-gradient-boosting"/>
    <w:p>
      <w:pPr>
        <w:pStyle w:val="Heading2"/>
      </w:pPr>
      <w:r>
        <w:t xml:space="preserve">Extreme Gradient Boosting</w:t>
      </w:r>
    </w:p>
    <w:bookmarkStart w:id="29" w:name="training-the-model-2"/>
    <w:p>
      <w:pPr>
        <w:pStyle w:val="Heading3"/>
      </w:pPr>
      <w:r>
        <w:t xml:space="preserve">Training the Model</w:t>
      </w:r>
    </w:p>
    <w:p>
      <w:pPr>
        <w:pStyle w:val="SourceCode"/>
      </w:pPr>
      <w:r>
        <w:rPr>
          <w:rStyle w:val="NormalTok"/>
        </w:rPr>
        <w:t xml:space="preserve">xglm_clf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(defaulted_loan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"xgbTree"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verbose=</w:t>
      </w:r>
      <w:r>
        <w:rPr>
          <w:rStyle w:val="NormalTok"/>
        </w:rPr>
        <w:t xml:space="preserve">F</w:t>
      </w:r>
      <w:r>
        <w:br/>
      </w:r>
      <w:r>
        <w:rPr>
          <w:rStyle w:val="NormalTok"/>
        </w:rPr>
        <w:t xml:space="preserve">                )</w:t>
      </w:r>
    </w:p>
    <w:p>
      <w:pPr>
        <w:pStyle w:val="SourceCode"/>
      </w:pPr>
      <w:r>
        <w:rPr>
          <w:rStyle w:val="VerbatimChar"/>
        </w:rPr>
        <w:t xml:space="preserve">## [09:56:28]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[09:56:28]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[09:56:28]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[09:56:28]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[09:56:28]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[09:56:28]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[09:56:29]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[09:56:29]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[09:56:29]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[09:56:29]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[09:56:29]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[09:56:29]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[09:56:29]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[09:56:29]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[09:56:29]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[09:56:29]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[09:56:30]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[09:56:30]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[09:56:30]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[09:56:30]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[09:56:30]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[09:56:30]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[09:56:31]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[09:56:31]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[09:56:31]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[09:56:31]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[09:56:31]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[09:56:31]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[09:56:31]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[09:56:31]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[09:56:32]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[09:56:32]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[09:56:32]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[09:56:32]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[09:56:32]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[09:56:32]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[09:56:32]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[09:56:32]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[09:56:32]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[09:56:32]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[09:56:33]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[09:56:33]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[09:56:33]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[09:56:33]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[09:56:33]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[09:56:33]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[09:56:33]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[09:56:33]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[09:56:33]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[09:56:33]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[09:56:33]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[09:56:33]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[09:56:34]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[09:56:34]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[09:56:34]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[09:56:34]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[09:56:34]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[09:56:34]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[09:56:34]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[09:56:34]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[09:56:35]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[09:56:35]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[09:56:35]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[09:56:35]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[09:56:35]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[09:56:35]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[09:56:35]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[09:56:35]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[09:56:36]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[09:56:36]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[09:56:36]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[09:56:36]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[09:56:36]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[09:56:36]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[09:56:36]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[09:56:36]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[09:56:36]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[09:56:36]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[09:56:36]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[09:56:36]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[09:56:37]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[09:56:37]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[09:56:37]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[09:56:37]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[09:56:37]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[09:56:37]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[09:56:37]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[09:56:37]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[09:56:37]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[09:56:37]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[09:56:38]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[09:56:38]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[09:56:38]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[09:56:38]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[09:56:38]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[09:56:38]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[09:56:38]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[09:56:38]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[09:56:38]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[09:56:38]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[09:56:39]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[09:56:39]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[09:56:39]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[09:56:39]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[09:56:39]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[09:56:39]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[09:56:39]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[09:56:39]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[09:56:40]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[09:56:40]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[09:56:40]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[09:56:40]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[09:56:40]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[09:56:40]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[09:56:40]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[09:56:40]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[09:56:40]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[09:56:40]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[09:56:40]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[09:56:40]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[09:56:41]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[09:56:41]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[09:56:41]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[09:56:41]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[09:56:41]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[09:56:41]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[09:56:41]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[09:56:41]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[09:56:41]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[09:56:41]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[09:56:42]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[09:56:42]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[09:56:42]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[09:56:42]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[09:56:42]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[09:56:42]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[09:56:42]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[09:56:42]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[09:56:43]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[09:56:43]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[09:56:43]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[09:56:43]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[09:56:43]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[09:56:43]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[09:56:43]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[09:56:43]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[09:56:44]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[09:56:44]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[09:56:44]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[09:56:44]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[09:56:44]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[09:56:44]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[09:56:44]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[09:56:44]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[09:56:44]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[09:56:44]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[09:56:44]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[09:56:44]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[09:56:45]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[09:56:45]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[09:56:45]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[09:56:45]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[09:56:45]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[09:56:45]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[09:56:45]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[09:56:45]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[09:56:45]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[09:56:45]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[09:56:46]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[09:56:46]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[09:56:46]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[09:56:46]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[09:56:46]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[09:56:46]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[09:56:46]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[09:56:46]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[09:56:47]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[09:56:47]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[09:56:47]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[09:56:47]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[09:56:47]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[09:56:47]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[09:56:47]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[09:56:47]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[09:56:47]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[09:56:47]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[09:56:48]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[09:56:48]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[09:56:48]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[09:56:48]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[09:56:48]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[09:56:48]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[09:56:48]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[09:56:48]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[09:56:48]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[09:56:48]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[09:56:48]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[09:56:48]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[09:56:49]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[09:56:49]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[09:56:49]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[09:56:49]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[09:56:49]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[09:56:49]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[09:56:49]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[09:56:49]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[09:56:50]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[09:56:50]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[09:56:50]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[09:56:50]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[09:56:50]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[09:56:50]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[09:56:50]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[09:56:50]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[09:56:51]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[09:56:51]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[09:56:51]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[09:56:51]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[09:56:51]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[09:56:51]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[09:56:51]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[09:56:51]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[09:56:51]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[09:56:51]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[09:56:51]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[09:56:51]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[09:56:52]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[09:56:52]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[09:56:52]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[09:56:52]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[09:56:52]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[09:56:52]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[09:56:52]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[09:56:52]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[09:56:52]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[09:56:52]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[09:56:53]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[09:56:53]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[09:56:53]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[09:56:53]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[09:56:53]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[09:56:53]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[09:56:53]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[09:56:53]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[09:56:54]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[09:56:54]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[09:56:54]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[09:56:54]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[09:56:54]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[09:56:54]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[09:56:54]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[09:56:54]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[09:56:55]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[09:56:55]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[09:56:55]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[09:56:55]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[09:56:55]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[09:56:55]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[09:56:55]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[09:56:55]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[09:56:55]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[09:56:55]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[09:56:55]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[09:56:55]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[09:56:56]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[09:56:56]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[09:56:56]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[09:56:56]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[09:56:56]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[09:56:56]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[09:56:56]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[09:56:56]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[09:56:56]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[09:56:56]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[09:56:57]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[09:56:57]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[09:56:57]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[09:56:57]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[09:56:57]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[09:56:57]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[09:56:57]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[09:56:57]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[09:56:58]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[09:56:58]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[09:56:58]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[09:56:58]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[09:56:58]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[09:56:58]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[09:56:58]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[09:56:58]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[09:56:58]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[09:56:58]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[09:56:59]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[09:56:59]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[09:56:59]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[09:56:59]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[09:56:59]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[09:56:59]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[09:56:59]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[09:56:59]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[09:56:59]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[09:56:59]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[09:56:59]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[09:56:59]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[09:57:00]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[09:57:00]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[09:57:00]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[09:57:00]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[09:57:00]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[09:57:00]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[09:57:00]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[09:57:00]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[09:57:01]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[09:57:01]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[09:57:01]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[09:57:01]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[09:57:01]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[09:57:01]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[09:57:02]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[09:57:02]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[09:57:02]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[09:57:02]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[09:57:02]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[09:57:02]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[09:57:02]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[09:57:02]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[09:57:02]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[09:57:02]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[09:57:03]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[09:57:03]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[09:57:03]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[09:57:03]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[09:57:03]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[09:57:03]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[09:57:03]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[09:57:03]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[09:57:03]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[09:57:03]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[09:57:04]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[09:57:04]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[09:57:04]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[09:57:04]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[09:57:04]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[09:57:04]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[09:57:04]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[09:57:04]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[09:57:04]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[09:57:04]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[09:57:05]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[09:57:05]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[09:57:05]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[09:57:05]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[09:57:05]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[09:57:05]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[09:57:05]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[09:57:05]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[09:57:06]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[09:57:06]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[09:57:06]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[09:57:06]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[09:57:06]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[09:57:06]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[09:57:06]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[09:57:06]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[09:57:06]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[09:57:06]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[09:57:06]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[09:57:06]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[09:57:07]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[09:57:07]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[09:57:07]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[09:57:07]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[09:57:07]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[09:57:07]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[09:57:07]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[09:57:07]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[09:57:07]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[09:57:07]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[09:57:08]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[09:57:08]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[09:57:08]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[09:57:08]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[09:57:08]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[09:57:08]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[09:57:08]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[09:57:08]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[09:57:09]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[09:57:09]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[09:57:09]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[09:57:09]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[09:57:09]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[09:57:09]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[09:57:09]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[09:57:09]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[09:57:10]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[09:57:10]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[09:57:10]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[09:57:10]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[09:57:10]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[09:57:10]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[09:57:10]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[09:57:10]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[09:57:10]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[09:57:10]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[09:57:10]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[09:57:10]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[09:57:11]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[09:57:11]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[09:57:11]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[09:57:11]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[09:57:11]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[09:57:11]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[09:57:11]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[09:57:11]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[09:57:11]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[09:57:11]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[09:57:12]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[09:57:12]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[09:57:12]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[09:57:12]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[09:57:12]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[09:57:12]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[09:57:12]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[09:57:12]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[09:57:13]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[09:57:13]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[09:57:13]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[09:57:13]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[09:57:13]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[09:57:13]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[09:57:13]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[09:57:13]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[09:57:13]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[09:57:13]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[09:57:14]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[09:57:14]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[09:57:14]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[09:57:14]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[09:57:14]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[09:57:14]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[09:57:14]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[09:57:14]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[09:57:14]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[09:57:14]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[09:57:14]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[09:57:14]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[09:57:15]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[09:57:15]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[09:57:15]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[09:57:15]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[09:57:15]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[09:57:15]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[09:57:15]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[09:57:15]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[09:57:15]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[09:57:15]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[09:57:16]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[09:57:16]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[09:57:16]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[09:57:16]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[09:57:16]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[09:57:16]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[09:57:16]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[09:57:16]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[09:57:17]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[09:57:17]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[09:57:17]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[09:57:17]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[09:57:17]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[09:57:17]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[09:57:17]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[09:57:17]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[09:57:18]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[09:57:18]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[09:57:18]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[09:57:18]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[09:57:18]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[09:57:18]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[09:57:18]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[09:57:18]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[09:57:18]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[09:57:18]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[09:57:19]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[09:57:19]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[09:57:19]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[09:57:19]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[09:57:19]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[09:57:19]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[09:57:19]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[09:57:19]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[09:57:19]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[09:57:19]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[09:57:20]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[09:57:20]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[09:57:20]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[09:57:20]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[09:57:20]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[09:57:20]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[09:57:20]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[09:57:20]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[09:57:21]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[09:57:21]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[09:57:21]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[09:57:21]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[09:57:21]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[09:57:21]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[09:57:21]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[09:57:21]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[09:57:21]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[09:57:21]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[09:57:22]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[09:57:22]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[09:57:22]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[09:57:22]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[09:57:22]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[09:57:22]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[09:57:22]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[09:57:22]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[09:57:22]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[09:57:22]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[09:57:23]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[09:57:23]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[09:57:23]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[09:57:23]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[09:57:23]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[09:57:23]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[09:57:23]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[09:57:23]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[09:57:24]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[09:57:24]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[09:57:24]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[09:57:24]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[09:57:24]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[09:57:24]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[09:57:24]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[09:57:25]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[09:57:25]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[09:57:25]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[09:57:25]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[09:57:25]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[09:57:25]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[09:57:25]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[09:57:25]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[09:57:25]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[09:57:25]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[09:57:25]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[09:57:26]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[09:57:26]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[09:57:26]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[09:57:26]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[09:57:26]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[09:57:26]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[09:57:26]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[09:57:26]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[09:57:26]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[09:57:26]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[09:57:27]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[09:57:27]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[09:57:27]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[09:57:27]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[09:57:27]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[09:57:27]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[09:57:27]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[09:57:27]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[09:57:27]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[09:57:27]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[09:57:28]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[09:57:28]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[09:57:28]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[09:57:28]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[09:57:28]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[09:57:28]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[09:57:29]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[09:57:29]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[09:57:29]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[09:57:29]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[09:57:29]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[09:57:29]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[09:57:29]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[09:57:29]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[09:57:29]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[09:57:29]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[09:57:29]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[09:57:29]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[09:57:30]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[09:57:30]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[09:57:30]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[09:57:30]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[09:57:30]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[09:57:30]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[09:57:30]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[09:57:30]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[09:57:30]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[09:57:30]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[09:57:31]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[09:57:31]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[09:57:31]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[09:57:31]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[09:57:31]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[09:57:31]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[09:57:31]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[09:57:31]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[09:57:31]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[09:57:31]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[09:57:32]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[09:57:32]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[09:57:32]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[09:57:32]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[09:57:32]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[09:57:32]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[09:57:32]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[09:57:32]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[09:57:33]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[09:57:33]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[09:57:33]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[09:57:33]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[09:57:33]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[09:57:33]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[09:57:33]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[09:57:33]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[09:57:33]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[09:57:33]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[09:57:33]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[09:57:33]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[09:57:34]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[09:57:34]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[09:57:34]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[09:57:34]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[09:57:34]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[09:57:34]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[09:57:34]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[09:57:34]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[09:57:34]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[09:57:34]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[09:57:35]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[09:57:35]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[09:57:35]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[09:57:35]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[09:57:35]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[09:57:35]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[09:57:35]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[09:57:35]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[09:57:36]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[09:57:36]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[09:57:36]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[09:57:36]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[09:57:36]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[09:57:36]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[09:57:36]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[09:57:36]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[09:57:37]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[09:57:37]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[09:57:37]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[09:57:37]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[09:57:37]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[09:57:37]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[09:57:37]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[09:57:37]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[09:57:37]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[09:57:37]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[09:57:37]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[09:57:37]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[09:57:38]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[09:57:38]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[09:57:38]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[09:57:38]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[09:57:38]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[09:57:38]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[09:57:38]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[09:57:38]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[09:57:38]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[09:57:38]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[09:57:39]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[09:57:39]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[09:57:39]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[09:57:39]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[09:57:39]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[09:57:39]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[09:57:39]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[09:57:39]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[09:57:40]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[09:57:40]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[09:57:40]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[09:57:40]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[09:57:40]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[09:57:40]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[09:57:40]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[09:57:40]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[09:57:40]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[09:57:40]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[09:57:41]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[09:57:41]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[09:57:41]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[09:57:41]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[09:57:41]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[09:57:41]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[09:57:41]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[09:57:41]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[09:57:41]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[09:57:41]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[09:57:42]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[09:57:42]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[09:57:42]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[09:57:42]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[09:57:42]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[09:57:42]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[09:57:42]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[09:57:42]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[09:57:42]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[09:57:42]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[09:57:43]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[09:57:43]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[09:57:43]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[09:57:43]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[09:57:43]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[09:57:43]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[09:57:43]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[09:57:43]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[09:57:44]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[09:57:44]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[09:57:44]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[09:57:44]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[09:57:44]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[09:57:44]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[09:57:44]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[09:57:44]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[09:57:44]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[09:57:44]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[09:57:45]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[09:57:45]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[09:57:45]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[09:57:45]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[09:57:45]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[09:57:45]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[09:57:45]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[09:57:45]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[09:57:45]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[09:57:45]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[09:57:45]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[09:57:45]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[09:57:46]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[09:57:46]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[09:57:46]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[09:57:46]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[09:57:46]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[09:57:46]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[09:57:46]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[09:57:46]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[09:57:47]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[09:57:47]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[09:57:47]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[09:57:47]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[09:57:47]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[09:57:47]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[09:57:47]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[09:57:47]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[09:57:48]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[09:57:48]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[09:57:48]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[09:57:48]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[09:57:48]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[09:57:48]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[09:57:48]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[09:57:48]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[09:57:48]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[09:57:48]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[09:57:48]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[09:57:48]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[09:57:49]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[09:57:49]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[09:57:49]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[09:57:49]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[09:57:49]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[09:57:49]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[09:57:49]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[09:57:49]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[09:57:49]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[09:57:49]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[09:57:50]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[09:57:50]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[09:57:50]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[09:57:50]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[09:57:50]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[09:57:50]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[09:57:50]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[09:57:50]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[09:57:51]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[09:57:51]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[09:57:51]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[09:57:51]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[09:57:51]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[09:57:51]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[09:57:51]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[09:57:51]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[09:57:52]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[09:57:52]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[09:57:52]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[09:57:52]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[09:57:52]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[09:57:52]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[09:57:52]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[09:57:52]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[09:57:52]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[09:57:52]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[09:57:52]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[09:57:52]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[09:57:53]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[09:57:53]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[09:57:53]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[09:57:53]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[09:57:53]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[09:57:53]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[09:57:53]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[09:57:53]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[09:57:53]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[09:57:53]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[09:57:54]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[09:57:54]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[09:57:54]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[09:57:54]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[09:57:54]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[09:57:54]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[09:57:54]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[09:57:54]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[09:57:55]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[09:57:55]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[09:57:55]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[09:57:55]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[09:57:55]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[09:57:55]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[09:57:55]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[09:57:55]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[09:57:55]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[09:57:55]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[09:57:56]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[09:57:56]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[09:57:56]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[09:57:56]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[09:57:56]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[09:57:56]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[09:57:56]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[09:57:56]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[09:57:56]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[09:57:56]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[09:57:56]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[09:57:56]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[09:57:57]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[09:57:57]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[09:57:57]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[09:57:57]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[09:57:57]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[09:57:57]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[09:57:57]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[09:57:57]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[09:57:58]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[09:57:58]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[09:57:58]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[09:57:58]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[09:57:58]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[09:57:58]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[09:57:58]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[09:57:58]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[09:57:59]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[09:57:59]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[09:57:59]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[09:57:59]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[09:57:59]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[09:57:59]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[09:57:59]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[09:57:59]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[09:57:59]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[09:57:59]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[09:57:59]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[09:57:59]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[09:58:00]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[09:58:00]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[09:58:00]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[09:58:00]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[09:58:00]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[09:58:00]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[09:58:00]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[09:58:00]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[09:58:00]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[09:58:00]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[09:58:01]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[09:58:01]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[09:58:01]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[09:58:01]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[09:58:01]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[09:58:01]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[09:58:01]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[09:58:01]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[09:58:02]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[09:58:02]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[09:58:02]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[09:58:02]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[09:58:02]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[09:58:02]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[09:58:02]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[09:58:02]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[09:58:03]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[09:58:03]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[09:58:03]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[09:58:03]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[09:58:03]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[09:58:03]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[09:58:03]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[09:58:03]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[09:58:03]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[09:58:03]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[09:58:03]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[09:58:03]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[09:58:04]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[09:58:04]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[09:58:04]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[09:58:04]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[09:58:04]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[09:58:04]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[09:58:04]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[09:58:04]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[09:58:04]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[09:58:04]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[09:58:05]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[09:58:05]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[09:58:05]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[09:58:05]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[09:58:05]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[09:58:05]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[09:58:05]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[09:58:05]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[09:58:06]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[09:58:06]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[09:58:06]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[09:58:06]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[09:58:06]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[09:58:06]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[09:58:06]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[09:58:06]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[09:58:06]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[09:58:06]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[09:58:07]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[09:58:07]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[09:58:07]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[09:58:07]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[09:58:07]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[09:58:07]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[09:58:07]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[09:58:07]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[09:58:07]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[09:58:07]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[09:58:07]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[09:58:07]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[09:58:08]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[09:58:08]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[09:58:08]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[09:58:08]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[09:58:08]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[09:58:08]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[09:58:08]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[09:58:08]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[09:58:09]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[09:58:09]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[09:58:09]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[09:58:09]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[09:58:09]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[09:58:09]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[09:58:09]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[09:58:09]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[09:58:10]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[09:58:10]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[09:58:10]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[09:58:10]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[09:58:10]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[09:58:10]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[09:58:10]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[09:58:10]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[09:58:10]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[09:58:10]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[09:58:11]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[09:58:11]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[09:58:11]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[09:58:11]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[09:58:11]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[09:58:11]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[09:58:11]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[09:58:11]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[09:58:11]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[09:58:11]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[09:58:12]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[09:58:12]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[09:58:12]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[09:58:12]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[09:58:12]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[09:58:12]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[09:58:12]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[09:58:12]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[09:58:13]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[09:58:13]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[09:58:13]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[09:58:13]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[09:58:13]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[09:58:13]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[09:58:13]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[09:58:13]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[09:58:14]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[09:58:14]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[09:58:14]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[09:58:14]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[09:58:14]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[09:58:14]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[09:58:14]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[09:58:14]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[09:58:14]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[09:58:14]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[09:58:14]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[09:58:14]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[09:58:15]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[09:58:15]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[09:58:15]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[09:58:15]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[09:58:15]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[09:58:15]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[09:58:15]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[09:58:15]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[09:58:15]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[09:58:15]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[09:58:16]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[09:58:16]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[09:58:16]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[09:58:16]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[09:58:16]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[09:58:16]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[09:58:16]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[09:58:16]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[09:58:16]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[09:58:16]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[09:58:17]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[09:58:17]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[09:58:17]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[09:58:17]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[09:58:17]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[09:58:17]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[09:58:18]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[09:58:18]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[09:58:18]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[09:58:18]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[09:58:18]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[09:58:18]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[09:58:18]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[09:58:18]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[09:58:18]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[09:58:18]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[09:58:18]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[09:58:18]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[09:58:18]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[09:58:18]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[09:58:19]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[09:58:19]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[09:58:19]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[09:58:19]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[09:58:19]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[09:58:19]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[09:58:19]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[09:58:19]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[09:58:20]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[09:58:20]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[09:58:20]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[09:58:20]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[09:58:20]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[09:58:20]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[09:58:20]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[09:58:20]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[09:58:20]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[09:58:20]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[09:58:21]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[09:58:21]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[09:58:21]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[09:58:21]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[09:58:21]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[09:58:21]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[09:58:21]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[09:58:21]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[09:58:22]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[09:58:22]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[09:58:22]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[09:58:22]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[09:58:22]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[09:58:22]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[09:58:22]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[09:58:22]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[09:58:22]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[09:58:22]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[09:58:22]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[09:58:22]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[09:58:23]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[09:58:23]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[09:58:23]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[09:58:23]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[09:58:23]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[09:58:23]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[09:58:23]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[09:58:23]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[09:58:23]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[09:58:23]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[09:58:24]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[09:58:24]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[09:58:24]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[09:58:24]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[09:58:24]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[09:58:24]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[09:58:25]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[09:58:25]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[09:58:25]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[09:58:25]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[09:58:25]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[09:58:25]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[09:58:25]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[09:58:25]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[09:58:25]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[09:58:25]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[09:58:26]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[09:58:26]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[09:58:26]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[09:58:26]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[09:58:26]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[09:58:26]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[09:58:26]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[09:58:26]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[09:58:26]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[09:58:26]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[09:58:26]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[09:58:26]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[09:58:27]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[09:58:27]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[09:58:27]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[09:58:27]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[09:58:27]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[09:58:27]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[09:58:27]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[09:58:27]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[09:58:28]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[09:58:28]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[09:58:28]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[09:58:28]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[09:58:28]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[09:58:28]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[09:58:28]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[09:58:28]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[09:58:29]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[09:58:29]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[09:58:29]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[09:58:29]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[09:58:29]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[09:58:29]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[09:58:29]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[09:58:29]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[09:58:29]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[09:58:29]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[09:58:29]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[09:58:29]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[09:58:30]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[09:58:30]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[09:58:30]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[09:58:30]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[09:58:30]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[09:58:30]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[09:58:30]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[09:58:30]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[09:58:30]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[09:58:30]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[09:58:31]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[09:58:31]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[09:58:31]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[09:58:31]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[09:58:31]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[09:58:31]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[09:58:31]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[09:58:31]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[09:58:32]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[09:58:32]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[09:58:32]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[09:58:32]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[09:58:32]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[09:58:32]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[09:58:32]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[09:58:32]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[09:58:33]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[09:58:33]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[09:58:33]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[09:58:33]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[09:58:33]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[09:58:33]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[09:58:33]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[09:58:33]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[09:58:34]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[09:58:34]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[09:58:34]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[09:58:34]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[09:58:34]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[09:58:34]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[09:58:34]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[09:58:34]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[09:58:34]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[09:58:34]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[09:58:34]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[09:58:34]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[09:58:35]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[09:58:35]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[09:58:35]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[09:58:35]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[09:58:35]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[09:58:35]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[09:58:35]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[09:58:35]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[09:58:36]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[09:58:36]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[09:58:36]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[09:58:36]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[09:58:36]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[09:58:36]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[09:58:36]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[09:58:36]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[09:58:37]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[09:58:37]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[09:58:37]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[09:58:37]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[09:58:37]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[09:58:37]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[09:58:37]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[09:58:37]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[09:58:37]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[09:58:37]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[09:58:37]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[09:58:37]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[09:58:38]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[09:58:38]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[09:58:38]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[09:58:38]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[09:58:38]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[09:58:38]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[09:58:38]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[09:58:38]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[09:58:38]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[09:58:38]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[09:58:39]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[09:58:39]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[09:58:39]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[09:58:39]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[09:58:39]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[09:58:39]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[09:58:39]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[09:58:39]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[09:58:40]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[09:58:40]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[09:58:40]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[09:58:40]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[09:58:40]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[09:58:40]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[09:58:40]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[09:58:40]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[09:58:41]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[09:58:41]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[09:58:41]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[09:58:41]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[09:58:41]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[09:58:41]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[09:58:41]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[09:58:41]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[09:58:41]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[09:58:41]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[09:58:41]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[09:58:41]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[09:58:42]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[09:58:42]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[09:58:42]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[09:58:42]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[09:58:42]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[09:58:42]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[09:58:42]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[09:58:42]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[09:58:42]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[09:58:42]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[09:58:43]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[09:58:43]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[09:58:43]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[09:58:43]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[09:58:43]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[09:58:43]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[09:58:43]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[09:58:43]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[09:58:44]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[09:58:44]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[09:58:44]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[09:58:44]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[09:58:44]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[09:58:44]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[09:58:44]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[09:58:44]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[09:58:44]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[09:58:44]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[09:58:45]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[09:58:45]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[09:58:45]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[09:58:45]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[09:58:45]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[09:58:45]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[09:58:45]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[09:58:45]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[09:58:45]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[09:58:45]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[09:58:45]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[09:58:45]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[09:58:46]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[09:58:46]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[09:58:46]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[09:58:46]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[09:58:46]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[09:58:46]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[09:58:46]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[09:58:46]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[09:58:47]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[09:58:47]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[09:58:47]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[09:58:47]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[09:58:47]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[09:58:47]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[09:58:47]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[09:58:47]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[09:58:48]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[09:58:48]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[09:58:48]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[09:58:48]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[09:58:48]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[09:58:48]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[09:58:48]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[09:58:48]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[09:58:48]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[09:58:48]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[09:58:48]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[09:58:48]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[09:58:49]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[09:58:49]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[09:58:49]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[09:58:49]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[09:58:49]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[09:58:49]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[09:58:49]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[09:58:49]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[09:58:49]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[09:58:49]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[09:58:50]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[09:58:50]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[09:58:50]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[09:58:50]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[09:58:50]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[09:58:50]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[09:58:50]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[09:58:50]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[09:58:51]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[09:58:51]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[09:58:51]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[09:58:51]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[09:58:51]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[09:58:51]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[09:58:51]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[09:58:51]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[09:58:52]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[09:58:52]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[09:58:52]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[09:58:52]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[09:58:52]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[09:58:52]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[09:58:52]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[09:58:52]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[09:58:52]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[09:58:52]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[09:58:52]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[09:58:52]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[09:58:53]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[09:58:53]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[09:58:53]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[09:58:53]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[09:58:53]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[09:58:53]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[09:58:53]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[09:58:53]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[09:58:53]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[09:58:53]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[09:58:54]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[09:58:54]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[09:58:54]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[09:58:54]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[09:58:54]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[09:58:54]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[09:58:54]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[09:58:54]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[09:58:55]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[09:58:55]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[09:58:55]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[09:58:55]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[09:58:55]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[09:58:55]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[09:58:55]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[09:58:55]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[09:58:55]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[09:58:55]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[09:58:56]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[09:58:56]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[09:58:56]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[09:58:56]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[09:58:56]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[09:58:56]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[09:58:56]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[09:58:56]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[09:58:56]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[09:58:56]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[09:58:56]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[09:58:56]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[09:58:57]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[09:58:57]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[09:58:57]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[09:58:57]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[09:58:57]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[09:58:57]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[09:58:57]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[09:58:57]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[09:58:57]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[09:58:58]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[09:58:58]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[09:58:58]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[09:58:58]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[09:58:58]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[09:58:58]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[09:58:58]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[09:58:59]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[09:58:59]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[09:58:59]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[09:58:59]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[09:58:59]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[09:58:59]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[09:58:59]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[09:58:59]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[09:58:59]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[09:58:59]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[09:59:00]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[09:59:00]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[09:59:00]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[09:59:00]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[09:59:00]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[09:59:00]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[09:59:00]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[09:59:00]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[09:59:00]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[09:59:00]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[09:59:00]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[09:59:00]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[09:59:01]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[09:59:01]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[09:59:01]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[09:59:01]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[09:59:01]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[09:59:01]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[09:59:01]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[09:59:01]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[09:59:02]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[09:59:02]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[09:59:02]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[09:59:02]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[09:59:02]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[09:59:02]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[09:59:02]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[09:59:02]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[09:59:03]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[09:59:03]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[09:59:03]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[09:59:03]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[09:59:03]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[09:59:03]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[09:59:03]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[09:59:03]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[09:59:03]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[09:59:03]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[09:59:03]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[09:59:03]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[09:59:04]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[09:59:04]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[09:59:04]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[09:59:04]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[09:59:04]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[09:59:04]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[09:59:04]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[09:59:04]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[09:59:04]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[09:59:04]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[09:59:05]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[09:59:05]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[09:59:05]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[09:59:05]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[09:59:05]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[09:59:05]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[09:59:05]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[09:59:05]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[09:59:06]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[09:59:06]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[09:59:06]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[09:59:06]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[09:59:06]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[09:59:06]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[09:59:06]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[09:59:06]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[09:59:07]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[09:59:07]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[09:59:07]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[09:59:07]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[09:59:07]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[09:59:07]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[09:59:07]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[09:59:07]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[09:59:07]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[09:59:07]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[09:59:07]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[09:59:07]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[09:59:08]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[09:59:08]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[09:59:08]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[09:59:08]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[09:59:08]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[09:59:08]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[09:59:08]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[09:59:08]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[09:59:08]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[09:59:08]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[09:59:09]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[09:59:09]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[09:59:09]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[09:59:09]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[09:59:09]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[09:59:09]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[09:59:09]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[09:59:09]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[09:59:10]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[09:59:10]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[09:59:10]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[09:59:10]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[09:59:10]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[09:59:10]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[09:59:10]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[09:59:10]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[09:59:11]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[09:59:11]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[09:59:11]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[09:59:11]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[09:59:11]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[09:59:11]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[09:59:11]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[09:59:11]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[09:59:11]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[09:59:11]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[09:59:11]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[09:59:11]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[09:59:11]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[09:59:12]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[09:59:12]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[09:59:12]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[09:59:12]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[09:59:12]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[09:59:12]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[09:59:12]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[09:59:12]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[09:59:12]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[09:59:13]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[09:59:13]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[09:59:13]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[09:59:13]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[09:59:13]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[09:59:13]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[09:59:13]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[09:59:13]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[09:59:14]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[09:59:14]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[09:59:14]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[09:59:14]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[09:59:14]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[09:59:14]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[09:59:14]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[09:59:14]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[09:59:14]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[09:59:14]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[09:59:15]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[09:59:15]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[09:59:15]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[09:59:15]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[09:59:15]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[09:59:15]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[09:59:15]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[09:59:15]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[09:59:15]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[09:59:15]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[09:59:15]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[09:59:15]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[09:59:16]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[09:59:16]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[09:59:16]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[09:59:16]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[09:59:16]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[09:59:16]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[09:59:16]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[09:59:16]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[09:59:17]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[09:59:17]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[09:59:17]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[09:59:17]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[09:59:17]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[09:59:17]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[09:59:17]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[09:59:17]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[09:59:18]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[09:59:18]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[09:59:18]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[09:59:18]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[09:59:18]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[09:59:18]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[09:59:18]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[09:59:18]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[09:59:18]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[09:59:18]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[09:59:18]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[09:59:18]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[09:59:19]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[09:59:19]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[09:59:19]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[09:59:19]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[09:59:19]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[09:59:19]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[09:59:19]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[09:59:19]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[09:59:19]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[09:59:19]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[09:59:20]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[09:59:20]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[09:59:20]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[09:59:20]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[09:59:20]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[09:59:20]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[09:59:20]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[09:59:20]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[09:59:21]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[09:59:21]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[09:59:21]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[09:59:21]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[09:59:21]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[09:59:21]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[09:59:21]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[09:59:21]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[09:59:22]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[09:59:22]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[09:59:22]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[09:59:22]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[09:59:22]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[09:59:22]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[09:59:22]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[09:59:22]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[09:59:22]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[09:59:22]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[09:59:22]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[09:59:22]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[09:59:23]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[09:59:23]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[09:59:23]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[09:59:23]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[09:59:23]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[09:59:23]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[09:59:23]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[09:59:23]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[09:59:23]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[09:59:23]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[09:59:24]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[09:59:24]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[09:59:24]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[09:59:24]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[09:59:24]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[09:59:24]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[09:59:24]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[09:59:24]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[09:59:25]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[09:59:25]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[09:59:25]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[09:59:25]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[09:59:25]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[09:59:25]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[09:59:25]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[09:59:25]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[09:59:26]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[09:59:26]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[09:59:26]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[09:59:26]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[09:59:26]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[09:59:26]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[09:59:26]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[09:59:26]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[09:59:26]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[09:59:26]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[09:59:26]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[09:59:26]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[09:59:27]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[09:59:27]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[09:59:27]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[09:59:27]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[09:59:27]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[09:59:27]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[09:59:27]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[09:59:27]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[09:59:27]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[09:59:27]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[09:59:28]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[09:59:28]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[09:59:28]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[09:59:28]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[09:59:28]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[09:59:28]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[09:59:28]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[09:59:28]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[09:59:29]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[09:59:29]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[09:59:29]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[09:59:29]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[09:59:29]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[09:59:29]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[09:59:29]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[09:59:29]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[09:59:30]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[09:59:30]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[09:59:30]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[09:59:30]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[09:59:30]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[09:59:30]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[09:59:30]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[09:59:30]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[09:59:30]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[09:59:30]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[09:59:30]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[09:59:30]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[09:59:31]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[09:59:31]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[09:59:31]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[09:59:31]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[09:59:31]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[09:59:31]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[09:59:31]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[09:59:31]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[09:59:31]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[09:59:31]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[09:59:32]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[09:59:32]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[09:59:32]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[09:59:32]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[09:59:32]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[09:59:32]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[09:59:32]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[09:59:32]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[09:59:33]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[09:59:33]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[09:59:33]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[09:59:33]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[09:59:33]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[09:59:33]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[09:59:33]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[09:59:33]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[09:59:33]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[09:59:33]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[09:59:34]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[09:59:34]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[09:59:34]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[09:59:34]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[09:59:34]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[09:59:34]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[09:59:34]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[09:59:34]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[09:59:34]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[09:59:34]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[09:59:35]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[09:59:35]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[09:59:35]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[09:59:35]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[09:59:35]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[09:59:35]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[09:59:35]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[09:59:35]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[09:59:35]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[09:59:35]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[09:59:36]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[09:59:36]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[09:59:36]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[09:59:36]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[09:59:36]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[09:59:36]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[09:59:37]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[09:59:37]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[09:59:37] WARNING: amalgamation/../src/c_api/c_api.cc:718: `ntree_limit` is deprecated, use `iteration_range` instead.</w:t>
      </w:r>
      <w:r>
        <w:br/>
      </w:r>
      <w:r>
        <w:rPr>
          <w:rStyle w:val="VerbatimChar"/>
        </w:rPr>
        <w:t xml:space="preserve">## [09:59:37] WARNING: amalgamation/../src/c_api/c_api.cc:718: `ntree_limit` is deprecated, use `iteration_range` instead.</w:t>
      </w:r>
    </w:p>
    <w:p>
      <w:pPr>
        <w:pStyle w:val="SourceCode"/>
      </w:pPr>
      <w:r>
        <w:rPr>
          <w:rStyle w:val="NormalTok"/>
        </w:rPr>
        <w:t xml:space="preserve">xglm_clf</w:t>
      </w:r>
    </w:p>
    <w:p>
      <w:pPr>
        <w:pStyle w:val="SourceCode"/>
      </w:pPr>
      <w:r>
        <w:rPr>
          <w:rStyle w:val="VerbatimChar"/>
        </w:rPr>
        <w:t xml:space="preserve">## eXtreme Gradient Boosting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3525 samples</w:t>
      </w:r>
      <w:r>
        <w:br/>
      </w:r>
      <w:r>
        <w:rPr>
          <w:rStyle w:val="VerbatimChar"/>
        </w:rPr>
        <w:t xml:space="preserve">##    8 predictor</w:t>
      </w:r>
      <w:r>
        <w:br/>
      </w:r>
      <w:r>
        <w:rPr>
          <w:rStyle w:val="VerbatimChar"/>
        </w:rPr>
        <w:t xml:space="preserve">##    2 classes: '0', '1'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Bootstrapped (25 reps) </w:t>
      </w:r>
      <w:r>
        <w:br/>
      </w:r>
      <w:r>
        <w:rPr>
          <w:rStyle w:val="VerbatimChar"/>
        </w:rPr>
        <w:t xml:space="preserve">## Summary of sample sizes: 3525, 3525, 3525, 3525, 3525, 3525,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eta  max_depth  colsample_bytree  subsample  nrounds  Accuracy   Kappa    </w:t>
      </w:r>
      <w:r>
        <w:br/>
      </w:r>
      <w:r>
        <w:rPr>
          <w:rStyle w:val="VerbatimChar"/>
        </w:rPr>
        <w:t xml:space="preserve">##   0.3  1          0.6               0.50        50      0.8019602  0.3907028</w:t>
      </w:r>
      <w:r>
        <w:br/>
      </w:r>
      <w:r>
        <w:rPr>
          <w:rStyle w:val="VerbatimChar"/>
        </w:rPr>
        <w:t xml:space="preserve">##   0.3  1          0.6               0.50       100      0.8013931  0.3989948</w:t>
      </w:r>
      <w:r>
        <w:br/>
      </w:r>
      <w:r>
        <w:rPr>
          <w:rStyle w:val="VerbatimChar"/>
        </w:rPr>
        <w:t xml:space="preserve">##   0.3  1          0.6               0.50       150      0.8019343  0.4041236</w:t>
      </w:r>
      <w:r>
        <w:br/>
      </w:r>
      <w:r>
        <w:rPr>
          <w:rStyle w:val="VerbatimChar"/>
        </w:rPr>
        <w:t xml:space="preserve">##   0.3  1          0.6               0.75        50      0.8009394  0.3851820</w:t>
      </w:r>
      <w:r>
        <w:br/>
      </w:r>
      <w:r>
        <w:rPr>
          <w:rStyle w:val="VerbatimChar"/>
        </w:rPr>
        <w:t xml:space="preserve">##   0.3  1          0.6               0.75       100      0.8031085  0.4020503</w:t>
      </w:r>
      <w:r>
        <w:br/>
      </w:r>
      <w:r>
        <w:rPr>
          <w:rStyle w:val="VerbatimChar"/>
        </w:rPr>
        <w:t xml:space="preserve">##   0.3  1          0.6               0.75       150      0.8018920  0.4033886</w:t>
      </w:r>
      <w:r>
        <w:br/>
      </w:r>
      <w:r>
        <w:rPr>
          <w:rStyle w:val="VerbatimChar"/>
        </w:rPr>
        <w:t xml:space="preserve">##   0.3  1          0.6               1.00        50      0.8015217  0.3822698</w:t>
      </w:r>
      <w:r>
        <w:br/>
      </w:r>
      <w:r>
        <w:rPr>
          <w:rStyle w:val="VerbatimChar"/>
        </w:rPr>
        <w:t xml:space="preserve">##   0.3  1          0.6               1.00       100      0.8042141  0.4009526</w:t>
      </w:r>
      <w:r>
        <w:br/>
      </w:r>
      <w:r>
        <w:rPr>
          <w:rStyle w:val="VerbatimChar"/>
        </w:rPr>
        <w:t xml:space="preserve">##   0.3  1          0.6               1.00       150      0.8029779  0.3999430</w:t>
      </w:r>
      <w:r>
        <w:br/>
      </w:r>
      <w:r>
        <w:rPr>
          <w:rStyle w:val="VerbatimChar"/>
        </w:rPr>
        <w:t xml:space="preserve">##   0.3  1          0.8               0.50        50      0.8023316  0.3946455</w:t>
      </w:r>
      <w:r>
        <w:br/>
      </w:r>
      <w:r>
        <w:rPr>
          <w:rStyle w:val="VerbatimChar"/>
        </w:rPr>
        <w:t xml:space="preserve">##   0.3  1          0.8               0.50       100      0.8019988  0.4009514</w:t>
      </w:r>
      <w:r>
        <w:br/>
      </w:r>
      <w:r>
        <w:rPr>
          <w:rStyle w:val="VerbatimChar"/>
        </w:rPr>
        <w:t xml:space="preserve">##   0.3  1          0.8               0.50       150      0.8013712  0.4051445</w:t>
      </w:r>
      <w:r>
        <w:br/>
      </w:r>
      <w:r>
        <w:rPr>
          <w:rStyle w:val="VerbatimChar"/>
        </w:rPr>
        <w:t xml:space="preserve">##   0.3  1          0.8               0.75        50      0.8012755  0.3869469</w:t>
      </w:r>
      <w:r>
        <w:br/>
      </w:r>
      <w:r>
        <w:rPr>
          <w:rStyle w:val="VerbatimChar"/>
        </w:rPr>
        <w:t xml:space="preserve">##   0.3  1          0.8               0.75       100      0.8022806  0.3992982</w:t>
      </w:r>
      <w:r>
        <w:br/>
      </w:r>
      <w:r>
        <w:rPr>
          <w:rStyle w:val="VerbatimChar"/>
        </w:rPr>
        <w:t xml:space="preserve">##   0.3  1          0.8               0.75       150      0.8020564  0.4039155</w:t>
      </w:r>
      <w:r>
        <w:br/>
      </w:r>
      <w:r>
        <w:rPr>
          <w:rStyle w:val="VerbatimChar"/>
        </w:rPr>
        <w:t xml:space="preserve">##   0.3  1          0.8               1.00        50      0.8016137  0.3824247</w:t>
      </w:r>
      <w:r>
        <w:br/>
      </w:r>
      <w:r>
        <w:rPr>
          <w:rStyle w:val="VerbatimChar"/>
        </w:rPr>
        <w:t xml:space="preserve">##   0.3  1          0.8               1.00       100      0.8040370  0.4005261</w:t>
      </w:r>
      <w:r>
        <w:br/>
      </w:r>
      <w:r>
        <w:rPr>
          <w:rStyle w:val="VerbatimChar"/>
        </w:rPr>
        <w:t xml:space="preserve">##   0.3  1          0.8               1.00       150      0.8024570  0.3991465</w:t>
      </w:r>
      <w:r>
        <w:br/>
      </w:r>
      <w:r>
        <w:rPr>
          <w:rStyle w:val="VerbatimChar"/>
        </w:rPr>
        <w:t xml:space="preserve">##   0.3  2          0.6               0.50        50      0.7979174  0.3988878</w:t>
      </w:r>
      <w:r>
        <w:br/>
      </w:r>
      <w:r>
        <w:rPr>
          <w:rStyle w:val="VerbatimChar"/>
        </w:rPr>
        <w:t xml:space="preserve">##   0.3  2          0.6               0.50       100      0.7942538  0.3949654</w:t>
      </w:r>
      <w:r>
        <w:br/>
      </w:r>
      <w:r>
        <w:rPr>
          <w:rStyle w:val="VerbatimChar"/>
        </w:rPr>
        <w:t xml:space="preserve">##   0.3  2          0.6               0.50       150      0.7903293  0.3895763</w:t>
      </w:r>
      <w:r>
        <w:br/>
      </w:r>
      <w:r>
        <w:rPr>
          <w:rStyle w:val="VerbatimChar"/>
        </w:rPr>
        <w:t xml:space="preserve">##   0.3  2          0.6               0.75        50      0.8002734  0.4012681</w:t>
      </w:r>
      <w:r>
        <w:br/>
      </w:r>
      <w:r>
        <w:rPr>
          <w:rStyle w:val="VerbatimChar"/>
        </w:rPr>
        <w:t xml:space="preserve">##   0.3  2          0.6               0.75       100      0.7945507  0.3955699</w:t>
      </w:r>
      <w:r>
        <w:br/>
      </w:r>
      <w:r>
        <w:rPr>
          <w:rStyle w:val="VerbatimChar"/>
        </w:rPr>
        <w:t xml:space="preserve">##   0.3  2          0.6               0.75       150      0.7901815  0.3892354</w:t>
      </w:r>
      <w:r>
        <w:br/>
      </w:r>
      <w:r>
        <w:rPr>
          <w:rStyle w:val="VerbatimChar"/>
        </w:rPr>
        <w:t xml:space="preserve">##   0.3  2          0.6               1.00        50      0.8019110  0.4035032</w:t>
      </w:r>
      <w:r>
        <w:br/>
      </w:r>
      <w:r>
        <w:rPr>
          <w:rStyle w:val="VerbatimChar"/>
        </w:rPr>
        <w:t xml:space="preserve">##   0.3  2          0.6               1.00       100      0.7976744  0.3984304</w:t>
      </w:r>
      <w:r>
        <w:br/>
      </w:r>
      <w:r>
        <w:rPr>
          <w:rStyle w:val="VerbatimChar"/>
        </w:rPr>
        <w:t xml:space="preserve">##   0.3  2          0.6               1.00       150      0.7941329  0.3922338</w:t>
      </w:r>
      <w:r>
        <w:br/>
      </w:r>
      <w:r>
        <w:rPr>
          <w:rStyle w:val="VerbatimChar"/>
        </w:rPr>
        <w:t xml:space="preserve">##   0.3  2          0.8               0.50        50      0.7977732  0.3993305</w:t>
      </w:r>
      <w:r>
        <w:br/>
      </w:r>
      <w:r>
        <w:rPr>
          <w:rStyle w:val="VerbatimChar"/>
        </w:rPr>
        <w:t xml:space="preserve">##   0.3  2          0.8               0.50       100      0.7922387  0.3918654</w:t>
      </w:r>
      <w:r>
        <w:br/>
      </w:r>
      <w:r>
        <w:rPr>
          <w:rStyle w:val="VerbatimChar"/>
        </w:rPr>
        <w:t xml:space="preserve">##   0.3  2          0.8               0.50       150      0.7871046  0.3816040</w:t>
      </w:r>
      <w:r>
        <w:br/>
      </w:r>
      <w:r>
        <w:rPr>
          <w:rStyle w:val="VerbatimChar"/>
        </w:rPr>
        <w:t xml:space="preserve">##   0.3  2          0.8               0.75        50      0.8018724  0.4078342</w:t>
      </w:r>
      <w:r>
        <w:br/>
      </w:r>
      <w:r>
        <w:rPr>
          <w:rStyle w:val="VerbatimChar"/>
        </w:rPr>
        <w:t xml:space="preserve">##   0.3  2          0.8               0.75       100      0.7953829  0.3974129</w:t>
      </w:r>
      <w:r>
        <w:br/>
      </w:r>
      <w:r>
        <w:rPr>
          <w:rStyle w:val="VerbatimChar"/>
        </w:rPr>
        <w:t xml:space="preserve">##   0.3  2          0.8               0.75       150      0.7910845  0.3888591</w:t>
      </w:r>
      <w:r>
        <w:br/>
      </w:r>
      <w:r>
        <w:rPr>
          <w:rStyle w:val="VerbatimChar"/>
        </w:rPr>
        <w:t xml:space="preserve">##   0.3  2          0.8               1.00        50      0.8017141  0.4027611</w:t>
      </w:r>
      <w:r>
        <w:br/>
      </w:r>
      <w:r>
        <w:rPr>
          <w:rStyle w:val="VerbatimChar"/>
        </w:rPr>
        <w:t xml:space="preserve">##   0.3  2          0.8               1.00       100      0.7975406  0.3974328</w:t>
      </w:r>
      <w:r>
        <w:br/>
      </w:r>
      <w:r>
        <w:rPr>
          <w:rStyle w:val="VerbatimChar"/>
        </w:rPr>
        <w:t xml:space="preserve">##   0.3  2          0.8               1.00       150      0.7938124  0.3920707</w:t>
      </w:r>
      <w:r>
        <w:br/>
      </w:r>
      <w:r>
        <w:rPr>
          <w:rStyle w:val="VerbatimChar"/>
        </w:rPr>
        <w:t xml:space="preserve">##   0.3  3          0.6               0.50        50      0.7917112  0.3852989</w:t>
      </w:r>
      <w:r>
        <w:br/>
      </w:r>
      <w:r>
        <w:rPr>
          <w:rStyle w:val="VerbatimChar"/>
        </w:rPr>
        <w:t xml:space="preserve">##   0.3  3          0.6               0.50       100      0.7849994  0.3779520</w:t>
      </w:r>
      <w:r>
        <w:br/>
      </w:r>
      <w:r>
        <w:rPr>
          <w:rStyle w:val="VerbatimChar"/>
        </w:rPr>
        <w:t xml:space="preserve">##   0.3  3          0.6               0.50       150      0.7786759  0.3643460</w:t>
      </w:r>
      <w:r>
        <w:br/>
      </w:r>
      <w:r>
        <w:rPr>
          <w:rStyle w:val="VerbatimChar"/>
        </w:rPr>
        <w:t xml:space="preserve">##   0.3  3          0.6               0.75        50      0.7923323  0.3847072</w:t>
      </w:r>
      <w:r>
        <w:br/>
      </w:r>
      <w:r>
        <w:rPr>
          <w:rStyle w:val="VerbatimChar"/>
        </w:rPr>
        <w:t xml:space="preserve">##   0.3  3          0.6               0.75       100      0.7861434  0.3763272</w:t>
      </w:r>
      <w:r>
        <w:br/>
      </w:r>
      <w:r>
        <w:rPr>
          <w:rStyle w:val="VerbatimChar"/>
        </w:rPr>
        <w:t xml:space="preserve">##   0.3  3          0.6               0.75       150      0.7818206  0.3712135</w:t>
      </w:r>
      <w:r>
        <w:br/>
      </w:r>
      <w:r>
        <w:rPr>
          <w:rStyle w:val="VerbatimChar"/>
        </w:rPr>
        <w:t xml:space="preserve">##   0.3  3          0.6               1.00        50      0.7951615  0.3891184</w:t>
      </w:r>
      <w:r>
        <w:br/>
      </w:r>
      <w:r>
        <w:rPr>
          <w:rStyle w:val="VerbatimChar"/>
        </w:rPr>
        <w:t xml:space="preserve">##   0.3  3          0.6               1.00       100      0.7901263  0.3846968</w:t>
      </w:r>
      <w:r>
        <w:br/>
      </w:r>
      <w:r>
        <w:rPr>
          <w:rStyle w:val="VerbatimChar"/>
        </w:rPr>
        <w:t xml:space="preserve">##   0.3  3          0.6               1.00       150      0.7867090  0.3787274</w:t>
      </w:r>
      <w:r>
        <w:br/>
      </w:r>
      <w:r>
        <w:rPr>
          <w:rStyle w:val="VerbatimChar"/>
        </w:rPr>
        <w:t xml:space="preserve">##   0.3  3          0.8               0.50        50      0.7906321  0.3864703</w:t>
      </w:r>
      <w:r>
        <w:br/>
      </w:r>
      <w:r>
        <w:rPr>
          <w:rStyle w:val="VerbatimChar"/>
        </w:rPr>
        <w:t xml:space="preserve">##   0.3  3          0.8               0.50       100      0.7838608  0.3750449</w:t>
      </w:r>
      <w:r>
        <w:br/>
      </w:r>
      <w:r>
        <w:rPr>
          <w:rStyle w:val="VerbatimChar"/>
        </w:rPr>
        <w:t xml:space="preserve">##   0.3  3          0.8               0.50       150      0.7779439  0.3619590</w:t>
      </w:r>
      <w:r>
        <w:br/>
      </w:r>
      <w:r>
        <w:rPr>
          <w:rStyle w:val="VerbatimChar"/>
        </w:rPr>
        <w:t xml:space="preserve">##   0.3  3          0.8               0.75        50      0.7918084  0.3863703</w:t>
      </w:r>
      <w:r>
        <w:br/>
      </w:r>
      <w:r>
        <w:rPr>
          <w:rStyle w:val="VerbatimChar"/>
        </w:rPr>
        <w:t xml:space="preserve">##   0.3  3          0.8               0.75       100      0.7865488  0.3786280</w:t>
      </w:r>
      <w:r>
        <w:br/>
      </w:r>
      <w:r>
        <w:rPr>
          <w:rStyle w:val="VerbatimChar"/>
        </w:rPr>
        <w:t xml:space="preserve">##   0.3  3          0.8               0.75       150      0.7815511  0.3693169</w:t>
      </w:r>
      <w:r>
        <w:br/>
      </w:r>
      <w:r>
        <w:rPr>
          <w:rStyle w:val="VerbatimChar"/>
        </w:rPr>
        <w:t xml:space="preserve">##   0.3  3          0.8               1.00        50      0.7958482  0.3924053</w:t>
      </w:r>
      <w:r>
        <w:br/>
      </w:r>
      <w:r>
        <w:rPr>
          <w:rStyle w:val="VerbatimChar"/>
        </w:rPr>
        <w:t xml:space="preserve">##   0.3  3          0.8               1.00       100      0.7904171  0.3861893</w:t>
      </w:r>
      <w:r>
        <w:br/>
      </w:r>
      <w:r>
        <w:rPr>
          <w:rStyle w:val="VerbatimChar"/>
        </w:rPr>
        <w:t xml:space="preserve">##   0.3  3          0.8               1.00       150      0.7850217  0.3754747</w:t>
      </w:r>
      <w:r>
        <w:br/>
      </w:r>
      <w:r>
        <w:rPr>
          <w:rStyle w:val="VerbatimChar"/>
        </w:rPr>
        <w:t xml:space="preserve">##   0.4  1          0.6               0.50        50      0.7999527  0.3911503</w:t>
      </w:r>
      <w:r>
        <w:br/>
      </w:r>
      <w:r>
        <w:rPr>
          <w:rStyle w:val="VerbatimChar"/>
        </w:rPr>
        <w:t xml:space="preserve">##   0.4  1          0.6               0.50       100      0.8004813  0.4008340</w:t>
      </w:r>
      <w:r>
        <w:br/>
      </w:r>
      <w:r>
        <w:rPr>
          <w:rStyle w:val="VerbatimChar"/>
        </w:rPr>
        <w:t xml:space="preserve">##   0.4  1          0.6               0.50       150      0.7989149  0.3999882</w:t>
      </w:r>
      <w:r>
        <w:br/>
      </w:r>
      <w:r>
        <w:rPr>
          <w:rStyle w:val="VerbatimChar"/>
        </w:rPr>
        <w:t xml:space="preserve">##   0.4  1          0.6               0.75        50      0.8028810  0.3976229</w:t>
      </w:r>
      <w:r>
        <w:br/>
      </w:r>
      <w:r>
        <w:rPr>
          <w:rStyle w:val="VerbatimChar"/>
        </w:rPr>
        <w:t xml:space="preserve">##   0.4  1          0.6               0.75       100      0.8027179  0.4054391</w:t>
      </w:r>
      <w:r>
        <w:br/>
      </w:r>
      <w:r>
        <w:rPr>
          <w:rStyle w:val="VerbatimChar"/>
        </w:rPr>
        <w:t xml:space="preserve">##   0.4  1          0.6               0.75       150      0.8012430  0.4031285</w:t>
      </w:r>
      <w:r>
        <w:br/>
      </w:r>
      <w:r>
        <w:rPr>
          <w:rStyle w:val="VerbatimChar"/>
        </w:rPr>
        <w:t xml:space="preserve">##   0.4  1          0.6               1.00        50      0.8025273  0.3929404</w:t>
      </w:r>
      <w:r>
        <w:br/>
      </w:r>
      <w:r>
        <w:rPr>
          <w:rStyle w:val="VerbatimChar"/>
        </w:rPr>
        <w:t xml:space="preserve">##   0.4  1          0.6               1.00       100      0.8013509  0.3959269</w:t>
      </w:r>
      <w:r>
        <w:br/>
      </w:r>
      <w:r>
        <w:rPr>
          <w:rStyle w:val="VerbatimChar"/>
        </w:rPr>
        <w:t xml:space="preserve">##   0.4  1          0.6               1.00       150      0.8008763  0.3969373</w:t>
      </w:r>
      <w:r>
        <w:br/>
      </w:r>
      <w:r>
        <w:rPr>
          <w:rStyle w:val="VerbatimChar"/>
        </w:rPr>
        <w:t xml:space="preserve">##   0.4  1          0.8               0.50        50      0.8014522  0.3975530</w:t>
      </w:r>
      <w:r>
        <w:br/>
      </w:r>
      <w:r>
        <w:rPr>
          <w:rStyle w:val="VerbatimChar"/>
        </w:rPr>
        <w:t xml:space="preserve">##   0.4  1          0.8               0.50       100      0.8008026  0.4016062</w:t>
      </w:r>
      <w:r>
        <w:br/>
      </w:r>
      <w:r>
        <w:rPr>
          <w:rStyle w:val="VerbatimChar"/>
        </w:rPr>
        <w:t xml:space="preserve">##   0.4  1          0.8               0.50       150      0.7985137  0.4003842</w:t>
      </w:r>
      <w:r>
        <w:br/>
      </w:r>
      <w:r>
        <w:rPr>
          <w:rStyle w:val="VerbatimChar"/>
        </w:rPr>
        <w:t xml:space="preserve">##   0.4  1          0.8               0.75        50      0.8034294  0.4011777</w:t>
      </w:r>
      <w:r>
        <w:br/>
      </w:r>
      <w:r>
        <w:rPr>
          <w:rStyle w:val="VerbatimChar"/>
        </w:rPr>
        <w:t xml:space="preserve">##   0.4  1          0.8               0.75       100      0.8020335  0.4025490</w:t>
      </w:r>
      <w:r>
        <w:br/>
      </w:r>
      <w:r>
        <w:rPr>
          <w:rStyle w:val="VerbatimChar"/>
        </w:rPr>
        <w:t xml:space="preserve">##   0.4  1          0.8               0.75       150      0.8016999  0.4056103</w:t>
      </w:r>
      <w:r>
        <w:br/>
      </w:r>
      <w:r>
        <w:rPr>
          <w:rStyle w:val="VerbatimChar"/>
        </w:rPr>
        <w:t xml:space="preserve">##   0.4  1          0.8               1.00        50      0.8027437  0.3933013</w:t>
      </w:r>
      <w:r>
        <w:br/>
      </w:r>
      <w:r>
        <w:rPr>
          <w:rStyle w:val="VerbatimChar"/>
        </w:rPr>
        <w:t xml:space="preserve">##   0.4  1          0.8               1.00       100      0.8022579  0.3986373</w:t>
      </w:r>
      <w:r>
        <w:br/>
      </w:r>
      <w:r>
        <w:rPr>
          <w:rStyle w:val="VerbatimChar"/>
        </w:rPr>
        <w:t xml:space="preserve">##   0.4  1          0.8               1.00       150      0.8012034  0.3976947</w:t>
      </w:r>
      <w:r>
        <w:br/>
      </w:r>
      <w:r>
        <w:rPr>
          <w:rStyle w:val="VerbatimChar"/>
        </w:rPr>
        <w:t xml:space="preserve">##   0.4  2          0.6               0.50        50      0.7933897  0.3896263</w:t>
      </w:r>
      <w:r>
        <w:br/>
      </w:r>
      <w:r>
        <w:rPr>
          <w:rStyle w:val="VerbatimChar"/>
        </w:rPr>
        <w:t xml:space="preserve">##   0.4  2          0.6               0.50       100      0.7893052  0.3880616</w:t>
      </w:r>
      <w:r>
        <w:br/>
      </w:r>
      <w:r>
        <w:rPr>
          <w:rStyle w:val="VerbatimChar"/>
        </w:rPr>
        <w:t xml:space="preserve">##   0.4  2          0.6               0.50       150      0.7840807  0.3776202</w:t>
      </w:r>
      <w:r>
        <w:br/>
      </w:r>
      <w:r>
        <w:rPr>
          <w:rStyle w:val="VerbatimChar"/>
        </w:rPr>
        <w:t xml:space="preserve">##   0.4  2          0.6               0.75        50      0.7971459  0.3978183</w:t>
      </w:r>
      <w:r>
        <w:br/>
      </w:r>
      <w:r>
        <w:rPr>
          <w:rStyle w:val="VerbatimChar"/>
        </w:rPr>
        <w:t xml:space="preserve">##   0.4  2          0.6               0.75       100      0.7909973  0.3893042</w:t>
      </w:r>
      <w:r>
        <w:br/>
      </w:r>
      <w:r>
        <w:rPr>
          <w:rStyle w:val="VerbatimChar"/>
        </w:rPr>
        <w:t xml:space="preserve">##   0.4  2          0.6               0.75       150      0.7879108  0.3841059</w:t>
      </w:r>
      <w:r>
        <w:br/>
      </w:r>
      <w:r>
        <w:rPr>
          <w:rStyle w:val="VerbatimChar"/>
        </w:rPr>
        <w:t xml:space="preserve">##   0.4  2          0.6               1.00        50      0.7989502  0.3987693</w:t>
      </w:r>
      <w:r>
        <w:br/>
      </w:r>
      <w:r>
        <w:rPr>
          <w:rStyle w:val="VerbatimChar"/>
        </w:rPr>
        <w:t xml:space="preserve">##   0.4  2          0.6               1.00       100      0.7934938  0.3907269</w:t>
      </w:r>
      <w:r>
        <w:br/>
      </w:r>
      <w:r>
        <w:rPr>
          <w:rStyle w:val="VerbatimChar"/>
        </w:rPr>
        <w:t xml:space="preserve">##   0.4  2          0.6               1.00       150      0.7896841  0.3842308</w:t>
      </w:r>
      <w:r>
        <w:br/>
      </w:r>
      <w:r>
        <w:rPr>
          <w:rStyle w:val="VerbatimChar"/>
        </w:rPr>
        <w:t xml:space="preserve">##   0.4  2          0.8               0.50        50      0.7929922  0.3921678</w:t>
      </w:r>
      <w:r>
        <w:br/>
      </w:r>
      <w:r>
        <w:rPr>
          <w:rStyle w:val="VerbatimChar"/>
        </w:rPr>
        <w:t xml:space="preserve">##   0.4  2          0.8               0.50       100      0.7864542  0.3832524</w:t>
      </w:r>
      <w:r>
        <w:br/>
      </w:r>
      <w:r>
        <w:rPr>
          <w:rStyle w:val="VerbatimChar"/>
        </w:rPr>
        <w:t xml:space="preserve">##   0.4  2          0.8               0.50       150      0.7836149  0.3768189</w:t>
      </w:r>
      <w:r>
        <w:br/>
      </w:r>
      <w:r>
        <w:rPr>
          <w:rStyle w:val="VerbatimChar"/>
        </w:rPr>
        <w:t xml:space="preserve">##   0.4  2          0.8               0.75        50      0.7963310  0.3958546</w:t>
      </w:r>
      <w:r>
        <w:br/>
      </w:r>
      <w:r>
        <w:rPr>
          <w:rStyle w:val="VerbatimChar"/>
        </w:rPr>
        <w:t xml:space="preserve">##   0.4  2          0.8               0.75       100      0.7896868  0.3891425</w:t>
      </w:r>
      <w:r>
        <w:br/>
      </w:r>
      <w:r>
        <w:rPr>
          <w:rStyle w:val="VerbatimChar"/>
        </w:rPr>
        <w:t xml:space="preserve">##   0.4  2          0.8               0.75       150      0.7847965  0.3803763</w:t>
      </w:r>
      <w:r>
        <w:br/>
      </w:r>
      <w:r>
        <w:rPr>
          <w:rStyle w:val="VerbatimChar"/>
        </w:rPr>
        <w:t xml:space="preserve">##   0.4  2          0.8               1.00        50      0.7985000  0.3998698</w:t>
      </w:r>
      <w:r>
        <w:br/>
      </w:r>
      <w:r>
        <w:rPr>
          <w:rStyle w:val="VerbatimChar"/>
        </w:rPr>
        <w:t xml:space="preserve">##   0.4  2          0.8               1.00       100      0.7928191  0.3899523</w:t>
      </w:r>
      <w:r>
        <w:br/>
      </w:r>
      <w:r>
        <w:rPr>
          <w:rStyle w:val="VerbatimChar"/>
        </w:rPr>
        <w:t xml:space="preserve">##   0.4  2          0.8               1.00       150      0.7893787  0.3849618</w:t>
      </w:r>
      <w:r>
        <w:br/>
      </w:r>
      <w:r>
        <w:rPr>
          <w:rStyle w:val="VerbatimChar"/>
        </w:rPr>
        <w:t xml:space="preserve">##   0.4  3          0.6               0.50        50      0.7847121  0.3743187</w:t>
      </w:r>
      <w:r>
        <w:br/>
      </w:r>
      <w:r>
        <w:rPr>
          <w:rStyle w:val="VerbatimChar"/>
        </w:rPr>
        <w:t xml:space="preserve">##   0.4  3          0.6               0.50       100      0.7760940  0.3598611</w:t>
      </w:r>
      <w:r>
        <w:br/>
      </w:r>
      <w:r>
        <w:rPr>
          <w:rStyle w:val="VerbatimChar"/>
        </w:rPr>
        <w:t xml:space="preserve">##   0.4  3          0.6               0.50       150      0.7722876  0.3532174</w:t>
      </w:r>
      <w:r>
        <w:br/>
      </w:r>
      <w:r>
        <w:rPr>
          <w:rStyle w:val="VerbatimChar"/>
        </w:rPr>
        <w:t xml:space="preserve">##   0.4  3          0.6               0.75        50      0.7903140  0.3869946</w:t>
      </w:r>
      <w:r>
        <w:br/>
      </w:r>
      <w:r>
        <w:rPr>
          <w:rStyle w:val="VerbatimChar"/>
        </w:rPr>
        <w:t xml:space="preserve">##   0.4  3          0.6               0.75       100      0.7805997  0.3676829</w:t>
      </w:r>
      <w:r>
        <w:br/>
      </w:r>
      <w:r>
        <w:rPr>
          <w:rStyle w:val="VerbatimChar"/>
        </w:rPr>
        <w:t xml:space="preserve">##   0.4  3          0.6               0.75       150      0.7755362  0.3595095</w:t>
      </w:r>
      <w:r>
        <w:br/>
      </w:r>
      <w:r>
        <w:rPr>
          <w:rStyle w:val="VerbatimChar"/>
        </w:rPr>
        <w:t xml:space="preserve">##   0.4  3          0.6               1.00        50      0.7912935  0.3837482</w:t>
      </w:r>
      <w:r>
        <w:br/>
      </w:r>
      <w:r>
        <w:rPr>
          <w:rStyle w:val="VerbatimChar"/>
        </w:rPr>
        <w:t xml:space="preserve">##   0.4  3          0.6               1.00       100      0.7852195  0.3764645</w:t>
      </w:r>
      <w:r>
        <w:br/>
      </w:r>
      <w:r>
        <w:rPr>
          <w:rStyle w:val="VerbatimChar"/>
        </w:rPr>
        <w:t xml:space="preserve">##   0.4  3          0.6               1.00       150      0.7807370  0.3681185</w:t>
      </w:r>
      <w:r>
        <w:br/>
      </w:r>
      <w:r>
        <w:rPr>
          <w:rStyle w:val="VerbatimChar"/>
        </w:rPr>
        <w:t xml:space="preserve">##   0.4  3          0.8               0.50        50      0.7839546  0.3726933</w:t>
      </w:r>
      <w:r>
        <w:br/>
      </w:r>
      <w:r>
        <w:rPr>
          <w:rStyle w:val="VerbatimChar"/>
        </w:rPr>
        <w:t xml:space="preserve">##   0.4  3          0.8               0.50       100      0.7744016  0.3557150</w:t>
      </w:r>
      <w:r>
        <w:br/>
      </w:r>
      <w:r>
        <w:rPr>
          <w:rStyle w:val="VerbatimChar"/>
        </w:rPr>
        <w:t xml:space="preserve">##   0.4  3          0.8               0.50       150      0.7694837  0.3464236</w:t>
      </w:r>
      <w:r>
        <w:br/>
      </w:r>
      <w:r>
        <w:rPr>
          <w:rStyle w:val="VerbatimChar"/>
        </w:rPr>
        <w:t xml:space="preserve">##   0.4  3          0.8               0.75        50      0.7863429  0.3788874</w:t>
      </w:r>
      <w:r>
        <w:br/>
      </w:r>
      <w:r>
        <w:rPr>
          <w:rStyle w:val="VerbatimChar"/>
        </w:rPr>
        <w:t xml:space="preserve">##   0.4  3          0.8               0.75       100      0.7795995  0.3662734</w:t>
      </w:r>
      <w:r>
        <w:br/>
      </w:r>
      <w:r>
        <w:rPr>
          <w:rStyle w:val="VerbatimChar"/>
        </w:rPr>
        <w:t xml:space="preserve">##   0.4  3          0.8               0.75       150      0.7754474  0.3614383</w:t>
      </w:r>
      <w:r>
        <w:br/>
      </w:r>
      <w:r>
        <w:rPr>
          <w:rStyle w:val="VerbatimChar"/>
        </w:rPr>
        <w:t xml:space="preserve">##   0.4  3          0.8               1.00        50      0.7931297  0.3926138</w:t>
      </w:r>
      <w:r>
        <w:br/>
      </w:r>
      <w:r>
        <w:rPr>
          <w:rStyle w:val="VerbatimChar"/>
        </w:rPr>
        <w:t xml:space="preserve">##   0.4  3          0.8               1.00       100      0.7847743  0.3748434</w:t>
      </w:r>
      <w:r>
        <w:br/>
      </w:r>
      <w:r>
        <w:rPr>
          <w:rStyle w:val="VerbatimChar"/>
        </w:rPr>
        <w:t xml:space="preserve">##   0.4  3          0.8               1.00       150      0.7801466  0.3678086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'gamma' was held constant at a value of 0</w:t>
      </w:r>
      <w:r>
        <w:br/>
      </w:r>
      <w:r>
        <w:rPr>
          <w:rStyle w:val="VerbatimChar"/>
        </w:rPr>
        <w:t xml:space="preserve">## Tuning</w:t>
      </w:r>
      <w:r>
        <w:br/>
      </w:r>
      <w:r>
        <w:rPr>
          <w:rStyle w:val="VerbatimChar"/>
        </w:rPr>
        <w:t xml:space="preserve">##  parameter 'min_child_weight' was held constant at a value of 1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values used for the model were nrounds = 100, max_depth = 1, eta</w:t>
      </w:r>
      <w:r>
        <w:br/>
      </w:r>
      <w:r>
        <w:rPr>
          <w:rStyle w:val="VerbatimChar"/>
        </w:rPr>
        <w:t xml:space="preserve">##  = 0.3, gamma = 0, colsample_bytree = 0.6, min_child_weight = 1 and subsample</w:t>
      </w:r>
      <w:r>
        <w:br/>
      </w:r>
      <w:r>
        <w:rPr>
          <w:rStyle w:val="VerbatimChar"/>
        </w:rPr>
        <w:t xml:space="preserve">##  = 1.</w:t>
      </w:r>
    </w:p>
    <w:bookmarkEnd w:id="29"/>
    <w:bookmarkStart w:id="33" w:name="making-the-prediction-2"/>
    <w:p>
      <w:pPr>
        <w:pStyle w:val="Heading3"/>
      </w:pPr>
      <w:r>
        <w:t xml:space="preserve">Making the Prediction</w:t>
      </w:r>
    </w:p>
    <w:p>
      <w:pPr>
        <w:pStyle w:val="SourceCode"/>
      </w:pPr>
      <w:r>
        <w:rPr>
          <w:rStyle w:val="NormalTok"/>
        </w:rPr>
        <w:t xml:space="preserve">predicted_xgb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(xglm_clf,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test_data)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(predicted_xgb,test_data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defaulted_loan)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1039  199</w:t>
      </w:r>
      <w:r>
        <w:br/>
      </w:r>
      <w:r>
        <w:rPr>
          <w:rStyle w:val="VerbatimChar"/>
        </w:rPr>
        <w:t xml:space="preserve">##          1   75  162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0.8142          </w:t>
      </w:r>
      <w:r>
        <w:br/>
      </w:r>
      <w:r>
        <w:rPr>
          <w:rStyle w:val="VerbatimChar"/>
        </w:rPr>
        <w:t xml:space="preserve">##                  95% CI : (0.7934, 0.8338)</w:t>
      </w:r>
      <w:r>
        <w:br/>
      </w:r>
      <w:r>
        <w:rPr>
          <w:rStyle w:val="VerbatimChar"/>
        </w:rPr>
        <w:t xml:space="preserve">##     No Information Rate : 0.7553          </w:t>
      </w:r>
      <w:r>
        <w:br/>
      </w:r>
      <w:r>
        <w:rPr>
          <w:rStyle w:val="VerbatimChar"/>
        </w:rPr>
        <w:t xml:space="preserve">##     P-Value [Acc &gt; NIR] : 3.432e-08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0.4315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1.080e-13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0.9327          </w:t>
      </w:r>
      <w:r>
        <w:br/>
      </w:r>
      <w:r>
        <w:rPr>
          <w:rStyle w:val="VerbatimChar"/>
        </w:rPr>
        <w:t xml:space="preserve">##             Specificity : 0.4488          </w:t>
      </w:r>
      <w:r>
        <w:br/>
      </w:r>
      <w:r>
        <w:rPr>
          <w:rStyle w:val="VerbatimChar"/>
        </w:rPr>
        <w:t xml:space="preserve">##          Pos Pred Value : 0.8393          </w:t>
      </w:r>
      <w:r>
        <w:br/>
      </w:r>
      <w:r>
        <w:rPr>
          <w:rStyle w:val="VerbatimChar"/>
        </w:rPr>
        <w:t xml:space="preserve">##          Neg Pred Value : 0.6835          </w:t>
      </w:r>
      <w:r>
        <w:br/>
      </w:r>
      <w:r>
        <w:rPr>
          <w:rStyle w:val="VerbatimChar"/>
        </w:rPr>
        <w:t xml:space="preserve">##              Prevalence : 0.7553          </w:t>
      </w:r>
      <w:r>
        <w:br/>
      </w:r>
      <w:r>
        <w:rPr>
          <w:rStyle w:val="VerbatimChar"/>
        </w:rPr>
        <w:t xml:space="preserve">##          Detection Rate : 0.7044          </w:t>
      </w:r>
      <w:r>
        <w:br/>
      </w:r>
      <w:r>
        <w:rPr>
          <w:rStyle w:val="VerbatimChar"/>
        </w:rPr>
        <w:t xml:space="preserve">##    Detection Prevalence : 0.8393          </w:t>
      </w:r>
      <w:r>
        <w:br/>
      </w:r>
      <w:r>
        <w:rPr>
          <w:rStyle w:val="VerbatimChar"/>
        </w:rPr>
        <w:t xml:space="preserve">##       Balanced Accuracy : 0.6907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(xglm_clf)</w:t>
      </w:r>
    </w:p>
    <w:p>
      <w:pPr>
        <w:pStyle w:val="SourceCode"/>
      </w:pPr>
      <w:r>
        <w:rPr>
          <w:rStyle w:val="VerbatimChar"/>
        </w:rPr>
        <w:t xml:space="preserve">##               Length Class              Mode       </w:t>
      </w:r>
      <w:r>
        <w:br/>
      </w:r>
      <w:r>
        <w:rPr>
          <w:rStyle w:val="VerbatimChar"/>
        </w:rPr>
        <w:t xml:space="preserve">## handle            1  xgb.Booster.handle externalptr</w:t>
      </w:r>
      <w:r>
        <w:br/>
      </w:r>
      <w:r>
        <w:rPr>
          <w:rStyle w:val="VerbatimChar"/>
        </w:rPr>
        <w:t xml:space="preserve">## raw           57241  -none-             raw        </w:t>
      </w:r>
      <w:r>
        <w:br/>
      </w:r>
      <w:r>
        <w:rPr>
          <w:rStyle w:val="VerbatimChar"/>
        </w:rPr>
        <w:t xml:space="preserve">## niter             1  -none-             numeric    </w:t>
      </w:r>
      <w:r>
        <w:br/>
      </w:r>
      <w:r>
        <w:rPr>
          <w:rStyle w:val="VerbatimChar"/>
        </w:rPr>
        <w:t xml:space="preserve">## call              6  -none-             call       </w:t>
      </w:r>
      <w:r>
        <w:br/>
      </w:r>
      <w:r>
        <w:rPr>
          <w:rStyle w:val="VerbatimChar"/>
        </w:rPr>
        <w:t xml:space="preserve">## params            8  -none-             list       </w:t>
      </w:r>
      <w:r>
        <w:br/>
      </w:r>
      <w:r>
        <w:rPr>
          <w:rStyle w:val="VerbatimChar"/>
        </w:rPr>
        <w:t xml:space="preserve">## callbacks         0  -none-             list       </w:t>
      </w:r>
      <w:r>
        <w:br/>
      </w:r>
      <w:r>
        <w:rPr>
          <w:rStyle w:val="VerbatimChar"/>
        </w:rPr>
        <w:t xml:space="preserve">## feature_names    11  -none-             character  </w:t>
      </w:r>
      <w:r>
        <w:br/>
      </w:r>
      <w:r>
        <w:rPr>
          <w:rStyle w:val="VerbatimChar"/>
        </w:rPr>
        <w:t xml:space="preserve">## nfeatures         1  -none-             numeric    </w:t>
      </w:r>
      <w:r>
        <w:br/>
      </w:r>
      <w:r>
        <w:rPr>
          <w:rStyle w:val="VerbatimChar"/>
        </w:rPr>
        <w:t xml:space="preserve">## xNames           11  -none-             character  </w:t>
      </w:r>
      <w:r>
        <w:br/>
      </w:r>
      <w:r>
        <w:rPr>
          <w:rStyle w:val="VerbatimChar"/>
        </w:rPr>
        <w:t xml:space="preserve">## problemType       1  -none-             character  </w:t>
      </w:r>
      <w:r>
        <w:br/>
      </w:r>
      <w:r>
        <w:rPr>
          <w:rStyle w:val="VerbatimChar"/>
        </w:rPr>
        <w:t xml:space="preserve">## tuneValue         7  data.frame         list       </w:t>
      </w:r>
      <w:r>
        <w:br/>
      </w:r>
      <w:r>
        <w:rPr>
          <w:rStyle w:val="VerbatimChar"/>
        </w:rPr>
        <w:t xml:space="preserve">## obsLevels         2  -none-             character  </w:t>
      </w:r>
      <w:r>
        <w:br/>
      </w:r>
      <w:r>
        <w:rPr>
          <w:rStyle w:val="VerbatimChar"/>
        </w:rPr>
        <w:t xml:space="preserve">## param             1  -none-             list</w:t>
      </w:r>
    </w:p>
    <w:p>
      <w:pPr>
        <w:pStyle w:val="SourceCode"/>
      </w:pPr>
      <w:r>
        <w:rPr>
          <w:rStyle w:val="FunctionTok"/>
        </w:rPr>
        <w:t xml:space="preserve">varImp</w:t>
      </w:r>
      <w:r>
        <w:rPr>
          <w:rStyle w:val="NormalTok"/>
        </w:rPr>
        <w:t xml:space="preserve">(xglm_clf)</w:t>
      </w:r>
    </w:p>
    <w:p>
      <w:pPr>
        <w:pStyle w:val="SourceCode"/>
      </w:pPr>
      <w:r>
        <w:rPr>
          <w:rStyle w:val="VerbatimChar"/>
        </w:rPr>
        <w:t xml:space="preserve">## xgbTree variable importance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Overall</w:t>
      </w:r>
      <w:r>
        <w:br/>
      </w:r>
      <w:r>
        <w:rPr>
          <w:rStyle w:val="VerbatimChar"/>
        </w:rPr>
        <w:t xml:space="preserve">## debt_income_ratio    100.0000</w:t>
      </w:r>
      <w:r>
        <w:br/>
      </w:r>
      <w:r>
        <w:rPr>
          <w:rStyle w:val="VerbatimChar"/>
        </w:rPr>
        <w:t xml:space="preserve">## current_employ_year   74.0824</w:t>
      </w:r>
      <w:r>
        <w:br/>
      </w:r>
      <w:r>
        <w:rPr>
          <w:rStyle w:val="VerbatimChar"/>
        </w:rPr>
        <w:t xml:space="preserve">## credit_card_debt      42.1879</w:t>
      </w:r>
      <w:r>
        <w:br/>
      </w:r>
      <w:r>
        <w:rPr>
          <w:rStyle w:val="VerbatimChar"/>
        </w:rPr>
        <w:t xml:space="preserve">## current_address_year  29.0426</w:t>
      </w:r>
      <w:r>
        <w:br/>
      </w:r>
      <w:r>
        <w:rPr>
          <w:rStyle w:val="VerbatimChar"/>
        </w:rPr>
        <w:t xml:space="preserve">## age                    8.0120</w:t>
      </w:r>
      <w:r>
        <w:br/>
      </w:r>
      <w:r>
        <w:rPr>
          <w:rStyle w:val="VerbatimChar"/>
        </w:rPr>
        <w:t xml:space="preserve">## income_household       1.4524</w:t>
      </w:r>
      <w:r>
        <w:br/>
      </w:r>
      <w:r>
        <w:rPr>
          <w:rStyle w:val="VerbatimChar"/>
        </w:rPr>
        <w:t xml:space="preserve">## education_level4       1.1738</w:t>
      </w:r>
      <w:r>
        <w:br/>
      </w:r>
      <w:r>
        <w:rPr>
          <w:rStyle w:val="VerbatimChar"/>
        </w:rPr>
        <w:t xml:space="preserve">## education_level3       0.3552</w:t>
      </w:r>
      <w:r>
        <w:br/>
      </w:r>
      <w:r>
        <w:rPr>
          <w:rStyle w:val="VerbatimChar"/>
        </w:rPr>
        <w:t xml:space="preserve">## education_level2       0.3359</w:t>
      </w:r>
      <w:r>
        <w:br/>
      </w:r>
      <w:r>
        <w:rPr>
          <w:rStyle w:val="VerbatimChar"/>
        </w:rPr>
        <w:t xml:space="preserve">## other_debts            0.1395</w:t>
      </w:r>
      <w:r>
        <w:br/>
      </w:r>
      <w:r>
        <w:rPr>
          <w:rStyle w:val="VerbatimChar"/>
        </w:rPr>
        <w:t xml:space="preserve">## education_level5       0.0000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varImp</w:t>
      </w:r>
      <w:r>
        <w:rPr>
          <w:rStyle w:val="NormalTok"/>
        </w:rPr>
        <w:t xml:space="preserve">(xglm_clf))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tree_bag_boost_files/figure-docx/unnamed-chunk-18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4</dc:title>
  <dc:creator>Dipesh Poudel</dc:creator>
  <cp:keywords/>
  <dcterms:created xsi:type="dcterms:W3CDTF">2022-01-05T04:14:40Z</dcterms:created>
  <dcterms:modified xsi:type="dcterms:W3CDTF">2022-01-05T04:14:40Z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1/5/2022</vt:lpwstr>
  </property>
  <property fmtid="{D5CDD505-2E9C-101B-9397-08002B2CF9AE}" pid="3" name="output">
    <vt:lpwstr/>
  </property>
</Properties>
</file>