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v1.0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Phase 1 — Product Vision &amp; Scope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Version: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br/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Final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br/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Project Type: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Production-Ready MVP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br/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Product Name: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br/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Prepared For: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Software Development Team, UI/UX Team, QA Team, AI Development Agents, BIT Major Project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Document Purpose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This document defines the vision, purpose, scope, objectives, and guiding principles of </w:t>
      </w:r>
      <w:proofErr w:type="spellStart"/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It serves as the foundation for every future design and development decision. All subsequent documents (PRD, UI/UX, Architecture, API, Backend, Frontend, Security, Testing) must align with this vision.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Product Overview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Product Name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CastAll</w:t>
      </w:r>
      <w:proofErr w:type="spellEnd"/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Product Category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Browser-Based Wireless Presentation System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Product Version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Version 1.0 (Production MVP)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Platform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Web Application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Vision Statement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aims to become the simplest and fastest browser-based wireless presentation platform, enabling users to instantly share their device screen to another display without installing software, creating accounts, or connecting cables.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 product focuses on eliminating friction from presentations while maintaining security, speed, and simplicity.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Mission Statement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To replace traditional wired presentations and complicated casting solutions with a secure, browser-first experience that allows screen sharing within seconds using only a QR code or room code.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Product Philosophy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Every feature inside </w:t>
      </w: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must satisfy three questions.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D76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1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Does this reduce presentation friction?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If not,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don't build it.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D76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2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Does this make sharing faster?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If not,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don't build it.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D76">
        <w:rPr>
          <w:rFonts w:ascii="Times New Roman" w:eastAsia="Times New Roman" w:hAnsi="Times New Roman" w:cs="Times New Roman"/>
          <w:b/>
          <w:bCs/>
          <w:sz w:val="27"/>
          <w:szCs w:val="27"/>
        </w:rPr>
        <w:t>Question 3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Can a first-time user understand it within five seconds?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If not,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simplify it.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 philosophy is</w:t>
      </w:r>
    </w:p>
    <w:p w:rsidR="00D27D76" w:rsidRPr="00D27D76" w:rsidRDefault="00D27D76" w:rsidP="00D27D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Simplicity is the feature.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Problem Statement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Today's presentation systems are unnecessarily complicated.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Users frequently experience problems such as</w:t>
      </w:r>
    </w:p>
    <w:p w:rsidR="00D27D76" w:rsidRPr="00D27D76" w:rsidRDefault="00D27D76" w:rsidP="00D27D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Missing HDMI cables </w:t>
      </w:r>
    </w:p>
    <w:p w:rsidR="00D27D76" w:rsidRPr="00D27D76" w:rsidRDefault="00D27D76" w:rsidP="00D27D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Wrong display adapters </w:t>
      </w:r>
    </w:p>
    <w:p w:rsidR="00D27D76" w:rsidRPr="00D27D76" w:rsidRDefault="00D27D76" w:rsidP="00D27D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Driver compatibility issues </w:t>
      </w:r>
    </w:p>
    <w:p w:rsidR="00D27D76" w:rsidRPr="00D27D76" w:rsidRDefault="00D27D76" w:rsidP="00D27D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Device recognition failures </w:t>
      </w:r>
    </w:p>
    <w:p w:rsidR="00D27D76" w:rsidRPr="00D27D76" w:rsidRDefault="00D27D76" w:rsidP="00D27D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Software installation requirements </w:t>
      </w:r>
    </w:p>
    <w:p w:rsidR="00D27D76" w:rsidRPr="00D27D76" w:rsidRDefault="00D27D76" w:rsidP="00D27D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Account creation requirements </w:t>
      </w:r>
    </w:p>
    <w:p w:rsidR="00D27D76" w:rsidRPr="00D27D76" w:rsidRDefault="00D27D76" w:rsidP="00D27D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Meeting links </w:t>
      </w:r>
    </w:p>
    <w:p w:rsidR="00D27D76" w:rsidRPr="00D27D76" w:rsidRDefault="00D27D76" w:rsidP="00D27D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Network configuration </w:t>
      </w:r>
    </w:p>
    <w:p w:rsidR="00D27D76" w:rsidRPr="00D27D76" w:rsidRDefault="00D27D76" w:rsidP="00D27D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Device compatibility issues </w:t>
      </w:r>
    </w:p>
    <w:p w:rsidR="00D27D76" w:rsidRPr="00D27D76" w:rsidRDefault="00D27D76" w:rsidP="00D27D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Complex setup processes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These problems waste valuable meeting and classroom time.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removes these barriers.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Existing Market Problems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Wired HDMI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Problems</w:t>
      </w:r>
    </w:p>
    <w:p w:rsidR="00D27D76" w:rsidRPr="00D27D76" w:rsidRDefault="00D27D76" w:rsidP="00D27D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Cable dependency </w:t>
      </w:r>
    </w:p>
    <w:p w:rsidR="00D27D76" w:rsidRPr="00D27D76" w:rsidRDefault="00D27D76" w:rsidP="00D27D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Adapter dependency </w:t>
      </w:r>
    </w:p>
    <w:p w:rsidR="00D27D76" w:rsidRPr="00D27D76" w:rsidRDefault="00D27D76" w:rsidP="00D27D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Physical limitations </w:t>
      </w:r>
    </w:p>
    <w:p w:rsidR="00D27D76" w:rsidRPr="00D27D76" w:rsidRDefault="00D27D76" w:rsidP="00D27D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Connector wear </w:t>
      </w:r>
    </w:p>
    <w:p w:rsidR="00D27D76" w:rsidRPr="00D27D76" w:rsidRDefault="00D27D76" w:rsidP="00D27D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Distance restrictions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Wireless Display Standards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D27D76" w:rsidRPr="00D27D76" w:rsidRDefault="00D27D76" w:rsidP="00D27D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AirPlay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7D76" w:rsidRPr="00D27D76" w:rsidRDefault="00D27D76" w:rsidP="00D27D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Chromecast </w:t>
      </w:r>
    </w:p>
    <w:p w:rsidR="00D27D76" w:rsidRPr="00D27D76" w:rsidRDefault="00D27D76" w:rsidP="00D27D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Miracast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Problems</w:t>
      </w:r>
    </w:p>
    <w:p w:rsidR="00D27D76" w:rsidRPr="00D27D76" w:rsidRDefault="00D27D76" w:rsidP="00D27D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Platform restrictions </w:t>
      </w:r>
    </w:p>
    <w:p w:rsidR="00D27D76" w:rsidRPr="00D27D76" w:rsidRDefault="00D27D76" w:rsidP="00D27D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Hardware compatibility </w:t>
      </w:r>
    </w:p>
    <w:p w:rsidR="00D27D76" w:rsidRPr="00D27D76" w:rsidRDefault="00D27D76" w:rsidP="00D27D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Vendor lock-in </w:t>
      </w:r>
    </w:p>
    <w:p w:rsidR="00D27D76" w:rsidRPr="00D27D76" w:rsidRDefault="00D27D76" w:rsidP="00D27D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Configuration complexity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Meeting Applications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D27D76" w:rsidRPr="00D27D76" w:rsidRDefault="00D27D76" w:rsidP="00D27D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Zoom </w:t>
      </w:r>
    </w:p>
    <w:p w:rsidR="00D27D76" w:rsidRPr="00D27D76" w:rsidRDefault="00D27D76" w:rsidP="00D27D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Microsoft Teams </w:t>
      </w:r>
    </w:p>
    <w:p w:rsidR="00D27D76" w:rsidRPr="00D27D76" w:rsidRDefault="00D27D76" w:rsidP="00D27D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Google Meet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Problems</w:t>
      </w:r>
    </w:p>
    <w:p w:rsidR="00D27D76" w:rsidRPr="00D27D76" w:rsidRDefault="00D27D76" w:rsidP="00D27D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Installation </w:t>
      </w:r>
    </w:p>
    <w:p w:rsidR="00D27D76" w:rsidRPr="00D27D76" w:rsidRDefault="00D27D76" w:rsidP="00D27D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Login </w:t>
      </w:r>
    </w:p>
    <w:p w:rsidR="00D27D76" w:rsidRPr="00D27D76" w:rsidRDefault="00D27D76" w:rsidP="00D27D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Meeting creation </w:t>
      </w:r>
    </w:p>
    <w:p w:rsidR="00D27D76" w:rsidRPr="00D27D76" w:rsidRDefault="00D27D76" w:rsidP="00D27D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User accounts </w:t>
      </w:r>
    </w:p>
    <w:p w:rsidR="00D27D76" w:rsidRPr="00D27D76" w:rsidRDefault="00D27D76" w:rsidP="00D27D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Unnecessary collaboration features </w:t>
      </w:r>
    </w:p>
    <w:p w:rsidR="00D27D76" w:rsidRPr="00D27D76" w:rsidRDefault="00D27D76" w:rsidP="00D27D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Multiple clicks before sharing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8. </w:t>
      </w:r>
      <w:proofErr w:type="spellStart"/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Solution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introduces a browser-first workflow.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Receiver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Open website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QR generated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Sender scans QR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Receiver approves request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Browser permission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Entire screen selected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Presentation begins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applications.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accounts.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meetings.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cables.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9. Product Positioning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a meeting application.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a remote desktop application.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a collaboration platform.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is a</w:t>
      </w:r>
    </w:p>
    <w:p w:rsidR="00D27D76" w:rsidRPr="00D27D76" w:rsidRDefault="00D27D76" w:rsidP="00D27D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Wireless Presentation System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Its only purpose is enabling instant one-to-one screen presentation.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Target Audience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Primary Users</w:t>
      </w:r>
    </w:p>
    <w:p w:rsidR="00D27D76" w:rsidRPr="00D27D76" w:rsidRDefault="00D27D76" w:rsidP="00D27D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Students </w:t>
      </w:r>
    </w:p>
    <w:p w:rsidR="00D27D76" w:rsidRPr="00D27D76" w:rsidRDefault="00D27D76" w:rsidP="00D27D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Teachers </w:t>
      </w:r>
    </w:p>
    <w:p w:rsidR="00D27D76" w:rsidRPr="00D27D76" w:rsidRDefault="00D27D76" w:rsidP="00D27D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Lecturers </w:t>
      </w:r>
    </w:p>
    <w:p w:rsidR="00D27D76" w:rsidRPr="00D27D76" w:rsidRDefault="00D27D76" w:rsidP="00D27D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Office Employees </w:t>
      </w:r>
    </w:p>
    <w:p w:rsidR="00D27D76" w:rsidRPr="00D27D76" w:rsidRDefault="00D27D76" w:rsidP="00D27D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Business Professionals </w:t>
      </w:r>
    </w:p>
    <w:p w:rsidR="00D27D76" w:rsidRPr="00D27D76" w:rsidRDefault="00D27D76" w:rsidP="00D27D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Trainers </w:t>
      </w:r>
    </w:p>
    <w:p w:rsidR="00D27D76" w:rsidRPr="00D27D76" w:rsidRDefault="00D27D76" w:rsidP="00D27D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Conference Speakers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Organizations</w:t>
      </w:r>
    </w:p>
    <w:p w:rsidR="00D27D76" w:rsidRPr="00D27D76" w:rsidRDefault="00D27D76" w:rsidP="00D27D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Schools </w:t>
      </w:r>
    </w:p>
    <w:p w:rsidR="00D27D76" w:rsidRPr="00D27D76" w:rsidRDefault="00D27D76" w:rsidP="00D27D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Colleges </w:t>
      </w:r>
    </w:p>
    <w:p w:rsidR="00D27D76" w:rsidRPr="00D27D76" w:rsidRDefault="00D27D76" w:rsidP="00D27D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Universities </w:t>
      </w:r>
    </w:p>
    <w:p w:rsidR="00D27D76" w:rsidRPr="00D27D76" w:rsidRDefault="00D27D76" w:rsidP="00D27D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Offices </w:t>
      </w:r>
    </w:p>
    <w:p w:rsidR="00D27D76" w:rsidRPr="00D27D76" w:rsidRDefault="00D27D76" w:rsidP="00D27D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Meeting Rooms </w:t>
      </w:r>
    </w:p>
    <w:p w:rsidR="00D27D76" w:rsidRPr="00D27D76" w:rsidRDefault="00D27D76" w:rsidP="00D27D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Conference Halls </w:t>
      </w:r>
    </w:p>
    <w:p w:rsidR="00D27D76" w:rsidRPr="00D27D76" w:rsidRDefault="00D27D76" w:rsidP="00D27D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Training Centers </w:t>
      </w:r>
    </w:p>
    <w:p w:rsidR="00D27D76" w:rsidRPr="00D27D76" w:rsidRDefault="00D27D76" w:rsidP="00D27D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Libraries </w:t>
      </w:r>
    </w:p>
    <w:p w:rsidR="00D27D76" w:rsidRPr="00D27D76" w:rsidRDefault="00D27D76" w:rsidP="00D27D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Government Offices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11. Primary Use Cases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D76">
        <w:rPr>
          <w:rFonts w:ascii="Times New Roman" w:eastAsia="Times New Roman" w:hAnsi="Times New Roman" w:cs="Times New Roman"/>
          <w:b/>
          <w:bCs/>
          <w:sz w:val="27"/>
          <w:szCs w:val="27"/>
        </w:rPr>
        <w:t>Classroom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Teacher opens </w:t>
      </w: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Students present instantly.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D76">
        <w:rPr>
          <w:rFonts w:ascii="Times New Roman" w:eastAsia="Times New Roman" w:hAnsi="Times New Roman" w:cs="Times New Roman"/>
          <w:b/>
          <w:bCs/>
          <w:sz w:val="27"/>
          <w:szCs w:val="27"/>
        </w:rPr>
        <w:t>Meeting Room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Employee shares presentation without cables.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D76">
        <w:rPr>
          <w:rFonts w:ascii="Times New Roman" w:eastAsia="Times New Roman" w:hAnsi="Times New Roman" w:cs="Times New Roman"/>
          <w:b/>
          <w:bCs/>
          <w:sz w:val="27"/>
          <w:szCs w:val="27"/>
        </w:rPr>
        <w:t>Conference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Guest speaker presents without installing software.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D76">
        <w:rPr>
          <w:rFonts w:ascii="Times New Roman" w:eastAsia="Times New Roman" w:hAnsi="Times New Roman" w:cs="Times New Roman"/>
          <w:b/>
          <w:bCs/>
          <w:sz w:val="27"/>
          <w:szCs w:val="27"/>
        </w:rPr>
        <w:t>Training Session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Trainer switches between laptop applications while presenting.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D76">
        <w:rPr>
          <w:rFonts w:ascii="Times New Roman" w:eastAsia="Times New Roman" w:hAnsi="Times New Roman" w:cs="Times New Roman"/>
          <w:b/>
          <w:bCs/>
          <w:sz w:val="27"/>
          <w:szCs w:val="27"/>
        </w:rPr>
        <w:t>Project Demonstration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Developer presents software from their laptop.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Product Goals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Primary Goal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Enable users to start presenting within </w:t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10 seconds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Secondary Goals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Provide</w:t>
      </w:r>
    </w:p>
    <w:p w:rsidR="00D27D76" w:rsidRPr="00D27D76" w:rsidRDefault="00D27D76" w:rsidP="00D27D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Zero installation </w:t>
      </w:r>
    </w:p>
    <w:p w:rsidR="00D27D76" w:rsidRPr="00D27D76" w:rsidRDefault="00D27D76" w:rsidP="00D27D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Cross-platform compatibility </w:t>
      </w:r>
    </w:p>
    <w:p w:rsidR="00D27D76" w:rsidRPr="00D27D76" w:rsidRDefault="00D27D76" w:rsidP="00D27D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Browser-only operation </w:t>
      </w:r>
    </w:p>
    <w:p w:rsidR="00D27D76" w:rsidRPr="00D27D76" w:rsidRDefault="00D27D76" w:rsidP="00D27D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Secure communication </w:t>
      </w:r>
    </w:p>
    <w:p w:rsidR="00D27D76" w:rsidRPr="00D27D76" w:rsidRDefault="00D27D76" w:rsidP="00D27D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Professional UI </w:t>
      </w:r>
    </w:p>
    <w:p w:rsidR="00D27D76" w:rsidRPr="00D27D76" w:rsidRDefault="00D27D76" w:rsidP="00D27D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Reliable performance </w:t>
      </w:r>
    </w:p>
    <w:p w:rsidR="00D27D76" w:rsidRPr="00D27D76" w:rsidRDefault="00D27D76" w:rsidP="00D27D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Low latency </w:t>
      </w:r>
    </w:p>
    <w:p w:rsidR="00D27D76" w:rsidRPr="00D27D76" w:rsidRDefault="00D27D76" w:rsidP="00D27D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Simple onboarding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Success Metrics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Connection Time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Target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Less than 10 seconds.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Screen Share Success Rate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Target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Greater than 98%.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Connection Stability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Target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Continuous presentation without unexpected disconnects.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User Learning Curve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Target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First-time users require no instructions.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UI Complexity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Target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Maximum two decisions before sharing.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Core Principles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Principle 1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Installation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Everything works inside the browser.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Principle 2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Login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Guest access only.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Principle 3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Accounts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user registration.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Principle 4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One Purpose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Present.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Nothing more.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Principle 5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Professional Security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Every connection requires receiver approval.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Principle 6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Clean Design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unnecessary buttons.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Principle 7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Fast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Every interaction should feel immediate.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Scope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Included</w:t>
      </w:r>
    </w:p>
    <w:p w:rsidR="00D27D76" w:rsidRPr="00D27D76" w:rsidRDefault="00D27D76" w:rsidP="00D27D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QR connection </w:t>
      </w:r>
    </w:p>
    <w:p w:rsidR="00D27D76" w:rsidRPr="00D27D76" w:rsidRDefault="00D27D76" w:rsidP="00D27D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Room code connection </w:t>
      </w:r>
    </w:p>
    <w:p w:rsidR="00D27D76" w:rsidRPr="00D27D76" w:rsidRDefault="00D27D76" w:rsidP="00D27D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Browser-based receiver </w:t>
      </w:r>
    </w:p>
    <w:p w:rsidR="00D27D76" w:rsidRPr="00D27D76" w:rsidRDefault="00D27D76" w:rsidP="00D27D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Browser-based sender </w:t>
      </w:r>
    </w:p>
    <w:p w:rsidR="00D27D76" w:rsidRPr="00D27D76" w:rsidRDefault="00D27D76" w:rsidP="00D27D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Receiver approval </w:t>
      </w:r>
    </w:p>
    <w:p w:rsidR="00D27D76" w:rsidRPr="00D27D76" w:rsidRDefault="00D27D76" w:rsidP="00D27D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Screen sharing </w:t>
      </w:r>
    </w:p>
    <w:p w:rsidR="00D27D76" w:rsidRPr="00D27D76" w:rsidRDefault="00D27D76" w:rsidP="00D27D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Full-screen presentation </w:t>
      </w:r>
    </w:p>
    <w:p w:rsidR="00D27D76" w:rsidRPr="00D27D76" w:rsidRDefault="00D27D76" w:rsidP="00D27D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Disconnect functionality </w:t>
      </w:r>
    </w:p>
    <w:p w:rsidR="00D27D76" w:rsidRPr="00D27D76" w:rsidRDefault="00D27D76" w:rsidP="00D27D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Secure WebRTC communication </w:t>
      </w:r>
    </w:p>
    <w:p w:rsidR="00D27D76" w:rsidRPr="00D27D76" w:rsidRDefault="00D27D76" w:rsidP="00D27D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Temporary rooms </w:t>
      </w:r>
    </w:p>
    <w:p w:rsidR="00D27D76" w:rsidRPr="00D27D76" w:rsidRDefault="00D27D76" w:rsidP="00D27D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Responsive interface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Excluded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 following are intentionally excluded from Version 1.</w:t>
      </w:r>
    </w:p>
    <w:p w:rsidR="00D27D76" w:rsidRPr="00D27D76" w:rsidRDefault="00D27D76" w:rsidP="00D27D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Video conferencing </w:t>
      </w:r>
    </w:p>
    <w:p w:rsidR="00D27D76" w:rsidRPr="00D27D76" w:rsidRDefault="00D27D76" w:rsidP="00D27D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Voice calling </w:t>
      </w:r>
    </w:p>
    <w:p w:rsidR="00D27D76" w:rsidRPr="00D27D76" w:rsidRDefault="00D27D76" w:rsidP="00D27D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Chat </w:t>
      </w:r>
    </w:p>
    <w:p w:rsidR="00D27D76" w:rsidRPr="00D27D76" w:rsidRDefault="00D27D76" w:rsidP="00D27D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Whiteboard </w:t>
      </w:r>
    </w:p>
    <w:p w:rsidR="00D27D76" w:rsidRPr="00D27D76" w:rsidRDefault="00D27D76" w:rsidP="00D27D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Annotation </w:t>
      </w:r>
    </w:p>
    <w:p w:rsidR="00D27D76" w:rsidRPr="00D27D76" w:rsidRDefault="00D27D76" w:rsidP="00D27D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File sharing </w:t>
      </w:r>
    </w:p>
    <w:p w:rsidR="00D27D76" w:rsidRPr="00D27D76" w:rsidRDefault="00D27D76" w:rsidP="00D27D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Recording </w:t>
      </w:r>
    </w:p>
    <w:p w:rsidR="00D27D76" w:rsidRPr="00D27D76" w:rsidRDefault="00D27D76" w:rsidP="00D27D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Multiple presenters </w:t>
      </w:r>
    </w:p>
    <w:p w:rsidR="00D27D76" w:rsidRPr="00D27D76" w:rsidRDefault="00D27D76" w:rsidP="00D27D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User accounts </w:t>
      </w:r>
    </w:p>
    <w:p w:rsidR="00D27D76" w:rsidRPr="00D27D76" w:rsidRDefault="00D27D76" w:rsidP="00D27D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User profiles </w:t>
      </w:r>
    </w:p>
    <w:p w:rsidR="00D27D76" w:rsidRPr="00D27D76" w:rsidRDefault="00D27D76" w:rsidP="00D27D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Presentation history </w:t>
      </w:r>
    </w:p>
    <w:p w:rsidR="00D27D76" w:rsidRPr="00D27D76" w:rsidRDefault="00D27D76" w:rsidP="00D27D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Scheduling </w:t>
      </w:r>
    </w:p>
    <w:p w:rsidR="00D27D76" w:rsidRPr="00D27D76" w:rsidRDefault="00D27D76" w:rsidP="00D27D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Calendar </w:t>
      </w:r>
    </w:p>
    <w:p w:rsidR="00D27D76" w:rsidRPr="00D27D76" w:rsidRDefault="00D27D76" w:rsidP="00D27D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Authentication system </w:t>
      </w:r>
    </w:p>
    <w:p w:rsidR="00D27D76" w:rsidRPr="00D27D76" w:rsidRDefault="00D27D76" w:rsidP="00D27D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Cloud storage </w:t>
      </w:r>
    </w:p>
    <w:p w:rsidR="00D27D76" w:rsidRPr="00D27D76" w:rsidRDefault="00D27D76" w:rsidP="00D27D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Screen recording </w:t>
      </w:r>
    </w:p>
    <w:p w:rsidR="00D27D76" w:rsidRPr="00D27D76" w:rsidRDefault="00D27D76" w:rsidP="00D27D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Remote desktop control </w:t>
      </w:r>
    </w:p>
    <w:p w:rsidR="00D27D76" w:rsidRPr="00D27D76" w:rsidRDefault="00D27D76" w:rsidP="00D27D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Mouse control </w:t>
      </w:r>
    </w:p>
    <w:p w:rsidR="00D27D76" w:rsidRPr="00D27D76" w:rsidRDefault="00D27D76" w:rsidP="00D27D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Keyboard control </w:t>
      </w:r>
    </w:p>
    <w:p w:rsidR="00D27D76" w:rsidRPr="00D27D76" w:rsidRDefault="00D27D76" w:rsidP="00D27D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Multi-room dashboard </w:t>
      </w:r>
    </w:p>
    <w:p w:rsidR="00D27D76" w:rsidRPr="00D27D76" w:rsidRDefault="00D27D76" w:rsidP="00D27D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Organization management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These features increase complexity and move the product away from its core purpose.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MVP Definition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Version 1 is complete when the following workflow succeeds reliably.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Receiver</w:t>
      </w:r>
    </w:p>
    <w:p w:rsidR="00D27D76" w:rsidRPr="00D27D76" w:rsidRDefault="00D27D76" w:rsidP="00D27D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Opens </w:t>
      </w: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7D76" w:rsidRPr="00D27D76" w:rsidRDefault="00D27D76" w:rsidP="00D27D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QR generated </w:t>
      </w:r>
    </w:p>
    <w:p w:rsidR="00D27D76" w:rsidRPr="00D27D76" w:rsidRDefault="00D27D76" w:rsidP="00D27D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Room code generated </w:t>
      </w:r>
    </w:p>
    <w:p w:rsidR="00D27D76" w:rsidRPr="00D27D76" w:rsidRDefault="00D27D76" w:rsidP="00D27D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Waits for sender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Sender</w:t>
      </w:r>
    </w:p>
    <w:p w:rsidR="00D27D76" w:rsidRPr="00D27D76" w:rsidRDefault="00D27D76" w:rsidP="00D27D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Opens </w:t>
      </w: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7D76" w:rsidRPr="00D27D76" w:rsidRDefault="00D27D76" w:rsidP="00D27D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Scans QR or enters code </w:t>
      </w:r>
    </w:p>
    <w:p w:rsidR="00D27D76" w:rsidRPr="00D27D76" w:rsidRDefault="00D27D76" w:rsidP="00D27D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Requests connection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Receiver</w:t>
      </w:r>
    </w:p>
    <w:p w:rsidR="00D27D76" w:rsidRPr="00D27D76" w:rsidRDefault="00D27D76" w:rsidP="00D27D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Accepts request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Sender</w:t>
      </w:r>
    </w:p>
    <w:p w:rsidR="00D27D76" w:rsidRPr="00D27D76" w:rsidRDefault="00D27D76" w:rsidP="00D27D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Chooses Entire Screen </w:t>
      </w:r>
    </w:p>
    <w:p w:rsidR="00D27D76" w:rsidRPr="00D27D76" w:rsidRDefault="00D27D76" w:rsidP="00D27D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Shares screen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Receiver</w:t>
      </w:r>
    </w:p>
    <w:p w:rsidR="00D27D76" w:rsidRPr="00D27D76" w:rsidRDefault="00D27D76" w:rsidP="00D27D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Displays screen in </w:t>
      </w: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fullscreen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Either user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Stops sharing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Connection ends.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System returns to waiting state.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If this workflow is reliable,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Version 1 is successful.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Non-Goals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does </w:t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aim to compete with</w:t>
      </w:r>
    </w:p>
    <w:p w:rsidR="00D27D76" w:rsidRPr="00D27D76" w:rsidRDefault="00D27D76" w:rsidP="00D27D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Zoom </w:t>
      </w:r>
    </w:p>
    <w:p w:rsidR="00D27D76" w:rsidRPr="00D27D76" w:rsidRDefault="00D27D76" w:rsidP="00D27D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Google Meet </w:t>
      </w:r>
    </w:p>
    <w:p w:rsidR="00D27D76" w:rsidRPr="00D27D76" w:rsidRDefault="00D27D76" w:rsidP="00D27D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Microsoft Teams </w:t>
      </w:r>
    </w:p>
    <w:p w:rsidR="00D27D76" w:rsidRPr="00D27D76" w:rsidRDefault="00D27D76" w:rsidP="00D27D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AnyDesk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7D76" w:rsidRPr="00D27D76" w:rsidRDefault="00D27D76" w:rsidP="00D27D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TeamViewer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Those are communication and remote-access platforms.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focuses solely on instant, secure, wireless presentations.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Product Identity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D76">
        <w:rPr>
          <w:rFonts w:ascii="Times New Roman" w:eastAsia="Times New Roman" w:hAnsi="Times New Roman" w:cs="Times New Roman"/>
          <w:b/>
          <w:bCs/>
          <w:sz w:val="27"/>
          <w:szCs w:val="27"/>
        </w:rPr>
        <w:t>Product Name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</w:p>
    <w:p w:rsidR="00D27D76" w:rsidRPr="00D27D76" w:rsidRDefault="00D27D76" w:rsidP="00D2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D76">
        <w:rPr>
          <w:rFonts w:ascii="Times New Roman" w:eastAsia="Times New Roman" w:hAnsi="Times New Roman" w:cs="Times New Roman"/>
          <w:b/>
          <w:bCs/>
          <w:sz w:val="27"/>
          <w:szCs w:val="27"/>
        </w:rPr>
        <w:t>Tagline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Instant Browser-Based Wireless Presentation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D76">
        <w:rPr>
          <w:rFonts w:ascii="Times New Roman" w:eastAsia="Times New Roman" w:hAnsi="Times New Roman" w:cs="Times New Roman"/>
          <w:b/>
          <w:bCs/>
          <w:sz w:val="27"/>
          <w:szCs w:val="27"/>
        </w:rPr>
        <w:t>Brand Personality</w:t>
      </w:r>
    </w:p>
    <w:p w:rsidR="00D27D76" w:rsidRPr="00D27D76" w:rsidRDefault="00D27D76" w:rsidP="00D27D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Modern </w:t>
      </w:r>
    </w:p>
    <w:p w:rsidR="00D27D76" w:rsidRPr="00D27D76" w:rsidRDefault="00D27D76" w:rsidP="00D27D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Professional </w:t>
      </w:r>
    </w:p>
    <w:p w:rsidR="00D27D76" w:rsidRPr="00D27D76" w:rsidRDefault="00D27D76" w:rsidP="00D27D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Fast </w:t>
      </w:r>
    </w:p>
    <w:p w:rsidR="00D27D76" w:rsidRPr="00D27D76" w:rsidRDefault="00D27D76" w:rsidP="00D27D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Minimal </w:t>
      </w:r>
    </w:p>
    <w:p w:rsidR="00D27D76" w:rsidRPr="00D27D76" w:rsidRDefault="00D27D76" w:rsidP="00D27D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Reliable </w:t>
      </w:r>
    </w:p>
    <w:p w:rsidR="00D27D76" w:rsidRPr="00D27D76" w:rsidRDefault="00D27D76" w:rsidP="00D27D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Secure </w:t>
      </w:r>
    </w:p>
    <w:p w:rsidR="00D27D76" w:rsidRPr="00D27D76" w:rsidRDefault="00D27D76" w:rsidP="00D27D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Clean </w:t>
      </w:r>
    </w:p>
    <w:p w:rsidR="00D27D76" w:rsidRPr="00D27D76" w:rsidRDefault="00D27D76" w:rsidP="00D27D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Friendly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Elevator Pitch</w:t>
      </w:r>
    </w:p>
    <w:p w:rsidR="00D27D76" w:rsidRPr="00D27D76" w:rsidRDefault="00D27D76" w:rsidP="00D27D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is a zero-installation browser-based wireless presentation system that allows anyone to securely share their screen to another device in seconds using a QR code or room code. No apps, no accounts, no cables—just open, connect, approve, and present.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Product Values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is built on five fundamental values:</w:t>
      </w:r>
    </w:p>
    <w:p w:rsidR="00D27D76" w:rsidRPr="00D27D76" w:rsidRDefault="00D27D76" w:rsidP="00D27D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Simplicity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— Every interaction should be obvious and require minimal effort. </w:t>
      </w:r>
    </w:p>
    <w:p w:rsidR="00D27D76" w:rsidRPr="00D27D76" w:rsidRDefault="00D27D76" w:rsidP="00D27D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Speed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— Users should begin presenting in seconds, not minutes. </w:t>
      </w:r>
    </w:p>
    <w:p w:rsidR="00D27D76" w:rsidRPr="00D27D76" w:rsidRDefault="00D27D76" w:rsidP="00D27D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— Every session is temporary, encrypted, and explicitly approved by the receiver. </w:t>
      </w:r>
    </w:p>
    <w:p w:rsidR="00D27D76" w:rsidRPr="00D27D76" w:rsidRDefault="00D27D76" w:rsidP="00D27D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Compatibility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— The experience should work consistently across modern browsers and operating systems wherever browser capabilities allow. </w:t>
      </w:r>
    </w:p>
    <w:p w:rsidR="00D27D76" w:rsidRPr="00D27D76" w:rsidRDefault="00D27D76" w:rsidP="00D27D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Reliability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— Once connected, presentations should remain stable throughout the session.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2 — Master Product Requirements Document (PRD)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Version: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br/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Final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br/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br/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Product Type: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Browser-Based Wireless Presentation System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br/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Release: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Version 1.0 (Production MVP)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1.1 Purpose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This Product Requirements Document (PRD) defines every functional and non-functional requirement required to build </w:t>
      </w:r>
      <w:proofErr w:type="spellStart"/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Version 1.0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This document is intended for:</w:t>
      </w:r>
    </w:p>
    <w:p w:rsidR="00D27D76" w:rsidRPr="00D27D76" w:rsidRDefault="00D27D76" w:rsidP="00D27D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Product Managers </w:t>
      </w:r>
    </w:p>
    <w:p w:rsidR="00D27D76" w:rsidRPr="00D27D76" w:rsidRDefault="00D27D76" w:rsidP="00D27D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UI/UX Designers </w:t>
      </w:r>
    </w:p>
    <w:p w:rsidR="00D27D76" w:rsidRPr="00D27D76" w:rsidRDefault="00D27D76" w:rsidP="00D27D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Frontend Developers </w:t>
      </w:r>
    </w:p>
    <w:p w:rsidR="00D27D76" w:rsidRPr="00D27D76" w:rsidRDefault="00D27D76" w:rsidP="00D27D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Backend Developers </w:t>
      </w:r>
    </w:p>
    <w:p w:rsidR="00D27D76" w:rsidRPr="00D27D76" w:rsidRDefault="00D27D76" w:rsidP="00D27D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QA Engineers </w:t>
      </w:r>
    </w:p>
    <w:p w:rsidR="00D27D76" w:rsidRPr="00D27D76" w:rsidRDefault="00D27D76" w:rsidP="00D27D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DevOps Engineers </w:t>
      </w:r>
    </w:p>
    <w:p w:rsidR="00D27D76" w:rsidRPr="00D27D76" w:rsidRDefault="00D27D76" w:rsidP="00D27D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AI Coding Assistants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This document is the </w:t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single source of truth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for development.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Product Summary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is a browser-based wireless presentation system that enables users to securely share their screen with another device through a QR code or Room Code.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 product is designed to eliminate the need for:</w:t>
      </w:r>
    </w:p>
    <w:p w:rsidR="00D27D76" w:rsidRPr="00D27D76" w:rsidRDefault="00D27D76" w:rsidP="00D27D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HDMI cables </w:t>
      </w:r>
    </w:p>
    <w:p w:rsidR="00D27D76" w:rsidRPr="00D27D76" w:rsidRDefault="00D27D76" w:rsidP="00D27D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Software installation </w:t>
      </w:r>
    </w:p>
    <w:p w:rsidR="00D27D76" w:rsidRPr="00D27D76" w:rsidRDefault="00D27D76" w:rsidP="00D27D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User accounts </w:t>
      </w:r>
    </w:p>
    <w:p w:rsidR="00D27D76" w:rsidRPr="00D27D76" w:rsidRDefault="00D27D76" w:rsidP="00D27D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Meeting links </w:t>
      </w:r>
    </w:p>
    <w:p w:rsidR="00D27D76" w:rsidRPr="00D27D76" w:rsidRDefault="00D27D76" w:rsidP="00D27D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Device pairing </w:t>
      </w:r>
    </w:p>
    <w:p w:rsidR="00D27D76" w:rsidRPr="00D27D76" w:rsidRDefault="00D27D76" w:rsidP="00D27D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Vendor-specific casting protocols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The product focuses on a </w:t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one-to-one presentation workflow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with minimal user interaction.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Product Objectives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 system must:</w:t>
      </w:r>
    </w:p>
    <w:p w:rsidR="00D27D76" w:rsidRPr="00D27D76" w:rsidRDefault="00D27D76" w:rsidP="00D27D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Allow instant screen sharing. </w:t>
      </w:r>
    </w:p>
    <w:p w:rsidR="00D27D76" w:rsidRPr="00D27D76" w:rsidRDefault="00D27D76" w:rsidP="00D27D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Minimize user interaction. </w:t>
      </w:r>
    </w:p>
    <w:p w:rsidR="00D27D76" w:rsidRPr="00D27D76" w:rsidRDefault="00D27D76" w:rsidP="00D27D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Work across modern browsers. </w:t>
      </w:r>
    </w:p>
    <w:p w:rsidR="00D27D76" w:rsidRPr="00D27D76" w:rsidRDefault="00D27D76" w:rsidP="00D27D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Maintain secure communication. </w:t>
      </w:r>
    </w:p>
    <w:p w:rsidR="00D27D76" w:rsidRPr="00D27D76" w:rsidRDefault="00D27D76" w:rsidP="00D27D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Provide stable low-latency streaming. </w:t>
      </w:r>
    </w:p>
    <w:p w:rsidR="00D27D76" w:rsidRPr="00D27D76" w:rsidRDefault="00D27D76" w:rsidP="00D27D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Be intuitive for first-time users.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User Roles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Only two user roles exist.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4.1 Receiver (Host)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 receiver is the device that displays the shared screen.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D27D76" w:rsidRPr="00D27D76" w:rsidRDefault="00D27D76" w:rsidP="00D27D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Smart Panel </w:t>
      </w:r>
    </w:p>
    <w:p w:rsidR="00D27D76" w:rsidRPr="00D27D76" w:rsidRDefault="00D27D76" w:rsidP="00D27D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Laptop </w:t>
      </w:r>
    </w:p>
    <w:p w:rsidR="00D27D76" w:rsidRPr="00D27D76" w:rsidRDefault="00D27D76" w:rsidP="00D27D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Desktop </w:t>
      </w:r>
    </w:p>
    <w:p w:rsidR="00D27D76" w:rsidRPr="00D27D76" w:rsidRDefault="00D27D76" w:rsidP="00D27D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Projector-connected PC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D27D76" w:rsidRPr="00D27D76" w:rsidRDefault="00D27D76" w:rsidP="00D27D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Create room </w:t>
      </w:r>
    </w:p>
    <w:p w:rsidR="00D27D76" w:rsidRPr="00D27D76" w:rsidRDefault="00D27D76" w:rsidP="00D27D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Display QR Code </w:t>
      </w:r>
    </w:p>
    <w:p w:rsidR="00D27D76" w:rsidRPr="00D27D76" w:rsidRDefault="00D27D76" w:rsidP="00D27D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Display Room Code </w:t>
      </w:r>
    </w:p>
    <w:p w:rsidR="00D27D76" w:rsidRPr="00D27D76" w:rsidRDefault="00D27D76" w:rsidP="00D27D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Accept/Reject requests </w:t>
      </w:r>
    </w:p>
    <w:p w:rsidR="00D27D76" w:rsidRPr="00D27D76" w:rsidRDefault="00D27D76" w:rsidP="00D27D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Display incoming stream </w:t>
      </w:r>
    </w:p>
    <w:p w:rsidR="00D27D76" w:rsidRPr="00D27D76" w:rsidRDefault="00D27D76" w:rsidP="00D27D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End session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4.2 Sender (Presenter)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 sender is the device sharing its screen.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D27D76" w:rsidRPr="00D27D76" w:rsidRDefault="00D27D76" w:rsidP="00D27D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Windows Laptop </w:t>
      </w:r>
    </w:p>
    <w:p w:rsidR="00D27D76" w:rsidRPr="00D27D76" w:rsidRDefault="00D27D76" w:rsidP="00D27D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Android Phone </w:t>
      </w:r>
    </w:p>
    <w:p w:rsidR="00D27D76" w:rsidRPr="00D27D76" w:rsidRDefault="00D27D76" w:rsidP="00D27D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MacBook </w:t>
      </w:r>
    </w:p>
    <w:p w:rsidR="00D27D76" w:rsidRPr="00D27D76" w:rsidRDefault="00D27D76" w:rsidP="00D27D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Linux Laptop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Responsibilities:</w:t>
      </w:r>
    </w:p>
    <w:p w:rsidR="00D27D76" w:rsidRPr="00D27D76" w:rsidRDefault="00D27D76" w:rsidP="00D27D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Join room </w:t>
      </w:r>
    </w:p>
    <w:p w:rsidR="00D27D76" w:rsidRPr="00D27D76" w:rsidRDefault="00D27D76" w:rsidP="00D27D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Select screen </w:t>
      </w:r>
    </w:p>
    <w:p w:rsidR="00D27D76" w:rsidRPr="00D27D76" w:rsidRDefault="00D27D76" w:rsidP="00D27D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Share presentation </w:t>
      </w:r>
    </w:p>
    <w:p w:rsidR="00D27D76" w:rsidRPr="00D27D76" w:rsidRDefault="00D27D76" w:rsidP="00D27D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Stop sharing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Functional Requirements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FR-1 Home Page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 landing page must immediately present two primary actions.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D76">
        <w:rPr>
          <w:rFonts w:ascii="Times New Roman" w:eastAsia="Times New Roman" w:hAnsi="Times New Roman" w:cs="Times New Roman"/>
          <w:b/>
          <w:bCs/>
          <w:sz w:val="27"/>
          <w:szCs w:val="27"/>
        </w:rPr>
        <w:t>Buttons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Host Presentation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Share Screen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login.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registration.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No extra navigation.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FR-2 Host Mode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When Host Presentation is selected,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 system shall: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Generate</w:t>
      </w:r>
    </w:p>
    <w:p w:rsidR="00D27D76" w:rsidRPr="00D27D76" w:rsidRDefault="00D27D76" w:rsidP="00D27D7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Temporary Room ID </w:t>
      </w:r>
    </w:p>
    <w:p w:rsidR="00D27D76" w:rsidRPr="00D27D76" w:rsidRDefault="00D27D76" w:rsidP="00D27D7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QR Code </w:t>
      </w:r>
    </w:p>
    <w:p w:rsidR="00D27D76" w:rsidRPr="00D27D76" w:rsidRDefault="00D27D76" w:rsidP="00D27D7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6-digit Room Code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Display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Waiting for Presenter...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 host page shall remain active until</w:t>
      </w:r>
    </w:p>
    <w:p w:rsidR="00D27D76" w:rsidRPr="00D27D76" w:rsidRDefault="00D27D76" w:rsidP="00D27D7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Presenter connects </w:t>
      </w:r>
    </w:p>
    <w:p w:rsidR="00D27D76" w:rsidRPr="00D27D76" w:rsidRDefault="00D27D76" w:rsidP="00D27D7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Host closes page </w:t>
      </w:r>
    </w:p>
    <w:p w:rsidR="00D27D76" w:rsidRPr="00D27D76" w:rsidRDefault="00D27D76" w:rsidP="00D27D7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Room expires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FR-3 Share Mode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 sender selects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Share Screen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Two connection methods shall be available.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Option A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Scan QR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Option B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Enter Room Code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No additional methods.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FR-4 Room Validation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 backend shall verify</w:t>
      </w:r>
    </w:p>
    <w:p w:rsidR="00D27D76" w:rsidRPr="00D27D76" w:rsidRDefault="00D27D76" w:rsidP="00D27D7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Room exists </w:t>
      </w:r>
    </w:p>
    <w:p w:rsidR="00D27D76" w:rsidRPr="00D27D76" w:rsidRDefault="00D27D76" w:rsidP="00D27D7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Room active </w:t>
      </w:r>
    </w:p>
    <w:p w:rsidR="00D27D76" w:rsidRPr="00D27D76" w:rsidRDefault="00D27D76" w:rsidP="00D27D7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Room unused </w:t>
      </w:r>
    </w:p>
    <w:p w:rsidR="00D27D76" w:rsidRPr="00D27D76" w:rsidRDefault="00D27D76" w:rsidP="00D27D7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Room not expired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Invalid rooms shall display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Room not found.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Expired rooms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Room expired.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Already connected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Room already in use.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FR-5 Connection Request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After room validation,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sender requests connection.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Receiver immediately receives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Incoming Presentation Request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Device Name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Accept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Decline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FR-6 Receiver Decision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Receiver chooses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Accept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Decline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Accept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Continue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Decline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Return sender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Connection rejected.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FR-7 Browser Permission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After approval,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browser opens native screen sharing dialog.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User selects</w:t>
      </w:r>
    </w:p>
    <w:p w:rsidR="00D27D76" w:rsidRPr="00D27D76" w:rsidRDefault="00D27D76" w:rsidP="00D27D7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Entire Screen </w:t>
      </w:r>
    </w:p>
    <w:p w:rsidR="00D27D76" w:rsidRPr="00D27D76" w:rsidRDefault="00D27D76" w:rsidP="00D27D7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Window </w:t>
      </w:r>
    </w:p>
    <w:p w:rsidR="00D27D76" w:rsidRPr="00D27D76" w:rsidRDefault="00D27D76" w:rsidP="00D27D7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Browser Tab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System recommends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Entire Screen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for best experience.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FR-8 Start Streaming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After permission,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system establishes WebRTC connection.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Receiver automatically switches to presentation mode.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Presentation starts.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FR-9 Presentation View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Receiver displays</w:t>
      </w:r>
    </w:p>
    <w:p w:rsidR="00D27D76" w:rsidRPr="00D27D76" w:rsidRDefault="00D27D76" w:rsidP="00D27D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Fullscreen video </w:t>
      </w:r>
    </w:p>
    <w:p w:rsidR="00D27D76" w:rsidRPr="00D27D76" w:rsidRDefault="00D27D76" w:rsidP="00D27D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Maintain aspect ratio </w:t>
      </w:r>
    </w:p>
    <w:p w:rsidR="00D27D76" w:rsidRPr="00D27D76" w:rsidRDefault="00D27D76" w:rsidP="00D27D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Black background </w:t>
      </w:r>
    </w:p>
    <w:p w:rsidR="00D27D76" w:rsidRPr="00D27D76" w:rsidRDefault="00D27D76" w:rsidP="00D27D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No distortion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Small overlay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Disconnect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only.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FR-10 Sender View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Sender page displays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Sharing...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Stop Sharing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Nothing else.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FR-11 Stop Sharing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Sharing ends when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Sender</w:t>
      </w:r>
    </w:p>
    <w:p w:rsidR="00D27D76" w:rsidRPr="00D27D76" w:rsidRDefault="00D27D76" w:rsidP="00D27D7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Clicks Stop Sharing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Receiver</w:t>
      </w:r>
    </w:p>
    <w:p w:rsidR="00D27D76" w:rsidRPr="00D27D76" w:rsidRDefault="00D27D76" w:rsidP="00D27D7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Clicks Disconnect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Browser permission revoked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Network disconnected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After disconnect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Both devices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Return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Waiting...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FR-12 Room Reset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After session ends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New QR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New Room Code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Automatically generated.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FR-13 Session Timeout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Unused room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expires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after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15 minutes.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Connected session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never expires automatically.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FR-14 One Connection Policy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One room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One sender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One receiver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Only.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multiple presenters.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FR-15 Device Name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Sender device name displayed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Windows Laptop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Galaxy S24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MacBook Air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If unavailable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lastRenderedPageBreak/>
        <w:t>Unknown Device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Business Rules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BR-1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Every room has exactly one host.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BR-2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Every room accepts one presenter.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BR-3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Host approval mandatory.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BR-4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Every room has unique identifier.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BR-5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Every room automatically expires.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BR-6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room data permanently stored.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BR-7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Every session encrypted.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BR-8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media stored.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BR-9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Guest access only.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BR-10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login required.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</w:t>
      </w:r>
      <w:proofErr w:type="gramStart"/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Non Functional</w:t>
      </w:r>
      <w:proofErr w:type="gramEnd"/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Requirements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Performance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Room creation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Less than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1 second.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4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Connection approval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Less than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1 second.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4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Presentation startup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Less than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5 seconds.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4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Latency target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Below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200 </w:t>
      </w: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Local network.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4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Frame rate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Target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30 FPS.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5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Resolution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Adaptive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1080p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720p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480p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if bandwidth drops.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5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Reliability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System shall automatically reconnect signaling if interrupted before streaming begins.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Once streaming,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connection maintained until</w:t>
      </w:r>
    </w:p>
    <w:p w:rsidR="00D27D76" w:rsidRPr="00D27D76" w:rsidRDefault="00D27D76" w:rsidP="00D27D7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stop </w:t>
      </w:r>
    </w:p>
    <w:p w:rsidR="00D27D76" w:rsidRPr="00D27D76" w:rsidRDefault="00D27D76" w:rsidP="00D27D7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disconnect </w:t>
      </w:r>
    </w:p>
    <w:p w:rsidR="00D27D76" w:rsidRPr="00D27D76" w:rsidRDefault="00D27D76" w:rsidP="00D27D7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network failure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5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Availability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Frontend uptime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99%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Backend uptime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99%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5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Browser Compatibility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Supported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Chrome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Edge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Firefox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Safari (with browser limitations)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Android Chrome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Windows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macOS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Linux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5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Unsupported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Internet Explorer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Legacy browsers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5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Security Requirements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HTTPS mandatory.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Secure WebSocket.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Encrypted WebRTC.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Receiver approval required.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Temporary rooms.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persistent room IDs.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permanent media storage.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analytics containing screen data.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5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Accessibility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Keyboard accessible.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Screen reader labels.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Visible focus states.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High contrast.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Responsive scaling.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5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8. User Stories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D76">
        <w:rPr>
          <w:rFonts w:ascii="Times New Roman" w:eastAsia="Times New Roman" w:hAnsi="Times New Roman" w:cs="Times New Roman"/>
          <w:b/>
          <w:bCs/>
          <w:sz w:val="27"/>
          <w:szCs w:val="27"/>
        </w:rPr>
        <w:t>Host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As a teacher,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I want to open </w:t>
      </w: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27D76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students can present instantly.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5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As an office employee,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 want to display a QR code,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27D76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guests can connect quickly.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5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D76">
        <w:rPr>
          <w:rFonts w:ascii="Times New Roman" w:eastAsia="Times New Roman" w:hAnsi="Times New Roman" w:cs="Times New Roman"/>
          <w:b/>
          <w:bCs/>
          <w:sz w:val="27"/>
          <w:szCs w:val="27"/>
        </w:rPr>
        <w:t>Presenter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As a presenter,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 want to scan a QR code,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27D76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I can start presenting without typing.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6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As a student,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 want to stop sharing instantly,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D27D76">
        <w:rPr>
          <w:rFonts w:ascii="Times New Roman" w:eastAsia="Times New Roman" w:hAnsi="Times New Roman" w:cs="Times New Roman"/>
          <w:sz w:val="24"/>
          <w:szCs w:val="24"/>
        </w:rPr>
        <w:t>so</w:t>
      </w:r>
      <w:proofErr w:type="gram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I remain in control.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6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Acceptance Criteria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 MVP is accepted only if all conditions are satisfied.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Host creates room.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Segoe UI Symbol" w:eastAsia="Times New Roman" w:hAnsi="Segoe UI Symbol" w:cs="Segoe UI Symbol"/>
          <w:sz w:val="24"/>
          <w:szCs w:val="24"/>
        </w:rPr>
        <w:lastRenderedPageBreak/>
        <w:t>✓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QR generated.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Room Code generated.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Sender joins.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Receiver notified.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Receiver approves.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Browser permission opens.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Screen selected.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Receiver displays presentation.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Stop sharing works.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Disconnect works.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Room resets.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No login required.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No installation required.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No screen data stored.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6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Error Handling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Invalid Room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Room not found.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6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Expired Room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Room expired.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6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Host Offline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lastRenderedPageBreak/>
        <w:t>Host unavailable.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6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Permission Denied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Screen sharing permission denied.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6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Camera Denied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Camera access denied.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Please enter Room Code manually.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6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Connection Lost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Connection lost.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Attempting reconnection...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6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Streaming Failed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Unable to establish presentation session.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16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Future Considerations (Not in V1)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These are intentionally excluded but reserved for later versions:</w:t>
      </w:r>
    </w:p>
    <w:p w:rsidR="00D27D76" w:rsidRPr="00D27D76" w:rsidRDefault="00D27D76" w:rsidP="00D27D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Multiple presenters </w:t>
      </w:r>
    </w:p>
    <w:p w:rsidR="00D27D76" w:rsidRPr="00D27D76" w:rsidRDefault="00D27D76" w:rsidP="00D27D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Presenter queue </w:t>
      </w:r>
    </w:p>
    <w:p w:rsidR="00D27D76" w:rsidRPr="00D27D76" w:rsidRDefault="00D27D76" w:rsidP="00D27D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Native desktop wrappers </w:t>
      </w:r>
    </w:p>
    <w:p w:rsidR="00D27D76" w:rsidRPr="00D27D76" w:rsidRDefault="00D27D76" w:rsidP="00D27D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Local network discovery (</w:t>
      </w: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mDNS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D27D76" w:rsidRPr="00D27D76" w:rsidRDefault="00D27D76" w:rsidP="00D27D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Organization branding </w:t>
      </w:r>
    </w:p>
    <w:p w:rsidR="00D27D76" w:rsidRPr="00D27D76" w:rsidRDefault="00D27D76" w:rsidP="00D27D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Password-protected rooms </w:t>
      </w:r>
    </w:p>
    <w:p w:rsidR="00D27D76" w:rsidRPr="00D27D76" w:rsidRDefault="00D27D76" w:rsidP="00D27D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Usage analytics </w:t>
      </w:r>
    </w:p>
    <w:p w:rsidR="00D27D76" w:rsidRPr="00D27D76" w:rsidRDefault="00D27D76" w:rsidP="00D27D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Presenter handoff </w:t>
      </w:r>
    </w:p>
    <w:p w:rsidR="00D27D76" w:rsidRPr="00D27D76" w:rsidRDefault="00D27D76" w:rsidP="00D27D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Multi-display support </w:t>
      </w:r>
    </w:p>
    <w:p w:rsidR="00D27D76" w:rsidRPr="00D27D76" w:rsidRDefault="00D27D76" w:rsidP="00D27D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Optional recording </w:t>
      </w:r>
    </w:p>
    <w:p w:rsidR="00D27D76" w:rsidRPr="00D27D76" w:rsidRDefault="00D27D76" w:rsidP="00D27D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Whiteboard tools </w:t>
      </w:r>
    </w:p>
    <w:p w:rsidR="00D27D76" w:rsidRPr="00D27D76" w:rsidRDefault="00D27D76" w:rsidP="00D27D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Annotation </w:t>
      </w:r>
    </w:p>
    <w:p w:rsidR="00D27D76" w:rsidRPr="00D27D76" w:rsidRDefault="00D27D76" w:rsidP="00D27D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Remote pointer </w:t>
      </w:r>
    </w:p>
    <w:p w:rsidR="00D27D76" w:rsidRPr="00D27D76" w:rsidRDefault="00D27D76" w:rsidP="00D27D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File transfer </w:t>
      </w:r>
    </w:p>
    <w:p w:rsidR="00D27D76" w:rsidRPr="00D27D76" w:rsidRDefault="00D27D76" w:rsidP="00D27D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Mobile receiver mode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7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Definition of Done (DoD)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V1.0 is considered complete when:</w:t>
      </w:r>
    </w:p>
    <w:p w:rsidR="00D27D76" w:rsidRPr="00D27D76" w:rsidRDefault="00D27D76" w:rsidP="00D27D7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All functional requirements are implemented. </w:t>
      </w:r>
    </w:p>
    <w:p w:rsidR="00D27D76" w:rsidRPr="00D27D76" w:rsidRDefault="00D27D76" w:rsidP="00D27D7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All acceptance criteria pass. </w:t>
      </w:r>
    </w:p>
    <w:p w:rsidR="00D27D76" w:rsidRPr="00D27D76" w:rsidRDefault="00D27D76" w:rsidP="00D27D7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Cross-browser testing succeeds. </w:t>
      </w:r>
    </w:p>
    <w:p w:rsidR="00D27D76" w:rsidRPr="00D27D76" w:rsidRDefault="00D27D76" w:rsidP="00D27D7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The application is responsive on desktop and mobile. </w:t>
      </w:r>
    </w:p>
    <w:p w:rsidR="00D27D76" w:rsidRPr="00D27D76" w:rsidRDefault="00D27D76" w:rsidP="00D27D7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WebRTC connection is stable under normal network conditions. </w:t>
      </w:r>
    </w:p>
    <w:p w:rsidR="00D27D76" w:rsidRPr="00D27D76" w:rsidRDefault="00D27D76" w:rsidP="00D27D7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QR code and room code pairing work reliably. </w:t>
      </w:r>
    </w:p>
    <w:p w:rsidR="00D27D76" w:rsidRPr="00D27D76" w:rsidRDefault="00D27D76" w:rsidP="00D27D7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Receiver approval flow functions correctly. </w:t>
      </w:r>
    </w:p>
    <w:p w:rsidR="00D27D76" w:rsidRPr="00D27D76" w:rsidRDefault="00D27D76" w:rsidP="00D27D7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Security requirements are met. </w:t>
      </w:r>
    </w:p>
    <w:p w:rsidR="00D27D76" w:rsidRPr="00D27D76" w:rsidRDefault="00D27D76" w:rsidP="00D27D7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The UI is clean, consistent, and production-ready. </w:t>
      </w:r>
    </w:p>
    <w:p w:rsidR="00D27D76" w:rsidRDefault="00D27D76" w:rsidP="00D27D7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 application can be deployed and used by real users without requiring additional setup beyond opening the website.</w:t>
      </w:r>
    </w:p>
    <w:p w:rsidR="00D27D76" w:rsidRDefault="00D27D76" w:rsidP="00D27D76">
      <w:pPr>
        <w:pBdr>
          <w:bottom w:val="single" w:sz="6" w:space="1" w:color="auto"/>
        </w:pBd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3 — UI/UX Design System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Version: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br/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Final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br/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br/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Product: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Browser-Based Wireless Presentation System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3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Design Philosophy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Design Goal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 UI should feel like:</w:t>
      </w:r>
    </w:p>
    <w:p w:rsidR="00D27D76" w:rsidRPr="00D27D76" w:rsidRDefault="00D27D76" w:rsidP="00D27D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"Open → Connect → Present."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Nothing more.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Every extra click increases friction.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Every unnecessary feature reduces usability.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The interface should feel as if it was designed by Apple, Linear, Stripe, and Notion—clean, intentional, modern, and highly focused.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3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Design Principles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Principle 1 — Simplicity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The interface must be understandable within </w:t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5 seconds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tutorials.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onboarding.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documentation.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3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Principle 2 — One Action Per Screen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Each screen should have only one primary objective.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Landing Page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Choose Host or Share.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Nothing else.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3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Principle 3 — Large Click Targets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Every interactive element should be usable on:</w:t>
      </w:r>
    </w:p>
    <w:p w:rsidR="00D27D76" w:rsidRPr="00D27D76" w:rsidRDefault="00D27D76" w:rsidP="00D27D7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Desktop </w:t>
      </w:r>
    </w:p>
    <w:p w:rsidR="00D27D76" w:rsidRPr="00D27D76" w:rsidRDefault="00D27D76" w:rsidP="00D27D7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Tablet </w:t>
      </w:r>
    </w:p>
    <w:p w:rsidR="00D27D76" w:rsidRPr="00D27D76" w:rsidRDefault="00D27D76" w:rsidP="00D27D7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Mobile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Minimum touch target: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44 × 44 px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3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Principle 4 — No Visual Noise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Avoid</w:t>
      </w:r>
    </w:p>
    <w:p w:rsidR="00D27D76" w:rsidRPr="00D27D76" w:rsidRDefault="00D27D76" w:rsidP="00D27D7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gradients everywhere </w:t>
      </w:r>
    </w:p>
    <w:p w:rsidR="00D27D76" w:rsidRPr="00D27D76" w:rsidRDefault="00D27D76" w:rsidP="00D27D7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excessive icons </w:t>
      </w:r>
    </w:p>
    <w:p w:rsidR="00D27D76" w:rsidRPr="00D27D76" w:rsidRDefault="00D27D76" w:rsidP="00D27D7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shadows everywhere </w:t>
      </w:r>
    </w:p>
    <w:p w:rsidR="00D27D76" w:rsidRPr="00D27D76" w:rsidRDefault="00D27D76" w:rsidP="00D27D7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glassmorphism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7D76" w:rsidRPr="00D27D76" w:rsidRDefault="00D27D76" w:rsidP="00D27D7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flashy animations </w:t>
      </w:r>
    </w:p>
    <w:p w:rsidR="00D27D76" w:rsidRPr="00D27D76" w:rsidRDefault="00D27D76" w:rsidP="00D27D7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advertisements </w:t>
      </w:r>
    </w:p>
    <w:p w:rsidR="00D27D76" w:rsidRPr="00D27D76" w:rsidRDefault="00D27D76" w:rsidP="00D27D7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banners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3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Principle 5 — Professional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Designed for</w:t>
      </w:r>
    </w:p>
    <w:p w:rsidR="00D27D76" w:rsidRPr="00D27D76" w:rsidRDefault="00D27D76" w:rsidP="00D27D7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universities </w:t>
      </w:r>
    </w:p>
    <w:p w:rsidR="00D27D76" w:rsidRPr="00D27D76" w:rsidRDefault="00D27D76" w:rsidP="00D27D7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conference rooms </w:t>
      </w:r>
    </w:p>
    <w:p w:rsidR="00D27D76" w:rsidRPr="00D27D76" w:rsidRDefault="00D27D76" w:rsidP="00D27D7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offices </w:t>
      </w:r>
    </w:p>
    <w:p w:rsidR="00D27D76" w:rsidRPr="00D27D76" w:rsidRDefault="00D27D76" w:rsidP="00D27D7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businesses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Not social media.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3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Brand Identity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Product Name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4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Tagline</w:t>
      </w:r>
    </w:p>
    <w:p w:rsidR="00D27D76" w:rsidRPr="00D27D76" w:rsidRDefault="00D27D76" w:rsidP="00D27D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Instant Browser-Based Wireless Presentation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4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Brand Personality</w:t>
      </w:r>
    </w:p>
    <w:p w:rsidR="00D27D76" w:rsidRPr="00D27D76" w:rsidRDefault="00D27D76" w:rsidP="00D27D7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Professional </w:t>
      </w:r>
    </w:p>
    <w:p w:rsidR="00D27D76" w:rsidRPr="00D27D76" w:rsidRDefault="00D27D76" w:rsidP="00D27D7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Modern </w:t>
      </w:r>
    </w:p>
    <w:p w:rsidR="00D27D76" w:rsidRPr="00D27D76" w:rsidRDefault="00D27D76" w:rsidP="00D27D7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Minimal </w:t>
      </w:r>
    </w:p>
    <w:p w:rsidR="00D27D76" w:rsidRPr="00D27D76" w:rsidRDefault="00D27D76" w:rsidP="00D27D7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Fast </w:t>
      </w:r>
    </w:p>
    <w:p w:rsidR="00D27D76" w:rsidRPr="00D27D76" w:rsidRDefault="00D27D76" w:rsidP="00D27D7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Clean </w:t>
      </w:r>
    </w:p>
    <w:p w:rsidR="00D27D76" w:rsidRPr="00D27D76" w:rsidRDefault="00D27D76" w:rsidP="00D27D7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Secure </w:t>
      </w:r>
    </w:p>
    <w:p w:rsidR="00D27D76" w:rsidRPr="00D27D76" w:rsidRDefault="00D27D76" w:rsidP="00D27D7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Friendly </w:t>
      </w:r>
    </w:p>
    <w:p w:rsidR="00D27D76" w:rsidRPr="00D27D76" w:rsidRDefault="00D27D76" w:rsidP="00D27D7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Reliable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4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Design Language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Use</w:t>
      </w:r>
    </w:p>
    <w:p w:rsidR="00D27D76" w:rsidRPr="00D27D76" w:rsidRDefault="00D27D76" w:rsidP="00D27D7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Flat Design </w:t>
      </w:r>
    </w:p>
    <w:p w:rsidR="00D27D76" w:rsidRPr="00D27D76" w:rsidRDefault="00D27D76" w:rsidP="00D27D7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Soft Shadows </w:t>
      </w:r>
    </w:p>
    <w:p w:rsidR="00D27D76" w:rsidRPr="00D27D76" w:rsidRDefault="00D27D76" w:rsidP="00D27D7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Rounded Corners </w:t>
      </w:r>
    </w:p>
    <w:p w:rsidR="00D27D76" w:rsidRPr="00D27D76" w:rsidRDefault="00D27D76" w:rsidP="00D27D7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Clean Typography </w:t>
      </w:r>
    </w:p>
    <w:p w:rsidR="00D27D76" w:rsidRPr="00D27D76" w:rsidRDefault="00D27D76" w:rsidP="00D27D7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Plenty of White Space </w:t>
      </w:r>
    </w:p>
    <w:p w:rsidR="00D27D76" w:rsidRPr="00D27D76" w:rsidRDefault="00D27D76" w:rsidP="00D27D7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Consistent Spacing </w:t>
      </w:r>
    </w:p>
    <w:p w:rsidR="00D27D76" w:rsidRPr="00D27D76" w:rsidRDefault="00D27D76" w:rsidP="00D27D7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Neutral Colors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4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Color System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Primary Color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Professional Blue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#2563EB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Primary buttons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Links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QR highlights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Active states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4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Dark Color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#0F172A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Headers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Important text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Navigation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4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Background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#F8FAFC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Entire application background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4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Surface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#FFFFFF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Cards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Dialogs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Containers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4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Border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#E2E8F0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24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Text Primary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#1E293B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4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Text Secondary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#64748B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5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Success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#10B981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5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Error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#EF4444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5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Warning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#F59E0B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5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Disabled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#CBD5E1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5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Typography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Font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Inter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Fallback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Inter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lastRenderedPageBreak/>
        <w:t>Segoe UI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Roboto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Arial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5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Font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600"/>
        <w:gridCol w:w="822"/>
      </w:tblGrid>
      <w:tr w:rsidR="00D27D76" w:rsidRPr="00D27D76" w:rsidTr="00D27D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Hero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40 px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700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Page Title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32 px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700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Section Title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24 px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Card Title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20 px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600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Body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16 px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Small Text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14 px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Caption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12 px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</w:tr>
    </w:tbl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5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Border Radius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Small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8 px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Cards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16 px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Buttons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12 px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Dialogs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20 px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5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Shadows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Only one shadow style.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0 8px 24px </w:t>
      </w:r>
      <w:proofErr w:type="spellStart"/>
      <w:proofErr w:type="gramStart"/>
      <w:r w:rsidRPr="00D27D76">
        <w:rPr>
          <w:rFonts w:ascii="Courier New" w:eastAsia="Times New Roman" w:hAnsi="Courier New" w:cs="Courier New"/>
          <w:sz w:val="20"/>
          <w:szCs w:val="20"/>
        </w:rPr>
        <w:t>rgba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27D76">
        <w:rPr>
          <w:rFonts w:ascii="Courier New" w:eastAsia="Times New Roman" w:hAnsi="Courier New" w:cs="Courier New"/>
          <w:sz w:val="20"/>
          <w:szCs w:val="20"/>
        </w:rPr>
        <w:t>15,23,42,0.08)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heavy shadows.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5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Icons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Library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Lucide</w:t>
      </w:r>
      <w:proofErr w:type="spellEnd"/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Style</w:t>
      </w:r>
    </w:p>
    <w:p w:rsidR="00D27D76" w:rsidRPr="00D27D76" w:rsidRDefault="00D27D76" w:rsidP="00D27D7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outline </w:t>
      </w:r>
    </w:p>
    <w:p w:rsidR="00D27D76" w:rsidRPr="00D27D76" w:rsidRDefault="00D27D76" w:rsidP="00D27D7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consistent stroke </w:t>
      </w:r>
    </w:p>
    <w:p w:rsidR="00D27D76" w:rsidRPr="00D27D76" w:rsidRDefault="00D27D76" w:rsidP="00D27D7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minimal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5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Button Design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Primary Button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Background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Blue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Text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White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Radius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12 px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Height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48 px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6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Secondary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White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Border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Gray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6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Danger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Red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White text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6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Disabled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Gray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Cannot click.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6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Input Fields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Height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48 px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Radius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12 px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Border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1 px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Placeholder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Gray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Focus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Blue border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Blue shadow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6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Cards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Background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White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Radius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16 px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Padding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24 px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Border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Light gray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Soft shadow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6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QR Card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Contains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Large QR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Room Code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Copy Button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Status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Everything centered.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6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Loading Animation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Minimal.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Blue circular loader.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flashy animation.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6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Success Animation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Small green checkmark.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Duration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300 </w:t>
      </w: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ms.</w:t>
      </w:r>
      <w:proofErr w:type="spellEnd"/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6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Error Design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Red icon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Title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Explanation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Retry button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6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17. Responsive Layout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Desktop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Centered card.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7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Tablet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Centered.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Slightly reduced spacing.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7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Mobile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Full width.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Large buttons.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Large QR.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7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Screen Specifications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7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Screen 1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Landing Page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------------------------------------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CastAll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Instant Browser-Based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Wireless Presentation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[ Host </w:t>
      </w:r>
      <w:proofErr w:type="gramStart"/>
      <w:r w:rsidRPr="00D27D76">
        <w:rPr>
          <w:rFonts w:ascii="Courier New" w:eastAsia="Times New Roman" w:hAnsi="Courier New" w:cs="Courier New"/>
          <w:sz w:val="20"/>
          <w:szCs w:val="20"/>
        </w:rPr>
        <w:t>Presentation ]</w:t>
      </w:r>
      <w:proofErr w:type="gram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[ Share </w:t>
      </w:r>
      <w:proofErr w:type="gramStart"/>
      <w:r w:rsidRPr="00D27D76">
        <w:rPr>
          <w:rFonts w:ascii="Courier New" w:eastAsia="Times New Roman" w:hAnsi="Courier New" w:cs="Courier New"/>
          <w:sz w:val="20"/>
          <w:szCs w:val="20"/>
        </w:rPr>
        <w:t>Screen ]</w:t>
      </w:r>
      <w:proofErr w:type="gram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lastRenderedPageBreak/>
        <w:t>------------------------------------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Choose role.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Nothing else.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7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Screen 2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Host Screen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------------------------------------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CastAll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        [ QR </w:t>
      </w:r>
      <w:proofErr w:type="gramStart"/>
      <w:r w:rsidRPr="00D27D76">
        <w:rPr>
          <w:rFonts w:ascii="Courier New" w:eastAsia="Times New Roman" w:hAnsi="Courier New" w:cs="Courier New"/>
          <w:sz w:val="20"/>
          <w:szCs w:val="20"/>
        </w:rPr>
        <w:t>CODE ]</w:t>
      </w:r>
      <w:proofErr w:type="gram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Room Code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482913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Copy Code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Waiting for Presenter...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------------------------------------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Bottom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Cancel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7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Screen 3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Share Screen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------------------------------------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CastAll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Scan QR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OR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Room Code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lastRenderedPageBreak/>
        <w:t>[___________]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Connect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------------------------------------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7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Screen 4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Incoming Request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Receiver sees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------------------------------------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Incoming Presentation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Windows Laptop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Accept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Decline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------------------------------------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7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Screen 5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Permission Waiting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------------------------------------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Waiting for presenter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to choose screen...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------------------------------------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7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Screen 6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Sharing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Sender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------------------------------------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Connected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lastRenderedPageBreak/>
        <w:t>Sharing your screen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Stop Sharing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------------------------------------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7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Receiver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------------------------------------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Presentation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Disconnect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------------------------------------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Shared screen occupies approximately </w:t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95%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of the viewport.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 Disconnect button is small, positioned in the top-right corner, and fades until hovered to avoid distracting from the presentation.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8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Screen 7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Connection Ended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------------------------------------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Presentation Ended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Return Home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------------------------------------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8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Navigation Rules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sidebar.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navbar.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menu.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profile.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settings.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Every screen is full focus.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8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Animations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Page transitions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200 </w:t>
      </w: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Fade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Buttons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150 </w:t>
      </w: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Hover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Scale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1.02×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Dialogs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Fade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200 </w:t>
      </w: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QR generation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Fade in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Sharing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animation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Avoid distraction.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8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Spacing System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Base unit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8 px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Common spacing</w:t>
      </w:r>
    </w:p>
    <w:p w:rsidR="00D27D76" w:rsidRPr="00D27D76" w:rsidRDefault="00D27D76" w:rsidP="00D27D7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8 </w:t>
      </w:r>
    </w:p>
    <w:p w:rsidR="00D27D76" w:rsidRPr="00D27D76" w:rsidRDefault="00D27D76" w:rsidP="00D27D7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16 </w:t>
      </w:r>
    </w:p>
    <w:p w:rsidR="00D27D76" w:rsidRPr="00D27D76" w:rsidRDefault="00D27D76" w:rsidP="00D27D7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24 </w:t>
      </w:r>
    </w:p>
    <w:p w:rsidR="00D27D76" w:rsidRPr="00D27D76" w:rsidRDefault="00D27D76" w:rsidP="00D27D7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32 </w:t>
      </w:r>
    </w:p>
    <w:p w:rsidR="00D27D76" w:rsidRPr="00D27D76" w:rsidRDefault="00D27D76" w:rsidP="00D27D7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48 </w:t>
      </w:r>
    </w:p>
    <w:p w:rsidR="00D27D76" w:rsidRPr="00D27D76" w:rsidRDefault="00D27D76" w:rsidP="00D27D7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64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Never use random values.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8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Accessibility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Contrast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WCAG AA compliant.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Keyboard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Fully navigable.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Focus ring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Always visible.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Labels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Screen reader friendly.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8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Empty States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Waiting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Blue illustration.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Room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Simple icon.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No Connection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Gray illustration.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8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Error Pages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Simple.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Centered.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Friendly.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Never technical.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Unable to connect.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Try again.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ICE Candidate Error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8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UI Principles for Developers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Every page must answer: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What should the user do next?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If the answer isn't obvious,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 UI should be simplified.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Never add features simply because they are possible.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Every button must support the primary workflow: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Open → Connect → Present.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8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26. Design Assets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3522"/>
      </w:tblGrid>
      <w:tr w:rsidR="00D27D76" w:rsidRPr="00D27D76" w:rsidTr="00D27D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Choice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Font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Inter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Icons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Lucide</w:t>
            </w:r>
            <w:proofErr w:type="spellEnd"/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Tailwind CSS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Illustrations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Minimal line illustrations (optional)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Layout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Card-based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Light (V1)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Dark Mode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Planned for V2</w:t>
            </w:r>
          </w:p>
        </w:tc>
      </w:tr>
    </w:tbl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28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UI Quality Checklist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Before release, every screen should satisfy:</w:t>
      </w:r>
    </w:p>
    <w:p w:rsidR="00D27D76" w:rsidRPr="00D27D76" w:rsidRDefault="00D27D76" w:rsidP="00D27D7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Consistent spacing </w:t>
      </w:r>
    </w:p>
    <w:p w:rsidR="00D27D76" w:rsidRPr="00D27D76" w:rsidRDefault="00D27D76" w:rsidP="00D27D7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Consistent typography </w:t>
      </w:r>
    </w:p>
    <w:p w:rsidR="00D27D76" w:rsidRPr="00D27D76" w:rsidRDefault="00D27D76" w:rsidP="00D27D7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Consistent colors </w:t>
      </w:r>
    </w:p>
    <w:p w:rsidR="00D27D76" w:rsidRPr="00D27D76" w:rsidRDefault="00D27D76" w:rsidP="00D27D7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Responsive layout </w:t>
      </w:r>
    </w:p>
    <w:p w:rsidR="00D27D76" w:rsidRPr="00D27D76" w:rsidRDefault="00D27D76" w:rsidP="00D27D7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Accessible contrast </w:t>
      </w:r>
    </w:p>
    <w:p w:rsidR="00D27D76" w:rsidRPr="00D27D76" w:rsidRDefault="00D27D76" w:rsidP="00D27D7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Clear primary action </w:t>
      </w:r>
    </w:p>
    <w:p w:rsidR="00D27D76" w:rsidRPr="00D27D76" w:rsidRDefault="00D27D76" w:rsidP="00D27D7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No visual clutter </w:t>
      </w:r>
    </w:p>
    <w:p w:rsidR="00D27D76" w:rsidRPr="00D27D76" w:rsidRDefault="00D27D76" w:rsidP="00D27D7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Maximum two actions per screen </w:t>
      </w:r>
    </w:p>
    <w:p w:rsidR="00D27D76" w:rsidRPr="00D27D76" w:rsidRDefault="00D27D76" w:rsidP="00D27D7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Professional appearance suitable for classrooms and meeting rooms </w:t>
      </w:r>
    </w:p>
    <w:p w:rsidR="00D27D76" w:rsidRDefault="00D27D76" w:rsidP="00D27D76">
      <w:pPr>
        <w:pBdr>
          <w:bottom w:val="single" w:sz="6" w:space="1" w:color="auto"/>
        </w:pBd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4 — Complete System Architecture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Version: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br/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Final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br/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br/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 Type: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Production-Ready MVP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4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Purpose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This document defines the complete technical architecture of </w:t>
      </w: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It explains how every system component communicates, how data flows through the application, and how WebRTC connections are established securely.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This architecture is designed to be:</w:t>
      </w:r>
    </w:p>
    <w:p w:rsidR="00D27D76" w:rsidRPr="00D27D76" w:rsidRDefault="00D27D76" w:rsidP="00D27D7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Simple </w:t>
      </w:r>
    </w:p>
    <w:p w:rsidR="00D27D76" w:rsidRPr="00D27D76" w:rsidRDefault="00D27D76" w:rsidP="00D27D7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Scalable </w:t>
      </w:r>
    </w:p>
    <w:p w:rsidR="00D27D76" w:rsidRPr="00D27D76" w:rsidRDefault="00D27D76" w:rsidP="00D27D7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Secure </w:t>
      </w:r>
    </w:p>
    <w:p w:rsidR="00D27D76" w:rsidRPr="00D27D76" w:rsidRDefault="00D27D76" w:rsidP="00D27D7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Production-ready </w:t>
      </w:r>
    </w:p>
    <w:p w:rsidR="00D27D76" w:rsidRPr="00D27D76" w:rsidRDefault="00D27D76" w:rsidP="00D27D7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Easy to maintain </w:t>
      </w:r>
    </w:p>
    <w:p w:rsidR="00D27D76" w:rsidRPr="00D27D76" w:rsidRDefault="00D27D76" w:rsidP="00D27D7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AI-friendly for implementation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4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Architecture Goals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 architecture must satisfy these goals:</w:t>
      </w:r>
    </w:p>
    <w:p w:rsidR="00D27D76" w:rsidRPr="00D27D76" w:rsidRDefault="00D27D76" w:rsidP="00D27D7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Zero installation </w:t>
      </w:r>
    </w:p>
    <w:p w:rsidR="00D27D76" w:rsidRPr="00D27D76" w:rsidRDefault="00D27D76" w:rsidP="00D27D7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Browser-only experience </w:t>
      </w:r>
    </w:p>
    <w:p w:rsidR="00D27D76" w:rsidRPr="00D27D76" w:rsidRDefault="00D27D76" w:rsidP="00D27D7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Fast connection (&lt;5 seconds) </w:t>
      </w:r>
    </w:p>
    <w:p w:rsidR="00D27D76" w:rsidRPr="00D27D76" w:rsidRDefault="00D27D76" w:rsidP="00D27D7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Low latency </w:t>
      </w:r>
    </w:p>
    <w:p w:rsidR="00D27D76" w:rsidRPr="00D27D76" w:rsidRDefault="00D27D76" w:rsidP="00D27D7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Secure communication </w:t>
      </w:r>
    </w:p>
    <w:p w:rsidR="00D27D76" w:rsidRPr="00D27D76" w:rsidRDefault="00D27D76" w:rsidP="00D27D7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Stateless backend </w:t>
      </w:r>
    </w:p>
    <w:p w:rsidR="00D27D76" w:rsidRPr="00D27D76" w:rsidRDefault="00D27D76" w:rsidP="00D27D7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Simple deployment </w:t>
      </w:r>
    </w:p>
    <w:p w:rsidR="00D27D76" w:rsidRPr="00D27D76" w:rsidRDefault="00D27D76" w:rsidP="00D27D7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Easy horizontal scaling </w:t>
      </w:r>
    </w:p>
    <w:p w:rsidR="00D27D76" w:rsidRPr="00D27D76" w:rsidRDefault="00D27D76" w:rsidP="00D27D7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Minimal infrastructure cost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4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High-Level Architecture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                  Internet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      ┌────────────────────────────────┐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      │        HTTPS + WSS             │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      └────────────────────────────────┘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              Node.js Signaling Server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               (Express + Socket.IO)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                       │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           ┌───────────┴───────────┐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           │                       │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    Host Browser             Sender Browser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   (Receiver </w:t>
      </w:r>
      <w:proofErr w:type="gramStart"/>
      <w:r w:rsidRPr="00D27D76">
        <w:rPr>
          <w:rFonts w:ascii="Courier New" w:eastAsia="Times New Roman" w:hAnsi="Courier New" w:cs="Courier New"/>
          <w:sz w:val="20"/>
          <w:szCs w:val="20"/>
        </w:rPr>
        <w:t xml:space="preserve">Device)   </w:t>
      </w:r>
      <w:proofErr w:type="gramEnd"/>
      <w:r w:rsidRPr="00D27D76">
        <w:rPr>
          <w:rFonts w:ascii="Courier New" w:eastAsia="Times New Roman" w:hAnsi="Courier New" w:cs="Courier New"/>
          <w:sz w:val="20"/>
          <w:szCs w:val="20"/>
        </w:rPr>
        <w:t xml:space="preserve">   (Presenter Device)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           │                       │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           └────── WebRTC P2P ─────┘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    (DTLS + SRTP)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5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Core Components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Component 1 — Frontend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Technology</w:t>
      </w:r>
    </w:p>
    <w:p w:rsidR="00D27D76" w:rsidRPr="00D27D76" w:rsidRDefault="00D27D76" w:rsidP="00D27D7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React </w:t>
      </w:r>
    </w:p>
    <w:p w:rsidR="00D27D76" w:rsidRPr="00D27D76" w:rsidRDefault="00D27D76" w:rsidP="00D27D7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TypeScript </w:t>
      </w:r>
    </w:p>
    <w:p w:rsidR="00D27D76" w:rsidRPr="00D27D76" w:rsidRDefault="00D27D76" w:rsidP="00D27D7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7D76" w:rsidRPr="00D27D76" w:rsidRDefault="00D27D76" w:rsidP="00D27D7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Tailwind CSS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Responsibilities</w:t>
      </w:r>
    </w:p>
    <w:p w:rsidR="00D27D76" w:rsidRPr="00D27D76" w:rsidRDefault="00D27D76" w:rsidP="00D27D7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Display UI </w:t>
      </w:r>
    </w:p>
    <w:p w:rsidR="00D27D76" w:rsidRPr="00D27D76" w:rsidRDefault="00D27D76" w:rsidP="00D27D7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Generate QR </w:t>
      </w:r>
    </w:p>
    <w:p w:rsidR="00D27D76" w:rsidRPr="00D27D76" w:rsidRDefault="00D27D76" w:rsidP="00D27D7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Scan QR </w:t>
      </w:r>
    </w:p>
    <w:p w:rsidR="00D27D76" w:rsidRPr="00D27D76" w:rsidRDefault="00D27D76" w:rsidP="00D27D7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Manage connection state </w:t>
      </w:r>
    </w:p>
    <w:p w:rsidR="00D27D76" w:rsidRPr="00D27D76" w:rsidRDefault="00D27D76" w:rsidP="00D27D7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Handle browser permissions </w:t>
      </w:r>
    </w:p>
    <w:p w:rsidR="00D27D76" w:rsidRPr="00D27D76" w:rsidRDefault="00D27D76" w:rsidP="00D27D7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Display presentation </w:t>
      </w:r>
    </w:p>
    <w:p w:rsidR="00D27D76" w:rsidRPr="00D27D76" w:rsidRDefault="00D27D76" w:rsidP="00D27D7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Control session lifecycle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5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Component 2 — Backend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Technology</w:t>
      </w:r>
    </w:p>
    <w:p w:rsidR="00D27D76" w:rsidRPr="00D27D76" w:rsidRDefault="00D27D76" w:rsidP="00D27D7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Node.js </w:t>
      </w:r>
    </w:p>
    <w:p w:rsidR="00D27D76" w:rsidRPr="00D27D76" w:rsidRDefault="00D27D76" w:rsidP="00D27D7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Express </w:t>
      </w:r>
    </w:p>
    <w:p w:rsidR="00D27D76" w:rsidRPr="00D27D76" w:rsidRDefault="00D27D76" w:rsidP="00D27D7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Socket.IO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Responsibilities</w:t>
      </w:r>
    </w:p>
    <w:p w:rsidR="00D27D76" w:rsidRPr="00D27D76" w:rsidRDefault="00D27D76" w:rsidP="00D27D7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Create rooms </w:t>
      </w:r>
    </w:p>
    <w:p w:rsidR="00D27D76" w:rsidRPr="00D27D76" w:rsidRDefault="00D27D76" w:rsidP="00D27D7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Validate rooms </w:t>
      </w:r>
    </w:p>
    <w:p w:rsidR="00D27D76" w:rsidRPr="00D27D76" w:rsidRDefault="00D27D76" w:rsidP="00D27D7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Signaling </w:t>
      </w:r>
    </w:p>
    <w:p w:rsidR="00D27D76" w:rsidRPr="00D27D76" w:rsidRDefault="00D27D76" w:rsidP="00D27D7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Room lifecycle </w:t>
      </w:r>
    </w:p>
    <w:p w:rsidR="00D27D76" w:rsidRPr="00D27D76" w:rsidRDefault="00D27D76" w:rsidP="00D27D7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Approval workflow </w:t>
      </w:r>
    </w:p>
    <w:p w:rsidR="00D27D76" w:rsidRPr="00D27D76" w:rsidRDefault="00D27D76" w:rsidP="00D27D7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Session cleanup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Important: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backend </w:t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never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processes screen video.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5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Component 3 — WebRTC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Responsibilities</w:t>
      </w:r>
    </w:p>
    <w:p w:rsidR="00D27D76" w:rsidRPr="00D27D76" w:rsidRDefault="00D27D76" w:rsidP="00D27D7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Screen streaming </w:t>
      </w:r>
    </w:p>
    <w:p w:rsidR="00D27D76" w:rsidRPr="00D27D76" w:rsidRDefault="00D27D76" w:rsidP="00D27D7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Audio streaming (optional if selected) </w:t>
      </w:r>
    </w:p>
    <w:p w:rsidR="00D27D76" w:rsidRPr="00D27D76" w:rsidRDefault="00D27D76" w:rsidP="00D27D7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ICE negotiation </w:t>
      </w:r>
    </w:p>
    <w:p w:rsidR="00D27D76" w:rsidRPr="00D27D76" w:rsidRDefault="00D27D76" w:rsidP="00D27D7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Encryption </w:t>
      </w:r>
    </w:p>
    <w:p w:rsidR="00D27D76" w:rsidRPr="00D27D76" w:rsidRDefault="00D27D76" w:rsidP="00D27D7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Adaptive bitrate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5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Component 4 — STUN Server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Find public network addresses to establish direct peer-to-peer connections.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Recommended: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Google STUN server for development.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5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Component 5 — TURN Server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Fallback relay only when direct WebRTC connection cannot be established.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Recommended for production: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Coturn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For MVP: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Optional.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5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5. Architectural Principles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Principle 1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Backend never handles video data.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Only signaling.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5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Principle 2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Frontend owns presentation state.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5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Principle 3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Every room is temporary.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5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Principle 4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One room = One presenter.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5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Principle 5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permanent sessions.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6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Principle 6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Stateless server.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 server should not depend on long-term storage.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6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System Layers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Presentation Layer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Application Layer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Communication Layer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Network Layer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6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Presentation Layer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Contains</w:t>
      </w:r>
    </w:p>
    <w:p w:rsidR="00D27D76" w:rsidRPr="00D27D76" w:rsidRDefault="00D27D76" w:rsidP="00D27D7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Pages </w:t>
      </w:r>
    </w:p>
    <w:p w:rsidR="00D27D76" w:rsidRPr="00D27D76" w:rsidRDefault="00D27D76" w:rsidP="00D27D7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Components </w:t>
      </w:r>
    </w:p>
    <w:p w:rsidR="00D27D76" w:rsidRPr="00D27D76" w:rsidRDefault="00D27D76" w:rsidP="00D27D7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Dialogs </w:t>
      </w:r>
    </w:p>
    <w:p w:rsidR="00D27D76" w:rsidRPr="00D27D76" w:rsidRDefault="00D27D76" w:rsidP="00D27D76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Notifications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6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Application Layer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Contains</w:t>
      </w:r>
    </w:p>
    <w:p w:rsidR="00D27D76" w:rsidRPr="00D27D76" w:rsidRDefault="00D27D76" w:rsidP="00D27D7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Business logic </w:t>
      </w:r>
    </w:p>
    <w:p w:rsidR="00D27D76" w:rsidRPr="00D27D76" w:rsidRDefault="00D27D76" w:rsidP="00D27D7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Room state </w:t>
      </w:r>
    </w:p>
    <w:p w:rsidR="00D27D76" w:rsidRPr="00D27D76" w:rsidRDefault="00D27D76" w:rsidP="00D27D7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Connection state </w:t>
      </w:r>
    </w:p>
    <w:p w:rsidR="00D27D76" w:rsidRPr="00D27D76" w:rsidRDefault="00D27D76" w:rsidP="00D27D76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Approval logic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6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Communication Layer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Contains</w:t>
      </w:r>
    </w:p>
    <w:p w:rsidR="00D27D76" w:rsidRPr="00D27D76" w:rsidRDefault="00D27D76" w:rsidP="00D27D7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Socket.IO </w:t>
      </w:r>
    </w:p>
    <w:p w:rsidR="00D27D76" w:rsidRPr="00D27D76" w:rsidRDefault="00D27D76" w:rsidP="00D27D7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WebRTC </w:t>
      </w:r>
    </w:p>
    <w:p w:rsidR="00D27D76" w:rsidRPr="00D27D76" w:rsidRDefault="00D27D76" w:rsidP="00D27D76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Browser APIs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6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Network Layer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Contains</w:t>
      </w:r>
    </w:p>
    <w:p w:rsidR="00D27D76" w:rsidRPr="00D27D76" w:rsidRDefault="00D27D76" w:rsidP="00D27D7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HTTPS </w:t>
      </w:r>
    </w:p>
    <w:p w:rsidR="00D27D76" w:rsidRPr="00D27D76" w:rsidRDefault="00D27D76" w:rsidP="00D27D7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Secure WebSocket </w:t>
      </w:r>
    </w:p>
    <w:p w:rsidR="00D27D76" w:rsidRPr="00D27D76" w:rsidRDefault="00D27D76" w:rsidP="00D27D7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STUN </w:t>
      </w:r>
    </w:p>
    <w:p w:rsidR="00D27D76" w:rsidRPr="00D27D76" w:rsidRDefault="00D27D76" w:rsidP="00D27D7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TURN </w:t>
      </w:r>
    </w:p>
    <w:p w:rsidR="00D27D76" w:rsidRPr="00D27D76" w:rsidRDefault="00D27D76" w:rsidP="00D27D76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ICE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6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Connection Lifecycle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Step 1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Receiver opens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castall.app</w:t>
      </w:r>
      <w:proofErr w:type="spellEnd"/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Creates Room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Socket connected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6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Step 2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Backend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Generates</w:t>
      </w:r>
    </w:p>
    <w:p w:rsidR="00D27D76" w:rsidRPr="00D27D76" w:rsidRDefault="00D27D76" w:rsidP="00D27D7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Room ID </w:t>
      </w:r>
    </w:p>
    <w:p w:rsidR="00D27D76" w:rsidRPr="00D27D76" w:rsidRDefault="00D27D76" w:rsidP="00D27D7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QR </w:t>
      </w:r>
    </w:p>
    <w:p w:rsidR="00D27D76" w:rsidRPr="00D27D76" w:rsidRDefault="00D27D76" w:rsidP="00D27D76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Room Code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Returns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Receiver waits.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6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Step 3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Sender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Scans QR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Enters code.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Backend validates room.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6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Step 4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Backend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Sends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Presentation Request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Receiver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7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Step 5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Receiver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Accepts.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Backend informs sender.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7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6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Sender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Calls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27D76">
        <w:rPr>
          <w:rFonts w:ascii="Courier New" w:eastAsia="Times New Roman" w:hAnsi="Courier New" w:cs="Courier New"/>
          <w:sz w:val="20"/>
          <w:szCs w:val="20"/>
        </w:rPr>
        <w:t>getDisplayMedia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27D76">
        <w:rPr>
          <w:rFonts w:ascii="Courier New" w:eastAsia="Times New Roman" w:hAnsi="Courier New" w:cs="Courier New"/>
          <w:sz w:val="20"/>
          <w:szCs w:val="20"/>
        </w:rPr>
        <w:t>)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Browser permission opens.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7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Step 7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Sender chooses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Entire Screen.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7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Step 8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WebRTC negotiation begins.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Offer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Answer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ICE Exchange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Connected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7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Step 9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Media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Flows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DIRECTLY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between devices.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7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Step 10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Session ends.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Room resets.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7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Media Flow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Very important.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Screen data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does NOT go through backend.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Screen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Browser Capture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WebRTC Encoder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Encrypted Stream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Receiver Browser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 server is never involved.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7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9. Signaling Flow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Only signaling passes through backend.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Host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Create Room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Server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Presenter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Join Room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Offer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Answer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ICE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Connected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7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Room Lifecycle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Created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Waiting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Join Request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Approved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Streaming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Disconnected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Destroyed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Only one active state exists at any time.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7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Room State Machine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NEW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WAITING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REQUESTED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APPROVED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STREAMING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ENDED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DESTROYED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skipped states.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8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12. Session Lifecycle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Create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Connect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Present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Disconnect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Cleanup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Simple.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Predictable.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8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Connection State Machine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Idle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Connecting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Waiting Approval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Permission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Negotiating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Connected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lastRenderedPageBreak/>
        <w:t>Streaming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Disconnected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8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Browser APIs Used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Screen Capture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27D76">
        <w:rPr>
          <w:rFonts w:ascii="Courier New" w:eastAsia="Times New Roman" w:hAnsi="Courier New" w:cs="Courier New"/>
          <w:sz w:val="20"/>
          <w:szCs w:val="20"/>
        </w:rPr>
        <w:t>navigator.mediaDevices.getDisplayMedia</w:t>
      </w:r>
      <w:proofErr w:type="spellEnd"/>
      <w:proofErr w:type="gramEnd"/>
      <w:r w:rsidRPr="00D27D76">
        <w:rPr>
          <w:rFonts w:ascii="Courier New" w:eastAsia="Times New Roman" w:hAnsi="Courier New" w:cs="Courier New"/>
          <w:sz w:val="20"/>
          <w:szCs w:val="20"/>
        </w:rPr>
        <w:t>()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8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Camera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QR scanning.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8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Clipboard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Copy Room Code.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8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Fullscreen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Receiver presentation mode.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8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WebRTC Components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Uses</w:t>
      </w:r>
    </w:p>
    <w:p w:rsidR="00D27D76" w:rsidRPr="00D27D76" w:rsidRDefault="00D27D76" w:rsidP="00D27D7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RTCPeerConnection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7D76" w:rsidRPr="00D27D76" w:rsidRDefault="00D27D76" w:rsidP="00D27D7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MediaStream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7D76" w:rsidRPr="00D27D76" w:rsidRDefault="00D27D76" w:rsidP="00D27D7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ICE Candidates </w:t>
      </w:r>
    </w:p>
    <w:p w:rsidR="00D27D76" w:rsidRPr="00D27D76" w:rsidRDefault="00D27D76" w:rsidP="00D27D7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SDP Offer </w:t>
      </w:r>
    </w:p>
    <w:p w:rsidR="00D27D76" w:rsidRPr="00D27D76" w:rsidRDefault="00D27D76" w:rsidP="00D27D7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SDP Answer </w:t>
      </w:r>
    </w:p>
    <w:p w:rsidR="00D27D76" w:rsidRPr="00D27D76" w:rsidRDefault="00D27D76" w:rsidP="00D27D7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STUN </w:t>
      </w:r>
    </w:p>
    <w:p w:rsidR="00D27D76" w:rsidRPr="00D27D76" w:rsidRDefault="00D27D76" w:rsidP="00D27D76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TURN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No third-party wrapper.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Native WebRTC only.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8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Security Architecture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HTTPS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Secure WebSocket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Receiver Approval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Temporary Room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Encrypted WebRTC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Auto Cleanup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Every connection follows this chain.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8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Failure Recovery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If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Host closes browser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Session ends.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8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If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Presenter closes browser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Session ends.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9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If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Internet disconnects before connection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Retry signaling.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9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If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Internet disconnects during streaming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Attempt ICE reconnection if supported; otherwise end the session cleanly.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9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Scalability Strategy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MVP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Single Node.js instance.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9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Future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Load Balancer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Multiple Node Servers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Redis Adapter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Socket.IO Cluster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This architecture allows scaling without changing the frontend.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9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Logging Strategy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Log only:</w:t>
      </w:r>
    </w:p>
    <w:p w:rsidR="00D27D76" w:rsidRPr="00D27D76" w:rsidRDefault="00D27D76" w:rsidP="00D27D7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Room created </w:t>
      </w:r>
    </w:p>
    <w:p w:rsidR="00D27D76" w:rsidRPr="00D27D76" w:rsidRDefault="00D27D76" w:rsidP="00D27D7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Room joined </w:t>
      </w:r>
    </w:p>
    <w:p w:rsidR="00D27D76" w:rsidRPr="00D27D76" w:rsidRDefault="00D27D76" w:rsidP="00D27D7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Room ended </w:t>
      </w:r>
    </w:p>
    <w:p w:rsidR="00D27D76" w:rsidRPr="00D27D76" w:rsidRDefault="00D27D76" w:rsidP="00D27D7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Errors </w:t>
      </w:r>
    </w:p>
    <w:p w:rsidR="00D27D76" w:rsidRPr="00D27D76" w:rsidRDefault="00D27D76" w:rsidP="00D27D76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Performance metrics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Never log:</w:t>
      </w:r>
    </w:p>
    <w:p w:rsidR="00D27D76" w:rsidRPr="00D27D76" w:rsidRDefault="00D27D76" w:rsidP="00D27D7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Screen contents </w:t>
      </w:r>
    </w:p>
    <w:p w:rsidR="00D27D76" w:rsidRPr="00D27D76" w:rsidRDefault="00D27D76" w:rsidP="00D27D7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Audio </w:t>
      </w:r>
    </w:p>
    <w:p w:rsidR="00D27D76" w:rsidRPr="00D27D76" w:rsidRDefault="00D27D76" w:rsidP="00D27D76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Personal presentation data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9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Monitoring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Monitor</w:t>
      </w:r>
    </w:p>
    <w:p w:rsidR="00D27D76" w:rsidRPr="00D27D76" w:rsidRDefault="00D27D76" w:rsidP="00D27D7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Active rooms </w:t>
      </w:r>
    </w:p>
    <w:p w:rsidR="00D27D76" w:rsidRPr="00D27D76" w:rsidRDefault="00D27D76" w:rsidP="00D27D7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Active users </w:t>
      </w:r>
    </w:p>
    <w:p w:rsidR="00D27D76" w:rsidRPr="00D27D76" w:rsidRDefault="00D27D76" w:rsidP="00D27D7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Connection success rate </w:t>
      </w:r>
    </w:p>
    <w:p w:rsidR="00D27D76" w:rsidRPr="00D27D76" w:rsidRDefault="00D27D76" w:rsidP="00D27D7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Average connection time </w:t>
      </w:r>
    </w:p>
    <w:p w:rsidR="00D27D76" w:rsidRPr="00D27D76" w:rsidRDefault="00D27D76" w:rsidP="00D27D7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Average session duration </w:t>
      </w:r>
    </w:p>
    <w:p w:rsidR="00D27D76" w:rsidRPr="00D27D76" w:rsidRDefault="00D27D76" w:rsidP="00D27D76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Error rate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9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Infrastructure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lastRenderedPageBreak/>
        <w:t>React Frontend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Express Backend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Socket.IO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WebRTC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STUN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TURN (fallback)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database.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authentication server.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media server.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9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Data Storage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Version 1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Persistent Database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Not Required.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Everything remains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In Memory.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Room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Host Socket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lastRenderedPageBreak/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Presenter Socket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Status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Expiry Time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Disconnect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Delete.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9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Deployment Architecture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Internet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Reverse Proxy (Nginx)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Node.js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Socket.IO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STUN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TURN (optional)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Frontend served as static files.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39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Technology Stack (Final)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Frontend</w:t>
      </w:r>
    </w:p>
    <w:p w:rsidR="00D27D76" w:rsidRPr="00D27D76" w:rsidRDefault="00D27D76" w:rsidP="00D27D7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React </w:t>
      </w:r>
    </w:p>
    <w:p w:rsidR="00D27D76" w:rsidRPr="00D27D76" w:rsidRDefault="00D27D76" w:rsidP="00D27D7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TypeScript </w:t>
      </w:r>
    </w:p>
    <w:p w:rsidR="00D27D76" w:rsidRPr="00D27D76" w:rsidRDefault="00D27D76" w:rsidP="00D27D7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7D76" w:rsidRPr="00D27D76" w:rsidRDefault="00D27D76" w:rsidP="00D27D7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Tailwind CSS </w:t>
      </w:r>
    </w:p>
    <w:p w:rsidR="00D27D76" w:rsidRPr="00D27D76" w:rsidRDefault="00D27D76" w:rsidP="00D27D76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TanStack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Query (future if API complexity grows)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40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Backend</w:t>
      </w:r>
    </w:p>
    <w:p w:rsidR="00D27D76" w:rsidRPr="00D27D76" w:rsidRDefault="00D27D76" w:rsidP="00D27D7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Node.js </w:t>
      </w:r>
    </w:p>
    <w:p w:rsidR="00D27D76" w:rsidRPr="00D27D76" w:rsidRDefault="00D27D76" w:rsidP="00D27D7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Express </w:t>
      </w:r>
    </w:p>
    <w:p w:rsidR="00D27D76" w:rsidRPr="00D27D76" w:rsidRDefault="00D27D76" w:rsidP="00D27D7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Socket.IO </w:t>
      </w:r>
    </w:p>
    <w:p w:rsidR="00D27D76" w:rsidRPr="00D27D76" w:rsidRDefault="00D27D76" w:rsidP="00D27D76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TypeScript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40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Communication</w:t>
      </w:r>
    </w:p>
    <w:p w:rsidR="00D27D76" w:rsidRPr="00D27D76" w:rsidRDefault="00D27D76" w:rsidP="00D27D7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WebRTC </w:t>
      </w:r>
    </w:p>
    <w:p w:rsidR="00D27D76" w:rsidRPr="00D27D76" w:rsidRDefault="00D27D76" w:rsidP="00D27D76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WebSocket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40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Deployment</w:t>
      </w:r>
    </w:p>
    <w:p w:rsidR="00D27D76" w:rsidRPr="00D27D76" w:rsidRDefault="00D27D76" w:rsidP="00D27D7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Docker </w:t>
      </w:r>
    </w:p>
    <w:p w:rsidR="00D27D76" w:rsidRPr="00D27D76" w:rsidRDefault="00D27D76" w:rsidP="00D27D76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Nginx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40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Media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Native Browser APIs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40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Storage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None (MVP)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40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Logging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Pino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40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Validation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Zod</w:t>
      </w:r>
      <w:proofErr w:type="spellEnd"/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40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Environment Management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dotenv</w:t>
      </w:r>
      <w:proofErr w:type="spellEnd"/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40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Architectural Decisions (ADRs)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D76">
        <w:rPr>
          <w:rFonts w:ascii="Times New Roman" w:eastAsia="Times New Roman" w:hAnsi="Times New Roman" w:cs="Times New Roman"/>
          <w:b/>
          <w:bCs/>
          <w:sz w:val="27"/>
          <w:szCs w:val="27"/>
        </w:rPr>
        <w:t>ADR-001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user accounts.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Reason: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Reduce friction.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40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D76">
        <w:rPr>
          <w:rFonts w:ascii="Times New Roman" w:eastAsia="Times New Roman" w:hAnsi="Times New Roman" w:cs="Times New Roman"/>
          <w:b/>
          <w:bCs/>
          <w:sz w:val="27"/>
          <w:szCs w:val="27"/>
        </w:rPr>
        <w:t>ADR-002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database.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Reason: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Rooms are temporary.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41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D76">
        <w:rPr>
          <w:rFonts w:ascii="Times New Roman" w:eastAsia="Times New Roman" w:hAnsi="Times New Roman" w:cs="Times New Roman"/>
          <w:b/>
          <w:bCs/>
          <w:sz w:val="27"/>
          <w:szCs w:val="27"/>
        </w:rPr>
        <w:t>ADR-003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Browser-only.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Reason: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Zero installation.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41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D76">
        <w:rPr>
          <w:rFonts w:ascii="Times New Roman" w:eastAsia="Times New Roman" w:hAnsi="Times New Roman" w:cs="Times New Roman"/>
          <w:b/>
          <w:bCs/>
          <w:sz w:val="27"/>
          <w:szCs w:val="27"/>
        </w:rPr>
        <w:t>ADR-004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One presenter only.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Reason: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Simple workflow.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41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D76">
        <w:rPr>
          <w:rFonts w:ascii="Times New Roman" w:eastAsia="Times New Roman" w:hAnsi="Times New Roman" w:cs="Times New Roman"/>
          <w:b/>
          <w:bCs/>
          <w:sz w:val="27"/>
          <w:szCs w:val="27"/>
        </w:rPr>
        <w:t>ADR-005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Native WebRTC.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Reason: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Best browser compatibility and lowest latency.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41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D76">
        <w:rPr>
          <w:rFonts w:ascii="Times New Roman" w:eastAsia="Times New Roman" w:hAnsi="Times New Roman" w:cs="Times New Roman"/>
          <w:b/>
          <w:bCs/>
          <w:sz w:val="27"/>
          <w:szCs w:val="27"/>
        </w:rPr>
        <w:t>ADR-006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Backend is signaling only.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Reason: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Lower cost and better scalability.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41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Risks &amp;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874"/>
        <w:gridCol w:w="5892"/>
      </w:tblGrid>
      <w:tr w:rsidR="00D27D76" w:rsidRPr="00D27D76" w:rsidTr="00D27D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Browser compatibility differences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Support latest Chrome, Edge, Firefox, Safari versions and clearly document limitations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Corporate firewalls block P2P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Configure TURN server fallback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User selects wrong sharing mode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Recommend "Entire Screen" in UI before browser dialog appears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Host accidentally closes page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Warn before leaving during active sessions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Slow networks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Enable adaptive bitrate and resolution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iOS browser limitations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Clearly state reduced capabilities and focus MVP on Android/Desktop</w:t>
            </w:r>
          </w:p>
        </w:tc>
      </w:tr>
    </w:tbl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41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Definition of Architecture Completion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 architecture is considered complete when it provides:</w:t>
      </w:r>
    </w:p>
    <w:p w:rsidR="00D27D76" w:rsidRPr="00D27D76" w:rsidRDefault="00D27D76" w:rsidP="00D27D7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Clear component responsibilities </w:t>
      </w:r>
    </w:p>
    <w:p w:rsidR="00D27D76" w:rsidRPr="00D27D76" w:rsidRDefault="00D27D76" w:rsidP="00D27D7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Defined communication flow </w:t>
      </w:r>
    </w:p>
    <w:p w:rsidR="00D27D76" w:rsidRPr="00D27D76" w:rsidRDefault="00D27D76" w:rsidP="00D27D7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Secure connection lifecycle </w:t>
      </w:r>
    </w:p>
    <w:p w:rsidR="00D27D76" w:rsidRPr="00D27D76" w:rsidRDefault="00D27D76" w:rsidP="00D27D7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Room lifecycle </w:t>
      </w:r>
    </w:p>
    <w:p w:rsidR="00D27D76" w:rsidRPr="00D27D76" w:rsidRDefault="00D27D76" w:rsidP="00D27D7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State machines </w:t>
      </w:r>
    </w:p>
    <w:p w:rsidR="00D27D76" w:rsidRPr="00D27D76" w:rsidRDefault="00D27D76" w:rsidP="00D27D7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Failure handling </w:t>
      </w:r>
    </w:p>
    <w:p w:rsidR="00D27D76" w:rsidRPr="00D27D76" w:rsidRDefault="00D27D76" w:rsidP="00D27D7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Scalability path </w:t>
      </w:r>
    </w:p>
    <w:p w:rsidR="00D27D76" w:rsidRPr="00D27D76" w:rsidRDefault="00D27D76" w:rsidP="00D27D7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Deployment topology </w:t>
      </w:r>
    </w:p>
    <w:p w:rsidR="00D27D76" w:rsidRPr="00D27D76" w:rsidRDefault="00D27D76" w:rsidP="00D27D7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Technology stack </w:t>
      </w:r>
    </w:p>
    <w:p w:rsidR="00D27D76" w:rsidRPr="00D27D76" w:rsidRDefault="00D27D76" w:rsidP="00D27D76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Engineering decisions </w:t>
      </w:r>
    </w:p>
    <w:p w:rsidR="00D27D76" w:rsidRPr="00D27D76" w:rsidRDefault="00D27D76" w:rsidP="00D27D76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This document is sufficient for engineering teams to begin implementation without ambiguity.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5 — Frontend Architecture &amp; Component Design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Version: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br/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Final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br/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br/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Application: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Browser-Based Wireless Presentation System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48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Purpose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This document defines the complete frontend architecture for </w:t>
      </w: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V1.0.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It establishes:</w:t>
      </w:r>
    </w:p>
    <w:p w:rsidR="00D27D76" w:rsidRPr="00D27D76" w:rsidRDefault="00D27D76" w:rsidP="00D27D7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Project structure </w:t>
      </w:r>
    </w:p>
    <w:p w:rsidR="00D27D76" w:rsidRPr="00D27D76" w:rsidRDefault="00D27D76" w:rsidP="00D27D7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Component hierarchy </w:t>
      </w:r>
    </w:p>
    <w:p w:rsidR="00D27D76" w:rsidRPr="00D27D76" w:rsidRDefault="00D27D76" w:rsidP="00D27D7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State management </w:t>
      </w:r>
    </w:p>
    <w:p w:rsidR="00D27D76" w:rsidRPr="00D27D76" w:rsidRDefault="00D27D76" w:rsidP="00D27D7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Routing </w:t>
      </w:r>
    </w:p>
    <w:p w:rsidR="00D27D76" w:rsidRPr="00D27D76" w:rsidRDefault="00D27D76" w:rsidP="00D27D7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Folder organization </w:t>
      </w:r>
    </w:p>
    <w:p w:rsidR="00D27D76" w:rsidRPr="00D27D76" w:rsidRDefault="00D27D76" w:rsidP="00D27D7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Coding standards </w:t>
      </w:r>
    </w:p>
    <w:p w:rsidR="00D27D76" w:rsidRPr="00D27D76" w:rsidRDefault="00D27D76" w:rsidP="00D27D7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UI composition </w:t>
      </w:r>
    </w:p>
    <w:p w:rsidR="00D27D76" w:rsidRPr="00D27D76" w:rsidRDefault="00D27D76" w:rsidP="00D27D7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Service layer </w:t>
      </w:r>
    </w:p>
    <w:p w:rsidR="00D27D76" w:rsidRPr="00D27D76" w:rsidRDefault="00D27D76" w:rsidP="00D27D76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Frontend best practices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The goal is to ensure that </w:t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every developer and AI coding assistant builds the frontend consistently.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48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Frontend Goals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 frontend must be:</w:t>
      </w:r>
    </w:p>
    <w:p w:rsidR="00D27D76" w:rsidRPr="00D27D76" w:rsidRDefault="00D27D76" w:rsidP="00D27D7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Fast </w:t>
      </w:r>
    </w:p>
    <w:p w:rsidR="00D27D76" w:rsidRPr="00D27D76" w:rsidRDefault="00D27D76" w:rsidP="00D27D7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Lightweight </w:t>
      </w:r>
    </w:p>
    <w:p w:rsidR="00D27D76" w:rsidRPr="00D27D76" w:rsidRDefault="00D27D76" w:rsidP="00D27D7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Responsive </w:t>
      </w:r>
    </w:p>
    <w:p w:rsidR="00D27D76" w:rsidRPr="00D27D76" w:rsidRDefault="00D27D76" w:rsidP="00D27D7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Accessible </w:t>
      </w:r>
    </w:p>
    <w:p w:rsidR="00D27D76" w:rsidRPr="00D27D76" w:rsidRDefault="00D27D76" w:rsidP="00D27D7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Production-ready </w:t>
      </w:r>
    </w:p>
    <w:p w:rsidR="00D27D76" w:rsidRPr="00D27D76" w:rsidRDefault="00D27D76" w:rsidP="00D27D7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Modular </w:t>
      </w:r>
    </w:p>
    <w:p w:rsidR="00D27D76" w:rsidRPr="00D27D76" w:rsidRDefault="00D27D76" w:rsidP="00D27D7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Easy to maintain </w:t>
      </w:r>
    </w:p>
    <w:p w:rsidR="00D27D76" w:rsidRPr="00D27D76" w:rsidRDefault="00D27D76" w:rsidP="00D27D7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Easy to scale </w:t>
      </w:r>
    </w:p>
    <w:p w:rsidR="00D27D76" w:rsidRPr="00D27D76" w:rsidRDefault="00D27D76" w:rsidP="00D27D76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Strongly typed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48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2324"/>
      </w:tblGrid>
      <w:tr w:rsidR="00D27D76" w:rsidRPr="00D27D76" w:rsidTr="00D27D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React 19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TypeScript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Build Tool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Vite</w:t>
            </w:r>
            <w:proofErr w:type="spellEnd"/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Tailwind CSS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Icons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Lucide</w:t>
            </w:r>
            <w:proofErr w:type="spellEnd"/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React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Routing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React Router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QR Generation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qrcode</w:t>
            </w:r>
            <w:proofErr w:type="spellEnd"/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QR Scanner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html5-qrcode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WebRTC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Native Browser API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WebSocket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Socket.IO Client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Zod</w:t>
            </w:r>
            <w:proofErr w:type="spellEnd"/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Sonner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Utility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clsx</w:t>
            </w:r>
            <w:proofErr w:type="spellEnd"/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tailwind-merge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React Context + Hooks</w:t>
            </w:r>
          </w:p>
        </w:tc>
      </w:tr>
    </w:tbl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48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Frontend Folder Structure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frontend/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│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├── public/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│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│   ├── assets/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│   ├── components/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│   ├── pages/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│   ├── layouts/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│   ├── hooks/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│   ├── contexts/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│   ├── services/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│   ├── types/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utils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│   ├── constants/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│   ├── styles/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│   ├── router/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│   ├── lib/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│   ├── </w:t>
      </w: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App.tsx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│   └── </w:t>
      </w: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main.tsx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│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proofErr w:type="gramStart"/>
      <w:r w:rsidRPr="00D27D76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proofErr w:type="gram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vite.config.ts</w:t>
      </w:r>
      <w:proofErr w:type="spellEnd"/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48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Components Folder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components/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ui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layout/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room/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presentation/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lastRenderedPageBreak/>
        <w:t>dialog/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qr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common/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feedback/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49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UI Components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Reusable.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Button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Input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Card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Dialog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Badge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Spinner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Toast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Modal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Divider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Tooltip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49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Room Components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RoomCode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RoomStatus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HostCard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JoinCard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ConnectionStatus</w:t>
      </w:r>
      <w:proofErr w:type="spellEnd"/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49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QR Components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QRCodeCard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QRCodeScanner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CopyRoomCode</w:t>
      </w:r>
      <w:proofErr w:type="spellEnd"/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49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Presentation Components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PresentationScreen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RemoteDisplay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StopShareButton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DisconnectButton</w:t>
      </w:r>
      <w:proofErr w:type="spellEnd"/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49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Feedback Components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Loading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ErrorState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EmptyState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SuccessState</w:t>
      </w:r>
      <w:proofErr w:type="spellEnd"/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49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Pages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Only five pages.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Landing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/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49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Host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/host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49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Share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/share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49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Presentation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lastRenderedPageBreak/>
        <w:t>/presentation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49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Error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/error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Nothing more.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0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Routing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Host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Waiting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Presentation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End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/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Share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Join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Permission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Presentation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End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/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Simple.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0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Layout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Entire application uses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AppLayout</w:t>
      </w:r>
      <w:proofErr w:type="spellEnd"/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Contains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Centered container.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Maximum width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960 px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0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Global State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Use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React Context.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Redux.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0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Contexts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RoomContext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ConnectionContext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ThemeContext</w:t>
      </w:r>
      <w:proofErr w:type="spellEnd"/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Theme only exists to allow future Dark Mode, but V1 ships with Light Mode only.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0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Local State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Use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React hooks.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Never store temporary UI state globally.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Loading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Input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Dialog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Animation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Errors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0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Custom Hooks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27D76">
        <w:rPr>
          <w:rFonts w:ascii="Courier New" w:eastAsia="Times New Roman" w:hAnsi="Courier New" w:cs="Courier New"/>
          <w:sz w:val="20"/>
          <w:szCs w:val="20"/>
        </w:rPr>
        <w:t>useSocket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27D76">
        <w:rPr>
          <w:rFonts w:ascii="Courier New" w:eastAsia="Times New Roman" w:hAnsi="Courier New" w:cs="Courier New"/>
          <w:sz w:val="20"/>
          <w:szCs w:val="20"/>
        </w:rPr>
        <w:t>)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27D76">
        <w:rPr>
          <w:rFonts w:ascii="Courier New" w:eastAsia="Times New Roman" w:hAnsi="Courier New" w:cs="Courier New"/>
          <w:sz w:val="20"/>
          <w:szCs w:val="20"/>
        </w:rPr>
        <w:t>useRoom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27D76">
        <w:rPr>
          <w:rFonts w:ascii="Courier New" w:eastAsia="Times New Roman" w:hAnsi="Courier New" w:cs="Courier New"/>
          <w:sz w:val="20"/>
          <w:szCs w:val="20"/>
        </w:rPr>
        <w:t>)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27D76">
        <w:rPr>
          <w:rFonts w:ascii="Courier New" w:eastAsia="Times New Roman" w:hAnsi="Courier New" w:cs="Courier New"/>
          <w:sz w:val="20"/>
          <w:szCs w:val="20"/>
        </w:rPr>
        <w:t>usePresentation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27D76">
        <w:rPr>
          <w:rFonts w:ascii="Courier New" w:eastAsia="Times New Roman" w:hAnsi="Courier New" w:cs="Courier New"/>
          <w:sz w:val="20"/>
          <w:szCs w:val="20"/>
        </w:rPr>
        <w:t>)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27D76">
        <w:rPr>
          <w:rFonts w:ascii="Courier New" w:eastAsia="Times New Roman" w:hAnsi="Courier New" w:cs="Courier New"/>
          <w:sz w:val="20"/>
          <w:szCs w:val="20"/>
        </w:rPr>
        <w:t>useScreenShare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27D76">
        <w:rPr>
          <w:rFonts w:ascii="Courier New" w:eastAsia="Times New Roman" w:hAnsi="Courier New" w:cs="Courier New"/>
          <w:sz w:val="20"/>
          <w:szCs w:val="20"/>
        </w:rPr>
        <w:t>)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27D76">
        <w:rPr>
          <w:rFonts w:ascii="Courier New" w:eastAsia="Times New Roman" w:hAnsi="Courier New" w:cs="Courier New"/>
          <w:sz w:val="20"/>
          <w:szCs w:val="20"/>
        </w:rPr>
        <w:t>useQRCode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27D76">
        <w:rPr>
          <w:rFonts w:ascii="Courier New" w:eastAsia="Times New Roman" w:hAnsi="Courier New" w:cs="Courier New"/>
          <w:sz w:val="20"/>
          <w:szCs w:val="20"/>
        </w:rPr>
        <w:t>)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27D76">
        <w:rPr>
          <w:rFonts w:ascii="Courier New" w:eastAsia="Times New Roman" w:hAnsi="Courier New" w:cs="Courier New"/>
          <w:sz w:val="20"/>
          <w:szCs w:val="20"/>
        </w:rPr>
        <w:t>useCamera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27D76">
        <w:rPr>
          <w:rFonts w:ascii="Courier New" w:eastAsia="Times New Roman" w:hAnsi="Courier New" w:cs="Courier New"/>
          <w:sz w:val="20"/>
          <w:szCs w:val="20"/>
        </w:rPr>
        <w:t>)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27D76">
        <w:rPr>
          <w:rFonts w:ascii="Courier New" w:eastAsia="Times New Roman" w:hAnsi="Courier New" w:cs="Courier New"/>
          <w:sz w:val="20"/>
          <w:szCs w:val="20"/>
        </w:rPr>
        <w:t>useConnection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27D76">
        <w:rPr>
          <w:rFonts w:ascii="Courier New" w:eastAsia="Times New Roman" w:hAnsi="Courier New" w:cs="Courier New"/>
          <w:sz w:val="20"/>
          <w:szCs w:val="20"/>
        </w:rPr>
        <w:t>)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27D76">
        <w:rPr>
          <w:rFonts w:ascii="Courier New" w:eastAsia="Times New Roman" w:hAnsi="Courier New" w:cs="Courier New"/>
          <w:sz w:val="20"/>
          <w:szCs w:val="20"/>
        </w:rPr>
        <w:t>useClipboard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27D76">
        <w:rPr>
          <w:rFonts w:ascii="Courier New" w:eastAsia="Times New Roman" w:hAnsi="Courier New" w:cs="Courier New"/>
          <w:sz w:val="20"/>
          <w:szCs w:val="20"/>
        </w:rPr>
        <w:t>)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Each hook has one responsibility.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0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Services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lastRenderedPageBreak/>
        <w:t>services/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socket.ts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webrtc.ts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room.ts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media.ts</w:t>
      </w:r>
      <w:proofErr w:type="spellEnd"/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Business logic never belongs inside components.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0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Utility Folder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Contains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validators.ts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helpers.ts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formatters.ts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constants.ts</w:t>
      </w:r>
      <w:proofErr w:type="spellEnd"/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0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Types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Room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Connection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SocketEvents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MediaState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PresentationState</w:t>
      </w:r>
      <w:proofErr w:type="spellEnd"/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r w:rsidRPr="00D27D76">
        <w:rPr>
          <w:rFonts w:ascii="Courier New" w:eastAsia="Times New Roman" w:hAnsi="Courier New" w:cs="Courier New"/>
          <w:sz w:val="20"/>
          <w:szCs w:val="20"/>
        </w:rPr>
        <w:t>any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types.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Use strict typing throughout.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0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Constants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lastRenderedPageBreak/>
        <w:t>ROOM_TIMEOUT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MAX_ROOM_LENGTH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MAX_QR_SIZE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CONNECTION_TIMEOUT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magic numbers in code.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1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Error Handling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Every async operation returns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Success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OR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Failure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Never silent failures.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1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Naming Convention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Components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PascalCase</w:t>
      </w:r>
      <w:proofErr w:type="spellEnd"/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HostCard.tsx</w:t>
      </w:r>
      <w:proofErr w:type="spellEnd"/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1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Hooks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camelCase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useRoom.ts</w:t>
      </w:r>
      <w:proofErr w:type="spellEnd"/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1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Utilities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camelCase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51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Types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PascalCase</w:t>
      </w:r>
      <w:proofErr w:type="spellEnd"/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1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Component Rules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Every component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Has one purpose.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Receives props.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hidden dependencies.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direct socket code inside UI.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direct WebRTC inside UI.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1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Good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Button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Calls Hook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Hook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Service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Socket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Bad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Button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lastRenderedPageBreak/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Socket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WebRTC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Everything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1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Service Layer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Socket logic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Only here.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WebRTC logic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Only here.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Components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Never call socket directly.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1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WebRTC Flow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Component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Hook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Media Service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Browser API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1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Socket Flow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lastRenderedPageBreak/>
        <w:t>Component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Hook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Socket Service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Backend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2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Loading States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Every async page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must show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Loading.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Never blank screen.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2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Error States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Every page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has dedicated error UI.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Never browser alert.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2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Notifications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Use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Sonner.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Room copied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Connected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Disconnected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Connection failed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Permission denied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2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Forms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Only one form exists.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Room Code.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Immediate.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2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QR Scanner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Camera opens only when requested.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Permission denied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Manual Room Code remains available.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2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Responsive Rules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Desktop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Centered card.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2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Tablet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Centered.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Reduced spacing.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2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Mobile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Full width.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Large buttons.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Large QR.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2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Accessibility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Keyboard navigation.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Labels.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ARIA.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Visible focus.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High contrast.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2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Performance Rules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Lazy load QR scanner.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Memoize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heavy components.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Avoid unnecessary renders.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unused libraries.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3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Code Standards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Maximum component length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200 lines.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Maximum hook length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150 lines.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Maximum function length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40 lines.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If larger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Split.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3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Folder Responsibility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2275"/>
      </w:tblGrid>
      <w:tr w:rsidR="00D27D76" w:rsidRPr="00D27D76" w:rsidTr="00D27D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Responsibility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pages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Route-level screens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Reusable UI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hooks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logic access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services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API, Socket, WebRTC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utils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Pure helper functions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contexts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Global state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types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TypeScript interfaces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constants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Shared constants</w:t>
            </w:r>
          </w:p>
        </w:tc>
      </w:tr>
    </w:tbl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3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Recommended Libraries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Only include libraries that solve a clear problem.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2184"/>
      </w:tblGrid>
      <w:tr w:rsidR="00D27D76" w:rsidRPr="00D27D76" w:rsidTr="00D27D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Library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Styling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Tailwind CSS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Icons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Lucide</w:t>
            </w:r>
            <w:proofErr w:type="spellEnd"/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React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QR Generator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qrcode</w:t>
            </w:r>
            <w:proofErr w:type="spellEnd"/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QR Scanner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html5-qrcode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Sonner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Zod</w:t>
            </w:r>
            <w:proofErr w:type="spellEnd"/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Class Management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clsx</w:t>
            </w:r>
            <w:proofErr w:type="spellEnd"/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tailwind-merge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Socket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socket.io-client</w:t>
            </w:r>
          </w:p>
        </w:tc>
      </w:tr>
    </w:tbl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Avoid unnecessary UI frameworks to keep the bundle small and the design consistent.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3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File Naming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HostPage.tsx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SharePage.tsx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Button.tsx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RoomCard.tsx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useSocket.ts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roomService.ts</w:t>
      </w:r>
      <w:proofErr w:type="spellEnd"/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3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Frontend Quality Checklist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Before release:</w:t>
      </w:r>
    </w:p>
    <w:p w:rsidR="00D27D76" w:rsidRPr="00D27D76" w:rsidRDefault="00D27D76" w:rsidP="00D27D7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No TypeScript errors </w:t>
      </w:r>
    </w:p>
    <w:p w:rsidR="00D27D76" w:rsidRPr="00D27D76" w:rsidRDefault="00D27D76" w:rsidP="00D27D7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ESLint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errors </w:t>
      </w:r>
    </w:p>
    <w:p w:rsidR="00D27D76" w:rsidRPr="00D27D76" w:rsidRDefault="00D27D76" w:rsidP="00D27D7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Responsive on desktop, tablet, and mobile </w:t>
      </w:r>
    </w:p>
    <w:p w:rsidR="00D27D76" w:rsidRPr="00D27D76" w:rsidRDefault="00D27D76" w:rsidP="00D27D7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Keyboard accessible </w:t>
      </w:r>
    </w:p>
    <w:p w:rsidR="00D27D76" w:rsidRPr="00D27D76" w:rsidRDefault="00D27D76" w:rsidP="00D27D7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Browser compatibility verified </w:t>
      </w:r>
    </w:p>
    <w:p w:rsidR="00D27D76" w:rsidRPr="00D27D76" w:rsidRDefault="00D27D76" w:rsidP="00D27D7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Consistent spacing and typography </w:t>
      </w:r>
    </w:p>
    <w:p w:rsidR="00D27D76" w:rsidRPr="00D27D76" w:rsidRDefault="00D27D76" w:rsidP="00D27D7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No duplicated business logic </w:t>
      </w:r>
    </w:p>
    <w:p w:rsidR="00D27D76" w:rsidRPr="00D27D76" w:rsidRDefault="00D27D76" w:rsidP="00D27D7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No socket logic inside components </w:t>
      </w:r>
    </w:p>
    <w:p w:rsidR="00D27D76" w:rsidRPr="00D27D76" w:rsidRDefault="00D27D76" w:rsidP="00D27D7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No WebRTC logic inside components </w:t>
      </w:r>
    </w:p>
    <w:p w:rsidR="00D27D76" w:rsidRPr="00D27D76" w:rsidRDefault="00D27D76" w:rsidP="00D27D7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Clean loading and error states </w:t>
      </w:r>
    </w:p>
    <w:p w:rsidR="00D27D76" w:rsidRPr="00D27D76" w:rsidRDefault="00D27D76" w:rsidP="00D27D76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Reusable UI components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3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Frontend Definition of Done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The frontend is complete when:</w:t>
      </w:r>
    </w:p>
    <w:p w:rsidR="00D27D76" w:rsidRPr="00D27D76" w:rsidRDefault="00D27D76" w:rsidP="00D27D7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All five pages are implemented. </w:t>
      </w:r>
    </w:p>
    <w:p w:rsidR="00D27D76" w:rsidRPr="00D27D76" w:rsidRDefault="00D27D76" w:rsidP="00D27D7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Components are reusable. </w:t>
      </w:r>
    </w:p>
    <w:p w:rsidR="00D27D76" w:rsidRPr="00D27D76" w:rsidRDefault="00D27D76" w:rsidP="00D27D7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State management is consistent. </w:t>
      </w:r>
    </w:p>
    <w:p w:rsidR="00D27D76" w:rsidRPr="00D27D76" w:rsidRDefault="00D27D76" w:rsidP="00D27D7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Services encapsulate networking logic. </w:t>
      </w:r>
    </w:p>
    <w:p w:rsidR="00D27D76" w:rsidRPr="00D27D76" w:rsidRDefault="00D27D76" w:rsidP="00D27D7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UI matches the design system. </w:t>
      </w:r>
    </w:p>
    <w:p w:rsidR="00D27D76" w:rsidRPr="00D27D76" w:rsidRDefault="00D27D76" w:rsidP="00D27D7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Accessibility requirements are met. </w:t>
      </w:r>
    </w:p>
    <w:p w:rsidR="00D27D76" w:rsidRPr="00D27D76" w:rsidRDefault="00D27D76" w:rsidP="00D27D7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Responsive layouts function correctly. </w:t>
      </w:r>
    </w:p>
    <w:p w:rsidR="00D27D76" w:rsidRPr="00D27D76" w:rsidRDefault="00D27D76" w:rsidP="00D27D7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TypeScript passes with zero errors. </w:t>
      </w:r>
    </w:p>
    <w:p w:rsidR="00D27D76" w:rsidRPr="00D27D76" w:rsidRDefault="00D27D76" w:rsidP="00D27D76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Users can complete the workflow from landing page to presentation without confusion.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3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Engineering Review Notes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As your project guide, I have two recommendations that strengthen the overall design:</w:t>
      </w:r>
    </w:p>
    <w:p w:rsidR="00D27D76" w:rsidRPr="00D27D76" w:rsidRDefault="00D27D76" w:rsidP="00D27D7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Use React 18 instead of React 19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for the initial release unless React 19 is fully stable and supported by all chosen libraries at the time development begins. React 18 has broader ecosystem support. </w:t>
      </w:r>
    </w:p>
    <w:p w:rsidR="00D27D76" w:rsidRPr="00D27D76" w:rsidRDefault="00D27D76" w:rsidP="00D27D76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</w:t>
      </w:r>
      <w:proofErr w:type="spellStart"/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TanStack</w:t>
      </w:r>
      <w:proofErr w:type="spellEnd"/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Query only if needed later.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For the current MVP, nearly all communication is real-time through Socket.IO, so React Context plus custom hooks is sufficient. This keeps the project simpler and reduces dependencies. </w:t>
      </w:r>
    </w:p>
    <w:p w:rsidR="00D27D76" w:rsidRPr="00D27D76" w:rsidRDefault="00D27D76" w:rsidP="00D27D76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These choices align with your stated goal: </w:t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build a simple, robust, production-ready MVP without unnecessary complexity.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6 — Backend Architecture &amp; Implementation Design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Version: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br/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Final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br/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br/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Node.js Signaling Server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8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Purpose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This document defines the complete backend architecture for </w:t>
      </w: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V1.0.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backend is intentionally lightweight. It does </w:t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process screen video or audio. Its sole responsibility is to coordinate secure connections between the host and the presenter.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This document specifies:</w:t>
      </w:r>
    </w:p>
    <w:p w:rsidR="00D27D76" w:rsidRPr="00D27D76" w:rsidRDefault="00D27D76" w:rsidP="00D27D7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Project structure </w:t>
      </w:r>
    </w:p>
    <w:p w:rsidR="00D27D76" w:rsidRPr="00D27D76" w:rsidRDefault="00D27D76" w:rsidP="00D27D7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Room management </w:t>
      </w:r>
    </w:p>
    <w:p w:rsidR="00D27D76" w:rsidRPr="00D27D76" w:rsidRDefault="00D27D76" w:rsidP="00D27D7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Socket.IO events </w:t>
      </w:r>
    </w:p>
    <w:p w:rsidR="00D27D76" w:rsidRPr="00D27D76" w:rsidRDefault="00D27D76" w:rsidP="00D27D7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Validation </w:t>
      </w:r>
    </w:p>
    <w:p w:rsidR="00D27D76" w:rsidRPr="00D27D76" w:rsidRDefault="00D27D76" w:rsidP="00D27D7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Security </w:t>
      </w:r>
    </w:p>
    <w:p w:rsidR="00D27D76" w:rsidRPr="00D27D76" w:rsidRDefault="00D27D76" w:rsidP="00D27D7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Error handling </w:t>
      </w:r>
    </w:p>
    <w:p w:rsidR="00D27D76" w:rsidRPr="00D27D76" w:rsidRDefault="00D27D76" w:rsidP="00D27D7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Logging </w:t>
      </w:r>
    </w:p>
    <w:p w:rsidR="00D27D76" w:rsidRPr="00D27D76" w:rsidRDefault="00D27D76" w:rsidP="00D27D7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Configuration </w:t>
      </w:r>
    </w:p>
    <w:p w:rsidR="00D27D76" w:rsidRPr="00D27D76" w:rsidRDefault="00D27D76" w:rsidP="00D27D76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Development standards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9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Backend Goals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 backend must be:</w:t>
      </w:r>
    </w:p>
    <w:p w:rsidR="00D27D76" w:rsidRPr="00D27D76" w:rsidRDefault="00D27D76" w:rsidP="00D27D7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Stateless </w:t>
      </w:r>
    </w:p>
    <w:p w:rsidR="00D27D76" w:rsidRPr="00D27D76" w:rsidRDefault="00D27D76" w:rsidP="00D27D7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Fast </w:t>
      </w:r>
    </w:p>
    <w:p w:rsidR="00D27D76" w:rsidRPr="00D27D76" w:rsidRDefault="00D27D76" w:rsidP="00D27D7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Secure </w:t>
      </w:r>
    </w:p>
    <w:p w:rsidR="00D27D76" w:rsidRPr="00D27D76" w:rsidRDefault="00D27D76" w:rsidP="00D27D7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Lightweight </w:t>
      </w:r>
    </w:p>
    <w:p w:rsidR="00D27D76" w:rsidRPr="00D27D76" w:rsidRDefault="00D27D76" w:rsidP="00D27D7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Scalable </w:t>
      </w:r>
    </w:p>
    <w:p w:rsidR="00D27D76" w:rsidRPr="00D27D76" w:rsidRDefault="00D27D76" w:rsidP="00D27D7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Easy to maintain </w:t>
      </w:r>
    </w:p>
    <w:p w:rsidR="00D27D76" w:rsidRPr="00D27D76" w:rsidRDefault="00D27D76" w:rsidP="00D27D7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Easy to deploy </w:t>
      </w:r>
    </w:p>
    <w:p w:rsidR="00D27D76" w:rsidRPr="00D27D76" w:rsidRDefault="00D27D76" w:rsidP="00D27D76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Easy to test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9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1462"/>
      </w:tblGrid>
      <w:tr w:rsidR="00D27D76" w:rsidRPr="00D27D76" w:rsidTr="00D27D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Node.js (LTS)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TypeScript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Express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Realtime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Socket.IO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Zod</w:t>
            </w:r>
            <w:proofErr w:type="spellEnd"/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Pino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Helmet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Environment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dotenv</w:t>
            </w:r>
            <w:proofErr w:type="spellEnd"/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CORS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cors</w:t>
            </w:r>
            <w:proofErr w:type="spellEnd"/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nanoid</w:t>
            </w:r>
            <w:proofErr w:type="spellEnd"/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Scheduling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Native timers</w:t>
            </w:r>
          </w:p>
        </w:tc>
      </w:tr>
    </w:tbl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9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Responsibilities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 backend is responsible for:</w:t>
      </w:r>
    </w:p>
    <w:p w:rsidR="00D27D76" w:rsidRPr="00D27D76" w:rsidRDefault="00D27D76" w:rsidP="00D27D7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Creating rooms </w:t>
      </w:r>
    </w:p>
    <w:p w:rsidR="00D27D76" w:rsidRPr="00D27D76" w:rsidRDefault="00D27D76" w:rsidP="00D27D7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Validating rooms </w:t>
      </w:r>
    </w:p>
    <w:p w:rsidR="00D27D76" w:rsidRPr="00D27D76" w:rsidRDefault="00D27D76" w:rsidP="00D27D7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Managing room lifecycle </w:t>
      </w:r>
    </w:p>
    <w:p w:rsidR="00D27D76" w:rsidRPr="00D27D76" w:rsidRDefault="00D27D76" w:rsidP="00D27D7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WebRTC signaling </w:t>
      </w:r>
    </w:p>
    <w:p w:rsidR="00D27D76" w:rsidRPr="00D27D76" w:rsidRDefault="00D27D76" w:rsidP="00D27D7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Host approval workflow </w:t>
      </w:r>
    </w:p>
    <w:p w:rsidR="00D27D76" w:rsidRPr="00D27D76" w:rsidRDefault="00D27D76" w:rsidP="00D27D7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Session cleanup </w:t>
      </w:r>
    </w:p>
    <w:p w:rsidR="00D27D76" w:rsidRPr="00D27D76" w:rsidRDefault="00D27D76" w:rsidP="00D27D76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Connection monitoring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The backend is </w:t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responsible for:</w:t>
      </w:r>
    </w:p>
    <w:p w:rsidR="00D27D76" w:rsidRPr="00D27D76" w:rsidRDefault="00D27D76" w:rsidP="00D27D7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Screen streaming </w:t>
      </w:r>
    </w:p>
    <w:p w:rsidR="00D27D76" w:rsidRPr="00D27D76" w:rsidRDefault="00D27D76" w:rsidP="00D27D7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Video processing </w:t>
      </w:r>
    </w:p>
    <w:p w:rsidR="00D27D76" w:rsidRPr="00D27D76" w:rsidRDefault="00D27D76" w:rsidP="00D27D7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Audio processing </w:t>
      </w:r>
    </w:p>
    <w:p w:rsidR="00D27D76" w:rsidRPr="00D27D76" w:rsidRDefault="00D27D76" w:rsidP="00D27D7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File storage </w:t>
      </w:r>
    </w:p>
    <w:p w:rsidR="00D27D76" w:rsidRPr="00D27D76" w:rsidRDefault="00D27D76" w:rsidP="00D27D7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User authentication </w:t>
      </w:r>
    </w:p>
    <w:p w:rsidR="00D27D76" w:rsidRPr="00D27D76" w:rsidRDefault="00D27D76" w:rsidP="00D27D76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Database management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9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Backend Folder Structure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backend/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│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server.ts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app.ts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│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├── config/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├── routes/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├── sockets/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├── services/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├── managers/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├── middleware/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├── validation/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├── </w:t>
      </w: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utils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├── types/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├── constants/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├── logger/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└── errors/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9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Folder Responsibilities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config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Application configuration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D27D76" w:rsidRPr="00D27D76" w:rsidRDefault="00D27D76" w:rsidP="00D27D7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Environment </w:t>
      </w:r>
    </w:p>
    <w:p w:rsidR="00D27D76" w:rsidRPr="00D27D76" w:rsidRDefault="00D27D76" w:rsidP="00D27D7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STUN configuration </w:t>
      </w:r>
    </w:p>
    <w:p w:rsidR="00D27D76" w:rsidRPr="00D27D76" w:rsidRDefault="00D27D76" w:rsidP="00D27D76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TURN configuration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9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routes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Health endpoints only.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GET /health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GET /version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business logic.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9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sockets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Contains every Socket.IO event.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Only socket communication.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9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services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Business logic.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D27D76" w:rsidRPr="00D27D76" w:rsidRDefault="00D27D76" w:rsidP="00D27D7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Room creation </w:t>
      </w:r>
    </w:p>
    <w:p w:rsidR="00D27D76" w:rsidRPr="00D27D76" w:rsidRDefault="00D27D76" w:rsidP="00D27D7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Room validation </w:t>
      </w:r>
    </w:p>
    <w:p w:rsidR="00D27D76" w:rsidRPr="00D27D76" w:rsidRDefault="00D27D76" w:rsidP="00D27D7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Expiration </w:t>
      </w:r>
    </w:p>
    <w:p w:rsidR="00D27D76" w:rsidRPr="00D27D76" w:rsidRDefault="00D27D76" w:rsidP="00D27D76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Approval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9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managers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State managers.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D27D76" w:rsidRPr="00D27D76" w:rsidRDefault="00D27D76" w:rsidP="00D27D7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RoomManager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7D76" w:rsidRPr="00D27D76" w:rsidRDefault="00D27D76" w:rsidP="00D27D7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SessionManager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7D76" w:rsidRPr="00D27D76" w:rsidRDefault="00D27D76" w:rsidP="00D27D76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ConnectionManager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59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middleware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Security.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Logging.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Rate limiting.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0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validation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Zod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schemas.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0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logger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Pino configuration.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0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7. Memory Storage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Version 1 uses </w:t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in-memory storage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Map&lt;</w:t>
      </w: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RoomId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, Room&gt;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Each room contains: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Room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Room ID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Room Code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Host Socket ID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Presenter Socket ID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Status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Created Time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Expires At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database.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0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Room Lifecycle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Create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Waiting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Requested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Approved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Streaming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Ended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Destroyed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Destroyed rooms are immediately removed from memory.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0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Room Rules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Every room has:</w:t>
      </w:r>
    </w:p>
    <w:p w:rsidR="00D27D76" w:rsidRPr="00D27D76" w:rsidRDefault="00D27D76" w:rsidP="00D27D7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One Host </w:t>
      </w:r>
    </w:p>
    <w:p w:rsidR="00D27D76" w:rsidRPr="00D27D76" w:rsidRDefault="00D27D76" w:rsidP="00D27D7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One Presenter </w:t>
      </w:r>
    </w:p>
    <w:p w:rsidR="00D27D76" w:rsidRPr="00D27D76" w:rsidRDefault="00D27D76" w:rsidP="00D27D76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One Session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 room cannot be reused.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0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Room Expiration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Unused rooms expire after: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15 Minutes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Streaming rooms never expire automatically.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0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Room Code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Requirements: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Length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6 digits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Random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Unique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Numeric only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Example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483921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0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Room ID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Internal identifier.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NanoID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Never expose publicly.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0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Socket Namespaces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Use a single namespace.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/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Avoid multiple namespaces.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0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Socket Rooms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Each presentation room maps to one Socket.IO room.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Host and presenter join the same socket room after validation.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1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Connection Flow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Host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Create Room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Wait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Presenter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Join Room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Approval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Offer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Answer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ICE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Connected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1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Backend State Machine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Idle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Room Created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Waiting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Approval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lastRenderedPageBreak/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Negotiation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Streaming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Cleanup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1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Session Cleanup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Cleanup immediately when:</w:t>
      </w:r>
    </w:p>
    <w:p w:rsidR="00D27D76" w:rsidRPr="00D27D76" w:rsidRDefault="00D27D76" w:rsidP="00D27D7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Host disconnects </w:t>
      </w:r>
    </w:p>
    <w:p w:rsidR="00D27D76" w:rsidRPr="00D27D76" w:rsidRDefault="00D27D76" w:rsidP="00D27D7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Presenter disconnects </w:t>
      </w:r>
    </w:p>
    <w:p w:rsidR="00D27D76" w:rsidRPr="00D27D76" w:rsidRDefault="00D27D76" w:rsidP="00D27D7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Sharing ends </w:t>
      </w:r>
    </w:p>
    <w:p w:rsidR="00D27D76" w:rsidRPr="00D27D76" w:rsidRDefault="00D27D76" w:rsidP="00D27D76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Room expires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Cleanup includes:</w:t>
      </w:r>
    </w:p>
    <w:p w:rsidR="00D27D76" w:rsidRPr="00D27D76" w:rsidRDefault="00D27D76" w:rsidP="00D27D7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Remove room </w:t>
      </w:r>
    </w:p>
    <w:p w:rsidR="00D27D76" w:rsidRPr="00D27D76" w:rsidRDefault="00D27D76" w:rsidP="00D27D7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Remove sockets from room </w:t>
      </w:r>
    </w:p>
    <w:p w:rsidR="00D27D76" w:rsidRPr="00D27D76" w:rsidRDefault="00D27D76" w:rsidP="00D27D7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Clear timers </w:t>
      </w:r>
    </w:p>
    <w:p w:rsidR="00D27D76" w:rsidRPr="00D27D76" w:rsidRDefault="00D27D76" w:rsidP="00D27D76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Notify peer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1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WebRTC Signaling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 backend forwards only signaling messages.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Supported message types:</w:t>
      </w:r>
    </w:p>
    <w:p w:rsidR="00D27D76" w:rsidRPr="00D27D76" w:rsidRDefault="00D27D76" w:rsidP="00D27D7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Offer </w:t>
      </w:r>
    </w:p>
    <w:p w:rsidR="00D27D76" w:rsidRPr="00D27D76" w:rsidRDefault="00D27D76" w:rsidP="00D27D7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Answer </w:t>
      </w:r>
    </w:p>
    <w:p w:rsidR="00D27D76" w:rsidRPr="00D27D76" w:rsidRDefault="00D27D76" w:rsidP="00D27D76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ICE Candidate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 server never modifies SDP or ICE payloads.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1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19. Validation Rules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Validate:</w:t>
      </w:r>
    </w:p>
    <w:p w:rsidR="00D27D76" w:rsidRPr="00D27D76" w:rsidRDefault="00D27D76" w:rsidP="00D27D7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Room exists </w:t>
      </w:r>
    </w:p>
    <w:p w:rsidR="00D27D76" w:rsidRPr="00D27D76" w:rsidRDefault="00D27D76" w:rsidP="00D27D7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Room active </w:t>
      </w:r>
    </w:p>
    <w:p w:rsidR="00D27D76" w:rsidRPr="00D27D76" w:rsidRDefault="00D27D76" w:rsidP="00D27D7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Room not expired </w:t>
      </w:r>
    </w:p>
    <w:p w:rsidR="00D27D76" w:rsidRPr="00D27D76" w:rsidRDefault="00D27D76" w:rsidP="00D27D7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Room not occupied </w:t>
      </w:r>
    </w:p>
    <w:p w:rsidR="00D27D76" w:rsidRPr="00D27D76" w:rsidRDefault="00D27D76" w:rsidP="00D27D76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Correct message format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Reject invalid requests immediately.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1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Rate Limiting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Prevent abuse.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Create room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Maximum: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20 requests/minute/IP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Join room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Maximum: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30 requests/minute/IP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Socket events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Throttle repeated invalid events.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1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Security Middleware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Enable: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Helmet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CORS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Origin validation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Payload size limits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Rate limiting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Input validation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1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Allowed Origins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Production: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Only trusted frontend domains.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Development: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localhost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127.0.0.1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1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Logging Strategy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Log:</w:t>
      </w:r>
    </w:p>
    <w:p w:rsidR="00D27D76" w:rsidRPr="00D27D76" w:rsidRDefault="00D27D76" w:rsidP="00D27D7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Room created </w:t>
      </w:r>
    </w:p>
    <w:p w:rsidR="00D27D76" w:rsidRPr="00D27D76" w:rsidRDefault="00D27D76" w:rsidP="00D27D7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Room joined </w:t>
      </w:r>
    </w:p>
    <w:p w:rsidR="00D27D76" w:rsidRPr="00D27D76" w:rsidRDefault="00D27D76" w:rsidP="00D27D7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Approval </w:t>
      </w:r>
    </w:p>
    <w:p w:rsidR="00D27D76" w:rsidRPr="00D27D76" w:rsidRDefault="00D27D76" w:rsidP="00D27D7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Streaming started </w:t>
      </w:r>
    </w:p>
    <w:p w:rsidR="00D27D76" w:rsidRPr="00D27D76" w:rsidRDefault="00D27D76" w:rsidP="00D27D7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Streaming ended </w:t>
      </w:r>
    </w:p>
    <w:p w:rsidR="00D27D76" w:rsidRPr="00D27D76" w:rsidRDefault="00D27D76" w:rsidP="00D27D7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Disconnect </w:t>
      </w:r>
    </w:p>
    <w:p w:rsidR="00D27D76" w:rsidRPr="00D27D76" w:rsidRDefault="00D27D76" w:rsidP="00D27D76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Errors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Never log:</w:t>
      </w:r>
    </w:p>
    <w:p w:rsidR="00D27D76" w:rsidRPr="00D27D76" w:rsidRDefault="00D27D76" w:rsidP="00D27D7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Screen contents </w:t>
      </w:r>
    </w:p>
    <w:p w:rsidR="00D27D76" w:rsidRPr="00D27D76" w:rsidRDefault="00D27D76" w:rsidP="00D27D7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SDP payloads in production </w:t>
      </w:r>
    </w:p>
    <w:p w:rsidR="00D27D76" w:rsidRPr="00D27D76" w:rsidRDefault="00D27D76" w:rsidP="00D27D7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ICE payloads in production </w:t>
      </w:r>
    </w:p>
    <w:p w:rsidR="00D27D76" w:rsidRPr="00D27D76" w:rsidRDefault="00D27D76" w:rsidP="00D27D76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Personal presentation data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1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24. Error Categories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Connection Errors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Room Errors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Validation Errors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Network Errors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Unexpected Errors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Each error has:</w:t>
      </w:r>
    </w:p>
    <w:p w:rsidR="00D27D76" w:rsidRPr="00D27D76" w:rsidRDefault="00D27D76" w:rsidP="00D27D7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Code </w:t>
      </w:r>
    </w:p>
    <w:p w:rsidR="00D27D76" w:rsidRPr="00D27D76" w:rsidRDefault="00D27D76" w:rsidP="00D27D7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Message </w:t>
      </w:r>
    </w:p>
    <w:p w:rsidR="00D27D76" w:rsidRPr="00D27D76" w:rsidRDefault="00D27D76" w:rsidP="00D27D76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Timestamp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2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Error Response Format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Every error should contain:</w:t>
      </w:r>
    </w:p>
    <w:p w:rsidR="00D27D76" w:rsidRPr="00D27D76" w:rsidRDefault="00D27D76" w:rsidP="00D27D7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Error code </w:t>
      </w:r>
    </w:p>
    <w:p w:rsidR="00D27D76" w:rsidRPr="00D27D76" w:rsidRDefault="00D27D76" w:rsidP="00D27D7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Human-readable message </w:t>
      </w:r>
    </w:p>
    <w:p w:rsidR="00D27D76" w:rsidRPr="00D27D76" w:rsidRDefault="00D27D76" w:rsidP="00D27D76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Retry guidance (when applicable)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Keep responses consistent across HTTP and Socket.IO events.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2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Environment Variables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PORT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NODE_ENV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FRONTEND_URL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STUN_SERVER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TURN_SERVER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TURN_USERNAME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TURN_PASSWORD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secrets in source code.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2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Health Endpoint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Expose: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Application status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Version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Uptime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Environment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sensitive information.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2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Server Startup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On startup:</w:t>
      </w:r>
    </w:p>
    <w:p w:rsidR="00D27D76" w:rsidRPr="00D27D76" w:rsidRDefault="00D27D76" w:rsidP="00D27D7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Load environment </w:t>
      </w:r>
    </w:p>
    <w:p w:rsidR="00D27D76" w:rsidRPr="00D27D76" w:rsidRDefault="00D27D76" w:rsidP="00D27D7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Validate configuration </w:t>
      </w:r>
    </w:p>
    <w:p w:rsidR="00D27D76" w:rsidRPr="00D27D76" w:rsidRDefault="00D27D76" w:rsidP="00D27D7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Initialize Express </w:t>
      </w:r>
    </w:p>
    <w:p w:rsidR="00D27D76" w:rsidRPr="00D27D76" w:rsidRDefault="00D27D76" w:rsidP="00D27D7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Initialize Socket.IO </w:t>
      </w:r>
    </w:p>
    <w:p w:rsidR="00D27D76" w:rsidRPr="00D27D76" w:rsidRDefault="00D27D76" w:rsidP="00D27D7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Register middleware </w:t>
      </w:r>
    </w:p>
    <w:p w:rsidR="00D27D76" w:rsidRPr="00D27D76" w:rsidRDefault="00D27D76" w:rsidP="00D27D7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Register routes </w:t>
      </w:r>
    </w:p>
    <w:p w:rsidR="00D27D76" w:rsidRPr="00D27D76" w:rsidRDefault="00D27D76" w:rsidP="00D27D7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Start cleanup scheduler </w:t>
      </w:r>
    </w:p>
    <w:p w:rsidR="00D27D76" w:rsidRPr="00D27D76" w:rsidRDefault="00D27D76" w:rsidP="00D27D76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Listen for connections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Fail fast if configuration is invalid.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2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Room Cleanup Scheduler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Run every minute.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Tasks:</w:t>
      </w:r>
    </w:p>
    <w:p w:rsidR="00D27D76" w:rsidRPr="00D27D76" w:rsidRDefault="00D27D76" w:rsidP="00D27D7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Remove expired rooms </w:t>
      </w:r>
    </w:p>
    <w:p w:rsidR="00D27D76" w:rsidRPr="00D27D76" w:rsidRDefault="00D27D76" w:rsidP="00D27D7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Clear timers </w:t>
      </w:r>
    </w:p>
    <w:p w:rsidR="00D27D76" w:rsidRPr="00D27D76" w:rsidRDefault="00D27D76" w:rsidP="00D27D76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Release memory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2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Connection Recovery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Before streaming: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Attempt signaling reconnection.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During streaming: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Notify peer of interruption.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Allow the frontend to decide whether to retry or end the session.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2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Backend Coding Standards</w:t>
      </w:r>
    </w:p>
    <w:p w:rsidR="00D27D76" w:rsidRPr="00D27D76" w:rsidRDefault="00D27D76" w:rsidP="00D27D7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Strict TypeScript </w:t>
      </w:r>
    </w:p>
    <w:p w:rsidR="00D27D76" w:rsidRPr="00D27D76" w:rsidRDefault="00D27D76" w:rsidP="00D27D7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Small modules </w:t>
      </w:r>
    </w:p>
    <w:p w:rsidR="00D27D76" w:rsidRPr="00D27D76" w:rsidRDefault="00D27D76" w:rsidP="00D27D7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One responsibility per service </w:t>
      </w:r>
    </w:p>
    <w:p w:rsidR="00D27D76" w:rsidRPr="00D27D76" w:rsidRDefault="00D27D76" w:rsidP="00D27D7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No duplicated logic </w:t>
      </w:r>
    </w:p>
    <w:p w:rsidR="00D27D76" w:rsidRPr="00D27D76" w:rsidRDefault="00D27D76" w:rsidP="00D27D7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No business logic inside socket handlers </w:t>
      </w:r>
    </w:p>
    <w:p w:rsidR="00D27D76" w:rsidRPr="00D27D76" w:rsidRDefault="00D27D76" w:rsidP="00D27D7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Use dependency injection where practical </w:t>
      </w:r>
    </w:p>
    <w:p w:rsidR="00D27D76" w:rsidRPr="00D27D76" w:rsidRDefault="00D27D76" w:rsidP="00D27D76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Prefer composition over inheritance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2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Suggested Class Structure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Core managers:</w:t>
      </w:r>
    </w:p>
    <w:p w:rsidR="00D27D76" w:rsidRPr="00D27D76" w:rsidRDefault="00D27D76" w:rsidP="00D27D7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RoomManager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7D76" w:rsidRPr="00D27D76" w:rsidRDefault="00D27D76" w:rsidP="00D27D7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ConnectionManager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7D76" w:rsidRPr="00D27D76" w:rsidRDefault="00D27D76" w:rsidP="00D27D76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CleanupManager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Core services:</w:t>
      </w:r>
    </w:p>
    <w:p w:rsidR="00D27D76" w:rsidRPr="00D27D76" w:rsidRDefault="00D27D76" w:rsidP="00D27D7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RoomService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7D76" w:rsidRPr="00D27D76" w:rsidRDefault="00D27D76" w:rsidP="00D27D7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ValidationService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7D76" w:rsidRPr="00D27D76" w:rsidRDefault="00D27D76" w:rsidP="00D27D76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SignalingService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Utility modules:</w:t>
      </w:r>
    </w:p>
    <w:p w:rsidR="00D27D76" w:rsidRPr="00D27D76" w:rsidRDefault="00D27D76" w:rsidP="00D27D7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Logger </w:t>
      </w:r>
    </w:p>
    <w:p w:rsidR="00D27D76" w:rsidRPr="00D27D76" w:rsidRDefault="00D27D76" w:rsidP="00D27D7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Time </w:t>
      </w:r>
    </w:p>
    <w:p w:rsidR="00D27D76" w:rsidRPr="00D27D76" w:rsidRDefault="00D27D76" w:rsidP="00D27D76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CodeGenerator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2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Testing Strategy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Unit test:</w:t>
      </w:r>
    </w:p>
    <w:p w:rsidR="00D27D76" w:rsidRPr="00D27D76" w:rsidRDefault="00D27D76" w:rsidP="00D27D7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Room creation </w:t>
      </w:r>
    </w:p>
    <w:p w:rsidR="00D27D76" w:rsidRPr="00D27D76" w:rsidRDefault="00D27D76" w:rsidP="00D27D7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Validation </w:t>
      </w:r>
    </w:p>
    <w:p w:rsidR="00D27D76" w:rsidRPr="00D27D76" w:rsidRDefault="00D27D76" w:rsidP="00D27D7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Cleanup </w:t>
      </w:r>
    </w:p>
    <w:p w:rsidR="00D27D76" w:rsidRPr="00D27D76" w:rsidRDefault="00D27D76" w:rsidP="00D27D7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Expiration </w:t>
      </w:r>
    </w:p>
    <w:p w:rsidR="00D27D76" w:rsidRPr="00D27D76" w:rsidRDefault="00D27D76" w:rsidP="00D27D76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Code generation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Integration test:</w:t>
      </w:r>
    </w:p>
    <w:p w:rsidR="00D27D76" w:rsidRPr="00D27D76" w:rsidRDefault="00D27D76" w:rsidP="00D27D7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Host connection </w:t>
      </w:r>
    </w:p>
    <w:p w:rsidR="00D27D76" w:rsidRPr="00D27D76" w:rsidRDefault="00D27D76" w:rsidP="00D27D7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Presenter connection </w:t>
      </w:r>
    </w:p>
    <w:p w:rsidR="00D27D76" w:rsidRPr="00D27D76" w:rsidRDefault="00D27D76" w:rsidP="00D27D7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Approval flow </w:t>
      </w:r>
    </w:p>
    <w:p w:rsidR="00D27D76" w:rsidRPr="00D27D76" w:rsidRDefault="00D27D76" w:rsidP="00D27D76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Signaling flow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2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Scalability Plan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MVP: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Single server instance.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Future: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Load Balancer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lastRenderedPageBreak/>
        <w:t>Node 1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Node 2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Redis Adapter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Socket.IO Cluster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frontend changes required.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3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35. Monitoring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Track:</w:t>
      </w:r>
    </w:p>
    <w:p w:rsidR="00D27D76" w:rsidRPr="00D27D76" w:rsidRDefault="00D27D76" w:rsidP="00D27D7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Active rooms </w:t>
      </w:r>
    </w:p>
    <w:p w:rsidR="00D27D76" w:rsidRPr="00D27D76" w:rsidRDefault="00D27D76" w:rsidP="00D27D7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Active sockets </w:t>
      </w:r>
    </w:p>
    <w:p w:rsidR="00D27D76" w:rsidRPr="00D27D76" w:rsidRDefault="00D27D76" w:rsidP="00D27D7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Average session duration </w:t>
      </w:r>
    </w:p>
    <w:p w:rsidR="00D27D76" w:rsidRPr="00D27D76" w:rsidRDefault="00D27D76" w:rsidP="00D27D7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Connection success rate </w:t>
      </w:r>
    </w:p>
    <w:p w:rsidR="00D27D76" w:rsidRPr="00D27D76" w:rsidRDefault="00D27D76" w:rsidP="00D27D7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Error rate </w:t>
      </w:r>
    </w:p>
    <w:p w:rsidR="00D27D76" w:rsidRPr="00D27D76" w:rsidRDefault="00D27D76" w:rsidP="00D27D76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Memory usage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3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36. Backend Definition of Done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 backend is complete when:</w:t>
      </w:r>
    </w:p>
    <w:p w:rsidR="00D27D76" w:rsidRPr="00D27D76" w:rsidRDefault="00D27D76" w:rsidP="00D27D7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Room creation works reliably. </w:t>
      </w:r>
    </w:p>
    <w:p w:rsidR="00D27D76" w:rsidRPr="00D27D76" w:rsidRDefault="00D27D76" w:rsidP="00D27D7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Room validation is enforced. </w:t>
      </w:r>
    </w:p>
    <w:p w:rsidR="00D27D76" w:rsidRPr="00D27D76" w:rsidRDefault="00D27D76" w:rsidP="00D27D7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Receiver approval flow functions correctly. </w:t>
      </w:r>
    </w:p>
    <w:p w:rsidR="00D27D76" w:rsidRPr="00D27D76" w:rsidRDefault="00D27D76" w:rsidP="00D27D7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WebRTC signaling is stable. </w:t>
      </w:r>
    </w:p>
    <w:p w:rsidR="00D27D76" w:rsidRPr="00D27D76" w:rsidRDefault="00D27D76" w:rsidP="00D27D7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Cleanup occurs automatically. </w:t>
      </w:r>
    </w:p>
    <w:p w:rsidR="00D27D76" w:rsidRPr="00D27D76" w:rsidRDefault="00D27D76" w:rsidP="00D27D7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No memory leaks are detected. </w:t>
      </w:r>
    </w:p>
    <w:p w:rsidR="00D27D76" w:rsidRPr="00D27D76" w:rsidRDefault="00D27D76" w:rsidP="00D27D7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Security middleware is active. </w:t>
      </w:r>
    </w:p>
    <w:p w:rsidR="00D27D76" w:rsidRPr="00D27D76" w:rsidRDefault="00D27D76" w:rsidP="00D27D7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Logging is consistent. </w:t>
      </w:r>
    </w:p>
    <w:p w:rsidR="00D27D76" w:rsidRPr="00D27D76" w:rsidRDefault="00D27D76" w:rsidP="00D27D7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Health endpoint reports accurate status. </w:t>
      </w:r>
    </w:p>
    <w:p w:rsidR="00D27D76" w:rsidRPr="00D27D76" w:rsidRDefault="00D27D76" w:rsidP="00D27D76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The backend remains stateless and production-ready.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3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37. Engineering Improvements (Recommended)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As your project guide, I recommend two refinements beyond the original plan: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D76">
        <w:rPr>
          <w:rFonts w:ascii="Times New Roman" w:eastAsia="Times New Roman" w:hAnsi="Times New Roman" w:cs="Times New Roman"/>
          <w:b/>
          <w:bCs/>
          <w:sz w:val="27"/>
          <w:szCs w:val="27"/>
        </w:rPr>
        <w:t>A. Replace numeric room codes with alphanumeric codes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483921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A7K4P2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D27D76" w:rsidRPr="00D27D76" w:rsidRDefault="00D27D76" w:rsidP="00D27D7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Larger key space </w:t>
      </w:r>
    </w:p>
    <w:p w:rsidR="00D27D76" w:rsidRPr="00D27D76" w:rsidRDefault="00D27D76" w:rsidP="00D27D7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Fewer collisions </w:t>
      </w:r>
    </w:p>
    <w:p w:rsidR="00D27D76" w:rsidRPr="00D27D76" w:rsidRDefault="00D27D76" w:rsidP="00D27D7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Harder to guess </w:t>
      </w:r>
    </w:p>
    <w:p w:rsidR="00D27D76" w:rsidRPr="00D27D76" w:rsidRDefault="00D27D76" w:rsidP="00D27D7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Easier to scale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 six-character uppercase alphanumeric code remains easy to type while improving security.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3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D76">
        <w:rPr>
          <w:rFonts w:ascii="Times New Roman" w:eastAsia="Times New Roman" w:hAnsi="Times New Roman" w:cs="Times New Roman"/>
          <w:b/>
          <w:bCs/>
          <w:sz w:val="27"/>
          <w:szCs w:val="27"/>
        </w:rPr>
        <w:t>B. Add a session token after approval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Workflow:</w:t>
      </w:r>
    </w:p>
    <w:p w:rsidR="00D27D76" w:rsidRPr="00D27D76" w:rsidRDefault="00D27D76" w:rsidP="00D27D7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Presenter joins using QR or room code. </w:t>
      </w:r>
    </w:p>
    <w:p w:rsidR="00D27D76" w:rsidRPr="00D27D76" w:rsidRDefault="00D27D76" w:rsidP="00D27D7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Receiver approves. </w:t>
      </w:r>
    </w:p>
    <w:p w:rsidR="00D27D76" w:rsidRPr="00D27D76" w:rsidRDefault="00D27D76" w:rsidP="00D27D7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Backend issues a temporary session token. </w:t>
      </w:r>
    </w:p>
    <w:p w:rsidR="00D27D76" w:rsidRPr="00D27D76" w:rsidRDefault="00D27D76" w:rsidP="00D27D76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All signaling after approval references the token. </w:t>
      </w:r>
    </w:p>
    <w:p w:rsidR="00D27D76" w:rsidRPr="00D27D76" w:rsidRDefault="00D27D76" w:rsidP="00D27D76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This prevents stale or spoofed signaling attempts and strengthens the protocol without adding user-visible complexity.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7 — API &amp; Socket.IO Communication Specification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Document Version: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br/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Final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br/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br/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Specification Type: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Communication Protocol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7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Purpose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This document defines every communication interface used by </w:t>
      </w: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It includes:</w:t>
      </w:r>
    </w:p>
    <w:p w:rsidR="00D27D76" w:rsidRPr="00D27D76" w:rsidRDefault="00D27D76" w:rsidP="00D27D7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REST APIs </w:t>
      </w:r>
    </w:p>
    <w:p w:rsidR="00D27D76" w:rsidRPr="00D27D76" w:rsidRDefault="00D27D76" w:rsidP="00D27D7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Socket.IO Events </w:t>
      </w:r>
    </w:p>
    <w:p w:rsidR="00D27D76" w:rsidRPr="00D27D76" w:rsidRDefault="00D27D76" w:rsidP="00D27D7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WebRTC Signaling Messages </w:t>
      </w:r>
    </w:p>
    <w:p w:rsidR="00D27D76" w:rsidRPr="00D27D76" w:rsidRDefault="00D27D76" w:rsidP="00D27D7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Error Codes </w:t>
      </w:r>
    </w:p>
    <w:p w:rsidR="00D27D76" w:rsidRPr="00D27D76" w:rsidRDefault="00D27D76" w:rsidP="00D27D7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Payload Structures </w:t>
      </w:r>
    </w:p>
    <w:p w:rsidR="00D27D76" w:rsidRPr="00D27D76" w:rsidRDefault="00D27D76" w:rsidP="00D27D7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Event Flow </w:t>
      </w:r>
    </w:p>
    <w:p w:rsidR="00D27D76" w:rsidRPr="00D27D76" w:rsidRDefault="00D27D76" w:rsidP="00D27D76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Validation Rules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This document is the communication contract between the frontend and backend.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8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Communication Overview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uses three communication channels.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HTTP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│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├── Health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├── Version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└── Static Assets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Socket.IO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│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├── Room Management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├── Connection Workflow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├── Signaling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└── Session Management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WebRTC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│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├── Video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├── Audio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└── Screen Stream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8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REST API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intentionally uses very few REST endpoints.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8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GET /health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Check server health.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Response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{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"status": "ok",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"uptime": 1250,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"version": "1.0.0"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}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8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GET /version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Purpose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Application version.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Response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{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"version": "1.0.0"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}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8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additional REST APIs are required.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Everything else happens through Socket.IO.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8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Socket.IO Connection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Client connects.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Backend validates.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Socket established.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Ready.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8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Socket Event Naming Rules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Rules</w:t>
      </w:r>
    </w:p>
    <w:p w:rsidR="00D27D76" w:rsidRPr="00D27D76" w:rsidRDefault="00D27D76" w:rsidP="00D27D7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lowercase </w:t>
      </w:r>
    </w:p>
    <w:p w:rsidR="00D27D76" w:rsidRPr="00D27D76" w:rsidRDefault="00D27D76" w:rsidP="00D27D7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kebab-case </w:t>
      </w:r>
    </w:p>
    <w:p w:rsidR="00D27D76" w:rsidRPr="00D27D76" w:rsidRDefault="00D27D76" w:rsidP="00D27D7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verb first </w:t>
      </w:r>
    </w:p>
    <w:p w:rsidR="00D27D76" w:rsidRPr="00D27D76" w:rsidRDefault="00D27D76" w:rsidP="00D27D7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descriptive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create-room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join-room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accept-request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reject-request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join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go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room1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8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Complete Socket Event List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Room Events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create-room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room-created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join-room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room-joined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room-invalid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room-expired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room-full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room-reset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8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Approval Events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presentation-request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accept-request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reject-request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8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WebRTC Events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webrtc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-offer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webrtc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-answer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ice-candidate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9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Session Events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start-sharing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stop-sharing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disconnect-session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9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Connection Events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connection-lost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reconnecting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reconnected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9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Error Events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error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69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Room Creation Flow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Host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Emit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create-room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Backend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Generate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Room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Emit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room-created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Payload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{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roomCode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": "A7K4P2",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expiresIn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": 900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}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9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Join Room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Presenter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Emit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join-room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Payload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lastRenderedPageBreak/>
        <w:t>{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roomCode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": "A7K4P2",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deviceName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": "Windows Laptop"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}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Success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room-joined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Failure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room-invalid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9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Presentation Request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Backend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Host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presentation-request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Payload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{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deviceName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": "Windows Laptop"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}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9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Accept Request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Host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lastRenderedPageBreak/>
        <w:t>accept-request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Backend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Presenter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accept-request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Payload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{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"approved": true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}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9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Reject Request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Host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reject-request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Presenter receives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{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"approved": false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}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69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WebRTC Offer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Presenter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webrtc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-offer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Payload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{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sdp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": "...offer..."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}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Backend forwards unchanged.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69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WebRTC Answer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Host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webrtc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-answer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Payload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{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sdp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": "...answer..."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}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Forward unchanged.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0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ICE Candidate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Either peer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ice-candidate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Payload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{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"candidate": "...",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sdpMid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": "0",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sdpMLineIndex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": 0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}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Backend forwards only.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0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Start Sharing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Presenter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Browser permission granted.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Emit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start-sharing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Receiver updates UI.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0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Stop Sharing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Presenter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Emit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stop-sharing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Backend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Host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Return waiting state.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0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Disconnect Session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Either side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disconnect-session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Cleanup begins immediately.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0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18. Connection Lost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Backend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Peer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connection-lost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Frontend decides whether to retry or end the session.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0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Event Sequence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Host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create-room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room-created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Presenter joins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join-room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presentation-request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accept-request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Browser Permission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webrtc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-offer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webrtc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-answer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ice-candidate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Connected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start-sharing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Streaming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stop-sharing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Cleanup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0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Error Codes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2541"/>
      </w:tblGrid>
      <w:tr w:rsidR="00D27D76" w:rsidRPr="00D27D76" w:rsidTr="00D27D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ROOM_NOT_FOUND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Invalid room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ROOM_EXPIRED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Room expired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ROOM_FULL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Already occupied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REQUEST_REJECTED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Host rejected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PERMISSION_DENIED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Screen permission denied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SIGNALING_FAILED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Negotiation failed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CONNECTION_LOST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Network interrupted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UNKNOWN_ERROR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Unexpected failure</w:t>
            </w:r>
          </w:p>
        </w:tc>
      </w:tr>
    </w:tbl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0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Error Format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{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"code": "ROOM_NOT_FOUND",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"message": "Room does not exist."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}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Keep responses human-readable.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0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Validation Rules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Room Code</w:t>
      </w:r>
    </w:p>
    <w:p w:rsidR="00D27D76" w:rsidRPr="00D27D76" w:rsidRDefault="00D27D76" w:rsidP="00D27D7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Required </w:t>
      </w:r>
    </w:p>
    <w:p w:rsidR="00D27D76" w:rsidRPr="00D27D76" w:rsidRDefault="00D27D76" w:rsidP="00D27D76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Six uppercase alphanumeric characters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Device Name</w:t>
      </w:r>
    </w:p>
    <w:p w:rsidR="00D27D76" w:rsidRPr="00D27D76" w:rsidRDefault="00D27D76" w:rsidP="00D27D7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Required </w:t>
      </w:r>
    </w:p>
    <w:p w:rsidR="00D27D76" w:rsidRPr="00D27D76" w:rsidRDefault="00D27D76" w:rsidP="00D27D76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Maximum 50 characters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SDP</w:t>
      </w:r>
    </w:p>
    <w:p w:rsidR="00D27D76" w:rsidRPr="00D27D76" w:rsidRDefault="00D27D76" w:rsidP="00D27D7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Required </w:t>
      </w:r>
    </w:p>
    <w:p w:rsidR="00D27D76" w:rsidRPr="00D27D76" w:rsidRDefault="00D27D76" w:rsidP="00D27D76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Non-empty string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ICE Candidate</w:t>
      </w:r>
    </w:p>
    <w:p w:rsidR="00D27D76" w:rsidRPr="00D27D76" w:rsidRDefault="00D27D76" w:rsidP="00D27D7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Required </w:t>
      </w:r>
    </w:p>
    <w:p w:rsidR="00D27D76" w:rsidRPr="00D27D76" w:rsidRDefault="00D27D76" w:rsidP="00D27D76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Valid structure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Reject malformed payloads immediately.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0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Timeout Rules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Room expires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15 minutes.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Approval request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60 seconds.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Screen permission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120 seconds.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Inactive signaling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30 seconds.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These values should be configurable.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1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Retry Policy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Allowed:</w:t>
      </w:r>
    </w:p>
    <w:p w:rsidR="00D27D76" w:rsidRPr="00D27D76" w:rsidRDefault="00D27D76" w:rsidP="00D27D7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Socket reconnect before streaming </w:t>
      </w:r>
    </w:p>
    <w:p w:rsidR="00D27D76" w:rsidRPr="00D27D76" w:rsidRDefault="00D27D76" w:rsidP="00D27D76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ICE candidate retransmission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Not allowed:</w:t>
      </w:r>
    </w:p>
    <w:p w:rsidR="00D27D76" w:rsidRPr="00D27D76" w:rsidRDefault="00D27D76" w:rsidP="00D27D7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Automatic room recreation </w:t>
      </w:r>
    </w:p>
    <w:p w:rsidR="00D27D76" w:rsidRPr="00D27D76" w:rsidRDefault="00D27D76" w:rsidP="00D27D76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Automatic approval bypass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1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Protocol Rules</w:t>
      </w:r>
    </w:p>
    <w:p w:rsidR="00D27D76" w:rsidRPr="00D27D76" w:rsidRDefault="00D27D76" w:rsidP="00D27D7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All Socket.IO events must be acknowledged. </w:t>
      </w:r>
    </w:p>
    <w:p w:rsidR="00D27D76" w:rsidRPr="00D27D76" w:rsidRDefault="00D27D76" w:rsidP="00D27D7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Events must be idempotent where possible. </w:t>
      </w:r>
    </w:p>
    <w:p w:rsidR="00D27D76" w:rsidRPr="00D27D76" w:rsidRDefault="00D27D76" w:rsidP="00D27D7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Ignore duplicate signaling messages safely. </w:t>
      </w:r>
    </w:p>
    <w:p w:rsidR="00D27D76" w:rsidRPr="00D27D76" w:rsidRDefault="00D27D76" w:rsidP="00D27D7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Never trust client-provided room state. </w:t>
      </w:r>
    </w:p>
    <w:p w:rsidR="00D27D76" w:rsidRPr="00D27D76" w:rsidRDefault="00D27D76" w:rsidP="00D27D76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Server remains the source of truth for room lifecycle.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1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Sequence Diagram (Simplified)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Host           Server           Presenter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|                |                 |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| create-room    |                 |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|---------------&gt;|                 |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| room-created   |                 |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|&lt;---------------|                 |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|                | join-room       |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|                |&lt;----------------|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| presentation-request             |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|&lt;---------------|                 |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| accept-request |                 |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|---------------&gt;|                 |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|                | accept-</w:t>
      </w:r>
      <w:proofErr w:type="gramStart"/>
      <w:r w:rsidRPr="00D27D76">
        <w:rPr>
          <w:rFonts w:ascii="Courier New" w:eastAsia="Times New Roman" w:hAnsi="Courier New" w:cs="Courier New"/>
          <w:sz w:val="20"/>
          <w:szCs w:val="20"/>
        </w:rPr>
        <w:t>request  |</w:t>
      </w:r>
      <w:proofErr w:type="gram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|                |----------------&gt;|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|                |                 |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|&lt;==== WebRTC Negotiation ========&gt;|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|&lt;====== Direct Screen Stream =====&gt;|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|                |                 |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| disconnect     | stop-sharing    |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1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Versioning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Communication protocol version: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v1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Future incompatible changes should increment the protocol version rather than silently changing payloads.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1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Phase 7 Deliverables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This document provides the definitive communication contract for </w:t>
      </w: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V1.0:</w:t>
      </w:r>
    </w:p>
    <w:p w:rsidR="00D27D76" w:rsidRPr="00D27D76" w:rsidRDefault="00D27D76" w:rsidP="00D27D7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REST endpoints </w:t>
      </w:r>
    </w:p>
    <w:p w:rsidR="00D27D76" w:rsidRPr="00D27D76" w:rsidRDefault="00D27D76" w:rsidP="00D27D7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Socket.IO event catalog </w:t>
      </w:r>
    </w:p>
    <w:p w:rsidR="00D27D76" w:rsidRPr="00D27D76" w:rsidRDefault="00D27D76" w:rsidP="00D27D7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Event naming conventions </w:t>
      </w:r>
    </w:p>
    <w:p w:rsidR="00D27D76" w:rsidRPr="00D27D76" w:rsidRDefault="00D27D76" w:rsidP="00D27D7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Payload structures </w:t>
      </w:r>
    </w:p>
    <w:p w:rsidR="00D27D76" w:rsidRPr="00D27D76" w:rsidRDefault="00D27D76" w:rsidP="00D27D7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Event sequence </w:t>
      </w:r>
    </w:p>
    <w:p w:rsidR="00D27D76" w:rsidRPr="00D27D76" w:rsidRDefault="00D27D76" w:rsidP="00D27D7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Error codes </w:t>
      </w:r>
    </w:p>
    <w:p w:rsidR="00D27D76" w:rsidRPr="00D27D76" w:rsidRDefault="00D27D76" w:rsidP="00D27D7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Validation rules </w:t>
      </w:r>
    </w:p>
    <w:p w:rsidR="00D27D76" w:rsidRPr="00D27D76" w:rsidRDefault="00D27D76" w:rsidP="00D27D7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Timeout policies </w:t>
      </w:r>
    </w:p>
    <w:p w:rsidR="00D27D76" w:rsidRPr="00D27D76" w:rsidRDefault="00D27D76" w:rsidP="00D27D7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Retry behavior </w:t>
      </w:r>
    </w:p>
    <w:p w:rsidR="00D27D76" w:rsidRPr="00D27D76" w:rsidRDefault="00D27D76" w:rsidP="00D27D7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Segoe UI Emoji" w:eastAsia="Times New Roman" w:hAnsi="Segoe UI Emoji" w:cs="Segoe UI Emoji"/>
          <w:sz w:val="24"/>
          <w:szCs w:val="24"/>
        </w:rPr>
        <w:t>✅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Protocol governance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1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Architecture Review (Project Guide Feedback)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This specification is strong, but I recommend </w:t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three improvements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before implementation.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Use Acknowledgements on Critical Events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Critical events such as:</w:t>
      </w:r>
    </w:p>
    <w:p w:rsidR="00D27D76" w:rsidRPr="00D27D76" w:rsidRDefault="00D27D76" w:rsidP="00D27D7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create-room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7D76" w:rsidRPr="00D27D76" w:rsidRDefault="00D27D76" w:rsidP="00D27D7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join-room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7D76" w:rsidRPr="00D27D76" w:rsidRDefault="00D27D76" w:rsidP="00D27D7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accept-request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7D76" w:rsidRPr="00D27D76" w:rsidRDefault="00D27D76" w:rsidP="00D27D7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reject-request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should use Socket.IO acknowledgements so the sender immediately knows whether the server accepted the request instead of relying on separate success events.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1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2. Add Protocol Version During Connection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When the client connects, include: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{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protocolVersion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": "1.0"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}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This makes future upgrades easier without breaking older clients.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1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3. Introduce Event Correlation IDs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Every major request (join, approval, signaling) should include a unique request ID.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D27D76" w:rsidRPr="00D27D76" w:rsidRDefault="00D27D76" w:rsidP="00D27D7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Easier debugging </w:t>
      </w:r>
    </w:p>
    <w:p w:rsidR="00D27D76" w:rsidRPr="00D27D76" w:rsidRDefault="00D27D76" w:rsidP="00D27D7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Better logging </w:t>
      </w:r>
    </w:p>
    <w:p w:rsidR="00D27D76" w:rsidRPr="00D27D76" w:rsidRDefault="00D27D76" w:rsidP="00D27D7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Reliable tracing </w:t>
      </w:r>
    </w:p>
    <w:p w:rsidR="00D27D76" w:rsidRPr="00D27D76" w:rsidRDefault="00D27D76" w:rsidP="00D27D7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Cleaner distributed diagnostics </w:t>
      </w:r>
    </w:p>
    <w:p w:rsidR="00D27D76" w:rsidRPr="00D27D76" w:rsidRDefault="00D27D76" w:rsidP="00D27D76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This adds no visible complexity for users but significantly improves maintainability.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8 — Data Model &amp; State Management Design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Document Version: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br/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Final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br/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br/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Scope: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In-Memory Data Model, State Management &amp; Future Scalability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5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Purpose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This document defines how </w:t>
      </w: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stores, manages, validates, and destroys application data.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Unlike traditional web applications, </w:t>
      </w:r>
      <w:proofErr w:type="spellStart"/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V1 does not require a database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because:</w:t>
      </w:r>
    </w:p>
    <w:p w:rsidR="00D27D76" w:rsidRPr="00D27D76" w:rsidRDefault="00D27D76" w:rsidP="00D27D7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No user accounts </w:t>
      </w:r>
    </w:p>
    <w:p w:rsidR="00D27D76" w:rsidRPr="00D27D76" w:rsidRDefault="00D27D76" w:rsidP="00D27D7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No authentication </w:t>
      </w:r>
    </w:p>
    <w:p w:rsidR="00D27D76" w:rsidRPr="00D27D76" w:rsidRDefault="00D27D76" w:rsidP="00D27D7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No saved files </w:t>
      </w:r>
    </w:p>
    <w:p w:rsidR="00D27D76" w:rsidRPr="00D27D76" w:rsidRDefault="00D27D76" w:rsidP="00D27D7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No presentation history </w:t>
      </w:r>
    </w:p>
    <w:p w:rsidR="00D27D76" w:rsidRPr="00D27D76" w:rsidRDefault="00D27D76" w:rsidP="00D27D7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No permanent rooms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All application state exists only while a presentation session is active.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5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Design Philosophy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 data layer must be:</w:t>
      </w:r>
    </w:p>
    <w:p w:rsidR="00D27D76" w:rsidRPr="00D27D76" w:rsidRDefault="00D27D76" w:rsidP="00D27D7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Stateless </w:t>
      </w:r>
    </w:p>
    <w:p w:rsidR="00D27D76" w:rsidRPr="00D27D76" w:rsidRDefault="00D27D76" w:rsidP="00D27D7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Memory-only </w:t>
      </w:r>
    </w:p>
    <w:p w:rsidR="00D27D76" w:rsidRPr="00D27D76" w:rsidRDefault="00D27D76" w:rsidP="00D27D7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Fast </w:t>
      </w:r>
    </w:p>
    <w:p w:rsidR="00D27D76" w:rsidRPr="00D27D76" w:rsidRDefault="00D27D76" w:rsidP="00D27D7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Secure </w:t>
      </w:r>
    </w:p>
    <w:p w:rsidR="00D27D76" w:rsidRPr="00D27D76" w:rsidRDefault="00D27D76" w:rsidP="00D27D7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Self-cleaning </w:t>
      </w:r>
    </w:p>
    <w:p w:rsidR="00D27D76" w:rsidRPr="00D27D76" w:rsidRDefault="00D27D76" w:rsidP="00D27D7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Easily replaceable with Redis later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5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Why No Database?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only needs temporary state.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Example lifecycle: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Create Room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Wait for Presenter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Presentation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Disconnect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Delete Everything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Once the session ends, </w:t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nothing should remain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This improves:</w:t>
      </w:r>
    </w:p>
    <w:p w:rsidR="00D27D76" w:rsidRPr="00D27D76" w:rsidRDefault="00D27D76" w:rsidP="00D27D7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Privacy </w:t>
      </w:r>
    </w:p>
    <w:p w:rsidR="00D27D76" w:rsidRPr="00D27D76" w:rsidRDefault="00D27D76" w:rsidP="00D27D7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Performance </w:t>
      </w:r>
    </w:p>
    <w:p w:rsidR="00D27D76" w:rsidRPr="00D27D76" w:rsidRDefault="00D27D76" w:rsidP="00D27D7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Cost </w:t>
      </w:r>
    </w:p>
    <w:p w:rsidR="00D27D76" w:rsidRPr="00D27D76" w:rsidRDefault="00D27D76" w:rsidP="00D27D7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Simplicity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6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Data Stored in Memory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Only the following objects exist.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Room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Host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Presenter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Session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Connection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Nothing else.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6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Primary State Store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Backend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Map&lt;</w:t>
      </w: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RoomCode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RoomSession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&gt;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lastRenderedPageBreak/>
        <w:t>Map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A7K4P2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RoomSession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 xml:space="preserve"> Object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Every lookup is </w:t>
      </w:r>
      <w:proofErr w:type="gramStart"/>
      <w:r w:rsidRPr="00D27D76">
        <w:rPr>
          <w:rFonts w:ascii="Times New Roman" w:eastAsia="Times New Roman" w:hAnsi="Times New Roman" w:cs="Times New Roman"/>
          <w:sz w:val="24"/>
          <w:szCs w:val="24"/>
        </w:rPr>
        <w:t>O(</w:t>
      </w:r>
      <w:proofErr w:type="gramEnd"/>
      <w:r w:rsidRPr="00D27D76">
        <w:rPr>
          <w:rFonts w:ascii="Times New Roman" w:eastAsia="Times New Roman" w:hAnsi="Times New Roman" w:cs="Times New Roman"/>
          <w:sz w:val="24"/>
          <w:szCs w:val="24"/>
        </w:rPr>
        <w:t>1).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6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6. </w:t>
      </w:r>
      <w:proofErr w:type="spellStart"/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RoomSession</w:t>
      </w:r>
      <w:proofErr w:type="spellEnd"/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Model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RoomSession</w:t>
      </w:r>
      <w:proofErr w:type="spellEnd"/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228"/>
        <w:gridCol w:w="2488"/>
      </w:tblGrid>
      <w:tr w:rsidR="00D27D76" w:rsidRPr="00D27D76" w:rsidTr="00D27D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roomId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Internal unique identifier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roomCode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Public room code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Current room state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host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HostSession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Host information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presenter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PresenterSession</w:t>
            </w:r>
            <w:proofErr w:type="spellEnd"/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| null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Presenter information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Creation timestamp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expiresAt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Expiration timestamp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Receiver approval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sessionToken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string | null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Temporary session token</w:t>
            </w:r>
          </w:p>
        </w:tc>
      </w:tr>
    </w:tbl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6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7. </w:t>
      </w:r>
      <w:proofErr w:type="spellStart"/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HostSession</w:t>
      </w:r>
      <w:proofErr w:type="spellEnd"/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Model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HostSession</w:t>
      </w:r>
      <w:proofErr w:type="spellEnd"/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3308"/>
      </w:tblGrid>
      <w:tr w:rsidR="00D27D76" w:rsidRPr="00D27D76" w:rsidTr="00D27D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socketId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connected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string (optional, for logging only)</w:t>
            </w:r>
          </w:p>
        </w:tc>
      </w:tr>
    </w:tbl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6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8. </w:t>
      </w:r>
      <w:proofErr w:type="spellStart"/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PresenterSession</w:t>
      </w:r>
      <w:proofErr w:type="spellEnd"/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Model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835"/>
      </w:tblGrid>
      <w:tr w:rsidR="00D27D76" w:rsidRPr="00D27D76" w:rsidTr="00D27D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socketId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deviceName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connected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</w:tr>
    </w:tbl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6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9. Room Status </w:t>
      </w:r>
      <w:proofErr w:type="spellStart"/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Enum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CREATED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WAITING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REQUESTED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APPROVED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STREAMING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ENDED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EXPIRED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DESTROYED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Every room must always have exactly one valid state.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6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Connection State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Each peer tracks its own connection state.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DISCONNECTED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CONNECTING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CONNECTED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NEGOTIATING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lastRenderedPageBreak/>
        <w:t>STREAMING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6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Frontend State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 frontend should keep state minimal.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Global Context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RoomContext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ConnectionContext</w:t>
      </w:r>
      <w:proofErr w:type="spellEnd"/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6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Local Component State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D27D76" w:rsidRPr="00D27D76" w:rsidRDefault="00D27D76" w:rsidP="00D27D7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Input values </w:t>
      </w:r>
    </w:p>
    <w:p w:rsidR="00D27D76" w:rsidRPr="00D27D76" w:rsidRDefault="00D27D76" w:rsidP="00D27D7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Loading indicators </w:t>
      </w:r>
    </w:p>
    <w:p w:rsidR="00D27D76" w:rsidRPr="00D27D76" w:rsidRDefault="00D27D76" w:rsidP="00D27D7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Dialog visibility </w:t>
      </w:r>
    </w:p>
    <w:p w:rsidR="00D27D76" w:rsidRPr="00D27D76" w:rsidRDefault="00D27D76" w:rsidP="00D27D7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Error messages </w:t>
      </w:r>
    </w:p>
    <w:p w:rsidR="00D27D76" w:rsidRPr="00D27D76" w:rsidRDefault="00D27D76" w:rsidP="00D27D76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QR scanner status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Do not place transient UI state in global context.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6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Session Token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After the receiver approves a presenter, the backend generates a temporary session token.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Purpose:</w:t>
      </w:r>
    </w:p>
    <w:p w:rsidR="00D27D76" w:rsidRPr="00D27D76" w:rsidRDefault="00D27D76" w:rsidP="00D27D7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Validate future signaling events </w:t>
      </w:r>
    </w:p>
    <w:p w:rsidR="00D27D76" w:rsidRPr="00D27D76" w:rsidRDefault="00D27D76" w:rsidP="00D27D7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Prevent stale or spoofed messages </w:t>
      </w:r>
    </w:p>
    <w:p w:rsidR="00D27D76" w:rsidRPr="00D27D76" w:rsidRDefault="00D27D76" w:rsidP="00D27D76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Associate signaling with the approved session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 token expires when the session ends.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7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QR Payload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The QR code should contain a URL only.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https://castall.app/share?room=A7K4P2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Avoid embedding sensitive information.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7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Room Code Rules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Length: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6 characters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Format: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Uppercase alphanumeric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Examples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A7K4P2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B9LM4X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Q2D7TZ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Never reuse an active room code.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7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Room Expiration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If no presenter joins within 15 minutes:</w:t>
      </w:r>
    </w:p>
    <w:p w:rsidR="00D27D76" w:rsidRPr="00D27D76" w:rsidRDefault="00D27D76" w:rsidP="00D27D7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Mark room as EXPIRED </w:t>
      </w:r>
    </w:p>
    <w:p w:rsidR="00D27D76" w:rsidRPr="00D27D76" w:rsidRDefault="00D27D76" w:rsidP="00D27D7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Notify host UI </w:t>
      </w:r>
    </w:p>
    <w:p w:rsidR="00D27D76" w:rsidRPr="00D27D76" w:rsidRDefault="00D27D76" w:rsidP="00D27D76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Generate a fresh room automatically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7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Cleanup Rules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Delete room immediately when:</w:t>
      </w:r>
    </w:p>
    <w:p w:rsidR="00D27D76" w:rsidRPr="00D27D76" w:rsidRDefault="00D27D76" w:rsidP="00D27D7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Presentation ends </w:t>
      </w:r>
    </w:p>
    <w:p w:rsidR="00D27D76" w:rsidRPr="00D27D76" w:rsidRDefault="00D27D76" w:rsidP="00D27D7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Host disconnects </w:t>
      </w:r>
    </w:p>
    <w:p w:rsidR="00D27D76" w:rsidRPr="00D27D76" w:rsidRDefault="00D27D76" w:rsidP="00D27D7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Presenter disconnects before reconnect window expires </w:t>
      </w:r>
    </w:p>
    <w:p w:rsidR="00D27D76" w:rsidRPr="00D27D76" w:rsidRDefault="00D27D76" w:rsidP="00D27D76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Room expires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Cleanup includes:</w:t>
      </w:r>
    </w:p>
    <w:p w:rsidR="00D27D76" w:rsidRPr="00D27D76" w:rsidRDefault="00D27D76" w:rsidP="00D27D7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Remove from Map </w:t>
      </w:r>
    </w:p>
    <w:p w:rsidR="00D27D76" w:rsidRPr="00D27D76" w:rsidRDefault="00D27D76" w:rsidP="00D27D7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Cancel timers </w:t>
      </w:r>
    </w:p>
    <w:p w:rsidR="00D27D76" w:rsidRPr="00D27D76" w:rsidRDefault="00D27D76" w:rsidP="00D27D7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Invalidate session token </w:t>
      </w:r>
    </w:p>
    <w:p w:rsidR="00D27D76" w:rsidRPr="00D27D76" w:rsidRDefault="00D27D76" w:rsidP="00D27D76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Release references for garbage collection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7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Reconnection Window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Recommended: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30 seconds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If a presenter briefly loses connection during negotiation or streaming, the backend can reserve the room for up to 30 seconds before cleanup.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This improves resilience on unstable Wi-Fi without making sessions linger indefinitely.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7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Future Migration Strategy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If usage grows, the in-memory store can be replaced without changing frontend behavior.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Recommended path: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Current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Map&lt;</w:t>
      </w: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RoomCode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RoomSession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&gt;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Redis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Redis Cluster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lastRenderedPageBreak/>
        <w:t>Persistent analytics database (optional)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Room access APIs should remain unchanged.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7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Analytics (Optional Future)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collect presentation content.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Only aggregate metrics such as:</w:t>
      </w:r>
    </w:p>
    <w:p w:rsidR="00D27D76" w:rsidRPr="00D27D76" w:rsidRDefault="00D27D76" w:rsidP="00D27D7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Rooms created </w:t>
      </w:r>
    </w:p>
    <w:p w:rsidR="00D27D76" w:rsidRPr="00D27D76" w:rsidRDefault="00D27D76" w:rsidP="00D27D7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Successful presentations </w:t>
      </w:r>
    </w:p>
    <w:p w:rsidR="00D27D76" w:rsidRPr="00D27D76" w:rsidRDefault="00D27D76" w:rsidP="00D27D7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Average session duration </w:t>
      </w:r>
    </w:p>
    <w:p w:rsidR="00D27D76" w:rsidRPr="00D27D76" w:rsidRDefault="00D27D76" w:rsidP="00D27D7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Average connection time </w:t>
      </w:r>
    </w:p>
    <w:p w:rsidR="00D27D76" w:rsidRPr="00D27D76" w:rsidRDefault="00D27D76" w:rsidP="00D27D76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Failure rate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This should remain opt-in if introduced.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7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Memory Safety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Guidelines:</w:t>
      </w:r>
    </w:p>
    <w:p w:rsidR="00D27D76" w:rsidRPr="00D27D76" w:rsidRDefault="00D27D76" w:rsidP="00D27D7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Avoid retaining references after cleanup </w:t>
      </w:r>
    </w:p>
    <w:p w:rsidR="00D27D76" w:rsidRPr="00D27D76" w:rsidRDefault="00D27D76" w:rsidP="00D27D7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Use timers responsibly </w:t>
      </w:r>
    </w:p>
    <w:p w:rsidR="00D27D76" w:rsidRPr="00D27D76" w:rsidRDefault="00D27D76" w:rsidP="00D27D7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Prevent duplicate room entries </w:t>
      </w:r>
    </w:p>
    <w:p w:rsidR="00D27D76" w:rsidRPr="00D27D76" w:rsidRDefault="00D27D76" w:rsidP="00D27D76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Guard against memory leaks with periodic cleanup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7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State Transition Rules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Valid transitions: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CREATED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WAITING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REQUESTED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APPROVED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STREAMING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ENDED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DESTROYED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Exceptional path: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WAITING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EXPIRED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DESTROYED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Disallow invalid transitions (for example, STREAMING directly back to REQUESTED).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7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Validation Constraints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Room Code</w:t>
      </w:r>
    </w:p>
    <w:p w:rsidR="00D27D76" w:rsidRPr="00D27D76" w:rsidRDefault="00D27D76" w:rsidP="00D27D7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Required </w:t>
      </w:r>
    </w:p>
    <w:p w:rsidR="00D27D76" w:rsidRPr="00D27D76" w:rsidRDefault="00D27D76" w:rsidP="00D27D76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6 uppercase alphanumeric characters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Device Name</w:t>
      </w:r>
    </w:p>
    <w:p w:rsidR="00D27D76" w:rsidRPr="00D27D76" w:rsidRDefault="00D27D76" w:rsidP="00D27D76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Required </w:t>
      </w:r>
    </w:p>
    <w:p w:rsidR="00D27D76" w:rsidRPr="00D27D76" w:rsidRDefault="00D27D76" w:rsidP="00D27D76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1–50 characters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Room Status</w:t>
      </w:r>
    </w:p>
    <w:p w:rsidR="00D27D76" w:rsidRPr="00D27D76" w:rsidRDefault="00D27D76" w:rsidP="00D27D76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Must be a valid </w:t>
      </w: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enum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Session Token</w:t>
      </w:r>
    </w:p>
    <w:p w:rsidR="00D27D76" w:rsidRPr="00D27D76" w:rsidRDefault="00D27D76" w:rsidP="00D27D7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Required after approval </w:t>
      </w:r>
    </w:p>
    <w:p w:rsidR="00D27D76" w:rsidRPr="00D27D76" w:rsidRDefault="00D27D76" w:rsidP="00D27D76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Must match active session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8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23. Privacy Rules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Never store:</w:t>
      </w:r>
    </w:p>
    <w:p w:rsidR="00D27D76" w:rsidRPr="00D27D76" w:rsidRDefault="00D27D76" w:rsidP="00D27D7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Screen content </w:t>
      </w:r>
    </w:p>
    <w:p w:rsidR="00D27D76" w:rsidRPr="00D27D76" w:rsidRDefault="00D27D76" w:rsidP="00D27D7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Audio </w:t>
      </w:r>
    </w:p>
    <w:p w:rsidR="00D27D76" w:rsidRPr="00D27D76" w:rsidRDefault="00D27D76" w:rsidP="00D27D7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Files </w:t>
      </w:r>
    </w:p>
    <w:p w:rsidR="00D27D76" w:rsidRPr="00D27D76" w:rsidRDefault="00D27D76" w:rsidP="00D27D7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Clipboard contents </w:t>
      </w:r>
    </w:p>
    <w:p w:rsidR="00D27D76" w:rsidRPr="00D27D76" w:rsidRDefault="00D27D76" w:rsidP="00D27D7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Browsing history </w:t>
      </w:r>
    </w:p>
    <w:p w:rsidR="00D27D76" w:rsidRPr="00D27D76" w:rsidRDefault="00D27D76" w:rsidP="00D27D76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Presentation titles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Only temporary session metadata is retained in memory.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8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Future Database (If Ever Needed)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If persistent storage becomes necessary (for enterprise analytics or administration), use:</w:t>
      </w:r>
    </w:p>
    <w:p w:rsidR="00D27D76" w:rsidRPr="00D27D76" w:rsidRDefault="00D27D76" w:rsidP="00D27D7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PostgreSQL for structured application data </w:t>
      </w:r>
    </w:p>
    <w:p w:rsidR="00D27D76" w:rsidRPr="00D27D76" w:rsidRDefault="00D27D76" w:rsidP="00D27D7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Redis for active room/session state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Do </w:t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use MongoDB for active room management, as Redis is better suited for short-lived, in-memory data.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8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Engineering Recommendations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As your project guide, I recommend two refinements: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D76">
        <w:rPr>
          <w:rFonts w:ascii="Times New Roman" w:eastAsia="Times New Roman" w:hAnsi="Times New Roman" w:cs="Times New Roman"/>
          <w:b/>
          <w:bCs/>
          <w:sz w:val="27"/>
          <w:szCs w:val="27"/>
        </w:rPr>
        <w:t>A. Separate Room and Session Objects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Instead of placing every field inside a single object, internally separate:</w:t>
      </w:r>
    </w:p>
    <w:p w:rsidR="00D27D76" w:rsidRPr="00D27D76" w:rsidRDefault="00D27D76" w:rsidP="00D27D7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Room (identity and lifecycle) </w:t>
      </w:r>
    </w:p>
    <w:p w:rsidR="00D27D76" w:rsidRPr="00D27D76" w:rsidRDefault="00D27D76" w:rsidP="00D27D7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Session (active connection state)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This makes future multi-presenter or enterprise features easier to implement.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8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D76">
        <w:rPr>
          <w:rFonts w:ascii="Times New Roman" w:eastAsia="Times New Roman" w:hAnsi="Times New Roman" w:cs="Times New Roman"/>
          <w:b/>
          <w:bCs/>
          <w:sz w:val="27"/>
          <w:szCs w:val="27"/>
        </w:rPr>
        <w:t>B. Add Server Startup Validation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On startup:</w:t>
      </w:r>
    </w:p>
    <w:p w:rsidR="00D27D76" w:rsidRPr="00D27D76" w:rsidRDefault="00D27D76" w:rsidP="00D27D76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Validate environment variables </w:t>
      </w:r>
    </w:p>
    <w:p w:rsidR="00D27D76" w:rsidRPr="00D27D76" w:rsidRDefault="00D27D76" w:rsidP="00D27D76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Ensure room code generator works </w:t>
      </w:r>
    </w:p>
    <w:p w:rsidR="00D27D76" w:rsidRPr="00D27D76" w:rsidRDefault="00D27D76" w:rsidP="00D27D76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Verify STUN/TURN configuration </w:t>
      </w:r>
    </w:p>
    <w:p w:rsidR="00D27D76" w:rsidRPr="00D27D76" w:rsidRDefault="00D27D76" w:rsidP="00D27D76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Confirm cleanup scheduler starts successfully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Fail immediately if critical services cannot initialize.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78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26. Definition of Done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 state management layer is complete when:</w:t>
      </w:r>
    </w:p>
    <w:p w:rsidR="00D27D76" w:rsidRPr="00D27D76" w:rsidRDefault="00D27D76" w:rsidP="00D27D76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Rooms are created and destroyed correctly. </w:t>
      </w:r>
    </w:p>
    <w:p w:rsidR="00D27D76" w:rsidRPr="00D27D76" w:rsidRDefault="00D27D76" w:rsidP="00D27D76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No persistent storage is required. </w:t>
      </w:r>
    </w:p>
    <w:p w:rsidR="00D27D76" w:rsidRPr="00D27D76" w:rsidRDefault="00D27D76" w:rsidP="00D27D76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Cleanup prevents memory leaks. </w:t>
      </w:r>
    </w:p>
    <w:p w:rsidR="00D27D76" w:rsidRPr="00D27D76" w:rsidRDefault="00D27D76" w:rsidP="00D27D76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State transitions are validated. </w:t>
      </w:r>
    </w:p>
    <w:p w:rsidR="00D27D76" w:rsidRPr="00D27D76" w:rsidRDefault="00D27D76" w:rsidP="00D27D76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Session tokens secure signaling. </w:t>
      </w:r>
    </w:p>
    <w:p w:rsidR="00D27D76" w:rsidRPr="00D27D76" w:rsidRDefault="00D27D76" w:rsidP="00D27D76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Reconnection window functions correctly. </w:t>
      </w:r>
    </w:p>
    <w:p w:rsidR="00D27D76" w:rsidRPr="00D27D76" w:rsidRDefault="00D27D76" w:rsidP="00D27D76">
      <w:pPr>
        <w:numPr>
          <w:ilvl w:val="0"/>
          <w:numId w:val="129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Future migration to Redis is straightforward.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9 — WebRTC &amp; Screen Sharing Technical Specification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Version: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br/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Final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br/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Project: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br/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Core Technology: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WebRTC + Screen Capture API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1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Purpose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This document defines the complete WebRTC implementation for </w:t>
      </w: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V1.0.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It specifies:</w:t>
      </w:r>
    </w:p>
    <w:p w:rsidR="00D27D76" w:rsidRPr="00D27D76" w:rsidRDefault="00D27D76" w:rsidP="00D27D7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Screen Capture </w:t>
      </w:r>
    </w:p>
    <w:p w:rsidR="00D27D76" w:rsidRPr="00D27D76" w:rsidRDefault="00D27D76" w:rsidP="00D27D7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Peer Connection </w:t>
      </w:r>
    </w:p>
    <w:p w:rsidR="00D27D76" w:rsidRPr="00D27D76" w:rsidRDefault="00D27D76" w:rsidP="00D27D7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STUN/TURN </w:t>
      </w:r>
    </w:p>
    <w:p w:rsidR="00D27D76" w:rsidRPr="00D27D76" w:rsidRDefault="00D27D76" w:rsidP="00D27D7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ICE Negotiation </w:t>
      </w:r>
    </w:p>
    <w:p w:rsidR="00D27D76" w:rsidRPr="00D27D76" w:rsidRDefault="00D27D76" w:rsidP="00D27D7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Media Flow </w:t>
      </w:r>
    </w:p>
    <w:p w:rsidR="00D27D76" w:rsidRPr="00D27D76" w:rsidRDefault="00D27D76" w:rsidP="00D27D7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Browser Support </w:t>
      </w:r>
    </w:p>
    <w:p w:rsidR="00D27D76" w:rsidRPr="00D27D76" w:rsidRDefault="00D27D76" w:rsidP="00D27D7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Connection Recovery </w:t>
      </w:r>
    </w:p>
    <w:p w:rsidR="00D27D76" w:rsidRPr="00D27D76" w:rsidRDefault="00D27D76" w:rsidP="00D27D7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Security </w:t>
      </w:r>
    </w:p>
    <w:p w:rsidR="00D27D76" w:rsidRPr="00D27D76" w:rsidRDefault="00D27D76" w:rsidP="00D27D7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Performance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This is the most important technical document because WebRTC is the heart of </w:t>
      </w: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1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Design Goals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 streaming system must be:</w:t>
      </w:r>
    </w:p>
    <w:p w:rsidR="00D27D76" w:rsidRPr="00D27D76" w:rsidRDefault="00D27D76" w:rsidP="00D27D76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Fast </w:t>
      </w:r>
    </w:p>
    <w:p w:rsidR="00D27D76" w:rsidRPr="00D27D76" w:rsidRDefault="00D27D76" w:rsidP="00D27D76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Low latency </w:t>
      </w:r>
    </w:p>
    <w:p w:rsidR="00D27D76" w:rsidRPr="00D27D76" w:rsidRDefault="00D27D76" w:rsidP="00D27D76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Secure </w:t>
      </w:r>
    </w:p>
    <w:p w:rsidR="00D27D76" w:rsidRPr="00D27D76" w:rsidRDefault="00D27D76" w:rsidP="00D27D76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Reliable </w:t>
      </w:r>
    </w:p>
    <w:p w:rsidR="00D27D76" w:rsidRPr="00D27D76" w:rsidRDefault="00D27D76" w:rsidP="00D27D76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Browser-native </w:t>
      </w:r>
    </w:p>
    <w:p w:rsidR="00D27D76" w:rsidRPr="00D27D76" w:rsidRDefault="00D27D76" w:rsidP="00D27D76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Cross-platform </w:t>
      </w:r>
    </w:p>
    <w:p w:rsidR="00D27D76" w:rsidRPr="00D27D76" w:rsidRDefault="00D27D76" w:rsidP="00D27D76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Easy to maintain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1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Streaming Architecture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      Presenter Browser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             │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   Screen Capture API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             │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MediaStream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 xml:space="preserve"> Track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             │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RTCPeerConnection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             │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    Encrypted WebRTC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             │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   </w:t>
      </w: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RTCPeerConnection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             │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       Receiver Browser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The signaling server is </w:t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involved after the WebRTC connection is established.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1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2075"/>
      </w:tblGrid>
      <w:tr w:rsidR="00D27D76" w:rsidRPr="00D27D76" w:rsidTr="00D27D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Purpose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Screen Capture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Screen Capture API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Streaming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WebRTC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RTCPeerConnection</w:t>
            </w:r>
            <w:proofErr w:type="spellEnd"/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Audio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MediaStream</w:t>
            </w:r>
            <w:proofErr w:type="spellEnd"/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DTLS-SRTP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Discovery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ICE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NAT Traversal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STUN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Relay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TURN (Fallback)</w:t>
            </w:r>
          </w:p>
        </w:tc>
      </w:tr>
    </w:tbl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1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Browser APIs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Main API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27D76">
        <w:rPr>
          <w:rFonts w:ascii="Courier New" w:eastAsia="Times New Roman" w:hAnsi="Courier New" w:cs="Courier New"/>
          <w:sz w:val="20"/>
          <w:szCs w:val="20"/>
        </w:rPr>
        <w:t>navigator.mediaDevices.getDisplayMedia</w:t>
      </w:r>
      <w:proofErr w:type="spellEnd"/>
      <w:proofErr w:type="gramEnd"/>
      <w:r w:rsidRPr="00D27D76">
        <w:rPr>
          <w:rFonts w:ascii="Courier New" w:eastAsia="Times New Roman" w:hAnsi="Courier New" w:cs="Courier New"/>
          <w:sz w:val="20"/>
          <w:szCs w:val="20"/>
        </w:rPr>
        <w:t>()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D27D76" w:rsidRPr="00D27D76" w:rsidRDefault="00D27D76" w:rsidP="00D27D76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Entire Screen </w:t>
      </w:r>
    </w:p>
    <w:p w:rsidR="00D27D76" w:rsidRPr="00D27D76" w:rsidRDefault="00D27D76" w:rsidP="00D27D76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Window </w:t>
      </w:r>
    </w:p>
    <w:p w:rsidR="00D27D76" w:rsidRPr="00D27D76" w:rsidRDefault="00D27D76" w:rsidP="00D27D76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Browser Tab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1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Peer Connection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 xml:space="preserve">new </w:t>
      </w:r>
      <w:proofErr w:type="spellStart"/>
      <w:proofErr w:type="gramStart"/>
      <w:r w:rsidRPr="00D27D76">
        <w:rPr>
          <w:rFonts w:ascii="Courier New" w:eastAsia="Times New Roman" w:hAnsi="Courier New" w:cs="Courier New"/>
          <w:sz w:val="20"/>
          <w:szCs w:val="20"/>
        </w:rPr>
        <w:t>RTCPeerConnection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27D76">
        <w:rPr>
          <w:rFonts w:ascii="Courier New" w:eastAsia="Times New Roman" w:hAnsi="Courier New" w:cs="Courier New"/>
          <w:sz w:val="20"/>
          <w:szCs w:val="20"/>
        </w:rPr>
        <w:t>)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1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Media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MediaStream</w:t>
      </w:r>
      <w:proofErr w:type="spellEnd"/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2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Fullscreen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27D76">
        <w:rPr>
          <w:rFonts w:ascii="Courier New" w:eastAsia="Times New Roman" w:hAnsi="Courier New" w:cs="Courier New"/>
          <w:sz w:val="20"/>
          <w:szCs w:val="20"/>
        </w:rPr>
        <w:t>requestFullscreen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27D76">
        <w:rPr>
          <w:rFonts w:ascii="Courier New" w:eastAsia="Times New Roman" w:hAnsi="Courier New" w:cs="Courier New"/>
          <w:sz w:val="20"/>
          <w:szCs w:val="20"/>
        </w:rPr>
        <w:t>)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2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Clipboard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D27D76">
        <w:rPr>
          <w:rFonts w:ascii="Courier New" w:eastAsia="Times New Roman" w:hAnsi="Courier New" w:cs="Courier New"/>
          <w:sz w:val="20"/>
          <w:szCs w:val="20"/>
        </w:rPr>
        <w:t>navigator.clipboard</w:t>
      </w:r>
      <w:proofErr w:type="gramEnd"/>
      <w:r w:rsidRPr="00D27D76">
        <w:rPr>
          <w:rFonts w:ascii="Courier New" w:eastAsia="Times New Roman" w:hAnsi="Courier New" w:cs="Courier New"/>
          <w:sz w:val="20"/>
          <w:szCs w:val="20"/>
        </w:rPr>
        <w:t>.writeText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()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2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Screen Capture Flow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Click Share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Browser Permission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User Selects Screen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MediaStream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 xml:space="preserve"> Created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Track Added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WebRTC Starts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2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Browser Permission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 browser always displays its native permission dialog.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cannot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bypass or customize it.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 application should display guidance before the dialog opens:</w:t>
      </w:r>
    </w:p>
    <w:p w:rsidR="00D27D76" w:rsidRPr="00D27D76" w:rsidRDefault="00D27D76" w:rsidP="00D27D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Recommended: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Choose </w:t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Entire Screen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for the best presentation experience.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2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Capture Options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Supported:</w:t>
      </w:r>
    </w:p>
    <w:p w:rsidR="00D27D76" w:rsidRPr="00D27D76" w:rsidRDefault="00D27D76" w:rsidP="00D27D7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Entire Screen </w:t>
      </w:r>
      <w:r w:rsidRPr="00D27D76">
        <w:rPr>
          <w:rFonts w:ascii="Segoe UI Emoji" w:eastAsia="Times New Roman" w:hAnsi="Segoe UI Emoji" w:cs="Segoe UI Emoji"/>
          <w:sz w:val="24"/>
          <w:szCs w:val="24"/>
        </w:rPr>
        <w:t>⭐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(Recommended) </w:t>
      </w:r>
    </w:p>
    <w:p w:rsidR="00D27D76" w:rsidRPr="00D27D76" w:rsidRDefault="00D27D76" w:rsidP="00D27D7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Window </w:t>
      </w:r>
    </w:p>
    <w:p w:rsidR="00D27D76" w:rsidRPr="00D27D76" w:rsidRDefault="00D27D76" w:rsidP="00D27D7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Browser Tab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Default recommendation: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Entire Screen.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2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Media Constraints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Preferred video: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776"/>
      </w:tblGrid>
      <w:tr w:rsidR="00D27D76" w:rsidRPr="00D27D76" w:rsidTr="00D27D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Width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1920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1080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Frame Rate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30 FPS</w:t>
            </w:r>
          </w:p>
        </w:tc>
      </w:tr>
    </w:tbl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Allow browser adaptation if the network cannot sustain these values.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2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Audio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Audio sharing is </w:t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optional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If the browser supports system audio sharing and the user enables it, transmit audio.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If not supported: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Continue with video only.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Do not fail the session.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2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WebRTC Connection Lifecycle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Peer Created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Offer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Answer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ICE Exchange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Connected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Streaming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Disconnected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2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Offer Creation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Presenter creates: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SDP Offer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Send to backend.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Backend forwards unchanged.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2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Answer Creation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Receiver creates: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SDP Answer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Backend forwards unchanged.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3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ICE Candidate Exchange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After offer/answer: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Both peers exchange ICE candidates.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Candidates are forwarded by the backend only.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The backend never modifies ICE messages.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3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STUN Configuration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Development: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Google STUN servers are acceptable.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Production: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Allow configurable STUN servers through environment variables.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Support multiple STUN servers for redundancy.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3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TURN Configuration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TURN is required only when direct P2P fails.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Recommended: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Coturn</w:t>
      </w:r>
      <w:proofErr w:type="spellEnd"/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Configuration stored in environment variables.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TURN credentials must never be hardcoded.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3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ICE Policy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Preferred order: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Host Candidate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Server Reflexive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Relay (TURN)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Always prefer direct peer-to-peer connections.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3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Connection Timeout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Suggested limits: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942"/>
      </w:tblGrid>
      <w:tr w:rsidR="00D27D76" w:rsidRPr="00D27D76" w:rsidTr="00D27D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Timeout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Join Room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30 s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Approval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60 s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Screen Selection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120 s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WebRTC Negotiation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30 s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ICE Gathering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15 s</w:t>
            </w:r>
          </w:p>
        </w:tc>
      </w:tr>
    </w:tbl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Timeout values should be configurable.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3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Media Flow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Screen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MediaStream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Video Track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RTCPeerConnection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Encrypted Packet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Receiver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↓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Video Element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Media never passes through the backend.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3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Receiver Rendering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Receiver displays:</w:t>
      </w:r>
    </w:p>
    <w:p w:rsidR="00D27D76" w:rsidRPr="00D27D76" w:rsidRDefault="00D27D76" w:rsidP="00D27D76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Fullscreen video </w:t>
      </w:r>
    </w:p>
    <w:p w:rsidR="00D27D76" w:rsidRPr="00D27D76" w:rsidRDefault="00D27D76" w:rsidP="00D27D76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Preserve aspect ratio </w:t>
      </w:r>
    </w:p>
    <w:p w:rsidR="00D27D76" w:rsidRPr="00D27D76" w:rsidRDefault="00D27D76" w:rsidP="00D27D76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Black background </w:t>
      </w:r>
    </w:p>
    <w:p w:rsidR="00D27D76" w:rsidRPr="00D27D76" w:rsidRDefault="00D27D76" w:rsidP="00D27D76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No stretching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Preferred CSS: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object-fit: contain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This ensures the entire shared screen is visible.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3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Presenter Behavior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While sharing:</w:t>
      </w:r>
    </w:p>
    <w:p w:rsidR="00D27D76" w:rsidRPr="00D27D76" w:rsidRDefault="00D27D76" w:rsidP="00D27D76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Browser remains open. </w:t>
      </w:r>
    </w:p>
    <w:p w:rsidR="00D27D76" w:rsidRPr="00D27D76" w:rsidRDefault="00D27D76" w:rsidP="00D27D76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User may switch to other applications. </w:t>
      </w:r>
    </w:p>
    <w:p w:rsidR="00D27D76" w:rsidRPr="00D27D76" w:rsidRDefault="00D27D76" w:rsidP="00D27D76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Entire screen continues streaming if that capture mode was selected.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If only a browser tab was selected, switching away from that tab may stop or limit what is visible according to browser behavior.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3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Receiver Behavior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Receiver cannot:</w:t>
      </w:r>
    </w:p>
    <w:p w:rsidR="00D27D76" w:rsidRPr="00D27D76" w:rsidRDefault="00D27D76" w:rsidP="00D27D7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Control presenter </w:t>
      </w:r>
    </w:p>
    <w:p w:rsidR="00D27D76" w:rsidRPr="00D27D76" w:rsidRDefault="00D27D76" w:rsidP="00D27D7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Click presenter's screen </w:t>
      </w:r>
    </w:p>
    <w:p w:rsidR="00D27D76" w:rsidRPr="00D27D76" w:rsidRDefault="00D27D76" w:rsidP="00D27D7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Access files </w:t>
      </w:r>
    </w:p>
    <w:p w:rsidR="00D27D76" w:rsidRPr="00D27D76" w:rsidRDefault="00D27D76" w:rsidP="00D27D7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Access clipboard </w:t>
      </w:r>
    </w:p>
    <w:p w:rsidR="00D27D76" w:rsidRPr="00D27D76" w:rsidRDefault="00D27D76" w:rsidP="00D27D76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Interact remotely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Receiver is </w:t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view-only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3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Disconnection Scenarios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Session ends if:</w:t>
      </w:r>
    </w:p>
    <w:p w:rsidR="00D27D76" w:rsidRPr="00D27D76" w:rsidRDefault="00D27D76" w:rsidP="00D27D76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Presenter clicks Stop Sharing </w:t>
      </w:r>
    </w:p>
    <w:p w:rsidR="00D27D76" w:rsidRPr="00D27D76" w:rsidRDefault="00D27D76" w:rsidP="00D27D76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Receiver disconnects </w:t>
      </w:r>
    </w:p>
    <w:p w:rsidR="00D27D76" w:rsidRPr="00D27D76" w:rsidRDefault="00D27D76" w:rsidP="00D27D76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Browser closes </w:t>
      </w:r>
    </w:p>
    <w:p w:rsidR="00D27D76" w:rsidRPr="00D27D76" w:rsidRDefault="00D27D76" w:rsidP="00D27D76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Network fails without recovery </w:t>
      </w:r>
    </w:p>
    <w:p w:rsidR="00D27D76" w:rsidRPr="00D27D76" w:rsidRDefault="00D27D76" w:rsidP="00D27D76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User revokes screen sharing permission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4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Reconnection Strategy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Before media starts: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Retry signaling automatically.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After media starts: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Attempt ICE restart where supported.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If recovery fails within the configured window (recommended: 30 seconds):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End session gracefully.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4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Performance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3328"/>
      </w:tblGrid>
      <w:tr w:rsidR="00D27D76" w:rsidRPr="00D27D76" w:rsidTr="00D27D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Connection Time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&lt; 5 s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&lt; 200 </w:t>
            </w:r>
            <w:proofErr w:type="spellStart"/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(local network)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Frame Rate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~30 FPS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Resolution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Up to 1080p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CPU Usage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Minimize unnecessary processing</w:t>
            </w:r>
          </w:p>
        </w:tc>
      </w:tr>
    </w:tbl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4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26. Adaptive Quality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Allow browser and WebRTC to adapt automatically.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When bandwidth decreases: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1080p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720p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480p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Reduce frame rate if necessary.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Priority:</w:t>
      </w:r>
    </w:p>
    <w:p w:rsidR="00D27D76" w:rsidRPr="00D27D76" w:rsidRDefault="00D27D76" w:rsidP="00D27D76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Stable connection </w:t>
      </w:r>
    </w:p>
    <w:p w:rsidR="00D27D76" w:rsidRPr="00D27D76" w:rsidRDefault="00D27D76" w:rsidP="00D27D76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Low latency </w:t>
      </w:r>
    </w:p>
    <w:p w:rsidR="00D27D76" w:rsidRPr="00D27D76" w:rsidRDefault="00D27D76" w:rsidP="00D27D76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High image quality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4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27. Browser Compatibility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3837"/>
      </w:tblGrid>
      <w:tr w:rsidR="00D27D76" w:rsidRPr="00D27D76" w:rsidTr="00D27D7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Browser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Chrome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Excellent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Excellent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Firefox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Good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Safari (macOS)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Segoe UI Emoji" w:eastAsia="Times New Roman" w:hAnsi="Segoe UI Emoji" w:cs="Segoe UI Emoji"/>
                <w:sz w:val="24"/>
                <w:szCs w:val="24"/>
              </w:rPr>
              <w:t>⚠</w:t>
            </w: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Partial (browser limitations)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Chrome (Android)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Segoe UI Emoji" w:eastAsia="Times New Roman" w:hAnsi="Segoe UI Emoji" w:cs="Segoe UI Emoji"/>
                <w:sz w:val="24"/>
                <w:szCs w:val="24"/>
              </w:rPr>
              <w:t>✅</w:t>
            </w: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Good</w:t>
            </w:r>
          </w:p>
        </w:tc>
      </w:tr>
      <w:tr w:rsidR="00D27D76" w:rsidRPr="00D27D76" w:rsidTr="00D27D76">
        <w:trPr>
          <w:tblCellSpacing w:w="15" w:type="dxa"/>
        </w:trPr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>Safari (iOS)</w:t>
            </w:r>
          </w:p>
        </w:tc>
        <w:tc>
          <w:tcPr>
            <w:tcW w:w="0" w:type="auto"/>
            <w:vAlign w:val="center"/>
            <w:hideMark/>
          </w:tcPr>
          <w:p w:rsidR="00D27D76" w:rsidRPr="00D27D76" w:rsidRDefault="00D27D76" w:rsidP="00D27D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27D76">
              <w:rPr>
                <w:rFonts w:ascii="Segoe UI Emoji" w:eastAsia="Times New Roman" w:hAnsi="Segoe UI Emoji" w:cs="Segoe UI Emoji"/>
                <w:sz w:val="24"/>
                <w:szCs w:val="24"/>
              </w:rPr>
              <w:t>⚠</w:t>
            </w:r>
            <w:r w:rsidRPr="00D27D7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Limited screen-sharing capabilities</w:t>
            </w:r>
          </w:p>
        </w:tc>
      </w:tr>
    </w:tbl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7D76">
        <w:rPr>
          <w:rFonts w:ascii="Times New Roman" w:eastAsia="Times New Roman" w:hAnsi="Times New Roman" w:cs="Times New Roman"/>
          <w:sz w:val="24"/>
          <w:szCs w:val="24"/>
        </w:rPr>
        <w:t>CastAll</w:t>
      </w:r>
      <w:proofErr w:type="spellEnd"/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V1 should officially target:</w:t>
      </w:r>
    </w:p>
    <w:p w:rsidR="00D27D76" w:rsidRPr="00D27D76" w:rsidRDefault="00D27D76" w:rsidP="00D27D76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Windows </w:t>
      </w:r>
    </w:p>
    <w:p w:rsidR="00D27D76" w:rsidRPr="00D27D76" w:rsidRDefault="00D27D76" w:rsidP="00D27D76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macOS </w:t>
      </w:r>
    </w:p>
    <w:p w:rsidR="00D27D76" w:rsidRPr="00D27D76" w:rsidRDefault="00D27D76" w:rsidP="00D27D76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Linux </w:t>
      </w:r>
    </w:p>
    <w:p w:rsidR="00D27D76" w:rsidRPr="00D27D76" w:rsidRDefault="00D27D76" w:rsidP="00D27D76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Android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Document iOS limitations clearly.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4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28. Security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Every media stream must use:</w:t>
      </w:r>
    </w:p>
    <w:p w:rsidR="00D27D76" w:rsidRPr="00D27D76" w:rsidRDefault="00D27D76" w:rsidP="00D27D7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DTLS </w:t>
      </w:r>
    </w:p>
    <w:p w:rsidR="00D27D76" w:rsidRPr="00D27D76" w:rsidRDefault="00D27D76" w:rsidP="00D27D76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SRTP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Benefits:</w:t>
      </w:r>
    </w:p>
    <w:p w:rsidR="00D27D76" w:rsidRPr="00D27D76" w:rsidRDefault="00D27D76" w:rsidP="00D27D76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Encrypted media </w:t>
      </w:r>
    </w:p>
    <w:p w:rsidR="00D27D76" w:rsidRPr="00D27D76" w:rsidRDefault="00D27D76" w:rsidP="00D27D76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Authentication </w:t>
      </w:r>
    </w:p>
    <w:p w:rsidR="00D27D76" w:rsidRPr="00D27D76" w:rsidRDefault="00D27D76" w:rsidP="00D27D76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Integrity protection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No custom encryption is required beyond WebRTC standards.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4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29. Privacy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Never:</w:t>
      </w:r>
    </w:p>
    <w:p w:rsidR="00D27D76" w:rsidRPr="00D27D76" w:rsidRDefault="00D27D76" w:rsidP="00D27D7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Record screens </w:t>
      </w:r>
    </w:p>
    <w:p w:rsidR="00D27D76" w:rsidRPr="00D27D76" w:rsidRDefault="00D27D76" w:rsidP="00D27D7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Save media </w:t>
      </w:r>
    </w:p>
    <w:p w:rsidR="00D27D76" w:rsidRPr="00D27D76" w:rsidRDefault="00D27D76" w:rsidP="00D27D7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Inspect content </w:t>
      </w:r>
    </w:p>
    <w:p w:rsidR="00D27D76" w:rsidRPr="00D27D76" w:rsidRDefault="00D27D76" w:rsidP="00D27D76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Transmit screenshots to the server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Only encrypted media flows directly between peers.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4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30. Error Handling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Permission denied</w:t>
      </w:r>
    </w:p>
    <w:p w:rsidR="00D27D76" w:rsidRPr="00D27D76" w:rsidRDefault="00D27D76" w:rsidP="00D27D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Screen sharing permission was denied.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4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No display selected</w:t>
      </w:r>
    </w:p>
    <w:p w:rsidR="00D27D76" w:rsidRPr="00D27D76" w:rsidRDefault="00D27D76" w:rsidP="00D27D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Please select a screen to continue.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4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Negotiation failed</w:t>
      </w:r>
    </w:p>
    <w:p w:rsidR="00D27D76" w:rsidRPr="00D27D76" w:rsidRDefault="00D27D76" w:rsidP="00D27D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Unable to establish a secure connection.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4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Network interrupted</w:t>
      </w:r>
    </w:p>
    <w:p w:rsidR="00D27D76" w:rsidRPr="00D27D76" w:rsidRDefault="00D27D76" w:rsidP="00D27D7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Connection lost. Attempting to reconnect...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Keep messages user-friendly.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5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31. Testing Checklist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:rsidR="00D27D76" w:rsidRPr="00D27D76" w:rsidRDefault="00D27D76" w:rsidP="00D27D7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Windows → Windows </w:t>
      </w:r>
    </w:p>
    <w:p w:rsidR="00D27D76" w:rsidRPr="00D27D76" w:rsidRDefault="00D27D76" w:rsidP="00D27D7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Windows → Android </w:t>
      </w:r>
    </w:p>
    <w:p w:rsidR="00D27D76" w:rsidRPr="00D27D76" w:rsidRDefault="00D27D76" w:rsidP="00D27D7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Android → Windows </w:t>
      </w:r>
    </w:p>
    <w:p w:rsidR="00D27D76" w:rsidRPr="00D27D76" w:rsidRDefault="00D27D76" w:rsidP="00D27D7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macOS → Windows </w:t>
      </w:r>
    </w:p>
    <w:p w:rsidR="00D27D76" w:rsidRPr="00D27D76" w:rsidRDefault="00D27D76" w:rsidP="00D27D7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Chrome ↔ Edge </w:t>
      </w:r>
    </w:p>
    <w:p w:rsidR="00D27D76" w:rsidRPr="00D27D76" w:rsidRDefault="00D27D76" w:rsidP="00D27D7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Chrome ↔ Firefox </w:t>
      </w:r>
    </w:p>
    <w:p w:rsidR="00D27D76" w:rsidRPr="00D27D76" w:rsidRDefault="00D27D76" w:rsidP="00D27D7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Local Wi-Fi </w:t>
      </w:r>
    </w:p>
    <w:p w:rsidR="00D27D76" w:rsidRPr="00D27D76" w:rsidRDefault="00D27D76" w:rsidP="00D27D76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Different networks (TURN fallback)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Also test:</w:t>
      </w:r>
    </w:p>
    <w:p w:rsidR="00D27D76" w:rsidRPr="00D27D76" w:rsidRDefault="00D27D76" w:rsidP="00D27D7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Host closes browser </w:t>
      </w:r>
    </w:p>
    <w:p w:rsidR="00D27D76" w:rsidRPr="00D27D76" w:rsidRDefault="00D27D76" w:rsidP="00D27D7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Presenter closes browser </w:t>
      </w:r>
    </w:p>
    <w:p w:rsidR="00D27D76" w:rsidRPr="00D27D76" w:rsidRDefault="00D27D76" w:rsidP="00D27D7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Permission denied </w:t>
      </w:r>
    </w:p>
    <w:p w:rsidR="00D27D76" w:rsidRPr="00D27D76" w:rsidRDefault="00D27D76" w:rsidP="00D27D7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Screen sharing stopped manually </w:t>
      </w:r>
    </w:p>
    <w:p w:rsidR="00D27D76" w:rsidRPr="00D27D76" w:rsidRDefault="00D27D76" w:rsidP="00D27D76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Slow network simulation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85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32. Future Features (Not in V1)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Reserved for later versions:</w:t>
      </w:r>
    </w:p>
    <w:p w:rsidR="00D27D76" w:rsidRPr="00D27D76" w:rsidRDefault="00D27D76" w:rsidP="00D27D7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Remote control </w:t>
      </w:r>
    </w:p>
    <w:p w:rsidR="00D27D76" w:rsidRPr="00D27D76" w:rsidRDefault="00D27D76" w:rsidP="00D27D7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Multi-presenter </w:t>
      </w:r>
    </w:p>
    <w:p w:rsidR="00D27D76" w:rsidRPr="00D27D76" w:rsidRDefault="00D27D76" w:rsidP="00D27D7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Presenter handoff </w:t>
      </w:r>
    </w:p>
    <w:p w:rsidR="00D27D76" w:rsidRPr="00D27D76" w:rsidRDefault="00D27D76" w:rsidP="00D27D7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Multi-monitor selection UI </w:t>
      </w:r>
    </w:p>
    <w:p w:rsidR="00D27D76" w:rsidRPr="00D27D76" w:rsidRDefault="00D27D76" w:rsidP="00D27D7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Annotation </w:t>
      </w:r>
    </w:p>
    <w:p w:rsidR="00D27D76" w:rsidRPr="00D27D76" w:rsidRDefault="00D27D76" w:rsidP="00D27D7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Laser pointer </w:t>
      </w:r>
    </w:p>
    <w:p w:rsidR="00D27D76" w:rsidRPr="00D27D76" w:rsidRDefault="00D27D76" w:rsidP="00D27D7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Recording </w:t>
      </w:r>
    </w:p>
    <w:p w:rsidR="00D27D76" w:rsidRPr="00D27D76" w:rsidRDefault="00D27D76" w:rsidP="00D27D7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Virtual background </w:t>
      </w:r>
    </w:p>
    <w:p w:rsidR="00D27D76" w:rsidRPr="00D27D76" w:rsidRDefault="00D27D76" w:rsidP="00D27D76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AI meeting summaries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5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33. Engineering Recommendations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As your project guide, I recommend these improvements: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D76">
        <w:rPr>
          <w:rFonts w:ascii="Times New Roman" w:eastAsia="Times New Roman" w:hAnsi="Times New Roman" w:cs="Times New Roman"/>
          <w:b/>
          <w:bCs/>
          <w:sz w:val="27"/>
          <w:szCs w:val="27"/>
        </w:rPr>
        <w:t>A. Use Unified Plan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Configure WebRTC to use the modern Unified Plan semantics rather than legacy Plan B.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5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D76">
        <w:rPr>
          <w:rFonts w:ascii="Times New Roman" w:eastAsia="Times New Roman" w:hAnsi="Times New Roman" w:cs="Times New Roman"/>
          <w:b/>
          <w:bCs/>
          <w:sz w:val="27"/>
          <w:szCs w:val="27"/>
        </w:rPr>
        <w:t>B. Monitor Connection Quality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Collect WebRTC statistics periodically using </w:t>
      </w:r>
      <w:proofErr w:type="spellStart"/>
      <w:proofErr w:type="gramStart"/>
      <w:r w:rsidRPr="00D27D76">
        <w:rPr>
          <w:rFonts w:ascii="Courier New" w:eastAsia="Times New Roman" w:hAnsi="Courier New" w:cs="Courier New"/>
          <w:sz w:val="20"/>
          <w:szCs w:val="20"/>
        </w:rPr>
        <w:t>getStats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27D76">
        <w:rPr>
          <w:rFonts w:ascii="Courier New" w:eastAsia="Times New Roman" w:hAnsi="Courier New" w:cs="Courier New"/>
          <w:sz w:val="20"/>
          <w:szCs w:val="20"/>
        </w:rPr>
        <w:t>)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Track:</w:t>
      </w:r>
    </w:p>
    <w:p w:rsidR="00D27D76" w:rsidRPr="00D27D76" w:rsidRDefault="00D27D76" w:rsidP="00D27D7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Current bitrate </w:t>
      </w:r>
    </w:p>
    <w:p w:rsidR="00D27D76" w:rsidRPr="00D27D76" w:rsidRDefault="00D27D76" w:rsidP="00D27D7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Packet loss </w:t>
      </w:r>
    </w:p>
    <w:p w:rsidR="00D27D76" w:rsidRPr="00D27D76" w:rsidRDefault="00D27D76" w:rsidP="00D27D7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Round-trip time (RTT) </w:t>
      </w:r>
    </w:p>
    <w:p w:rsidR="00D27D76" w:rsidRPr="00D27D76" w:rsidRDefault="00D27D76" w:rsidP="00D27D76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Frame rate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This information can help diagnose connection issues without exposing presentation content.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5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D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C. Prefer </w:t>
      </w:r>
      <w:proofErr w:type="spellStart"/>
      <w:proofErr w:type="gramStart"/>
      <w:r w:rsidRPr="00D27D76">
        <w:rPr>
          <w:rFonts w:ascii="Courier New" w:eastAsia="Times New Roman" w:hAnsi="Courier New" w:cs="Courier New"/>
          <w:b/>
          <w:bCs/>
          <w:sz w:val="20"/>
          <w:szCs w:val="20"/>
        </w:rPr>
        <w:t>replaceTrack</w:t>
      </w:r>
      <w:proofErr w:type="spellEnd"/>
      <w:r w:rsidRPr="00D27D76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D27D76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D27D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for Future Expansion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Although V1 uses a single screen track, structuring the code to support </w:t>
      </w:r>
      <w:proofErr w:type="spellStart"/>
      <w:proofErr w:type="gramStart"/>
      <w:r w:rsidRPr="00D27D76">
        <w:rPr>
          <w:rFonts w:ascii="Courier New" w:eastAsia="Times New Roman" w:hAnsi="Courier New" w:cs="Courier New"/>
          <w:sz w:val="20"/>
          <w:szCs w:val="20"/>
        </w:rPr>
        <w:t>replaceTrack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D27D76">
        <w:rPr>
          <w:rFonts w:ascii="Courier New" w:eastAsia="Times New Roman" w:hAnsi="Courier New" w:cs="Courier New"/>
          <w:sz w:val="20"/>
          <w:szCs w:val="20"/>
        </w:rPr>
        <w:t>)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later will make features like switching between monitors or windows much easier in V2.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5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34. Definition of Done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 WebRTC implementation is complete when:</w:t>
      </w:r>
    </w:p>
    <w:p w:rsidR="00D27D76" w:rsidRPr="00D27D76" w:rsidRDefault="00D27D76" w:rsidP="00D27D7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Screen sharing works reliably. </w:t>
      </w:r>
    </w:p>
    <w:p w:rsidR="00D27D76" w:rsidRPr="00D27D76" w:rsidRDefault="00D27D76" w:rsidP="00D27D7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Receiver approval precedes streaming. </w:t>
      </w:r>
    </w:p>
    <w:p w:rsidR="00D27D76" w:rsidRPr="00D27D76" w:rsidRDefault="00D27D76" w:rsidP="00D27D7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Peer connections establish successfully on supported browsers. </w:t>
      </w:r>
    </w:p>
    <w:p w:rsidR="00D27D76" w:rsidRPr="00D27D76" w:rsidRDefault="00D27D76" w:rsidP="00D27D7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TURN fallback functions when needed. </w:t>
      </w:r>
    </w:p>
    <w:p w:rsidR="00D27D76" w:rsidRPr="00D27D76" w:rsidRDefault="00D27D76" w:rsidP="00D27D7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Adaptive quality responds to network conditions. </w:t>
      </w:r>
    </w:p>
    <w:p w:rsidR="00D27D76" w:rsidRPr="00D27D76" w:rsidRDefault="00D27D76" w:rsidP="00D27D7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Sessions end cleanly. </w:t>
      </w:r>
    </w:p>
    <w:p w:rsidR="00D27D76" w:rsidRPr="00D27D76" w:rsidRDefault="00D27D76" w:rsidP="00D27D76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No media passes through the backend. </w:t>
      </w:r>
    </w:p>
    <w:p w:rsidR="00D27D76" w:rsidRPr="00D27D76" w:rsidRDefault="00D27D76" w:rsidP="00D27D76">
      <w:pPr>
        <w:numPr>
          <w:ilvl w:val="0"/>
          <w:numId w:val="147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Security and privacy requirements are satisfied.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10 — Security, Testing &amp; Production Readiness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Security</w:t>
      </w:r>
    </w:p>
    <w:p w:rsidR="00D27D76" w:rsidRPr="00D27D76" w:rsidRDefault="00D27D76" w:rsidP="00D27D7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HTTPS everywhere </w:t>
      </w:r>
    </w:p>
    <w:p w:rsidR="00D27D76" w:rsidRPr="00D27D76" w:rsidRDefault="00D27D76" w:rsidP="00D27D7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WSS only </w:t>
      </w:r>
    </w:p>
    <w:p w:rsidR="00D27D76" w:rsidRPr="00D27D76" w:rsidRDefault="00D27D76" w:rsidP="00D27D7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DTLS-SRTP </w:t>
      </w:r>
    </w:p>
    <w:p w:rsidR="00D27D76" w:rsidRPr="00D27D76" w:rsidRDefault="00D27D76" w:rsidP="00D27D7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Helmet </w:t>
      </w:r>
    </w:p>
    <w:p w:rsidR="00D27D76" w:rsidRPr="00D27D76" w:rsidRDefault="00D27D76" w:rsidP="00D27D7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CORS </w:t>
      </w:r>
    </w:p>
    <w:p w:rsidR="00D27D76" w:rsidRPr="00D27D76" w:rsidRDefault="00D27D76" w:rsidP="00D27D7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CSP </w:t>
      </w:r>
    </w:p>
    <w:p w:rsidR="00D27D76" w:rsidRPr="00D27D76" w:rsidRDefault="00D27D76" w:rsidP="00D27D7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Rate limiting </w:t>
      </w:r>
    </w:p>
    <w:p w:rsidR="00D27D76" w:rsidRPr="00D27D76" w:rsidRDefault="00D27D76" w:rsidP="00D27D7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Session Token validation </w:t>
      </w:r>
    </w:p>
    <w:p w:rsidR="00D27D76" w:rsidRPr="00D27D76" w:rsidRDefault="00D27D76" w:rsidP="00D27D7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Room expiration </w:t>
      </w:r>
    </w:p>
    <w:p w:rsidR="00D27D76" w:rsidRPr="00D27D76" w:rsidRDefault="00D27D76" w:rsidP="00D27D7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QR validation </w:t>
      </w:r>
    </w:p>
    <w:p w:rsidR="00D27D76" w:rsidRPr="00D27D76" w:rsidRDefault="00D27D76" w:rsidP="00D27D7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Origin validation </w:t>
      </w:r>
    </w:p>
    <w:p w:rsidR="00D27D76" w:rsidRPr="00D27D76" w:rsidRDefault="00D27D76" w:rsidP="00D27D7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Replay attack prevention </w:t>
      </w:r>
    </w:p>
    <w:p w:rsidR="00D27D76" w:rsidRPr="00D27D76" w:rsidRDefault="00D27D76" w:rsidP="00D27D7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Input validation </w:t>
      </w:r>
    </w:p>
    <w:p w:rsidR="00D27D76" w:rsidRPr="00D27D76" w:rsidRDefault="00D27D76" w:rsidP="00D27D76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DoS protection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D76">
        <w:rPr>
          <w:rFonts w:ascii="Times New Roman" w:eastAsia="Times New Roman" w:hAnsi="Times New Roman" w:cs="Times New Roman"/>
          <w:b/>
          <w:bCs/>
          <w:sz w:val="27"/>
          <w:szCs w:val="27"/>
        </w:rPr>
        <w:t>Testing</w:t>
      </w:r>
    </w:p>
    <w:p w:rsidR="00D27D76" w:rsidRPr="00D27D76" w:rsidRDefault="00D27D76" w:rsidP="00D27D7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Unit Testing </w:t>
      </w:r>
    </w:p>
    <w:p w:rsidR="00D27D76" w:rsidRPr="00D27D76" w:rsidRDefault="00D27D76" w:rsidP="00D27D7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Integration Testing </w:t>
      </w:r>
    </w:p>
    <w:p w:rsidR="00D27D76" w:rsidRPr="00D27D76" w:rsidRDefault="00D27D76" w:rsidP="00D27D7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Browser Testing </w:t>
      </w:r>
    </w:p>
    <w:p w:rsidR="00D27D76" w:rsidRPr="00D27D76" w:rsidRDefault="00D27D76" w:rsidP="00D27D7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Load Testing </w:t>
      </w:r>
    </w:p>
    <w:p w:rsidR="00D27D76" w:rsidRPr="00D27D76" w:rsidRDefault="00D27D76" w:rsidP="00D27D7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WebRTC Testing </w:t>
      </w:r>
    </w:p>
    <w:p w:rsidR="00D27D76" w:rsidRPr="00D27D76" w:rsidRDefault="00D27D76" w:rsidP="00D27D7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Mobile Testing </w:t>
      </w:r>
    </w:p>
    <w:p w:rsidR="00D27D76" w:rsidRPr="00D27D76" w:rsidRDefault="00D27D76" w:rsidP="00D27D76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Security Testing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D76">
        <w:rPr>
          <w:rFonts w:ascii="Times New Roman" w:eastAsia="Times New Roman" w:hAnsi="Times New Roman" w:cs="Times New Roman"/>
          <w:b/>
          <w:bCs/>
          <w:sz w:val="27"/>
          <w:szCs w:val="27"/>
        </w:rPr>
        <w:t>CI/CD</w:t>
      </w:r>
    </w:p>
    <w:p w:rsidR="00D27D76" w:rsidRPr="00D27D76" w:rsidRDefault="00D27D76" w:rsidP="00D27D7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GitHub Actions </w:t>
      </w:r>
    </w:p>
    <w:p w:rsidR="00D27D76" w:rsidRPr="00D27D76" w:rsidRDefault="00D27D76" w:rsidP="00D27D7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Automatic Build </w:t>
      </w:r>
    </w:p>
    <w:p w:rsidR="00D27D76" w:rsidRPr="00D27D76" w:rsidRDefault="00D27D76" w:rsidP="00D27D7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Automatic Testing </w:t>
      </w:r>
    </w:p>
    <w:p w:rsidR="00D27D76" w:rsidRPr="00D27D76" w:rsidRDefault="00D27D76" w:rsidP="00D27D76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Production Deployment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D76">
        <w:rPr>
          <w:rFonts w:ascii="Times New Roman" w:eastAsia="Times New Roman" w:hAnsi="Times New Roman" w:cs="Times New Roman"/>
          <w:b/>
          <w:bCs/>
          <w:sz w:val="27"/>
          <w:szCs w:val="27"/>
        </w:rPr>
        <w:t>Deployment</w:t>
      </w:r>
    </w:p>
    <w:p w:rsidR="00D27D76" w:rsidRPr="00D27D76" w:rsidRDefault="00D27D76" w:rsidP="00D27D7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Docker </w:t>
      </w:r>
    </w:p>
    <w:p w:rsidR="00D27D76" w:rsidRPr="00D27D76" w:rsidRDefault="00D27D76" w:rsidP="00D27D7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Docker Compose </w:t>
      </w:r>
    </w:p>
    <w:p w:rsidR="00D27D76" w:rsidRPr="00D27D76" w:rsidRDefault="00D27D76" w:rsidP="00D27D7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Nginx Reverse Proxy </w:t>
      </w:r>
    </w:p>
    <w:p w:rsidR="00D27D76" w:rsidRPr="00D27D76" w:rsidRDefault="00D27D76" w:rsidP="00D27D7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SSL </w:t>
      </w:r>
    </w:p>
    <w:p w:rsidR="00D27D76" w:rsidRPr="00D27D76" w:rsidRDefault="00D27D76" w:rsidP="00D27D76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Environment Variables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D76">
        <w:rPr>
          <w:rFonts w:ascii="Times New Roman" w:eastAsia="Times New Roman" w:hAnsi="Times New Roman" w:cs="Times New Roman"/>
          <w:b/>
          <w:bCs/>
          <w:sz w:val="27"/>
          <w:szCs w:val="27"/>
        </w:rPr>
        <w:t>Monitoring</w:t>
      </w:r>
    </w:p>
    <w:p w:rsidR="00D27D76" w:rsidRPr="00D27D76" w:rsidRDefault="00D27D76" w:rsidP="00D27D76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Logs </w:t>
      </w:r>
    </w:p>
    <w:p w:rsidR="00D27D76" w:rsidRPr="00D27D76" w:rsidRDefault="00D27D76" w:rsidP="00D27D76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Health Checks </w:t>
      </w:r>
    </w:p>
    <w:p w:rsidR="00D27D76" w:rsidRPr="00D27D76" w:rsidRDefault="00D27D76" w:rsidP="00D27D76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Uptime </w:t>
      </w:r>
    </w:p>
    <w:p w:rsidR="00D27D76" w:rsidRPr="00D27D76" w:rsidRDefault="00D27D76" w:rsidP="00D27D76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Error Tracking </w:t>
      </w:r>
    </w:p>
    <w:p w:rsidR="00D27D76" w:rsidRPr="00D27D76" w:rsidRDefault="00D27D76" w:rsidP="00D27D76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Memory Usage </w:t>
      </w:r>
    </w:p>
    <w:p w:rsidR="00D27D76" w:rsidRPr="00D27D76" w:rsidRDefault="00D27D76" w:rsidP="00D27D76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Active Rooms </w:t>
      </w:r>
    </w:p>
    <w:p w:rsidR="00D27D76" w:rsidRPr="00D27D76" w:rsidRDefault="00D27D76" w:rsidP="00D27D76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Active Connections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D76">
        <w:rPr>
          <w:rFonts w:ascii="Times New Roman" w:eastAsia="Times New Roman" w:hAnsi="Times New Roman" w:cs="Times New Roman"/>
          <w:b/>
          <w:bCs/>
          <w:sz w:val="27"/>
          <w:szCs w:val="27"/>
        </w:rPr>
        <w:t>Production Checklist</w:t>
      </w:r>
    </w:p>
    <w:p w:rsidR="00D27D76" w:rsidRPr="00D27D76" w:rsidRDefault="00D27D76" w:rsidP="00D27D76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HTTPS </w:t>
      </w:r>
    </w:p>
    <w:p w:rsidR="00D27D76" w:rsidRPr="00D27D76" w:rsidRDefault="00D27D76" w:rsidP="00D27D76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STUN </w:t>
      </w:r>
    </w:p>
    <w:p w:rsidR="00D27D76" w:rsidRPr="00D27D76" w:rsidRDefault="00D27D76" w:rsidP="00D27D76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TURN </w:t>
      </w:r>
    </w:p>
    <w:p w:rsidR="00D27D76" w:rsidRPr="00D27D76" w:rsidRDefault="00D27D76" w:rsidP="00D27D76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Compression </w:t>
      </w:r>
    </w:p>
    <w:p w:rsidR="00D27D76" w:rsidRPr="00D27D76" w:rsidRDefault="00D27D76" w:rsidP="00D27D76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Logging </w:t>
      </w:r>
    </w:p>
    <w:p w:rsidR="00D27D76" w:rsidRPr="00D27D76" w:rsidRDefault="00D27D76" w:rsidP="00D27D76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Monitoring </w:t>
      </w:r>
    </w:p>
    <w:p w:rsidR="00D27D76" w:rsidRPr="00D27D76" w:rsidRDefault="00D27D76" w:rsidP="00D27D76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Security Headers </w:t>
      </w:r>
    </w:p>
    <w:p w:rsidR="00D27D76" w:rsidRPr="00D27D76" w:rsidRDefault="00D27D76" w:rsidP="00D27D76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Versioning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89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Phase 11 — Complete Project Folder Structure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This document defines the final repository layout.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CastAll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frontend/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backend/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docs/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docker/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27D76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github</w:t>
      </w:r>
      <w:proofErr w:type="spellEnd"/>
      <w:proofErr w:type="gramEnd"/>
      <w:r w:rsidRPr="00D27D76">
        <w:rPr>
          <w:rFonts w:ascii="Courier New" w:eastAsia="Times New Roman" w:hAnsi="Courier New" w:cs="Courier New"/>
          <w:sz w:val="20"/>
          <w:szCs w:val="20"/>
        </w:rPr>
        <w:t>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scripts/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README.md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LICENSE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D27D76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env</w:t>
      </w:r>
      <w:proofErr w:type="gramEnd"/>
      <w:r w:rsidRPr="00D27D76">
        <w:rPr>
          <w:rFonts w:ascii="Courier New" w:eastAsia="Times New Roman" w:hAnsi="Courier New" w:cs="Courier New"/>
          <w:sz w:val="20"/>
          <w:szCs w:val="20"/>
        </w:rPr>
        <w:t>.example</w:t>
      </w:r>
      <w:proofErr w:type="spellEnd"/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docker-</w:t>
      </w: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compose.yml</w:t>
      </w:r>
      <w:proofErr w:type="spellEnd"/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Then every folder expanded completely.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frontend/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components/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pages/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hooks/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services/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contexts/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types/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utils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>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assets/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lastRenderedPageBreak/>
        <w:t>styles/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router/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lib/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Same for backend.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Every file documented.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90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12 — Complete Development Roadmap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This becomes the implementation guide.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Sprint 1</w:t>
      </w:r>
    </w:p>
    <w:p w:rsidR="00D27D76" w:rsidRPr="00D27D76" w:rsidRDefault="00D27D76" w:rsidP="00D27D7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Initialize project </w:t>
      </w:r>
    </w:p>
    <w:p w:rsidR="00D27D76" w:rsidRPr="00D27D76" w:rsidRDefault="00D27D76" w:rsidP="00D27D7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Setup React </w:t>
      </w:r>
    </w:p>
    <w:p w:rsidR="00D27D76" w:rsidRPr="00D27D76" w:rsidRDefault="00D27D76" w:rsidP="00D27D7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Setup Express </w:t>
      </w:r>
    </w:p>
    <w:p w:rsidR="00D27D76" w:rsidRPr="00D27D76" w:rsidRDefault="00D27D76" w:rsidP="00D27D76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Setup Socket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Sprint 2</w:t>
      </w:r>
    </w:p>
    <w:p w:rsidR="00D27D76" w:rsidRPr="00D27D76" w:rsidRDefault="00D27D76" w:rsidP="00D27D76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Room creation </w:t>
      </w:r>
    </w:p>
    <w:p w:rsidR="00D27D76" w:rsidRPr="00D27D76" w:rsidRDefault="00D27D76" w:rsidP="00D27D76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QR </w:t>
      </w:r>
    </w:p>
    <w:p w:rsidR="00D27D76" w:rsidRPr="00D27D76" w:rsidRDefault="00D27D76" w:rsidP="00D27D76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Join room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Sprint 3</w:t>
      </w:r>
    </w:p>
    <w:p w:rsidR="00D27D76" w:rsidRPr="00D27D76" w:rsidRDefault="00D27D76" w:rsidP="00D27D76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Approval flow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Sprint 4</w:t>
      </w:r>
    </w:p>
    <w:p w:rsidR="00D27D76" w:rsidRPr="00D27D76" w:rsidRDefault="00D27D76" w:rsidP="00D27D76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WebRTC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Sprint 5</w:t>
      </w:r>
    </w:p>
    <w:p w:rsidR="00D27D76" w:rsidRPr="00D27D76" w:rsidRDefault="00D27D76" w:rsidP="00D27D76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UI polish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Sprint 6</w:t>
      </w:r>
    </w:p>
    <w:p w:rsidR="00D27D76" w:rsidRPr="00D27D76" w:rsidRDefault="00D27D76" w:rsidP="00D27D76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Testing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Sprint 7</w:t>
      </w:r>
    </w:p>
    <w:p w:rsidR="00D27D76" w:rsidRPr="00D27D76" w:rsidRDefault="00D27D76" w:rsidP="00D27D76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Deployment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Sprint 8</w:t>
      </w:r>
    </w:p>
    <w:p w:rsidR="00D27D76" w:rsidRPr="00D27D76" w:rsidRDefault="00D27D76" w:rsidP="00D27D76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Production release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Every task listed in dependency order.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90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13 — Technical Decision Record (TDR)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 document explaining </w:t>
      </w:r>
      <w:r w:rsidRPr="00D27D76">
        <w:rPr>
          <w:rFonts w:ascii="Times New Roman" w:eastAsia="Times New Roman" w:hAnsi="Times New Roman" w:cs="Times New Roman"/>
          <w:b/>
          <w:bCs/>
          <w:sz w:val="24"/>
          <w:szCs w:val="24"/>
        </w:rPr>
        <w:t>why</w:t>
      </w: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 each technology was chosen.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D76">
        <w:rPr>
          <w:rFonts w:ascii="Times New Roman" w:eastAsia="Times New Roman" w:hAnsi="Times New Roman" w:cs="Times New Roman"/>
          <w:b/>
          <w:bCs/>
          <w:sz w:val="27"/>
          <w:szCs w:val="27"/>
        </w:rPr>
        <w:t>React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D27D76" w:rsidRPr="00D27D76" w:rsidRDefault="00D27D76" w:rsidP="00D27D7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Large ecosystem </w:t>
      </w:r>
    </w:p>
    <w:p w:rsidR="00D27D76" w:rsidRPr="00D27D76" w:rsidRDefault="00D27D76" w:rsidP="00D27D7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Mature </w:t>
      </w:r>
    </w:p>
    <w:p w:rsidR="00D27D76" w:rsidRPr="00D27D76" w:rsidRDefault="00D27D76" w:rsidP="00D27D76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Easy maintenance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90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D76">
        <w:rPr>
          <w:rFonts w:ascii="Times New Roman" w:eastAsia="Times New Roman" w:hAnsi="Times New Roman" w:cs="Times New Roman"/>
          <w:b/>
          <w:bCs/>
          <w:sz w:val="27"/>
          <w:szCs w:val="27"/>
        </w:rPr>
        <w:t>Socket.IO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D27D76" w:rsidRPr="00D27D76" w:rsidRDefault="00D27D76" w:rsidP="00D27D76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Automatic reconnect </w:t>
      </w:r>
    </w:p>
    <w:p w:rsidR="00D27D76" w:rsidRPr="00D27D76" w:rsidRDefault="00D27D76" w:rsidP="00D27D76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Event-based </w:t>
      </w:r>
    </w:p>
    <w:p w:rsidR="00D27D76" w:rsidRPr="00D27D76" w:rsidRDefault="00D27D76" w:rsidP="00D27D76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Better than raw WebSocket for this project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903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D76">
        <w:rPr>
          <w:rFonts w:ascii="Times New Roman" w:eastAsia="Times New Roman" w:hAnsi="Times New Roman" w:cs="Times New Roman"/>
          <w:b/>
          <w:bCs/>
          <w:sz w:val="27"/>
          <w:szCs w:val="27"/>
        </w:rPr>
        <w:t>TypeScript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D27D76" w:rsidRPr="00D27D76" w:rsidRDefault="00D27D76" w:rsidP="00D27D76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Safer code </w:t>
      </w:r>
    </w:p>
    <w:p w:rsidR="00D27D76" w:rsidRPr="00D27D76" w:rsidRDefault="00D27D76" w:rsidP="00D27D76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Better AI assistance </w:t>
      </w:r>
    </w:p>
    <w:p w:rsidR="00D27D76" w:rsidRPr="00D27D76" w:rsidRDefault="00D27D76" w:rsidP="00D27D76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Easier refactoring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904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D76">
        <w:rPr>
          <w:rFonts w:ascii="Times New Roman" w:eastAsia="Times New Roman" w:hAnsi="Times New Roman" w:cs="Times New Roman"/>
          <w:b/>
          <w:bCs/>
          <w:sz w:val="27"/>
          <w:szCs w:val="27"/>
        </w:rPr>
        <w:t>No Database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D27D76" w:rsidRPr="00D27D76" w:rsidRDefault="00D27D76" w:rsidP="00D27D7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Temporary rooms </w:t>
      </w:r>
    </w:p>
    <w:p w:rsidR="00D27D76" w:rsidRPr="00D27D76" w:rsidRDefault="00D27D76" w:rsidP="00D27D7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Privacy </w:t>
      </w:r>
    </w:p>
    <w:p w:rsidR="00D27D76" w:rsidRPr="00D27D76" w:rsidRDefault="00D27D76" w:rsidP="00D27D76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Simplicity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905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D76">
        <w:rPr>
          <w:rFonts w:ascii="Times New Roman" w:eastAsia="Times New Roman" w:hAnsi="Times New Roman" w:cs="Times New Roman"/>
          <w:b/>
          <w:bCs/>
          <w:sz w:val="27"/>
          <w:szCs w:val="27"/>
        </w:rPr>
        <w:t>WebRTC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D27D76" w:rsidRPr="00D27D76" w:rsidRDefault="00D27D76" w:rsidP="00D27D7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Native browser support </w:t>
      </w:r>
    </w:p>
    <w:p w:rsidR="00D27D76" w:rsidRPr="00D27D76" w:rsidRDefault="00D27D76" w:rsidP="00D27D7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Low latency </w:t>
      </w:r>
    </w:p>
    <w:p w:rsidR="00D27D76" w:rsidRPr="00D27D76" w:rsidRDefault="00D27D76" w:rsidP="00D27D76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Encrypted by default 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Every engineering decision documented.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906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14 — Complete Developer Guide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This is the onboarding manual.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Contains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Project setup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git clone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 xml:space="preserve"> install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27D76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D27D76">
        <w:rPr>
          <w:rFonts w:ascii="Courier New" w:eastAsia="Times New Roman" w:hAnsi="Courier New" w:cs="Courier New"/>
          <w:sz w:val="20"/>
          <w:szCs w:val="20"/>
        </w:rPr>
        <w:t xml:space="preserve"> run dev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Environment Variables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Folder explanation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Coding standards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>Naming conventions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Commit format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Git branch strategy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How to add features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How to debug WebRTC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How to deploy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How to test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Coding rules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Everything needed for a new developer to contribute.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907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Phase 15 — Launch &amp; Future Roadmap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>The final document.</w: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Version 1.0</w:t>
      </w:r>
    </w:p>
    <w:p w:rsidR="00D27D76" w:rsidRPr="00D27D76" w:rsidRDefault="00D27D76" w:rsidP="00D27D76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Browser sharing </w:t>
      </w:r>
    </w:p>
    <w:p w:rsidR="00D27D76" w:rsidRPr="00D27D76" w:rsidRDefault="00D27D76" w:rsidP="00D27D76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QR </w:t>
      </w:r>
    </w:p>
    <w:p w:rsidR="00D27D76" w:rsidRPr="00D27D76" w:rsidRDefault="00D27D76" w:rsidP="00D27D76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Room Code </w:t>
      </w:r>
    </w:p>
    <w:p w:rsidR="00D27D76" w:rsidRPr="00D27D76" w:rsidRDefault="00D27D76" w:rsidP="00D27D76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Approval </w:t>
      </w:r>
    </w:p>
    <w:p w:rsidR="00D27D76" w:rsidRPr="00D27D76" w:rsidRDefault="00D27D76" w:rsidP="00D27D76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WebRTC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908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Version 1.1</w:t>
      </w:r>
    </w:p>
    <w:p w:rsidR="00D27D76" w:rsidRPr="00D27D76" w:rsidRDefault="00D27D76" w:rsidP="00D27D76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Better UI </w:t>
      </w:r>
    </w:p>
    <w:p w:rsidR="00D27D76" w:rsidRPr="00D27D76" w:rsidRDefault="00D27D76" w:rsidP="00D27D76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Performance improvements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909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Version 2</w:t>
      </w:r>
    </w:p>
    <w:p w:rsidR="00D27D76" w:rsidRPr="00D27D76" w:rsidRDefault="00D27D76" w:rsidP="00D27D7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Remote Control </w:t>
      </w:r>
    </w:p>
    <w:p w:rsidR="00D27D76" w:rsidRPr="00D27D76" w:rsidRDefault="00D27D76" w:rsidP="00D27D7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Multi Presenter </w:t>
      </w:r>
    </w:p>
    <w:p w:rsidR="00D27D76" w:rsidRPr="00D27D76" w:rsidRDefault="00D27D76" w:rsidP="00D27D7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Native Desktop App </w:t>
      </w:r>
    </w:p>
    <w:p w:rsidR="00D27D76" w:rsidRPr="00D27D76" w:rsidRDefault="00D27D76" w:rsidP="00D27D7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Android TV App </w:t>
      </w:r>
    </w:p>
    <w:p w:rsidR="00D27D76" w:rsidRPr="00D27D76" w:rsidRDefault="00D27D76" w:rsidP="00D27D7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Analytics </w:t>
      </w:r>
    </w:p>
    <w:p w:rsidR="00D27D76" w:rsidRPr="00D27D76" w:rsidRDefault="00D27D76" w:rsidP="00D27D76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Branding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910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Version 3</w:t>
      </w:r>
    </w:p>
    <w:p w:rsidR="00D27D76" w:rsidRPr="00D27D76" w:rsidRDefault="00D27D76" w:rsidP="00D27D76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Enterprise </w:t>
      </w:r>
    </w:p>
    <w:p w:rsidR="00D27D76" w:rsidRPr="00D27D76" w:rsidRDefault="00D27D76" w:rsidP="00D27D76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SSO </w:t>
      </w:r>
    </w:p>
    <w:p w:rsidR="00D27D76" w:rsidRPr="00D27D76" w:rsidRDefault="00D27D76" w:rsidP="00D27D76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Admin Dashboard </w:t>
      </w:r>
    </w:p>
    <w:p w:rsidR="00D27D76" w:rsidRPr="00D27D76" w:rsidRDefault="00D27D76" w:rsidP="00D27D76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LDAP </w:t>
      </w:r>
    </w:p>
    <w:p w:rsidR="00D27D76" w:rsidRPr="00D27D76" w:rsidRDefault="00D27D76" w:rsidP="00D27D76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Teams Integration </w:t>
      </w:r>
    </w:p>
    <w:p w:rsidR="00D27D76" w:rsidRPr="00D27D76" w:rsidRDefault="00D27D76" w:rsidP="00D27D76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Google Meet Plugin </w:t>
      </w:r>
    </w:p>
    <w:p w:rsidR="00D27D76" w:rsidRPr="00D27D76" w:rsidRDefault="00D27D76" w:rsidP="00D27D76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Microsoft Teams Plugin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911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D76">
        <w:rPr>
          <w:rFonts w:ascii="Times New Roman" w:eastAsia="Times New Roman" w:hAnsi="Times New Roman" w:cs="Times New Roman"/>
          <w:b/>
          <w:bCs/>
          <w:sz w:val="36"/>
          <w:szCs w:val="36"/>
        </w:rPr>
        <w:t>Version 4</w:t>
      </w:r>
    </w:p>
    <w:p w:rsidR="00D27D76" w:rsidRPr="00D27D76" w:rsidRDefault="00D27D76" w:rsidP="00D27D76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</w:p>
    <w:p w:rsidR="00D27D76" w:rsidRPr="00D27D76" w:rsidRDefault="00D27D76" w:rsidP="00D27D76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Live Captions </w:t>
      </w:r>
    </w:p>
    <w:p w:rsidR="00D27D76" w:rsidRPr="00D27D76" w:rsidRDefault="00D27D76" w:rsidP="00D27D76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Meeting Summary </w:t>
      </w:r>
    </w:p>
    <w:p w:rsidR="00D27D76" w:rsidRPr="00D27D76" w:rsidRDefault="00D27D76" w:rsidP="00D27D76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OCR </w:t>
      </w:r>
    </w:p>
    <w:p w:rsidR="00D27D76" w:rsidRPr="00D27D76" w:rsidRDefault="00D27D76" w:rsidP="00D27D76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t xml:space="preserve">AI Presenter Assistant </w:t>
      </w:r>
    </w:p>
    <w:p w:rsidR="00D27D76" w:rsidRPr="00D27D76" w:rsidRDefault="00D27D76" w:rsidP="00D27D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D76">
        <w:rPr>
          <w:rFonts w:ascii="Times New Roman" w:eastAsia="Times New Roman" w:hAnsi="Times New Roman" w:cs="Times New Roman"/>
          <w:sz w:val="24"/>
          <w:szCs w:val="24"/>
        </w:rPr>
        <w:pict>
          <v:rect id="_x0000_i1912" style="width:0;height:1.5pt" o:hralign="center" o:hrstd="t" o:hr="t" fillcolor="#a0a0a0" stroked="f"/>
        </w:pict>
      </w:r>
    </w:p>
    <w:p w:rsidR="00D27D76" w:rsidRPr="00D27D76" w:rsidRDefault="00D27D76" w:rsidP="00D27D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D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Documentation Structure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01 Vision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02 PRD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03 UI Design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04 Architecture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05 Frontend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06 Backend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07 API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08 Data Model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09 WebRTC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10 Security &amp; Deployment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11 Folder Structure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12 Development Roadmap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13 Technical Decisions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14 Developer Guide</w:t>
      </w:r>
    </w:p>
    <w:p w:rsidR="00D27D76" w:rsidRPr="00D27D76" w:rsidRDefault="00D27D76" w:rsidP="00D27D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D76">
        <w:rPr>
          <w:rFonts w:ascii="Courier New" w:eastAsia="Times New Roman" w:hAnsi="Courier New" w:cs="Courier New"/>
          <w:sz w:val="20"/>
          <w:szCs w:val="20"/>
        </w:rPr>
        <w:t>15 Product Roadmap</w:t>
      </w:r>
    </w:p>
    <w:p w:rsidR="00D27D76" w:rsidRPr="00D27D76" w:rsidRDefault="00D27D76" w:rsidP="00D27D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D27D76" w:rsidRPr="00D27D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2386B"/>
    <w:multiLevelType w:val="multilevel"/>
    <w:tmpl w:val="2114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9572C"/>
    <w:multiLevelType w:val="multilevel"/>
    <w:tmpl w:val="FBF2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24389"/>
    <w:multiLevelType w:val="multilevel"/>
    <w:tmpl w:val="51EC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05F68"/>
    <w:multiLevelType w:val="multilevel"/>
    <w:tmpl w:val="DFE2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644CAA"/>
    <w:multiLevelType w:val="multilevel"/>
    <w:tmpl w:val="D08C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73795C"/>
    <w:multiLevelType w:val="multilevel"/>
    <w:tmpl w:val="1298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EC19CA"/>
    <w:multiLevelType w:val="multilevel"/>
    <w:tmpl w:val="125E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986A3A"/>
    <w:multiLevelType w:val="multilevel"/>
    <w:tmpl w:val="1C40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E16423"/>
    <w:multiLevelType w:val="multilevel"/>
    <w:tmpl w:val="E09C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F54FC9"/>
    <w:multiLevelType w:val="multilevel"/>
    <w:tmpl w:val="152E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032FF3"/>
    <w:multiLevelType w:val="multilevel"/>
    <w:tmpl w:val="9206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CC2F56"/>
    <w:multiLevelType w:val="multilevel"/>
    <w:tmpl w:val="77AA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5658D8"/>
    <w:multiLevelType w:val="multilevel"/>
    <w:tmpl w:val="2318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EA160E"/>
    <w:multiLevelType w:val="multilevel"/>
    <w:tmpl w:val="7474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0E646E"/>
    <w:multiLevelType w:val="multilevel"/>
    <w:tmpl w:val="2710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1859AE"/>
    <w:multiLevelType w:val="multilevel"/>
    <w:tmpl w:val="54C0C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2B5107"/>
    <w:multiLevelType w:val="multilevel"/>
    <w:tmpl w:val="7062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A80A0F"/>
    <w:multiLevelType w:val="multilevel"/>
    <w:tmpl w:val="228C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707B13"/>
    <w:multiLevelType w:val="multilevel"/>
    <w:tmpl w:val="C6401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F96DC9"/>
    <w:multiLevelType w:val="multilevel"/>
    <w:tmpl w:val="07DE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493864"/>
    <w:multiLevelType w:val="multilevel"/>
    <w:tmpl w:val="3AF2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15076E"/>
    <w:multiLevelType w:val="multilevel"/>
    <w:tmpl w:val="4986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923A82"/>
    <w:multiLevelType w:val="multilevel"/>
    <w:tmpl w:val="A534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F333B2"/>
    <w:multiLevelType w:val="multilevel"/>
    <w:tmpl w:val="C368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8D4CB6"/>
    <w:multiLevelType w:val="multilevel"/>
    <w:tmpl w:val="3A62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B70997"/>
    <w:multiLevelType w:val="multilevel"/>
    <w:tmpl w:val="0EF8A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266BE1"/>
    <w:multiLevelType w:val="multilevel"/>
    <w:tmpl w:val="ED4A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0A1B5A"/>
    <w:multiLevelType w:val="multilevel"/>
    <w:tmpl w:val="189E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1B24DB"/>
    <w:multiLevelType w:val="multilevel"/>
    <w:tmpl w:val="56FA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7652EB8"/>
    <w:multiLevelType w:val="multilevel"/>
    <w:tmpl w:val="05A8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B04DAC"/>
    <w:multiLevelType w:val="multilevel"/>
    <w:tmpl w:val="2EF4B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0209CA"/>
    <w:multiLevelType w:val="multilevel"/>
    <w:tmpl w:val="70E0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075182"/>
    <w:multiLevelType w:val="multilevel"/>
    <w:tmpl w:val="585E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A17C4F"/>
    <w:multiLevelType w:val="multilevel"/>
    <w:tmpl w:val="55E6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B61C6B"/>
    <w:multiLevelType w:val="multilevel"/>
    <w:tmpl w:val="BFE2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CE2A70"/>
    <w:multiLevelType w:val="multilevel"/>
    <w:tmpl w:val="9294A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C157EEE"/>
    <w:multiLevelType w:val="multilevel"/>
    <w:tmpl w:val="811A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D13EFF"/>
    <w:multiLevelType w:val="multilevel"/>
    <w:tmpl w:val="E4C2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237353"/>
    <w:multiLevelType w:val="multilevel"/>
    <w:tmpl w:val="03EE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FD1C3B"/>
    <w:multiLevelType w:val="multilevel"/>
    <w:tmpl w:val="5D6C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E386F86"/>
    <w:multiLevelType w:val="multilevel"/>
    <w:tmpl w:val="7C56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EF6C54"/>
    <w:multiLevelType w:val="multilevel"/>
    <w:tmpl w:val="3790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0AD3E87"/>
    <w:multiLevelType w:val="multilevel"/>
    <w:tmpl w:val="229A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CC77B3"/>
    <w:multiLevelType w:val="multilevel"/>
    <w:tmpl w:val="E2D6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4475F5"/>
    <w:multiLevelType w:val="multilevel"/>
    <w:tmpl w:val="1C14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CE04C1"/>
    <w:multiLevelType w:val="multilevel"/>
    <w:tmpl w:val="FF1C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746F74"/>
    <w:multiLevelType w:val="multilevel"/>
    <w:tmpl w:val="2B2E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3CE60CA"/>
    <w:multiLevelType w:val="multilevel"/>
    <w:tmpl w:val="01101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4131B75"/>
    <w:multiLevelType w:val="multilevel"/>
    <w:tmpl w:val="1456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396076"/>
    <w:multiLevelType w:val="multilevel"/>
    <w:tmpl w:val="95704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449398B"/>
    <w:multiLevelType w:val="multilevel"/>
    <w:tmpl w:val="AF6C3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52F2D9E"/>
    <w:multiLevelType w:val="multilevel"/>
    <w:tmpl w:val="92A2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415A9A"/>
    <w:multiLevelType w:val="multilevel"/>
    <w:tmpl w:val="3A76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57E17F7"/>
    <w:multiLevelType w:val="multilevel"/>
    <w:tmpl w:val="1E74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FB54D3"/>
    <w:multiLevelType w:val="multilevel"/>
    <w:tmpl w:val="C54A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7F0585"/>
    <w:multiLevelType w:val="multilevel"/>
    <w:tmpl w:val="CE80A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74539D2"/>
    <w:multiLevelType w:val="multilevel"/>
    <w:tmpl w:val="C2EA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230DD3"/>
    <w:multiLevelType w:val="multilevel"/>
    <w:tmpl w:val="FC78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9AC6AEC"/>
    <w:multiLevelType w:val="multilevel"/>
    <w:tmpl w:val="3DDE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A151D35"/>
    <w:multiLevelType w:val="multilevel"/>
    <w:tmpl w:val="3EEC4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A5B0E83"/>
    <w:multiLevelType w:val="multilevel"/>
    <w:tmpl w:val="D7DE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774A1C"/>
    <w:multiLevelType w:val="multilevel"/>
    <w:tmpl w:val="ADA8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D0302F"/>
    <w:multiLevelType w:val="multilevel"/>
    <w:tmpl w:val="8C90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291000"/>
    <w:multiLevelType w:val="multilevel"/>
    <w:tmpl w:val="E798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801BCD"/>
    <w:multiLevelType w:val="multilevel"/>
    <w:tmpl w:val="8A8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DA55074"/>
    <w:multiLevelType w:val="multilevel"/>
    <w:tmpl w:val="4AD8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E425433"/>
    <w:multiLevelType w:val="multilevel"/>
    <w:tmpl w:val="DAE2C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E65AFB"/>
    <w:multiLevelType w:val="multilevel"/>
    <w:tmpl w:val="4F62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FA70B6"/>
    <w:multiLevelType w:val="multilevel"/>
    <w:tmpl w:val="897E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FD11D62"/>
    <w:multiLevelType w:val="multilevel"/>
    <w:tmpl w:val="B9BC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104337D"/>
    <w:multiLevelType w:val="multilevel"/>
    <w:tmpl w:val="F7AC1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13209C9"/>
    <w:multiLevelType w:val="multilevel"/>
    <w:tmpl w:val="1C846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148472E"/>
    <w:multiLevelType w:val="multilevel"/>
    <w:tmpl w:val="0894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387052A"/>
    <w:multiLevelType w:val="multilevel"/>
    <w:tmpl w:val="B602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44457E9"/>
    <w:multiLevelType w:val="multilevel"/>
    <w:tmpl w:val="AC304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3587337C"/>
    <w:multiLevelType w:val="multilevel"/>
    <w:tmpl w:val="BD38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63128BB"/>
    <w:multiLevelType w:val="multilevel"/>
    <w:tmpl w:val="9F86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6E07C2E"/>
    <w:multiLevelType w:val="multilevel"/>
    <w:tmpl w:val="87B0F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88C0593"/>
    <w:multiLevelType w:val="multilevel"/>
    <w:tmpl w:val="12A4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99D0B4C"/>
    <w:multiLevelType w:val="multilevel"/>
    <w:tmpl w:val="328C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9C86C47"/>
    <w:multiLevelType w:val="multilevel"/>
    <w:tmpl w:val="80DE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9E65CE4"/>
    <w:multiLevelType w:val="multilevel"/>
    <w:tmpl w:val="C076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B334F72"/>
    <w:multiLevelType w:val="multilevel"/>
    <w:tmpl w:val="FBBE6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BA02624"/>
    <w:multiLevelType w:val="multilevel"/>
    <w:tmpl w:val="FA88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C111D4E"/>
    <w:multiLevelType w:val="multilevel"/>
    <w:tmpl w:val="E3E2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D297FC9"/>
    <w:multiLevelType w:val="multilevel"/>
    <w:tmpl w:val="1428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D3442DF"/>
    <w:multiLevelType w:val="multilevel"/>
    <w:tmpl w:val="39221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EB02FE5"/>
    <w:multiLevelType w:val="multilevel"/>
    <w:tmpl w:val="32AA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ED2464A"/>
    <w:multiLevelType w:val="multilevel"/>
    <w:tmpl w:val="AE104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EF154DB"/>
    <w:multiLevelType w:val="multilevel"/>
    <w:tmpl w:val="5D96D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FCA585A"/>
    <w:multiLevelType w:val="multilevel"/>
    <w:tmpl w:val="5D2C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0833454"/>
    <w:multiLevelType w:val="multilevel"/>
    <w:tmpl w:val="560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0BC2FB6"/>
    <w:multiLevelType w:val="multilevel"/>
    <w:tmpl w:val="18D8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1423638"/>
    <w:multiLevelType w:val="multilevel"/>
    <w:tmpl w:val="64FC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21850BB"/>
    <w:multiLevelType w:val="multilevel"/>
    <w:tmpl w:val="A25C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27A0F6F"/>
    <w:multiLevelType w:val="multilevel"/>
    <w:tmpl w:val="A038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53132F3"/>
    <w:multiLevelType w:val="multilevel"/>
    <w:tmpl w:val="93A2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5756A9E"/>
    <w:multiLevelType w:val="multilevel"/>
    <w:tmpl w:val="1FF8B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5AE73DE"/>
    <w:multiLevelType w:val="multilevel"/>
    <w:tmpl w:val="D2BC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71D6D92"/>
    <w:multiLevelType w:val="multilevel"/>
    <w:tmpl w:val="A30C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7682E0A"/>
    <w:multiLevelType w:val="multilevel"/>
    <w:tmpl w:val="F1BE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86A611B"/>
    <w:multiLevelType w:val="multilevel"/>
    <w:tmpl w:val="2C40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8731A64"/>
    <w:multiLevelType w:val="multilevel"/>
    <w:tmpl w:val="46FA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8872799"/>
    <w:multiLevelType w:val="multilevel"/>
    <w:tmpl w:val="B648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A7C3D76"/>
    <w:multiLevelType w:val="multilevel"/>
    <w:tmpl w:val="3D1A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B22252F"/>
    <w:multiLevelType w:val="multilevel"/>
    <w:tmpl w:val="6892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B361ACA"/>
    <w:multiLevelType w:val="multilevel"/>
    <w:tmpl w:val="EF8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C866F89"/>
    <w:multiLevelType w:val="multilevel"/>
    <w:tmpl w:val="450E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DE049CE"/>
    <w:multiLevelType w:val="multilevel"/>
    <w:tmpl w:val="5D78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9C565D"/>
    <w:multiLevelType w:val="multilevel"/>
    <w:tmpl w:val="E8AA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1E0373F"/>
    <w:multiLevelType w:val="multilevel"/>
    <w:tmpl w:val="66A2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0F5C5D"/>
    <w:multiLevelType w:val="multilevel"/>
    <w:tmpl w:val="6F00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2846AFD"/>
    <w:multiLevelType w:val="multilevel"/>
    <w:tmpl w:val="999A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2D86688"/>
    <w:multiLevelType w:val="multilevel"/>
    <w:tmpl w:val="92FE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46E4EE1"/>
    <w:multiLevelType w:val="multilevel"/>
    <w:tmpl w:val="B348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65D088E"/>
    <w:multiLevelType w:val="multilevel"/>
    <w:tmpl w:val="B0F2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6A126A1"/>
    <w:multiLevelType w:val="multilevel"/>
    <w:tmpl w:val="35D0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7077E92"/>
    <w:multiLevelType w:val="multilevel"/>
    <w:tmpl w:val="F18E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70C2630"/>
    <w:multiLevelType w:val="multilevel"/>
    <w:tmpl w:val="6BD6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84F2498"/>
    <w:multiLevelType w:val="multilevel"/>
    <w:tmpl w:val="4A78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B7A187F"/>
    <w:multiLevelType w:val="multilevel"/>
    <w:tmpl w:val="CADA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C560A2D"/>
    <w:multiLevelType w:val="multilevel"/>
    <w:tmpl w:val="1776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D887606"/>
    <w:multiLevelType w:val="multilevel"/>
    <w:tmpl w:val="177C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DF2469F"/>
    <w:multiLevelType w:val="multilevel"/>
    <w:tmpl w:val="062E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E372153"/>
    <w:multiLevelType w:val="multilevel"/>
    <w:tmpl w:val="5148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EB76FE9"/>
    <w:multiLevelType w:val="multilevel"/>
    <w:tmpl w:val="1266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ECE613B"/>
    <w:multiLevelType w:val="multilevel"/>
    <w:tmpl w:val="D01A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270729"/>
    <w:multiLevelType w:val="multilevel"/>
    <w:tmpl w:val="C7D2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04F0A89"/>
    <w:multiLevelType w:val="multilevel"/>
    <w:tmpl w:val="CD8C2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0AD0FD5"/>
    <w:multiLevelType w:val="multilevel"/>
    <w:tmpl w:val="01E8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0FB5017"/>
    <w:multiLevelType w:val="multilevel"/>
    <w:tmpl w:val="790A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106606B"/>
    <w:multiLevelType w:val="multilevel"/>
    <w:tmpl w:val="5878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2A76137"/>
    <w:multiLevelType w:val="multilevel"/>
    <w:tmpl w:val="A5D0B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35D43EE"/>
    <w:multiLevelType w:val="multilevel"/>
    <w:tmpl w:val="8084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3C55BA5"/>
    <w:multiLevelType w:val="multilevel"/>
    <w:tmpl w:val="02D0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5472288"/>
    <w:multiLevelType w:val="multilevel"/>
    <w:tmpl w:val="ED8C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6836D98"/>
    <w:multiLevelType w:val="multilevel"/>
    <w:tmpl w:val="77AE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6CC62E0"/>
    <w:multiLevelType w:val="multilevel"/>
    <w:tmpl w:val="D3C8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6ED5958"/>
    <w:multiLevelType w:val="multilevel"/>
    <w:tmpl w:val="C1DC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70D1D73"/>
    <w:multiLevelType w:val="multilevel"/>
    <w:tmpl w:val="E81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7962C8F"/>
    <w:multiLevelType w:val="multilevel"/>
    <w:tmpl w:val="2DBE5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89F57E6"/>
    <w:multiLevelType w:val="multilevel"/>
    <w:tmpl w:val="967C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B074306"/>
    <w:multiLevelType w:val="multilevel"/>
    <w:tmpl w:val="DE90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B9B6F11"/>
    <w:multiLevelType w:val="multilevel"/>
    <w:tmpl w:val="6ECA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BEF71EB"/>
    <w:multiLevelType w:val="multilevel"/>
    <w:tmpl w:val="4174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CE900E9"/>
    <w:multiLevelType w:val="multilevel"/>
    <w:tmpl w:val="15A8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E587600"/>
    <w:multiLevelType w:val="multilevel"/>
    <w:tmpl w:val="55786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EF7403A"/>
    <w:multiLevelType w:val="multilevel"/>
    <w:tmpl w:val="63A8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0971A72"/>
    <w:multiLevelType w:val="multilevel"/>
    <w:tmpl w:val="9E86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21011A9"/>
    <w:multiLevelType w:val="multilevel"/>
    <w:tmpl w:val="5994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2BA27FA"/>
    <w:multiLevelType w:val="multilevel"/>
    <w:tmpl w:val="AE82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36665EB"/>
    <w:multiLevelType w:val="multilevel"/>
    <w:tmpl w:val="60982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39863CC"/>
    <w:multiLevelType w:val="multilevel"/>
    <w:tmpl w:val="9464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4982B60"/>
    <w:multiLevelType w:val="multilevel"/>
    <w:tmpl w:val="61DC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7205F49"/>
    <w:multiLevelType w:val="multilevel"/>
    <w:tmpl w:val="632E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634A0D"/>
    <w:multiLevelType w:val="multilevel"/>
    <w:tmpl w:val="3A4C0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8675CCC"/>
    <w:multiLevelType w:val="multilevel"/>
    <w:tmpl w:val="6DB2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837444"/>
    <w:multiLevelType w:val="multilevel"/>
    <w:tmpl w:val="718A5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9757EB"/>
    <w:multiLevelType w:val="multilevel"/>
    <w:tmpl w:val="4CF0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9A2012D"/>
    <w:multiLevelType w:val="multilevel"/>
    <w:tmpl w:val="8FC0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9D95BE9"/>
    <w:multiLevelType w:val="multilevel"/>
    <w:tmpl w:val="6BF0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9EB7F5A"/>
    <w:multiLevelType w:val="multilevel"/>
    <w:tmpl w:val="F9BA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2A3E75"/>
    <w:multiLevelType w:val="multilevel"/>
    <w:tmpl w:val="8378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C93473"/>
    <w:multiLevelType w:val="multilevel"/>
    <w:tmpl w:val="9CFC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C4254E2"/>
    <w:multiLevelType w:val="multilevel"/>
    <w:tmpl w:val="48F6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4F2506"/>
    <w:multiLevelType w:val="multilevel"/>
    <w:tmpl w:val="17EC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DA049F7"/>
    <w:multiLevelType w:val="multilevel"/>
    <w:tmpl w:val="8CE6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F0371E7"/>
    <w:multiLevelType w:val="multilevel"/>
    <w:tmpl w:val="D462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F1475F7"/>
    <w:multiLevelType w:val="multilevel"/>
    <w:tmpl w:val="C238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F5A7FEA"/>
    <w:multiLevelType w:val="multilevel"/>
    <w:tmpl w:val="EBEE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F77591B"/>
    <w:multiLevelType w:val="multilevel"/>
    <w:tmpl w:val="5428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2"/>
  </w:num>
  <w:num w:numId="2">
    <w:abstractNumId w:val="120"/>
  </w:num>
  <w:num w:numId="3">
    <w:abstractNumId w:val="170"/>
  </w:num>
  <w:num w:numId="4">
    <w:abstractNumId w:val="107"/>
  </w:num>
  <w:num w:numId="5">
    <w:abstractNumId w:val="78"/>
  </w:num>
  <w:num w:numId="6">
    <w:abstractNumId w:val="29"/>
  </w:num>
  <w:num w:numId="7">
    <w:abstractNumId w:val="137"/>
  </w:num>
  <w:num w:numId="8">
    <w:abstractNumId w:val="165"/>
  </w:num>
  <w:num w:numId="9">
    <w:abstractNumId w:val="147"/>
  </w:num>
  <w:num w:numId="10">
    <w:abstractNumId w:val="7"/>
  </w:num>
  <w:num w:numId="11">
    <w:abstractNumId w:val="154"/>
  </w:num>
  <w:num w:numId="12">
    <w:abstractNumId w:val="146"/>
  </w:num>
  <w:num w:numId="13">
    <w:abstractNumId w:val="50"/>
  </w:num>
  <w:num w:numId="14">
    <w:abstractNumId w:val="35"/>
  </w:num>
  <w:num w:numId="15">
    <w:abstractNumId w:val="140"/>
  </w:num>
  <w:num w:numId="16">
    <w:abstractNumId w:val="55"/>
  </w:num>
  <w:num w:numId="17">
    <w:abstractNumId w:val="15"/>
  </w:num>
  <w:num w:numId="18">
    <w:abstractNumId w:val="42"/>
  </w:num>
  <w:num w:numId="19">
    <w:abstractNumId w:val="25"/>
  </w:num>
  <w:num w:numId="20">
    <w:abstractNumId w:val="65"/>
  </w:num>
  <w:num w:numId="21">
    <w:abstractNumId w:val="83"/>
  </w:num>
  <w:num w:numId="22">
    <w:abstractNumId w:val="106"/>
  </w:num>
  <w:num w:numId="23">
    <w:abstractNumId w:val="61"/>
  </w:num>
  <w:num w:numId="24">
    <w:abstractNumId w:val="73"/>
  </w:num>
  <w:num w:numId="25">
    <w:abstractNumId w:val="57"/>
  </w:num>
  <w:num w:numId="26">
    <w:abstractNumId w:val="166"/>
  </w:num>
  <w:num w:numId="27">
    <w:abstractNumId w:val="45"/>
  </w:num>
  <w:num w:numId="28">
    <w:abstractNumId w:val="139"/>
  </w:num>
  <w:num w:numId="29">
    <w:abstractNumId w:val="97"/>
  </w:num>
  <w:num w:numId="30">
    <w:abstractNumId w:val="92"/>
  </w:num>
  <w:num w:numId="31">
    <w:abstractNumId w:val="162"/>
  </w:num>
  <w:num w:numId="32">
    <w:abstractNumId w:val="150"/>
  </w:num>
  <w:num w:numId="33">
    <w:abstractNumId w:val="130"/>
  </w:num>
  <w:num w:numId="34">
    <w:abstractNumId w:val="53"/>
  </w:num>
  <w:num w:numId="35">
    <w:abstractNumId w:val="70"/>
  </w:num>
  <w:num w:numId="36">
    <w:abstractNumId w:val="103"/>
  </w:num>
  <w:num w:numId="37">
    <w:abstractNumId w:val="84"/>
  </w:num>
  <w:num w:numId="38">
    <w:abstractNumId w:val="77"/>
  </w:num>
  <w:num w:numId="39">
    <w:abstractNumId w:val="27"/>
  </w:num>
  <w:num w:numId="40">
    <w:abstractNumId w:val="125"/>
  </w:num>
  <w:num w:numId="41">
    <w:abstractNumId w:val="63"/>
  </w:num>
  <w:num w:numId="42">
    <w:abstractNumId w:val="21"/>
  </w:num>
  <w:num w:numId="43">
    <w:abstractNumId w:val="138"/>
  </w:num>
  <w:num w:numId="44">
    <w:abstractNumId w:val="64"/>
  </w:num>
  <w:num w:numId="45">
    <w:abstractNumId w:val="153"/>
  </w:num>
  <w:num w:numId="46">
    <w:abstractNumId w:val="118"/>
  </w:num>
  <w:num w:numId="47">
    <w:abstractNumId w:val="85"/>
  </w:num>
  <w:num w:numId="48">
    <w:abstractNumId w:val="17"/>
  </w:num>
  <w:num w:numId="49">
    <w:abstractNumId w:val="94"/>
  </w:num>
  <w:num w:numId="50">
    <w:abstractNumId w:val="161"/>
  </w:num>
  <w:num w:numId="51">
    <w:abstractNumId w:val="58"/>
  </w:num>
  <w:num w:numId="52">
    <w:abstractNumId w:val="100"/>
  </w:num>
  <w:num w:numId="53">
    <w:abstractNumId w:val="2"/>
  </w:num>
  <w:num w:numId="54">
    <w:abstractNumId w:val="43"/>
  </w:num>
  <w:num w:numId="55">
    <w:abstractNumId w:val="91"/>
  </w:num>
  <w:num w:numId="56">
    <w:abstractNumId w:val="8"/>
  </w:num>
  <w:num w:numId="57">
    <w:abstractNumId w:val="127"/>
  </w:num>
  <w:num w:numId="58">
    <w:abstractNumId w:val="1"/>
  </w:num>
  <w:num w:numId="59">
    <w:abstractNumId w:val="67"/>
  </w:num>
  <w:num w:numId="60">
    <w:abstractNumId w:val="68"/>
  </w:num>
  <w:num w:numId="61">
    <w:abstractNumId w:val="37"/>
  </w:num>
  <w:num w:numId="62">
    <w:abstractNumId w:val="96"/>
  </w:num>
  <w:num w:numId="63">
    <w:abstractNumId w:val="10"/>
  </w:num>
  <w:num w:numId="64">
    <w:abstractNumId w:val="46"/>
  </w:num>
  <w:num w:numId="65">
    <w:abstractNumId w:val="0"/>
  </w:num>
  <w:num w:numId="66">
    <w:abstractNumId w:val="124"/>
  </w:num>
  <w:num w:numId="67">
    <w:abstractNumId w:val="113"/>
  </w:num>
  <w:num w:numId="68">
    <w:abstractNumId w:val="95"/>
  </w:num>
  <w:num w:numId="69">
    <w:abstractNumId w:val="141"/>
  </w:num>
  <w:num w:numId="70">
    <w:abstractNumId w:val="47"/>
  </w:num>
  <w:num w:numId="71">
    <w:abstractNumId w:val="143"/>
  </w:num>
  <w:num w:numId="72">
    <w:abstractNumId w:val="4"/>
  </w:num>
  <w:num w:numId="73">
    <w:abstractNumId w:val="75"/>
  </w:num>
  <w:num w:numId="74">
    <w:abstractNumId w:val="39"/>
  </w:num>
  <w:num w:numId="75">
    <w:abstractNumId w:val="59"/>
  </w:num>
  <w:num w:numId="76">
    <w:abstractNumId w:val="151"/>
  </w:num>
  <w:num w:numId="77">
    <w:abstractNumId w:val="128"/>
  </w:num>
  <w:num w:numId="78">
    <w:abstractNumId w:val="48"/>
  </w:num>
  <w:num w:numId="79">
    <w:abstractNumId w:val="90"/>
  </w:num>
  <w:num w:numId="80">
    <w:abstractNumId w:val="159"/>
  </w:num>
  <w:num w:numId="81">
    <w:abstractNumId w:val="56"/>
  </w:num>
  <w:num w:numId="82">
    <w:abstractNumId w:val="87"/>
  </w:num>
  <w:num w:numId="83">
    <w:abstractNumId w:val="121"/>
  </w:num>
  <w:num w:numId="84">
    <w:abstractNumId w:val="152"/>
  </w:num>
  <w:num w:numId="85">
    <w:abstractNumId w:val="5"/>
  </w:num>
  <w:num w:numId="86">
    <w:abstractNumId w:val="155"/>
  </w:num>
  <w:num w:numId="87">
    <w:abstractNumId w:val="160"/>
  </w:num>
  <w:num w:numId="88">
    <w:abstractNumId w:val="149"/>
  </w:num>
  <w:num w:numId="89">
    <w:abstractNumId w:val="110"/>
  </w:num>
  <w:num w:numId="90">
    <w:abstractNumId w:val="99"/>
  </w:num>
  <w:num w:numId="91">
    <w:abstractNumId w:val="6"/>
  </w:num>
  <w:num w:numId="92">
    <w:abstractNumId w:val="101"/>
  </w:num>
  <w:num w:numId="93">
    <w:abstractNumId w:val="80"/>
  </w:num>
  <w:num w:numId="94">
    <w:abstractNumId w:val="9"/>
  </w:num>
  <w:num w:numId="95">
    <w:abstractNumId w:val="88"/>
  </w:num>
  <w:num w:numId="96">
    <w:abstractNumId w:val="79"/>
  </w:num>
  <w:num w:numId="97">
    <w:abstractNumId w:val="23"/>
  </w:num>
  <w:num w:numId="98">
    <w:abstractNumId w:val="157"/>
  </w:num>
  <w:num w:numId="99">
    <w:abstractNumId w:val="133"/>
  </w:num>
  <w:num w:numId="100">
    <w:abstractNumId w:val="123"/>
  </w:num>
  <w:num w:numId="101">
    <w:abstractNumId w:val="24"/>
  </w:num>
  <w:num w:numId="102">
    <w:abstractNumId w:val="36"/>
  </w:num>
  <w:num w:numId="103">
    <w:abstractNumId w:val="12"/>
  </w:num>
  <w:num w:numId="104">
    <w:abstractNumId w:val="144"/>
  </w:num>
  <w:num w:numId="105">
    <w:abstractNumId w:val="19"/>
  </w:num>
  <w:num w:numId="106">
    <w:abstractNumId w:val="156"/>
  </w:num>
  <w:num w:numId="107">
    <w:abstractNumId w:val="105"/>
  </w:num>
  <w:num w:numId="108">
    <w:abstractNumId w:val="104"/>
  </w:num>
  <w:num w:numId="109">
    <w:abstractNumId w:val="72"/>
  </w:num>
  <w:num w:numId="110">
    <w:abstractNumId w:val="20"/>
  </w:num>
  <w:num w:numId="111">
    <w:abstractNumId w:val="169"/>
  </w:num>
  <w:num w:numId="112">
    <w:abstractNumId w:val="115"/>
  </w:num>
  <w:num w:numId="113">
    <w:abstractNumId w:val="164"/>
  </w:num>
  <w:num w:numId="114">
    <w:abstractNumId w:val="112"/>
  </w:num>
  <w:num w:numId="115">
    <w:abstractNumId w:val="117"/>
  </w:num>
  <w:num w:numId="116">
    <w:abstractNumId w:val="16"/>
  </w:num>
  <w:num w:numId="117">
    <w:abstractNumId w:val="98"/>
  </w:num>
  <w:num w:numId="118">
    <w:abstractNumId w:val="145"/>
  </w:num>
  <w:num w:numId="119">
    <w:abstractNumId w:val="69"/>
  </w:num>
  <w:num w:numId="120">
    <w:abstractNumId w:val="111"/>
  </w:num>
  <w:num w:numId="121">
    <w:abstractNumId w:val="119"/>
  </w:num>
  <w:num w:numId="122">
    <w:abstractNumId w:val="13"/>
  </w:num>
  <w:num w:numId="123">
    <w:abstractNumId w:val="62"/>
  </w:num>
  <w:num w:numId="124">
    <w:abstractNumId w:val="22"/>
  </w:num>
  <w:num w:numId="125">
    <w:abstractNumId w:val="134"/>
  </w:num>
  <w:num w:numId="126">
    <w:abstractNumId w:val="26"/>
  </w:num>
  <w:num w:numId="127">
    <w:abstractNumId w:val="89"/>
  </w:num>
  <w:num w:numId="128">
    <w:abstractNumId w:val="60"/>
  </w:num>
  <w:num w:numId="129">
    <w:abstractNumId w:val="11"/>
  </w:num>
  <w:num w:numId="130">
    <w:abstractNumId w:val="66"/>
  </w:num>
  <w:num w:numId="131">
    <w:abstractNumId w:val="14"/>
  </w:num>
  <w:num w:numId="132">
    <w:abstractNumId w:val="168"/>
  </w:num>
  <w:num w:numId="133">
    <w:abstractNumId w:val="40"/>
  </w:num>
  <w:num w:numId="134">
    <w:abstractNumId w:val="158"/>
  </w:num>
  <w:num w:numId="135">
    <w:abstractNumId w:val="31"/>
  </w:num>
  <w:num w:numId="136">
    <w:abstractNumId w:val="132"/>
  </w:num>
  <w:num w:numId="137">
    <w:abstractNumId w:val="122"/>
  </w:num>
  <w:num w:numId="138">
    <w:abstractNumId w:val="74"/>
  </w:num>
  <w:num w:numId="139">
    <w:abstractNumId w:val="71"/>
  </w:num>
  <w:num w:numId="140">
    <w:abstractNumId w:val="86"/>
  </w:num>
  <w:num w:numId="141">
    <w:abstractNumId w:val="82"/>
  </w:num>
  <w:num w:numId="142">
    <w:abstractNumId w:val="34"/>
  </w:num>
  <w:num w:numId="143">
    <w:abstractNumId w:val="148"/>
  </w:num>
  <w:num w:numId="144">
    <w:abstractNumId w:val="18"/>
  </w:num>
  <w:num w:numId="145">
    <w:abstractNumId w:val="142"/>
  </w:num>
  <w:num w:numId="146">
    <w:abstractNumId w:val="49"/>
  </w:num>
  <w:num w:numId="147">
    <w:abstractNumId w:val="32"/>
  </w:num>
  <w:num w:numId="148">
    <w:abstractNumId w:val="76"/>
  </w:num>
  <w:num w:numId="149">
    <w:abstractNumId w:val="129"/>
  </w:num>
  <w:num w:numId="150">
    <w:abstractNumId w:val="135"/>
  </w:num>
  <w:num w:numId="151">
    <w:abstractNumId w:val="54"/>
  </w:num>
  <w:num w:numId="152">
    <w:abstractNumId w:val="102"/>
  </w:num>
  <w:num w:numId="153">
    <w:abstractNumId w:val="28"/>
  </w:num>
  <w:num w:numId="154">
    <w:abstractNumId w:val="44"/>
  </w:num>
  <w:num w:numId="155">
    <w:abstractNumId w:val="3"/>
  </w:num>
  <w:num w:numId="156">
    <w:abstractNumId w:val="41"/>
  </w:num>
  <w:num w:numId="157">
    <w:abstractNumId w:val="136"/>
  </w:num>
  <w:num w:numId="158">
    <w:abstractNumId w:val="126"/>
  </w:num>
  <w:num w:numId="159">
    <w:abstractNumId w:val="109"/>
  </w:num>
  <w:num w:numId="160">
    <w:abstractNumId w:val="51"/>
  </w:num>
  <w:num w:numId="161">
    <w:abstractNumId w:val="167"/>
  </w:num>
  <w:num w:numId="162">
    <w:abstractNumId w:val="30"/>
  </w:num>
  <w:num w:numId="163">
    <w:abstractNumId w:val="116"/>
  </w:num>
  <w:num w:numId="164">
    <w:abstractNumId w:val="93"/>
  </w:num>
  <w:num w:numId="165">
    <w:abstractNumId w:val="131"/>
  </w:num>
  <w:num w:numId="166">
    <w:abstractNumId w:val="163"/>
  </w:num>
  <w:num w:numId="167">
    <w:abstractNumId w:val="114"/>
  </w:num>
  <w:num w:numId="168">
    <w:abstractNumId w:val="38"/>
  </w:num>
  <w:num w:numId="169">
    <w:abstractNumId w:val="81"/>
  </w:num>
  <w:num w:numId="170">
    <w:abstractNumId w:val="108"/>
  </w:num>
  <w:num w:numId="171">
    <w:abstractNumId w:val="33"/>
  </w:num>
  <w:numIdMacAtCleanup w:val="1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D76"/>
    <w:rsid w:val="00284CF1"/>
    <w:rsid w:val="0033400F"/>
    <w:rsid w:val="00C016F4"/>
    <w:rsid w:val="00D27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7A4A6"/>
  <w15:chartTrackingRefBased/>
  <w15:docId w15:val="{93684B4D-A073-4135-B8AA-D4EAE84EA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27D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27D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27D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D7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27D7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27D7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27D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7D7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7D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7D7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27D76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D27D76"/>
  </w:style>
  <w:style w:type="character" w:customStyle="1" w:styleId="g">
    <w:name w:val="ͼg"/>
    <w:basedOn w:val="DefaultParagraphFont"/>
    <w:rsid w:val="00D27D76"/>
  </w:style>
  <w:style w:type="character" w:customStyle="1" w:styleId="k">
    <w:name w:val="ͼk"/>
    <w:basedOn w:val="DefaultParagraphFont"/>
    <w:rsid w:val="00D27D76"/>
  </w:style>
  <w:style w:type="character" w:customStyle="1" w:styleId="j">
    <w:name w:val="ͼj"/>
    <w:basedOn w:val="DefaultParagraphFont"/>
    <w:rsid w:val="00D27D76"/>
  </w:style>
  <w:style w:type="character" w:customStyle="1" w:styleId="l">
    <w:name w:val="ͼl"/>
    <w:basedOn w:val="DefaultParagraphFont"/>
    <w:rsid w:val="00D27D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796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3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24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571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23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721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374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422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21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042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603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3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05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14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59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74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1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837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93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58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39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18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777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118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865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7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0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64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8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0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752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15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405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439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349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065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290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927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43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2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4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851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54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67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566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687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678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694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596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475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8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62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68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51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0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5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750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066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5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784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680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333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8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03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02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548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26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23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019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55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867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323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451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860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48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13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26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393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267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68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541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225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774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65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129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84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25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84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15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901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73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758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50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783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58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618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110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2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76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35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6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24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276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627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19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15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613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142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912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16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42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28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89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440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783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06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5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80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426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332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6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1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34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92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3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372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46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895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82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973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0365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001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883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62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3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80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120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38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07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26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466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173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218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893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2154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23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7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65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30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75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667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04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555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023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013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422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24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06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9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89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1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7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08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15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18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21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478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88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50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253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85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33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97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85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168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19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12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054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573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28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6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142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10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55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47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020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7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191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67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17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824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467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58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6411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2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1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5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59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5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9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53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50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662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43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82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542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953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55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945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276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3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7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9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449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91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233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722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19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99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936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88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389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565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1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27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676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64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560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25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08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560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25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18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447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4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65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57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80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57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87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5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55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11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398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22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294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50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20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58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37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93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23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1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337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776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795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719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210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66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9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0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27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792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60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1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937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6036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496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665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9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1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26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49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42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6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965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140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679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783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320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71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092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60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1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71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38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18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46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95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22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629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871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872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986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1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81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10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40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84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1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014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618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347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618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1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32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07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5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170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88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225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007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37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58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43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622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54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4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23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60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77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1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63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7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021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049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914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608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22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3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57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58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54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42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182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595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559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439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469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140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92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322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98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55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1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66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90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65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206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954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2182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323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22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7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71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47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567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050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33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938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583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733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661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750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10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46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3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25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13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504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26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689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134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833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82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562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61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9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20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38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03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81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932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132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634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904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67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2821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79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86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44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98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19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885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263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164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48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7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872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415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75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6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39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52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377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642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49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272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317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8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851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406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1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53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312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1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1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88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986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09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55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588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037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771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86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4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9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8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95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01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24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132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4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387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25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623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9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7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214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28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37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239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893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249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3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87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799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15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25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1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10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0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085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53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08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996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325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387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231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52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8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36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014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57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2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691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030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030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699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647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05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4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18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149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448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42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915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567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322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662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98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2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26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01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519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661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12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35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433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292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565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548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1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7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8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08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84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60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4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28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080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630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99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894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97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5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6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9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96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80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237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00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91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037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30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676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737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7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7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34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1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47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934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672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51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94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22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63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837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079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05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7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53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377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065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393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36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440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03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428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270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076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41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3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8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7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31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438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43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263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358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593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04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537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76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67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01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8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791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036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671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79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00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110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214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47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80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68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8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71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3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51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848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8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233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725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84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457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70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6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93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1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0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010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900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47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16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507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929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882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848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2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5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90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12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264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117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5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516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036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615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156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739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19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71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51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744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02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64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41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728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955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33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93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797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752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38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38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113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07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74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38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13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02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486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906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52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67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439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39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513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6003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375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151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468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4456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73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2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017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628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842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02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45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593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51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18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614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3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4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15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60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012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387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639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18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54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808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411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41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9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7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66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24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30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090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87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025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605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373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4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54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22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66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52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238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709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141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103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473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638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675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879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954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95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9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84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39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25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44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57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649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060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342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97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571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257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82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4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8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47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62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73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06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07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02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218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927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002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404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9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8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23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0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37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022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503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786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79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19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873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437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34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9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28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9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558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81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79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765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91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4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629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610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7079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38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9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25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63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59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83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52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18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95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025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479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808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640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932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87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164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209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61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324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1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098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587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024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69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5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8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80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93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37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461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43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112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930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142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665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54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238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39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3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1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9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40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502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55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14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39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625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504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532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89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65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92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314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28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6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599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51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89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366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4090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40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76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36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508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00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39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439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489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50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010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976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01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65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65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23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522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80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50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192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772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060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15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726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64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3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27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33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19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07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175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08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42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872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22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2956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35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24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06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492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41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45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736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43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636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638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806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1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43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15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85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01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738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60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458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793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313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883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154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89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7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343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654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496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4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450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07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06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911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156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94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27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620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15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68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45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54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693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903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240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368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417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43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66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220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6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06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270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99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23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084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622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3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816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53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0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01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64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72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222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37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98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82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26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712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75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4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15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24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54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3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88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968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684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71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940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0091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15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9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30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717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8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62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16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670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935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842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385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905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0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1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98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277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402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572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63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819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24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996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13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483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975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3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1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91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1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518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08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42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375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698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98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719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96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94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9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66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4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23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80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36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865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282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67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20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194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81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77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0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84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74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56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796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620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000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48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921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719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6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92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8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55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2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27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650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187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62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229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29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219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99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65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62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56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97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22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765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357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363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150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49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7652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60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24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05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63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31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776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834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327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02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639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914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90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0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61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7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3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01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48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76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21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472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929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286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223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56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6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90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33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877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974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092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84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91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71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290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920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61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42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74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50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7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551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48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490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50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13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577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520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348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36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26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9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24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7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60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490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86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57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733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653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629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7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0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0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3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89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049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016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46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968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941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935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190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08161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4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49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8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730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72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20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671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695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114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12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18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06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14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359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629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806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526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040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473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96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421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941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4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9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92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0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91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710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81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240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510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25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210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8561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85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6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4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74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05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482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66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501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626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004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01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160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81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4634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01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45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28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75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68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510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687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393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918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53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8376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583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93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9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937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112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911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86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5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808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5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19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332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241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13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44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2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46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6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023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517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553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83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70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554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20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8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0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44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2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78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709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77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11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82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85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352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31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7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638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93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670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230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795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938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06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42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213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497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4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8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2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14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2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91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48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116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61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644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350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289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0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829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445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82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9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73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70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26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90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776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786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62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590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750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30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9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3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6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17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162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564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25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94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07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03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230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4576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98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9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0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95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133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433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62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88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339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240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392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112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433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8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2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9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4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687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32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867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0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85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87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099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0275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798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0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5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8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748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658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50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8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985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04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1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86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71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49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5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0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5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293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652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83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58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641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089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780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324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68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3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38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94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43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0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955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74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017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041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15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51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4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52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64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8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080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22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13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53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132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830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403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06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8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15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73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0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406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991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8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201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336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541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51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34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9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85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3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66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34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086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901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197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359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423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4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7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83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855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825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4915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742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40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436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604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872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525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87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34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68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980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130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650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328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315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429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226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6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5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32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14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627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450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92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382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582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868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42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911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22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4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97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6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95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916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64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06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72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93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830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86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11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93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7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0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93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57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452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732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77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08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081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41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335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460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1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8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56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29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491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11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953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816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553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428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289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5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0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9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42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90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36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540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08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067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978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191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519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752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03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4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38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0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8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833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51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705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65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89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759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98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18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35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37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26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18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151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46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907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666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53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533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1293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2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45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5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27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7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17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528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06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633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828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913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987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1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53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374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2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669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01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955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5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12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43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098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923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31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63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20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55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510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01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80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534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016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488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411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6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0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22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26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10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517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18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807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785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054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174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0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38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67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9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550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412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29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05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194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416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664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623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20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85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9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7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1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42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18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46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39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29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189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69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04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716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87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577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45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38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33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1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416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4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65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817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285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740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96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52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2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15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00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04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336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313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908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50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378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53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066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33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17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59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587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132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731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235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544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709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56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567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3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2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59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01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71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02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773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824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006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69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095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942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289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13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8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42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54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9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78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39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19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75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27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29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548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463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861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563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72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6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06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08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40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451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321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94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517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913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08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330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182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46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40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91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354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64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617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474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239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30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929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408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70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230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7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14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0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74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122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620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818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719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779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65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5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20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63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734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236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038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582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07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460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960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33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956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18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65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898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10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28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641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924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175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503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444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05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2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39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9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5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40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173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71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40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03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00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346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232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25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45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86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42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84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00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998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358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8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670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987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13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8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765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2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3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038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399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935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811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270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465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93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3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6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96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66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78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90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57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56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97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996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84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970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321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966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52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37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2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33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38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70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8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995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340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82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126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485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04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7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53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444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55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014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443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40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615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419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22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113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757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26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21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8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610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472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169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519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752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770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494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069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65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538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6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27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49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259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209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51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482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728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469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3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37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45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83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34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44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899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03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412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09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235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369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67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91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8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67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44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905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823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58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82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528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922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150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45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6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42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22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000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813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131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244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57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045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554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39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03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38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02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982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943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559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221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646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621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70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7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34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23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22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433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59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81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535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699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16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529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484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35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80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84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49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83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786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277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880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52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650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345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4782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67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39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15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23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91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525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58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16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43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764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47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570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86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14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787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513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90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468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21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816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50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592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93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1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0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72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57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3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10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221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56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7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297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901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8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4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93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67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11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15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8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0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073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03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255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947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418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54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062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28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977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50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670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897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19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702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9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1595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16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97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06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93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29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08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966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02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66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26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175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77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08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72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41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56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49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44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04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5833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385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90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991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5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00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9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746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82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664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83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98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654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221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9329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8011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4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0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0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7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1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547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33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901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860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273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315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325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4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570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458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2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76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36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370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04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604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71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044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178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73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4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64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92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24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36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702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144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678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55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069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4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349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224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1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93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3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089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132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508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902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652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870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311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878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75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5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42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440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11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462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81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20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161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949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34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203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53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8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83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71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92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462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892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070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079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84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068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295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294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26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4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44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82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642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79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25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710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37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194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62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38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9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1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66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778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75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293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300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98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323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366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816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80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4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98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519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751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026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43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13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520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920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341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942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3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8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83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48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05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74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538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973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813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881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497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6445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33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65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3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11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00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419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982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405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466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4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19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90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4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9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38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60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77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46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175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03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310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59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352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478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4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4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54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32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97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29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134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444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308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613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460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1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2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1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19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42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78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041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678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12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736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203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407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88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134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18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57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63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25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219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2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229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005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275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80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18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8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91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64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09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87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91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864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04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55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74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161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5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00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30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94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8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0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62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46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416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735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097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206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53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757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3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36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54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63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63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894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878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627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646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521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180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512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0113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48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1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2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30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539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8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122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888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394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478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226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906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019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96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67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39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34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950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69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874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046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454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4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20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34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21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536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0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96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2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82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682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249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01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941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850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30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37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387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27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82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14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06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370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55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941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77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029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94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652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021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388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8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0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4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74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66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884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493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45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038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79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508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895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149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17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2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4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08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86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38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874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41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862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784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864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14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686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01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291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7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23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88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6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9322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887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782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708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040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35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81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19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340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887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70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93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07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709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654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77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13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45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84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56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7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73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722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73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03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102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23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875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633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0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7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84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85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20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86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88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42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1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552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087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59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872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823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60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99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2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235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44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666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690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774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64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34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061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701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56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494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94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1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153</Pages>
  <Words>10146</Words>
  <Characters>57834</Characters>
  <Application>Microsoft Office Word</Application>
  <DocSecurity>0</DocSecurity>
  <Lines>481</Lines>
  <Paragraphs>135</Paragraphs>
  <ScaleCrop>false</ScaleCrop>
  <Company/>
  <LinksUpToDate>false</LinksUpToDate>
  <CharactersWithSpaces>67845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2026-08-04T15:10:00Z</dcterms:created>
  <dcterms:modified xsi:type="dcterms:W3CDTF">2026-08-04T15:20:00Z</dcterms:modified>
</cp:coreProperties>
</file>