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8B9" w:rsidRDefault="009F38B9" w:rsidP="009F38B9">
      <w:r>
        <w:t xml:space="preserve">Note: </w:t>
      </w:r>
      <w:r>
        <w:t>Before making any changes, analyze the existing UI structure and reuse as many existing components as possible. Refactor styles only when necessary. Do not rename files, move project folders, modify routes, or alter application logic unless required solely to support the visual redesign. The application must remain fully functional with identical behavior after the UI upgrade.</w:t>
      </w:r>
    </w:p>
    <w:p w:rsidR="009F38B9" w:rsidRDefault="009F38B9" w:rsidP="009F38B9">
      <w:bookmarkStart w:id="0" w:name="_GoBack"/>
      <w:bookmarkEnd w:id="0"/>
    </w:p>
    <w:p w:rsidR="009F38B9" w:rsidRDefault="009F38B9" w:rsidP="009F38B9">
      <w:r>
        <w:t xml:space="preserve"># </w:t>
      </w:r>
      <w:proofErr w:type="spellStart"/>
      <w:r>
        <w:t>CastAll</w:t>
      </w:r>
      <w:proofErr w:type="spellEnd"/>
      <w:r>
        <w:t xml:space="preserve"> V1 - UI/UX Improvement Specification</w:t>
      </w:r>
    </w:p>
    <w:p w:rsidR="009F38B9" w:rsidRDefault="009F38B9" w:rsidP="009F38B9"/>
    <w:p w:rsidR="009F38B9" w:rsidRDefault="009F38B9" w:rsidP="009F38B9">
      <w:r>
        <w:t>## Objective</w:t>
      </w:r>
    </w:p>
    <w:p w:rsidR="009F38B9" w:rsidRDefault="009F38B9" w:rsidP="009F38B9"/>
    <w:p w:rsidR="009F38B9" w:rsidRDefault="009F38B9" w:rsidP="009F38B9">
      <w:r>
        <w:t xml:space="preserve">Upgrade the existing </w:t>
      </w:r>
      <w:proofErr w:type="spellStart"/>
      <w:r>
        <w:t>CastAll</w:t>
      </w:r>
      <w:proofErr w:type="spellEnd"/>
      <w:r>
        <w:t xml:space="preserve"> UI to a modern, professional SaaS design while preserving all existing functionality.</w:t>
      </w:r>
    </w:p>
    <w:p w:rsidR="009F38B9" w:rsidRDefault="009F38B9" w:rsidP="009F38B9"/>
    <w:p w:rsidR="009F38B9" w:rsidRDefault="009F38B9" w:rsidP="009F38B9">
      <w:r>
        <w:t>This task is **STRICTLY a UI/UX redesign**.</w:t>
      </w:r>
    </w:p>
    <w:p w:rsidR="009F38B9" w:rsidRDefault="009F38B9" w:rsidP="009F38B9"/>
    <w:p w:rsidR="009F38B9" w:rsidRDefault="009F38B9" w:rsidP="009F38B9">
      <w:r>
        <w:t>---</w:t>
      </w:r>
    </w:p>
    <w:p w:rsidR="009F38B9" w:rsidRDefault="009F38B9" w:rsidP="009F38B9"/>
    <w:p w:rsidR="009F38B9" w:rsidRDefault="009F38B9" w:rsidP="009F38B9">
      <w:r>
        <w:t># Critical Rules</w:t>
      </w:r>
    </w:p>
    <w:p w:rsidR="009F38B9" w:rsidRDefault="009F38B9" w:rsidP="009F38B9"/>
    <w:p w:rsidR="009F38B9" w:rsidRDefault="009F38B9" w:rsidP="009F38B9">
      <w:r>
        <w:t>DO NOT modify:</w:t>
      </w:r>
    </w:p>
    <w:p w:rsidR="009F38B9" w:rsidRDefault="009F38B9" w:rsidP="009F38B9"/>
    <w:p w:rsidR="009F38B9" w:rsidRDefault="009F38B9" w:rsidP="009F38B9">
      <w:r>
        <w:t>- Business logic</w:t>
      </w:r>
    </w:p>
    <w:p w:rsidR="009F38B9" w:rsidRDefault="009F38B9" w:rsidP="009F38B9">
      <w:r>
        <w:t>- Backend</w:t>
      </w:r>
    </w:p>
    <w:p w:rsidR="009F38B9" w:rsidRDefault="009F38B9" w:rsidP="009F38B9">
      <w:r>
        <w:t>- API endpoints</w:t>
      </w:r>
    </w:p>
    <w:p w:rsidR="009F38B9" w:rsidRDefault="009F38B9" w:rsidP="009F38B9">
      <w:r>
        <w:t>- Socket.IO logic</w:t>
      </w:r>
    </w:p>
    <w:p w:rsidR="009F38B9" w:rsidRDefault="009F38B9" w:rsidP="009F38B9">
      <w:r>
        <w:t>- WebRTC implementation</w:t>
      </w:r>
    </w:p>
    <w:p w:rsidR="009F38B9" w:rsidRDefault="009F38B9" w:rsidP="009F38B9">
      <w:r>
        <w:t>- QR generation logic</w:t>
      </w:r>
    </w:p>
    <w:p w:rsidR="009F38B9" w:rsidRDefault="009F38B9" w:rsidP="009F38B9">
      <w:r>
        <w:t>- Room creation logic</w:t>
      </w:r>
    </w:p>
    <w:p w:rsidR="009F38B9" w:rsidRDefault="009F38B9" w:rsidP="009F38B9">
      <w:r>
        <w:t>- Screen sharing functionality</w:t>
      </w:r>
    </w:p>
    <w:p w:rsidR="009F38B9" w:rsidRDefault="009F38B9" w:rsidP="009F38B9">
      <w:r>
        <w:t>- State management</w:t>
      </w:r>
    </w:p>
    <w:p w:rsidR="009F38B9" w:rsidRDefault="009F38B9" w:rsidP="009F38B9">
      <w:r>
        <w:t>- Authentication</w:t>
      </w:r>
    </w:p>
    <w:p w:rsidR="009F38B9" w:rsidRDefault="009F38B9" w:rsidP="009F38B9">
      <w:r>
        <w:lastRenderedPageBreak/>
        <w:t>- Routing</w:t>
      </w:r>
    </w:p>
    <w:p w:rsidR="009F38B9" w:rsidRDefault="009F38B9" w:rsidP="009F38B9">
      <w:r>
        <w:t>- Existing component behavior</w:t>
      </w:r>
    </w:p>
    <w:p w:rsidR="009F38B9" w:rsidRDefault="009F38B9" w:rsidP="009F38B9">
      <w:r>
        <w:t>- Event handlers</w:t>
      </w:r>
    </w:p>
    <w:p w:rsidR="009F38B9" w:rsidRDefault="009F38B9" w:rsidP="009F38B9">
      <w:r>
        <w:t>- Data flow</w:t>
      </w:r>
    </w:p>
    <w:p w:rsidR="009F38B9" w:rsidRDefault="009F38B9" w:rsidP="009F38B9">
      <w:r>
        <w:t>- Form validation</w:t>
      </w:r>
    </w:p>
    <w:p w:rsidR="009F38B9" w:rsidRDefault="009F38B9" w:rsidP="009F38B9">
      <w:r>
        <w:t>- Existing TypeScript types</w:t>
      </w:r>
    </w:p>
    <w:p w:rsidR="009F38B9" w:rsidRDefault="009F38B9" w:rsidP="009F38B9"/>
    <w:p w:rsidR="009F38B9" w:rsidRDefault="009F38B9" w:rsidP="009F38B9">
      <w:r>
        <w:t>Only improve:</w:t>
      </w:r>
    </w:p>
    <w:p w:rsidR="009F38B9" w:rsidRDefault="009F38B9" w:rsidP="009F38B9"/>
    <w:p w:rsidR="009F38B9" w:rsidRDefault="009F38B9" w:rsidP="009F38B9">
      <w:r>
        <w:t>- Layout</w:t>
      </w:r>
    </w:p>
    <w:p w:rsidR="009F38B9" w:rsidRDefault="009F38B9" w:rsidP="009F38B9">
      <w:r>
        <w:t>- Visual hierarchy</w:t>
      </w:r>
    </w:p>
    <w:p w:rsidR="009F38B9" w:rsidRDefault="009F38B9" w:rsidP="009F38B9">
      <w:r>
        <w:t>- Typography</w:t>
      </w:r>
    </w:p>
    <w:p w:rsidR="009F38B9" w:rsidRDefault="009F38B9" w:rsidP="009F38B9">
      <w:r>
        <w:t>- Colors</w:t>
      </w:r>
    </w:p>
    <w:p w:rsidR="009F38B9" w:rsidRDefault="009F38B9" w:rsidP="009F38B9">
      <w:r>
        <w:t>- Spacing</w:t>
      </w:r>
    </w:p>
    <w:p w:rsidR="009F38B9" w:rsidRDefault="009F38B9" w:rsidP="009F38B9">
      <w:r>
        <w:t>- Responsiveness</w:t>
      </w:r>
    </w:p>
    <w:p w:rsidR="009F38B9" w:rsidRDefault="009F38B9" w:rsidP="009F38B9">
      <w:r>
        <w:t>- Icons</w:t>
      </w:r>
    </w:p>
    <w:p w:rsidR="009F38B9" w:rsidRDefault="009F38B9" w:rsidP="009F38B9">
      <w:r>
        <w:t>- Component styling</w:t>
      </w:r>
    </w:p>
    <w:p w:rsidR="009F38B9" w:rsidRDefault="009F38B9" w:rsidP="009F38B9">
      <w:r>
        <w:t>- Animations</w:t>
      </w:r>
    </w:p>
    <w:p w:rsidR="009F38B9" w:rsidRDefault="009F38B9" w:rsidP="009F38B9">
      <w:r>
        <w:t>- Accessibility</w:t>
      </w:r>
    </w:p>
    <w:p w:rsidR="009F38B9" w:rsidRDefault="009F38B9" w:rsidP="009F38B9"/>
    <w:p w:rsidR="009F38B9" w:rsidRDefault="009F38B9" w:rsidP="009F38B9">
      <w:r>
        <w:t>The application must behave exactly as before.</w:t>
      </w:r>
    </w:p>
    <w:p w:rsidR="009F38B9" w:rsidRDefault="009F38B9" w:rsidP="009F38B9"/>
    <w:p w:rsidR="009F38B9" w:rsidRDefault="009F38B9" w:rsidP="009F38B9">
      <w:r>
        <w:t>---</w:t>
      </w:r>
    </w:p>
    <w:p w:rsidR="009F38B9" w:rsidRDefault="009F38B9" w:rsidP="009F38B9"/>
    <w:p w:rsidR="009F38B9" w:rsidRDefault="009F38B9" w:rsidP="009F38B9">
      <w:r>
        <w:t># Design Style</w:t>
      </w:r>
    </w:p>
    <w:p w:rsidR="009F38B9" w:rsidRDefault="009F38B9" w:rsidP="009F38B9"/>
    <w:p w:rsidR="009F38B9" w:rsidRDefault="009F38B9" w:rsidP="009F38B9">
      <w:r>
        <w:t>Theme:</w:t>
      </w:r>
    </w:p>
    <w:p w:rsidR="009F38B9" w:rsidRDefault="009F38B9" w:rsidP="009F38B9"/>
    <w:p w:rsidR="009F38B9" w:rsidRDefault="009F38B9" w:rsidP="009F38B9">
      <w:r>
        <w:t>Modern SaaS</w:t>
      </w:r>
    </w:p>
    <w:p w:rsidR="009F38B9" w:rsidRDefault="009F38B9" w:rsidP="009F38B9"/>
    <w:p w:rsidR="009F38B9" w:rsidRDefault="009F38B9" w:rsidP="009F38B9">
      <w:r>
        <w:t>Minimal</w:t>
      </w:r>
    </w:p>
    <w:p w:rsidR="009F38B9" w:rsidRDefault="009F38B9" w:rsidP="009F38B9"/>
    <w:p w:rsidR="009F38B9" w:rsidRDefault="009F38B9" w:rsidP="009F38B9">
      <w:r>
        <w:t>Professional</w:t>
      </w:r>
    </w:p>
    <w:p w:rsidR="009F38B9" w:rsidRDefault="009F38B9" w:rsidP="009F38B9"/>
    <w:p w:rsidR="009F38B9" w:rsidRDefault="009F38B9" w:rsidP="009F38B9">
      <w:r>
        <w:t>Enterprise Grade</w:t>
      </w:r>
    </w:p>
    <w:p w:rsidR="009F38B9" w:rsidRDefault="009F38B9" w:rsidP="009F38B9"/>
    <w:p w:rsidR="009F38B9" w:rsidRDefault="009F38B9" w:rsidP="009F38B9">
      <w:r>
        <w:t>Design Inspiration</w:t>
      </w:r>
    </w:p>
    <w:p w:rsidR="009F38B9" w:rsidRDefault="009F38B9" w:rsidP="009F38B9"/>
    <w:p w:rsidR="009F38B9" w:rsidRDefault="009F38B9" w:rsidP="009F38B9">
      <w:r>
        <w:t>- Linear</w:t>
      </w:r>
    </w:p>
    <w:p w:rsidR="009F38B9" w:rsidRDefault="009F38B9" w:rsidP="009F38B9">
      <w:r>
        <w:t>- Stripe</w:t>
      </w:r>
    </w:p>
    <w:p w:rsidR="009F38B9" w:rsidRDefault="009F38B9" w:rsidP="009F38B9">
      <w:r>
        <w:t xml:space="preserve">- </w:t>
      </w:r>
      <w:proofErr w:type="spellStart"/>
      <w:r>
        <w:t>Vercel</w:t>
      </w:r>
      <w:proofErr w:type="spellEnd"/>
    </w:p>
    <w:p w:rsidR="009F38B9" w:rsidRDefault="009F38B9" w:rsidP="009F38B9">
      <w:r>
        <w:t>- Google Meet</w:t>
      </w:r>
    </w:p>
    <w:p w:rsidR="009F38B9" w:rsidRDefault="009F38B9" w:rsidP="009F38B9">
      <w:r>
        <w:t>- Notion</w:t>
      </w:r>
    </w:p>
    <w:p w:rsidR="009F38B9" w:rsidRDefault="009F38B9" w:rsidP="009F38B9">
      <w:r>
        <w:t>- Apple</w:t>
      </w:r>
    </w:p>
    <w:p w:rsidR="009F38B9" w:rsidRDefault="009F38B9" w:rsidP="009F38B9"/>
    <w:p w:rsidR="009F38B9" w:rsidRDefault="009F38B9" w:rsidP="009F38B9">
      <w:r>
        <w:t>Avoid:</w:t>
      </w:r>
    </w:p>
    <w:p w:rsidR="009F38B9" w:rsidRDefault="009F38B9" w:rsidP="009F38B9"/>
    <w:p w:rsidR="009F38B9" w:rsidRDefault="009F38B9" w:rsidP="009F38B9">
      <w:r>
        <w:t>- Dashboard style</w:t>
      </w:r>
    </w:p>
    <w:p w:rsidR="009F38B9" w:rsidRDefault="009F38B9" w:rsidP="009F38B9">
      <w:r>
        <w:t>- Bootstrap appearance</w:t>
      </w:r>
    </w:p>
    <w:p w:rsidR="009F38B9" w:rsidRDefault="009F38B9" w:rsidP="009F38B9">
      <w:r>
        <w:t>- Heavy gradients</w:t>
      </w:r>
    </w:p>
    <w:p w:rsidR="009F38B9" w:rsidRDefault="009F38B9" w:rsidP="009F38B9">
      <w:r>
        <w:t>- Multiple bright colors</w:t>
      </w:r>
    </w:p>
    <w:p w:rsidR="009F38B9" w:rsidRDefault="009F38B9" w:rsidP="009F38B9">
      <w:r>
        <w:t xml:space="preserve">- </w:t>
      </w:r>
      <w:proofErr w:type="spellStart"/>
      <w:r>
        <w:t>Glassmorphism</w:t>
      </w:r>
      <w:proofErr w:type="spellEnd"/>
    </w:p>
    <w:p w:rsidR="009F38B9" w:rsidRDefault="009F38B9" w:rsidP="009F38B9">
      <w:r>
        <w:t xml:space="preserve">- </w:t>
      </w:r>
      <w:proofErr w:type="spellStart"/>
      <w:r>
        <w:t>Neumorphism</w:t>
      </w:r>
      <w:proofErr w:type="spellEnd"/>
    </w:p>
    <w:p w:rsidR="009F38B9" w:rsidRDefault="009F38B9" w:rsidP="009F38B9"/>
    <w:p w:rsidR="009F38B9" w:rsidRDefault="009F38B9" w:rsidP="009F38B9">
      <w:r>
        <w:t>---</w:t>
      </w:r>
    </w:p>
    <w:p w:rsidR="009F38B9" w:rsidRDefault="009F38B9" w:rsidP="009F38B9"/>
    <w:p w:rsidR="009F38B9" w:rsidRDefault="009F38B9" w:rsidP="009F38B9">
      <w:r>
        <w:t># Color System</w:t>
      </w:r>
    </w:p>
    <w:p w:rsidR="009F38B9" w:rsidRDefault="009F38B9" w:rsidP="009F38B9"/>
    <w:p w:rsidR="009F38B9" w:rsidRDefault="009F38B9" w:rsidP="009F38B9">
      <w:r>
        <w:lastRenderedPageBreak/>
        <w:t>Primary Blue</w:t>
      </w:r>
    </w:p>
    <w:p w:rsidR="009F38B9" w:rsidRDefault="009F38B9" w:rsidP="009F38B9"/>
    <w:p w:rsidR="009F38B9" w:rsidRDefault="009F38B9" w:rsidP="009F38B9">
      <w:r>
        <w:t>#0A4DEB</w:t>
      </w:r>
    </w:p>
    <w:p w:rsidR="009F38B9" w:rsidRDefault="009F38B9" w:rsidP="009F38B9"/>
    <w:p w:rsidR="009F38B9" w:rsidRDefault="009F38B9" w:rsidP="009F38B9">
      <w:r>
        <w:t>Dark Navy</w:t>
      </w:r>
    </w:p>
    <w:p w:rsidR="009F38B9" w:rsidRDefault="009F38B9" w:rsidP="009F38B9"/>
    <w:p w:rsidR="009F38B9" w:rsidRDefault="009F38B9" w:rsidP="009F38B9">
      <w:r>
        <w:t>#0B1F3A</w:t>
      </w:r>
    </w:p>
    <w:p w:rsidR="009F38B9" w:rsidRDefault="009F38B9" w:rsidP="009F38B9"/>
    <w:p w:rsidR="009F38B9" w:rsidRDefault="009F38B9" w:rsidP="009F38B9">
      <w:r>
        <w:t>Heading</w:t>
      </w:r>
    </w:p>
    <w:p w:rsidR="009F38B9" w:rsidRDefault="009F38B9" w:rsidP="009F38B9"/>
    <w:p w:rsidR="009F38B9" w:rsidRDefault="009F38B9" w:rsidP="009F38B9">
      <w:r>
        <w:t>#0F172A</w:t>
      </w:r>
    </w:p>
    <w:p w:rsidR="009F38B9" w:rsidRDefault="009F38B9" w:rsidP="009F38B9"/>
    <w:p w:rsidR="009F38B9" w:rsidRDefault="009F38B9" w:rsidP="009F38B9">
      <w:r>
        <w:t>Background</w:t>
      </w:r>
    </w:p>
    <w:p w:rsidR="009F38B9" w:rsidRDefault="009F38B9" w:rsidP="009F38B9"/>
    <w:p w:rsidR="009F38B9" w:rsidRDefault="009F38B9" w:rsidP="009F38B9">
      <w:r>
        <w:t>#F8FAFC</w:t>
      </w:r>
    </w:p>
    <w:p w:rsidR="009F38B9" w:rsidRDefault="009F38B9" w:rsidP="009F38B9"/>
    <w:p w:rsidR="009F38B9" w:rsidRDefault="009F38B9" w:rsidP="009F38B9">
      <w:r>
        <w:t>Cards</w:t>
      </w:r>
    </w:p>
    <w:p w:rsidR="009F38B9" w:rsidRDefault="009F38B9" w:rsidP="009F38B9"/>
    <w:p w:rsidR="009F38B9" w:rsidRDefault="009F38B9" w:rsidP="009F38B9">
      <w:r>
        <w:t>#FFFFFF</w:t>
      </w:r>
    </w:p>
    <w:p w:rsidR="009F38B9" w:rsidRDefault="009F38B9" w:rsidP="009F38B9"/>
    <w:p w:rsidR="009F38B9" w:rsidRDefault="009F38B9" w:rsidP="009F38B9">
      <w:r>
        <w:t>Secondary Text</w:t>
      </w:r>
    </w:p>
    <w:p w:rsidR="009F38B9" w:rsidRDefault="009F38B9" w:rsidP="009F38B9"/>
    <w:p w:rsidR="009F38B9" w:rsidRDefault="009F38B9" w:rsidP="009F38B9">
      <w:r>
        <w:t>#64748B</w:t>
      </w:r>
    </w:p>
    <w:p w:rsidR="009F38B9" w:rsidRDefault="009F38B9" w:rsidP="009F38B9"/>
    <w:p w:rsidR="009F38B9" w:rsidRDefault="009F38B9" w:rsidP="009F38B9">
      <w:r>
        <w:t>Border</w:t>
      </w:r>
    </w:p>
    <w:p w:rsidR="009F38B9" w:rsidRDefault="009F38B9" w:rsidP="009F38B9"/>
    <w:p w:rsidR="009F38B9" w:rsidRDefault="009F38B9" w:rsidP="009F38B9">
      <w:r>
        <w:t>#E2E8F0</w:t>
      </w:r>
    </w:p>
    <w:p w:rsidR="009F38B9" w:rsidRDefault="009F38B9" w:rsidP="009F38B9"/>
    <w:p w:rsidR="009F38B9" w:rsidRDefault="009F38B9" w:rsidP="009F38B9">
      <w:r>
        <w:t>Success</w:t>
      </w:r>
    </w:p>
    <w:p w:rsidR="009F38B9" w:rsidRDefault="009F38B9" w:rsidP="009F38B9"/>
    <w:p w:rsidR="009F38B9" w:rsidRDefault="009F38B9" w:rsidP="009F38B9">
      <w:r>
        <w:t>#22C55E</w:t>
      </w:r>
    </w:p>
    <w:p w:rsidR="009F38B9" w:rsidRDefault="009F38B9" w:rsidP="009F38B9"/>
    <w:p w:rsidR="009F38B9" w:rsidRDefault="009F38B9" w:rsidP="009F38B9">
      <w:r>
        <w:t>Error</w:t>
      </w:r>
    </w:p>
    <w:p w:rsidR="009F38B9" w:rsidRDefault="009F38B9" w:rsidP="009F38B9"/>
    <w:p w:rsidR="009F38B9" w:rsidRDefault="009F38B9" w:rsidP="009F38B9">
      <w:r>
        <w:t>#EF4444</w:t>
      </w:r>
    </w:p>
    <w:p w:rsidR="009F38B9" w:rsidRDefault="009F38B9" w:rsidP="009F38B9"/>
    <w:p w:rsidR="009F38B9" w:rsidRDefault="009F38B9" w:rsidP="009F38B9">
      <w:r>
        <w:t>Only use these colors.</w:t>
      </w:r>
    </w:p>
    <w:p w:rsidR="009F38B9" w:rsidRDefault="009F38B9" w:rsidP="009F38B9"/>
    <w:p w:rsidR="009F38B9" w:rsidRDefault="009F38B9" w:rsidP="009F38B9">
      <w:r>
        <w:t>Do not introduce additional accent colors.</w:t>
      </w:r>
    </w:p>
    <w:p w:rsidR="009F38B9" w:rsidRDefault="009F38B9" w:rsidP="009F38B9"/>
    <w:p w:rsidR="009F38B9" w:rsidRDefault="009F38B9" w:rsidP="009F38B9">
      <w:r>
        <w:t>---</w:t>
      </w:r>
    </w:p>
    <w:p w:rsidR="009F38B9" w:rsidRDefault="009F38B9" w:rsidP="009F38B9"/>
    <w:p w:rsidR="009F38B9" w:rsidRDefault="009F38B9" w:rsidP="009F38B9">
      <w:r>
        <w:t># Typography</w:t>
      </w:r>
    </w:p>
    <w:p w:rsidR="009F38B9" w:rsidRDefault="009F38B9" w:rsidP="009F38B9"/>
    <w:p w:rsidR="009F38B9" w:rsidRDefault="009F38B9" w:rsidP="009F38B9">
      <w:r>
        <w:t>Font</w:t>
      </w:r>
    </w:p>
    <w:p w:rsidR="009F38B9" w:rsidRDefault="009F38B9" w:rsidP="009F38B9"/>
    <w:p w:rsidR="009F38B9" w:rsidRDefault="009F38B9" w:rsidP="009F38B9">
      <w:r>
        <w:t>Inter</w:t>
      </w:r>
    </w:p>
    <w:p w:rsidR="009F38B9" w:rsidRDefault="009F38B9" w:rsidP="009F38B9"/>
    <w:p w:rsidR="009F38B9" w:rsidRDefault="009F38B9" w:rsidP="009F38B9">
      <w:r>
        <w:t>Fallback</w:t>
      </w:r>
    </w:p>
    <w:p w:rsidR="009F38B9" w:rsidRDefault="009F38B9" w:rsidP="009F38B9"/>
    <w:p w:rsidR="009F38B9" w:rsidRDefault="009F38B9" w:rsidP="009F38B9">
      <w:r>
        <w:t>sans-serif</w:t>
      </w:r>
    </w:p>
    <w:p w:rsidR="009F38B9" w:rsidRDefault="009F38B9" w:rsidP="009F38B9"/>
    <w:p w:rsidR="009F38B9" w:rsidRDefault="009F38B9" w:rsidP="009F38B9">
      <w:r>
        <w:t>Hierarchy</w:t>
      </w:r>
    </w:p>
    <w:p w:rsidR="009F38B9" w:rsidRDefault="009F38B9" w:rsidP="009F38B9"/>
    <w:p w:rsidR="009F38B9" w:rsidRDefault="009F38B9" w:rsidP="009F38B9">
      <w:r>
        <w:t>Hero</w:t>
      </w:r>
    </w:p>
    <w:p w:rsidR="009F38B9" w:rsidRDefault="009F38B9" w:rsidP="009F38B9">
      <w:r>
        <w:t>48px</w:t>
      </w:r>
    </w:p>
    <w:p w:rsidR="009F38B9" w:rsidRDefault="009F38B9" w:rsidP="009F38B9"/>
    <w:p w:rsidR="009F38B9" w:rsidRDefault="009F38B9" w:rsidP="009F38B9">
      <w:r>
        <w:t>Page Title</w:t>
      </w:r>
    </w:p>
    <w:p w:rsidR="009F38B9" w:rsidRDefault="009F38B9" w:rsidP="009F38B9">
      <w:r>
        <w:lastRenderedPageBreak/>
        <w:t>32px</w:t>
      </w:r>
    </w:p>
    <w:p w:rsidR="009F38B9" w:rsidRDefault="009F38B9" w:rsidP="009F38B9"/>
    <w:p w:rsidR="009F38B9" w:rsidRDefault="009F38B9" w:rsidP="009F38B9">
      <w:r>
        <w:t>Section Title</w:t>
      </w:r>
    </w:p>
    <w:p w:rsidR="009F38B9" w:rsidRDefault="009F38B9" w:rsidP="009F38B9">
      <w:r>
        <w:t>24px</w:t>
      </w:r>
    </w:p>
    <w:p w:rsidR="009F38B9" w:rsidRDefault="009F38B9" w:rsidP="009F38B9"/>
    <w:p w:rsidR="009F38B9" w:rsidRDefault="009F38B9" w:rsidP="009F38B9">
      <w:r>
        <w:t>Card Title</w:t>
      </w:r>
    </w:p>
    <w:p w:rsidR="009F38B9" w:rsidRDefault="009F38B9" w:rsidP="009F38B9">
      <w:r>
        <w:t>20px</w:t>
      </w:r>
    </w:p>
    <w:p w:rsidR="009F38B9" w:rsidRDefault="009F38B9" w:rsidP="009F38B9"/>
    <w:p w:rsidR="009F38B9" w:rsidRDefault="009F38B9" w:rsidP="009F38B9">
      <w:r>
        <w:t>Body</w:t>
      </w:r>
    </w:p>
    <w:p w:rsidR="009F38B9" w:rsidRDefault="009F38B9" w:rsidP="009F38B9">
      <w:r>
        <w:t>16px</w:t>
      </w:r>
    </w:p>
    <w:p w:rsidR="009F38B9" w:rsidRDefault="009F38B9" w:rsidP="009F38B9"/>
    <w:p w:rsidR="009F38B9" w:rsidRDefault="009F38B9" w:rsidP="009F38B9">
      <w:r>
        <w:t>Small</w:t>
      </w:r>
    </w:p>
    <w:p w:rsidR="009F38B9" w:rsidRDefault="009F38B9" w:rsidP="009F38B9">
      <w:r>
        <w:t>14px</w:t>
      </w:r>
    </w:p>
    <w:p w:rsidR="009F38B9" w:rsidRDefault="009F38B9" w:rsidP="009F38B9"/>
    <w:p w:rsidR="009F38B9" w:rsidRDefault="009F38B9" w:rsidP="009F38B9">
      <w:r>
        <w:t>Caption</w:t>
      </w:r>
    </w:p>
    <w:p w:rsidR="009F38B9" w:rsidRDefault="009F38B9" w:rsidP="009F38B9">
      <w:r>
        <w:t>12px</w:t>
      </w:r>
    </w:p>
    <w:p w:rsidR="009F38B9" w:rsidRDefault="009F38B9" w:rsidP="009F38B9"/>
    <w:p w:rsidR="009F38B9" w:rsidRDefault="009F38B9" w:rsidP="009F38B9">
      <w:r>
        <w:t>Use consistent font weights.</w:t>
      </w:r>
    </w:p>
    <w:p w:rsidR="009F38B9" w:rsidRDefault="009F38B9" w:rsidP="009F38B9"/>
    <w:p w:rsidR="009F38B9" w:rsidRDefault="009F38B9" w:rsidP="009F38B9">
      <w:r>
        <w:t>Bold only where necessary.</w:t>
      </w:r>
    </w:p>
    <w:p w:rsidR="009F38B9" w:rsidRDefault="009F38B9" w:rsidP="009F38B9"/>
    <w:p w:rsidR="009F38B9" w:rsidRDefault="009F38B9" w:rsidP="009F38B9">
      <w:r>
        <w:t>---</w:t>
      </w:r>
    </w:p>
    <w:p w:rsidR="009F38B9" w:rsidRDefault="009F38B9" w:rsidP="009F38B9"/>
    <w:p w:rsidR="009F38B9" w:rsidRDefault="009F38B9" w:rsidP="009F38B9">
      <w:r>
        <w:t># Border Radius</w:t>
      </w:r>
    </w:p>
    <w:p w:rsidR="009F38B9" w:rsidRDefault="009F38B9" w:rsidP="009F38B9"/>
    <w:p w:rsidR="009F38B9" w:rsidRDefault="009F38B9" w:rsidP="009F38B9">
      <w:r>
        <w:t>Buttons</w:t>
      </w:r>
    </w:p>
    <w:p w:rsidR="009F38B9" w:rsidRDefault="009F38B9" w:rsidP="009F38B9"/>
    <w:p w:rsidR="009F38B9" w:rsidRDefault="009F38B9" w:rsidP="009F38B9">
      <w:r>
        <w:t>14px</w:t>
      </w:r>
    </w:p>
    <w:p w:rsidR="009F38B9" w:rsidRDefault="009F38B9" w:rsidP="009F38B9"/>
    <w:p w:rsidR="009F38B9" w:rsidRDefault="009F38B9" w:rsidP="009F38B9">
      <w:r>
        <w:lastRenderedPageBreak/>
        <w:t>Inputs</w:t>
      </w:r>
    </w:p>
    <w:p w:rsidR="009F38B9" w:rsidRDefault="009F38B9" w:rsidP="009F38B9"/>
    <w:p w:rsidR="009F38B9" w:rsidRDefault="009F38B9" w:rsidP="009F38B9">
      <w:r>
        <w:t>14px</w:t>
      </w:r>
    </w:p>
    <w:p w:rsidR="009F38B9" w:rsidRDefault="009F38B9" w:rsidP="009F38B9"/>
    <w:p w:rsidR="009F38B9" w:rsidRDefault="009F38B9" w:rsidP="009F38B9">
      <w:r>
        <w:t>Cards</w:t>
      </w:r>
    </w:p>
    <w:p w:rsidR="009F38B9" w:rsidRDefault="009F38B9" w:rsidP="009F38B9"/>
    <w:p w:rsidR="009F38B9" w:rsidRDefault="009F38B9" w:rsidP="009F38B9">
      <w:r>
        <w:t>22px</w:t>
      </w:r>
    </w:p>
    <w:p w:rsidR="009F38B9" w:rsidRDefault="009F38B9" w:rsidP="009F38B9"/>
    <w:p w:rsidR="009F38B9" w:rsidRDefault="009F38B9" w:rsidP="009F38B9">
      <w:r>
        <w:t>QR Card</w:t>
      </w:r>
    </w:p>
    <w:p w:rsidR="009F38B9" w:rsidRDefault="009F38B9" w:rsidP="009F38B9"/>
    <w:p w:rsidR="009F38B9" w:rsidRDefault="009F38B9" w:rsidP="009F38B9">
      <w:r>
        <w:t>24px</w:t>
      </w:r>
    </w:p>
    <w:p w:rsidR="009F38B9" w:rsidRDefault="009F38B9" w:rsidP="009F38B9"/>
    <w:p w:rsidR="009F38B9" w:rsidRDefault="009F38B9" w:rsidP="009F38B9">
      <w:r>
        <w:t>Badges</w:t>
      </w:r>
    </w:p>
    <w:p w:rsidR="009F38B9" w:rsidRDefault="009F38B9" w:rsidP="009F38B9"/>
    <w:p w:rsidR="009F38B9" w:rsidRDefault="009F38B9" w:rsidP="009F38B9">
      <w:r>
        <w:t>999px</w:t>
      </w:r>
    </w:p>
    <w:p w:rsidR="009F38B9" w:rsidRDefault="009F38B9" w:rsidP="009F38B9"/>
    <w:p w:rsidR="009F38B9" w:rsidRDefault="009F38B9" w:rsidP="009F38B9">
      <w:r>
        <w:t>Use consistent radius throughout.</w:t>
      </w:r>
    </w:p>
    <w:p w:rsidR="009F38B9" w:rsidRDefault="009F38B9" w:rsidP="009F38B9"/>
    <w:p w:rsidR="009F38B9" w:rsidRDefault="009F38B9" w:rsidP="009F38B9">
      <w:r>
        <w:t>---</w:t>
      </w:r>
    </w:p>
    <w:p w:rsidR="009F38B9" w:rsidRDefault="009F38B9" w:rsidP="009F38B9"/>
    <w:p w:rsidR="009F38B9" w:rsidRDefault="009F38B9" w:rsidP="009F38B9">
      <w:r>
        <w:t># Shadows</w:t>
      </w:r>
    </w:p>
    <w:p w:rsidR="009F38B9" w:rsidRDefault="009F38B9" w:rsidP="009F38B9"/>
    <w:p w:rsidR="009F38B9" w:rsidRDefault="009F38B9" w:rsidP="009F38B9">
      <w:r>
        <w:t>Very soft only.</w:t>
      </w:r>
    </w:p>
    <w:p w:rsidR="009F38B9" w:rsidRDefault="009F38B9" w:rsidP="009F38B9"/>
    <w:p w:rsidR="009F38B9" w:rsidRDefault="009F38B9" w:rsidP="009F38B9">
      <w:r>
        <w:t>Example</w:t>
      </w:r>
    </w:p>
    <w:p w:rsidR="009F38B9" w:rsidRDefault="009F38B9" w:rsidP="009F38B9"/>
    <w:p w:rsidR="009F38B9" w:rsidRDefault="009F38B9" w:rsidP="009F38B9">
      <w:r>
        <w:t xml:space="preserve">0 10px 30px </w:t>
      </w:r>
      <w:proofErr w:type="spellStart"/>
      <w:proofErr w:type="gramStart"/>
      <w:r>
        <w:t>rgba</w:t>
      </w:r>
      <w:proofErr w:type="spellEnd"/>
      <w:r>
        <w:t>(</w:t>
      </w:r>
      <w:proofErr w:type="gramEnd"/>
      <w:r>
        <w:t>2,8,23,.08)</w:t>
      </w:r>
    </w:p>
    <w:p w:rsidR="009F38B9" w:rsidRDefault="009F38B9" w:rsidP="009F38B9"/>
    <w:p w:rsidR="009F38B9" w:rsidRDefault="009F38B9" w:rsidP="009F38B9">
      <w:r>
        <w:t>Avoid heavy shadows.</w:t>
      </w:r>
    </w:p>
    <w:p w:rsidR="009F38B9" w:rsidRDefault="009F38B9" w:rsidP="009F38B9"/>
    <w:p w:rsidR="009F38B9" w:rsidRDefault="009F38B9" w:rsidP="009F38B9">
      <w:r>
        <w:t>---</w:t>
      </w:r>
    </w:p>
    <w:p w:rsidR="009F38B9" w:rsidRDefault="009F38B9" w:rsidP="009F38B9"/>
    <w:p w:rsidR="009F38B9" w:rsidRDefault="009F38B9" w:rsidP="009F38B9">
      <w:r>
        <w:t># Layout</w:t>
      </w:r>
    </w:p>
    <w:p w:rsidR="009F38B9" w:rsidRDefault="009F38B9" w:rsidP="009F38B9"/>
    <w:p w:rsidR="009F38B9" w:rsidRDefault="009F38B9" w:rsidP="009F38B9">
      <w:r>
        <w:t>Use a centered responsive container.</w:t>
      </w:r>
    </w:p>
    <w:p w:rsidR="009F38B9" w:rsidRDefault="009F38B9" w:rsidP="009F38B9"/>
    <w:p w:rsidR="009F38B9" w:rsidRDefault="009F38B9" w:rsidP="009F38B9">
      <w:r>
        <w:t>Maximum width</w:t>
      </w:r>
    </w:p>
    <w:p w:rsidR="009F38B9" w:rsidRDefault="009F38B9" w:rsidP="009F38B9"/>
    <w:p w:rsidR="009F38B9" w:rsidRDefault="009F38B9" w:rsidP="009F38B9">
      <w:r>
        <w:t>1280px</w:t>
      </w:r>
    </w:p>
    <w:p w:rsidR="009F38B9" w:rsidRDefault="009F38B9" w:rsidP="009F38B9"/>
    <w:p w:rsidR="009F38B9" w:rsidRDefault="009F38B9" w:rsidP="009F38B9">
      <w:r>
        <w:t>Content should never stretch across ultra-wide screens.</w:t>
      </w:r>
    </w:p>
    <w:p w:rsidR="009F38B9" w:rsidRDefault="009F38B9" w:rsidP="009F38B9"/>
    <w:p w:rsidR="009F38B9" w:rsidRDefault="009F38B9" w:rsidP="009F38B9">
      <w:r>
        <w:t>Use generous whitespace.</w:t>
      </w:r>
    </w:p>
    <w:p w:rsidR="009F38B9" w:rsidRDefault="009F38B9" w:rsidP="009F38B9"/>
    <w:p w:rsidR="009F38B9" w:rsidRDefault="009F38B9" w:rsidP="009F38B9">
      <w:r>
        <w:t>Use an 8px spacing system.</w:t>
      </w:r>
    </w:p>
    <w:p w:rsidR="009F38B9" w:rsidRDefault="009F38B9" w:rsidP="009F38B9"/>
    <w:p w:rsidR="009F38B9" w:rsidRDefault="009F38B9" w:rsidP="009F38B9">
      <w:r>
        <w:t>Allowed spacing</w:t>
      </w:r>
    </w:p>
    <w:p w:rsidR="009F38B9" w:rsidRDefault="009F38B9" w:rsidP="009F38B9"/>
    <w:p w:rsidR="009F38B9" w:rsidRDefault="009F38B9" w:rsidP="009F38B9">
      <w:r>
        <w:t>4</w:t>
      </w:r>
    </w:p>
    <w:p w:rsidR="009F38B9" w:rsidRDefault="009F38B9" w:rsidP="009F38B9"/>
    <w:p w:rsidR="009F38B9" w:rsidRDefault="009F38B9" w:rsidP="009F38B9">
      <w:r>
        <w:t>8</w:t>
      </w:r>
    </w:p>
    <w:p w:rsidR="009F38B9" w:rsidRDefault="009F38B9" w:rsidP="009F38B9"/>
    <w:p w:rsidR="009F38B9" w:rsidRDefault="009F38B9" w:rsidP="009F38B9">
      <w:r>
        <w:t>12</w:t>
      </w:r>
    </w:p>
    <w:p w:rsidR="009F38B9" w:rsidRDefault="009F38B9" w:rsidP="009F38B9"/>
    <w:p w:rsidR="009F38B9" w:rsidRDefault="009F38B9" w:rsidP="009F38B9">
      <w:r>
        <w:t>16</w:t>
      </w:r>
    </w:p>
    <w:p w:rsidR="009F38B9" w:rsidRDefault="009F38B9" w:rsidP="009F38B9"/>
    <w:p w:rsidR="009F38B9" w:rsidRDefault="009F38B9" w:rsidP="009F38B9">
      <w:r>
        <w:t>24</w:t>
      </w:r>
    </w:p>
    <w:p w:rsidR="009F38B9" w:rsidRDefault="009F38B9" w:rsidP="009F38B9"/>
    <w:p w:rsidR="009F38B9" w:rsidRDefault="009F38B9" w:rsidP="009F38B9">
      <w:r>
        <w:lastRenderedPageBreak/>
        <w:t>32</w:t>
      </w:r>
    </w:p>
    <w:p w:rsidR="009F38B9" w:rsidRDefault="009F38B9" w:rsidP="009F38B9"/>
    <w:p w:rsidR="009F38B9" w:rsidRDefault="009F38B9" w:rsidP="009F38B9">
      <w:r>
        <w:t>48</w:t>
      </w:r>
    </w:p>
    <w:p w:rsidR="009F38B9" w:rsidRDefault="009F38B9" w:rsidP="009F38B9"/>
    <w:p w:rsidR="009F38B9" w:rsidRDefault="009F38B9" w:rsidP="009F38B9">
      <w:r>
        <w:t>64</w:t>
      </w:r>
    </w:p>
    <w:p w:rsidR="009F38B9" w:rsidRDefault="009F38B9" w:rsidP="009F38B9"/>
    <w:p w:rsidR="009F38B9" w:rsidRDefault="009F38B9" w:rsidP="009F38B9">
      <w:r>
        <w:t>80</w:t>
      </w:r>
    </w:p>
    <w:p w:rsidR="009F38B9" w:rsidRDefault="009F38B9" w:rsidP="009F38B9"/>
    <w:p w:rsidR="009F38B9" w:rsidRDefault="009F38B9" w:rsidP="009F38B9">
      <w:r>
        <w:t>---</w:t>
      </w:r>
    </w:p>
    <w:p w:rsidR="009F38B9" w:rsidRDefault="009F38B9" w:rsidP="009F38B9"/>
    <w:p w:rsidR="009F38B9" w:rsidRDefault="009F38B9" w:rsidP="009F38B9">
      <w:r>
        <w:t># Responsiveness</w:t>
      </w:r>
    </w:p>
    <w:p w:rsidR="009F38B9" w:rsidRDefault="009F38B9" w:rsidP="009F38B9"/>
    <w:p w:rsidR="009F38B9" w:rsidRDefault="009F38B9" w:rsidP="009F38B9">
      <w:r>
        <w:t>The UI must work perfectly on:</w:t>
      </w:r>
    </w:p>
    <w:p w:rsidR="009F38B9" w:rsidRDefault="009F38B9" w:rsidP="009F38B9"/>
    <w:p w:rsidR="009F38B9" w:rsidRDefault="009F38B9" w:rsidP="009F38B9">
      <w:r>
        <w:t>- Mobile</w:t>
      </w:r>
    </w:p>
    <w:p w:rsidR="009F38B9" w:rsidRDefault="009F38B9" w:rsidP="009F38B9">
      <w:r>
        <w:t>- Tablet</w:t>
      </w:r>
    </w:p>
    <w:p w:rsidR="009F38B9" w:rsidRDefault="009F38B9" w:rsidP="009F38B9">
      <w:r>
        <w:t>- Laptop</w:t>
      </w:r>
    </w:p>
    <w:p w:rsidR="009F38B9" w:rsidRDefault="009F38B9" w:rsidP="009F38B9">
      <w:r>
        <w:t>- Desktop</w:t>
      </w:r>
    </w:p>
    <w:p w:rsidR="009F38B9" w:rsidRDefault="009F38B9" w:rsidP="009F38B9">
      <w:r>
        <w:t>- Ultra-wide monitor</w:t>
      </w:r>
    </w:p>
    <w:p w:rsidR="009F38B9" w:rsidRDefault="009F38B9" w:rsidP="009F38B9">
      <w:r>
        <w:t>- Smart TV</w:t>
      </w:r>
    </w:p>
    <w:p w:rsidR="009F38B9" w:rsidRDefault="009F38B9" w:rsidP="009F38B9">
      <w:r>
        <w:t>- Interactive Panel</w:t>
      </w:r>
    </w:p>
    <w:p w:rsidR="009F38B9" w:rsidRDefault="009F38B9" w:rsidP="009F38B9"/>
    <w:p w:rsidR="009F38B9" w:rsidRDefault="009F38B9" w:rsidP="009F38B9">
      <w:r>
        <w:t>Use fluid layouts.</w:t>
      </w:r>
    </w:p>
    <w:p w:rsidR="009F38B9" w:rsidRDefault="009F38B9" w:rsidP="009F38B9"/>
    <w:p w:rsidR="009F38B9" w:rsidRDefault="009F38B9" w:rsidP="009F38B9">
      <w:r>
        <w:t>Avoid fixed widths.</w:t>
      </w:r>
    </w:p>
    <w:p w:rsidR="009F38B9" w:rsidRDefault="009F38B9" w:rsidP="009F38B9"/>
    <w:p w:rsidR="009F38B9" w:rsidRDefault="009F38B9" w:rsidP="009F38B9">
      <w:r>
        <w:t>Use:</w:t>
      </w:r>
    </w:p>
    <w:p w:rsidR="009F38B9" w:rsidRDefault="009F38B9" w:rsidP="009F38B9"/>
    <w:p w:rsidR="009F38B9" w:rsidRDefault="009F38B9" w:rsidP="009F38B9">
      <w:proofErr w:type="gramStart"/>
      <w:r>
        <w:t>clamp(</w:t>
      </w:r>
      <w:proofErr w:type="gramEnd"/>
      <w:r>
        <w:t>)</w:t>
      </w:r>
    </w:p>
    <w:p w:rsidR="009F38B9" w:rsidRDefault="009F38B9" w:rsidP="009F38B9"/>
    <w:p w:rsidR="009F38B9" w:rsidRDefault="009F38B9" w:rsidP="009F38B9">
      <w:proofErr w:type="gramStart"/>
      <w:r>
        <w:t>min(</w:t>
      </w:r>
      <w:proofErr w:type="gramEnd"/>
      <w:r>
        <w:t>)</w:t>
      </w:r>
    </w:p>
    <w:p w:rsidR="009F38B9" w:rsidRDefault="009F38B9" w:rsidP="009F38B9"/>
    <w:p w:rsidR="009F38B9" w:rsidRDefault="009F38B9" w:rsidP="009F38B9">
      <w:proofErr w:type="gramStart"/>
      <w:r>
        <w:t>max(</w:t>
      </w:r>
      <w:proofErr w:type="gramEnd"/>
      <w:r>
        <w:t>)</w:t>
      </w:r>
    </w:p>
    <w:p w:rsidR="009F38B9" w:rsidRDefault="009F38B9" w:rsidP="009F38B9"/>
    <w:p w:rsidR="009F38B9" w:rsidRDefault="009F38B9" w:rsidP="009F38B9">
      <w:r>
        <w:t>rem</w:t>
      </w:r>
    </w:p>
    <w:p w:rsidR="009F38B9" w:rsidRDefault="009F38B9" w:rsidP="009F38B9"/>
    <w:p w:rsidR="009F38B9" w:rsidRDefault="009F38B9" w:rsidP="009F38B9">
      <w:r>
        <w:t>Grid</w:t>
      </w:r>
    </w:p>
    <w:p w:rsidR="009F38B9" w:rsidRDefault="009F38B9" w:rsidP="009F38B9"/>
    <w:p w:rsidR="009F38B9" w:rsidRDefault="009F38B9" w:rsidP="009F38B9">
      <w:r>
        <w:t>Flexbox</w:t>
      </w:r>
    </w:p>
    <w:p w:rsidR="009F38B9" w:rsidRDefault="009F38B9" w:rsidP="009F38B9"/>
    <w:p w:rsidR="009F38B9" w:rsidRDefault="009F38B9" w:rsidP="009F38B9">
      <w:r>
        <w:t>Cards should resize naturally.</w:t>
      </w:r>
    </w:p>
    <w:p w:rsidR="009F38B9" w:rsidRDefault="009F38B9" w:rsidP="009F38B9"/>
    <w:p w:rsidR="009F38B9" w:rsidRDefault="009F38B9" w:rsidP="009F38B9">
      <w:r>
        <w:t>---</w:t>
      </w:r>
    </w:p>
    <w:p w:rsidR="009F38B9" w:rsidRDefault="009F38B9" w:rsidP="009F38B9"/>
    <w:p w:rsidR="009F38B9" w:rsidRDefault="009F38B9" w:rsidP="009F38B9">
      <w:r>
        <w:t># Navigation</w:t>
      </w:r>
    </w:p>
    <w:p w:rsidR="009F38B9" w:rsidRDefault="009F38B9" w:rsidP="009F38B9"/>
    <w:p w:rsidR="009F38B9" w:rsidRDefault="009F38B9" w:rsidP="009F38B9">
      <w:r>
        <w:t>Header height</w:t>
      </w:r>
    </w:p>
    <w:p w:rsidR="009F38B9" w:rsidRDefault="009F38B9" w:rsidP="009F38B9"/>
    <w:p w:rsidR="009F38B9" w:rsidRDefault="009F38B9" w:rsidP="009F38B9">
      <w:r>
        <w:t>72px</w:t>
      </w:r>
    </w:p>
    <w:p w:rsidR="009F38B9" w:rsidRDefault="009F38B9" w:rsidP="009F38B9"/>
    <w:p w:rsidR="009F38B9" w:rsidRDefault="009F38B9" w:rsidP="009F38B9">
      <w:r>
        <w:t>Include</w:t>
      </w:r>
    </w:p>
    <w:p w:rsidR="009F38B9" w:rsidRDefault="009F38B9" w:rsidP="009F38B9"/>
    <w:p w:rsidR="009F38B9" w:rsidRDefault="009F38B9" w:rsidP="009F38B9">
      <w:r>
        <w:t>Logo</w:t>
      </w:r>
    </w:p>
    <w:p w:rsidR="009F38B9" w:rsidRDefault="009F38B9" w:rsidP="009F38B9"/>
    <w:p w:rsidR="009F38B9" w:rsidRDefault="009F38B9" w:rsidP="009F38B9">
      <w:r>
        <w:t>Navigation</w:t>
      </w:r>
    </w:p>
    <w:p w:rsidR="009F38B9" w:rsidRDefault="009F38B9" w:rsidP="009F38B9"/>
    <w:p w:rsidR="009F38B9" w:rsidRDefault="009F38B9" w:rsidP="009F38B9">
      <w:r>
        <w:t>Theme Toggle</w:t>
      </w:r>
    </w:p>
    <w:p w:rsidR="009F38B9" w:rsidRDefault="009F38B9" w:rsidP="009F38B9"/>
    <w:p w:rsidR="009F38B9" w:rsidRDefault="009F38B9" w:rsidP="009F38B9">
      <w:r>
        <w:lastRenderedPageBreak/>
        <w:t>Keep navigation clean and minimal.</w:t>
      </w:r>
    </w:p>
    <w:p w:rsidR="009F38B9" w:rsidRDefault="009F38B9" w:rsidP="009F38B9"/>
    <w:p w:rsidR="009F38B9" w:rsidRDefault="009F38B9" w:rsidP="009F38B9">
      <w:r>
        <w:t>---</w:t>
      </w:r>
    </w:p>
    <w:p w:rsidR="009F38B9" w:rsidRDefault="009F38B9" w:rsidP="009F38B9"/>
    <w:p w:rsidR="009F38B9" w:rsidRDefault="009F38B9" w:rsidP="009F38B9">
      <w:r>
        <w:t># Landing Page</w:t>
      </w:r>
    </w:p>
    <w:p w:rsidR="009F38B9" w:rsidRDefault="009F38B9" w:rsidP="009F38B9"/>
    <w:p w:rsidR="009F38B9" w:rsidRDefault="009F38B9" w:rsidP="009F38B9">
      <w:r>
        <w:t>Maintain existing functionality.</w:t>
      </w:r>
    </w:p>
    <w:p w:rsidR="009F38B9" w:rsidRDefault="009F38B9" w:rsidP="009F38B9"/>
    <w:p w:rsidR="009F38B9" w:rsidRDefault="009F38B9" w:rsidP="009F38B9">
      <w:r>
        <w:t>Improve layout only.</w:t>
      </w:r>
    </w:p>
    <w:p w:rsidR="009F38B9" w:rsidRDefault="009F38B9" w:rsidP="009F38B9"/>
    <w:p w:rsidR="009F38B9" w:rsidRDefault="009F38B9" w:rsidP="009F38B9">
      <w:r>
        <w:t>Structure</w:t>
      </w:r>
    </w:p>
    <w:p w:rsidR="009F38B9" w:rsidRDefault="009F38B9" w:rsidP="009F38B9"/>
    <w:p w:rsidR="009F38B9" w:rsidRDefault="009F38B9" w:rsidP="009F38B9">
      <w:r>
        <w:t>Header</w:t>
      </w:r>
    </w:p>
    <w:p w:rsidR="009F38B9" w:rsidRDefault="009F38B9" w:rsidP="009F38B9"/>
    <w:p w:rsidR="009F38B9" w:rsidRDefault="009F38B9" w:rsidP="009F38B9">
      <w:r>
        <w:t>Hero Section</w:t>
      </w:r>
    </w:p>
    <w:p w:rsidR="009F38B9" w:rsidRDefault="009F38B9" w:rsidP="009F38B9"/>
    <w:p w:rsidR="009F38B9" w:rsidRDefault="009F38B9" w:rsidP="009F38B9">
      <w:r>
        <w:t>Primary CTA</w:t>
      </w:r>
    </w:p>
    <w:p w:rsidR="009F38B9" w:rsidRDefault="009F38B9" w:rsidP="009F38B9"/>
    <w:p w:rsidR="009F38B9" w:rsidRDefault="009F38B9" w:rsidP="009F38B9">
      <w:r>
        <w:t>Secondary CTA</w:t>
      </w:r>
    </w:p>
    <w:p w:rsidR="009F38B9" w:rsidRDefault="009F38B9" w:rsidP="009F38B9"/>
    <w:p w:rsidR="009F38B9" w:rsidRDefault="009F38B9" w:rsidP="009F38B9">
      <w:r>
        <w:t>Feature Cards</w:t>
      </w:r>
    </w:p>
    <w:p w:rsidR="009F38B9" w:rsidRDefault="009F38B9" w:rsidP="009F38B9"/>
    <w:p w:rsidR="009F38B9" w:rsidRDefault="009F38B9" w:rsidP="009F38B9">
      <w:r>
        <w:t>How It Works</w:t>
      </w:r>
    </w:p>
    <w:p w:rsidR="009F38B9" w:rsidRDefault="009F38B9" w:rsidP="009F38B9"/>
    <w:p w:rsidR="009F38B9" w:rsidRDefault="009F38B9" w:rsidP="009F38B9">
      <w:r>
        <w:t>Footer</w:t>
      </w:r>
    </w:p>
    <w:p w:rsidR="009F38B9" w:rsidRDefault="009F38B9" w:rsidP="009F38B9"/>
    <w:p w:rsidR="009F38B9" w:rsidRDefault="009F38B9" w:rsidP="009F38B9">
      <w:r>
        <w:t>Hero</w:t>
      </w:r>
    </w:p>
    <w:p w:rsidR="009F38B9" w:rsidRDefault="009F38B9" w:rsidP="009F38B9"/>
    <w:p w:rsidR="009F38B9" w:rsidRDefault="009F38B9" w:rsidP="009F38B9">
      <w:r>
        <w:t>Large heading</w:t>
      </w:r>
    </w:p>
    <w:p w:rsidR="009F38B9" w:rsidRDefault="009F38B9" w:rsidP="009F38B9"/>
    <w:p w:rsidR="009F38B9" w:rsidRDefault="009F38B9" w:rsidP="009F38B9">
      <w:r>
        <w:t>Professional spacing</w:t>
      </w:r>
    </w:p>
    <w:p w:rsidR="009F38B9" w:rsidRDefault="009F38B9" w:rsidP="009F38B9"/>
    <w:p w:rsidR="009F38B9" w:rsidRDefault="009F38B9" w:rsidP="009F38B9">
      <w:r>
        <w:t>Subtitle below heading</w:t>
      </w:r>
    </w:p>
    <w:p w:rsidR="009F38B9" w:rsidRDefault="009F38B9" w:rsidP="009F38B9"/>
    <w:p w:rsidR="009F38B9" w:rsidRDefault="009F38B9" w:rsidP="009F38B9">
      <w:r>
        <w:t>Buttons</w:t>
      </w:r>
    </w:p>
    <w:p w:rsidR="009F38B9" w:rsidRDefault="009F38B9" w:rsidP="009F38B9"/>
    <w:p w:rsidR="009F38B9" w:rsidRDefault="009F38B9" w:rsidP="009F38B9">
      <w:r>
        <w:t>Host Presentation</w:t>
      </w:r>
    </w:p>
    <w:p w:rsidR="009F38B9" w:rsidRDefault="009F38B9" w:rsidP="009F38B9"/>
    <w:p w:rsidR="009F38B9" w:rsidRDefault="009F38B9" w:rsidP="009F38B9">
      <w:r>
        <w:t>Share Screen</w:t>
      </w:r>
    </w:p>
    <w:p w:rsidR="009F38B9" w:rsidRDefault="009F38B9" w:rsidP="009F38B9"/>
    <w:p w:rsidR="009F38B9" w:rsidRDefault="009F38B9" w:rsidP="009F38B9">
      <w:r>
        <w:t>Feature section</w:t>
      </w:r>
    </w:p>
    <w:p w:rsidR="009F38B9" w:rsidRDefault="009F38B9" w:rsidP="009F38B9"/>
    <w:p w:rsidR="009F38B9" w:rsidRDefault="009F38B9" w:rsidP="009F38B9">
      <w:r>
        <w:t>Four equal cards</w:t>
      </w:r>
    </w:p>
    <w:p w:rsidR="009F38B9" w:rsidRDefault="009F38B9" w:rsidP="009F38B9"/>
    <w:p w:rsidR="009F38B9" w:rsidRDefault="009F38B9" w:rsidP="009F38B9">
      <w:r>
        <w:t>No Installation</w:t>
      </w:r>
    </w:p>
    <w:p w:rsidR="009F38B9" w:rsidRDefault="009F38B9" w:rsidP="009F38B9"/>
    <w:p w:rsidR="009F38B9" w:rsidRDefault="009F38B9" w:rsidP="009F38B9">
      <w:r>
        <w:t>QR Connect</w:t>
      </w:r>
    </w:p>
    <w:p w:rsidR="009F38B9" w:rsidRDefault="009F38B9" w:rsidP="009F38B9"/>
    <w:p w:rsidR="009F38B9" w:rsidRDefault="009F38B9" w:rsidP="009F38B9">
      <w:r>
        <w:t>Secure</w:t>
      </w:r>
    </w:p>
    <w:p w:rsidR="009F38B9" w:rsidRDefault="009F38B9" w:rsidP="009F38B9"/>
    <w:p w:rsidR="009F38B9" w:rsidRDefault="009F38B9" w:rsidP="009F38B9">
      <w:r>
        <w:t>Fast &amp; Reliable</w:t>
      </w:r>
    </w:p>
    <w:p w:rsidR="009F38B9" w:rsidRDefault="009F38B9" w:rsidP="009F38B9"/>
    <w:p w:rsidR="009F38B9" w:rsidRDefault="009F38B9" w:rsidP="009F38B9">
      <w:r>
        <w:t>How It Works</w:t>
      </w:r>
    </w:p>
    <w:p w:rsidR="009F38B9" w:rsidRDefault="009F38B9" w:rsidP="009F38B9"/>
    <w:p w:rsidR="009F38B9" w:rsidRDefault="009F38B9" w:rsidP="009F38B9">
      <w:r>
        <w:t>Three simple steps</w:t>
      </w:r>
    </w:p>
    <w:p w:rsidR="009F38B9" w:rsidRDefault="009F38B9" w:rsidP="009F38B9"/>
    <w:p w:rsidR="009F38B9" w:rsidRDefault="009F38B9" w:rsidP="009F38B9">
      <w:r>
        <w:t>Host</w:t>
      </w:r>
    </w:p>
    <w:p w:rsidR="009F38B9" w:rsidRDefault="009F38B9" w:rsidP="009F38B9"/>
    <w:p w:rsidR="009F38B9" w:rsidRDefault="009F38B9" w:rsidP="009F38B9">
      <w:r>
        <w:lastRenderedPageBreak/>
        <w:t>↓</w:t>
      </w:r>
    </w:p>
    <w:p w:rsidR="009F38B9" w:rsidRDefault="009F38B9" w:rsidP="009F38B9"/>
    <w:p w:rsidR="009F38B9" w:rsidRDefault="009F38B9" w:rsidP="009F38B9">
      <w:r>
        <w:t>Scan QR</w:t>
      </w:r>
    </w:p>
    <w:p w:rsidR="009F38B9" w:rsidRDefault="009F38B9" w:rsidP="009F38B9"/>
    <w:p w:rsidR="009F38B9" w:rsidRDefault="009F38B9" w:rsidP="009F38B9">
      <w:r>
        <w:t>↓</w:t>
      </w:r>
    </w:p>
    <w:p w:rsidR="009F38B9" w:rsidRDefault="009F38B9" w:rsidP="009F38B9"/>
    <w:p w:rsidR="009F38B9" w:rsidRDefault="009F38B9" w:rsidP="009F38B9">
      <w:r>
        <w:t>Present</w:t>
      </w:r>
    </w:p>
    <w:p w:rsidR="009F38B9" w:rsidRDefault="009F38B9" w:rsidP="009F38B9"/>
    <w:p w:rsidR="009F38B9" w:rsidRDefault="009F38B9" w:rsidP="009F38B9">
      <w:r>
        <w:t>---</w:t>
      </w:r>
    </w:p>
    <w:p w:rsidR="009F38B9" w:rsidRDefault="009F38B9" w:rsidP="009F38B9"/>
    <w:p w:rsidR="009F38B9" w:rsidRDefault="009F38B9" w:rsidP="009F38B9">
      <w:r>
        <w:t># Host Presentation Page</w:t>
      </w:r>
    </w:p>
    <w:p w:rsidR="009F38B9" w:rsidRDefault="009F38B9" w:rsidP="009F38B9"/>
    <w:p w:rsidR="009F38B9" w:rsidRDefault="009F38B9" w:rsidP="009F38B9">
      <w:r>
        <w:t>Keep all functionality unchanged.</w:t>
      </w:r>
    </w:p>
    <w:p w:rsidR="009F38B9" w:rsidRDefault="009F38B9" w:rsidP="009F38B9"/>
    <w:p w:rsidR="009F38B9" w:rsidRDefault="009F38B9" w:rsidP="009F38B9">
      <w:r>
        <w:t>Improve only layout.</w:t>
      </w:r>
    </w:p>
    <w:p w:rsidR="009F38B9" w:rsidRDefault="009F38B9" w:rsidP="009F38B9"/>
    <w:p w:rsidR="009F38B9" w:rsidRDefault="009F38B9" w:rsidP="009F38B9">
      <w:r>
        <w:t>Center the QR card.</w:t>
      </w:r>
    </w:p>
    <w:p w:rsidR="009F38B9" w:rsidRDefault="009F38B9" w:rsidP="009F38B9"/>
    <w:p w:rsidR="009F38B9" w:rsidRDefault="009F38B9" w:rsidP="009F38B9">
      <w:r>
        <w:t>QR should be the primary visual element.</w:t>
      </w:r>
    </w:p>
    <w:p w:rsidR="009F38B9" w:rsidRDefault="009F38B9" w:rsidP="009F38B9"/>
    <w:p w:rsidR="009F38B9" w:rsidRDefault="009F38B9" w:rsidP="009F38B9">
      <w:r>
        <w:t>Display</w:t>
      </w:r>
    </w:p>
    <w:p w:rsidR="009F38B9" w:rsidRDefault="009F38B9" w:rsidP="009F38B9"/>
    <w:p w:rsidR="009F38B9" w:rsidRDefault="009F38B9" w:rsidP="009F38B9">
      <w:r>
        <w:t>QR</w:t>
      </w:r>
    </w:p>
    <w:p w:rsidR="009F38B9" w:rsidRDefault="009F38B9" w:rsidP="009F38B9"/>
    <w:p w:rsidR="009F38B9" w:rsidRDefault="009F38B9" w:rsidP="009F38B9">
      <w:r>
        <w:t>Room Code</w:t>
      </w:r>
    </w:p>
    <w:p w:rsidR="009F38B9" w:rsidRDefault="009F38B9" w:rsidP="009F38B9"/>
    <w:p w:rsidR="009F38B9" w:rsidRDefault="009F38B9" w:rsidP="009F38B9">
      <w:r>
        <w:t>Copy Button</w:t>
      </w:r>
    </w:p>
    <w:p w:rsidR="009F38B9" w:rsidRDefault="009F38B9" w:rsidP="009F38B9"/>
    <w:p w:rsidR="009F38B9" w:rsidRDefault="009F38B9" w:rsidP="009F38B9">
      <w:r>
        <w:t>Waiting Status</w:t>
      </w:r>
    </w:p>
    <w:p w:rsidR="009F38B9" w:rsidRDefault="009F38B9" w:rsidP="009F38B9"/>
    <w:p w:rsidR="009F38B9" w:rsidRDefault="009F38B9" w:rsidP="009F38B9">
      <w:r>
        <w:t>Share Link</w:t>
      </w:r>
    </w:p>
    <w:p w:rsidR="009F38B9" w:rsidRDefault="009F38B9" w:rsidP="009F38B9"/>
    <w:p w:rsidR="009F38B9" w:rsidRDefault="009F38B9" w:rsidP="009F38B9">
      <w:r>
        <w:t>Connected Devices</w:t>
      </w:r>
    </w:p>
    <w:p w:rsidR="009F38B9" w:rsidRDefault="009F38B9" w:rsidP="009F38B9"/>
    <w:p w:rsidR="009F38B9" w:rsidRDefault="009F38B9" w:rsidP="009F38B9">
      <w:r>
        <w:t>Room Settings</w:t>
      </w:r>
    </w:p>
    <w:p w:rsidR="009F38B9" w:rsidRDefault="009F38B9" w:rsidP="009F38B9"/>
    <w:p w:rsidR="009F38B9" w:rsidRDefault="009F38B9" w:rsidP="009F38B9">
      <w:r>
        <w:t>End Room</w:t>
      </w:r>
    </w:p>
    <w:p w:rsidR="009F38B9" w:rsidRDefault="009F38B9" w:rsidP="009F38B9"/>
    <w:p w:rsidR="009F38B9" w:rsidRDefault="009F38B9" w:rsidP="009F38B9">
      <w:r>
        <w:t>Improve spacing and typography.</w:t>
      </w:r>
    </w:p>
    <w:p w:rsidR="009F38B9" w:rsidRDefault="009F38B9" w:rsidP="009F38B9"/>
    <w:p w:rsidR="009F38B9" w:rsidRDefault="009F38B9" w:rsidP="009F38B9">
      <w:r>
        <w:t>Leave Room should remain accessible.</w:t>
      </w:r>
    </w:p>
    <w:p w:rsidR="009F38B9" w:rsidRDefault="009F38B9" w:rsidP="009F38B9"/>
    <w:p w:rsidR="009F38B9" w:rsidRDefault="009F38B9" w:rsidP="009F38B9">
      <w:r>
        <w:t>---</w:t>
      </w:r>
    </w:p>
    <w:p w:rsidR="009F38B9" w:rsidRDefault="009F38B9" w:rsidP="009F38B9"/>
    <w:p w:rsidR="009F38B9" w:rsidRDefault="009F38B9" w:rsidP="009F38B9">
      <w:r>
        <w:t># Join Room Page</w:t>
      </w:r>
    </w:p>
    <w:p w:rsidR="009F38B9" w:rsidRDefault="009F38B9" w:rsidP="009F38B9"/>
    <w:p w:rsidR="009F38B9" w:rsidRDefault="009F38B9" w:rsidP="009F38B9">
      <w:r>
        <w:t>Center a clean card.</w:t>
      </w:r>
    </w:p>
    <w:p w:rsidR="009F38B9" w:rsidRDefault="009F38B9" w:rsidP="009F38B9"/>
    <w:p w:rsidR="009F38B9" w:rsidRDefault="009F38B9" w:rsidP="009F38B9">
      <w:r>
        <w:t>Fields</w:t>
      </w:r>
    </w:p>
    <w:p w:rsidR="009F38B9" w:rsidRDefault="009F38B9" w:rsidP="009F38B9"/>
    <w:p w:rsidR="009F38B9" w:rsidRDefault="009F38B9" w:rsidP="009F38B9">
      <w:r>
        <w:t>Device Name</w:t>
      </w:r>
    </w:p>
    <w:p w:rsidR="009F38B9" w:rsidRDefault="009F38B9" w:rsidP="009F38B9"/>
    <w:p w:rsidR="009F38B9" w:rsidRDefault="009F38B9" w:rsidP="009F38B9">
      <w:r>
        <w:t>Room Code</w:t>
      </w:r>
    </w:p>
    <w:p w:rsidR="009F38B9" w:rsidRDefault="009F38B9" w:rsidP="009F38B9"/>
    <w:p w:rsidR="009F38B9" w:rsidRDefault="009F38B9" w:rsidP="009F38B9">
      <w:r>
        <w:t>Scan QR</w:t>
      </w:r>
    </w:p>
    <w:p w:rsidR="009F38B9" w:rsidRDefault="009F38B9" w:rsidP="009F38B9"/>
    <w:p w:rsidR="009F38B9" w:rsidRDefault="009F38B9" w:rsidP="009F38B9">
      <w:r>
        <w:t>Connect</w:t>
      </w:r>
    </w:p>
    <w:p w:rsidR="009F38B9" w:rsidRDefault="009F38B9" w:rsidP="009F38B9"/>
    <w:p w:rsidR="009F38B9" w:rsidRDefault="009F38B9" w:rsidP="009F38B9">
      <w:r>
        <w:lastRenderedPageBreak/>
        <w:t>Use proper labels.</w:t>
      </w:r>
    </w:p>
    <w:p w:rsidR="009F38B9" w:rsidRDefault="009F38B9" w:rsidP="009F38B9"/>
    <w:p w:rsidR="009F38B9" w:rsidRDefault="009F38B9" w:rsidP="009F38B9">
      <w:r>
        <w:t>Add helper text where appropriate.</w:t>
      </w:r>
    </w:p>
    <w:p w:rsidR="009F38B9" w:rsidRDefault="009F38B9" w:rsidP="009F38B9"/>
    <w:p w:rsidR="009F38B9" w:rsidRDefault="009F38B9" w:rsidP="009F38B9">
      <w:r>
        <w:t>Primary action should always be Connect.</w:t>
      </w:r>
    </w:p>
    <w:p w:rsidR="009F38B9" w:rsidRDefault="009F38B9" w:rsidP="009F38B9"/>
    <w:p w:rsidR="009F38B9" w:rsidRDefault="009F38B9" w:rsidP="009F38B9">
      <w:r>
        <w:t>---</w:t>
      </w:r>
    </w:p>
    <w:p w:rsidR="009F38B9" w:rsidRDefault="009F38B9" w:rsidP="009F38B9"/>
    <w:p w:rsidR="009F38B9" w:rsidRDefault="009F38B9" w:rsidP="009F38B9">
      <w:r>
        <w:t># Buttons</w:t>
      </w:r>
    </w:p>
    <w:p w:rsidR="009F38B9" w:rsidRDefault="009F38B9" w:rsidP="009F38B9"/>
    <w:p w:rsidR="009F38B9" w:rsidRDefault="009F38B9" w:rsidP="009F38B9">
      <w:r>
        <w:t>Primary</w:t>
      </w:r>
    </w:p>
    <w:p w:rsidR="009F38B9" w:rsidRDefault="009F38B9" w:rsidP="009F38B9"/>
    <w:p w:rsidR="009F38B9" w:rsidRDefault="009F38B9" w:rsidP="009F38B9">
      <w:r>
        <w:t>Blue background</w:t>
      </w:r>
    </w:p>
    <w:p w:rsidR="009F38B9" w:rsidRDefault="009F38B9" w:rsidP="009F38B9"/>
    <w:p w:rsidR="009F38B9" w:rsidRDefault="009F38B9" w:rsidP="009F38B9">
      <w:r>
        <w:t>White text</w:t>
      </w:r>
    </w:p>
    <w:p w:rsidR="009F38B9" w:rsidRDefault="009F38B9" w:rsidP="009F38B9"/>
    <w:p w:rsidR="009F38B9" w:rsidRDefault="009F38B9" w:rsidP="009F38B9">
      <w:r>
        <w:t>Secondary</w:t>
      </w:r>
    </w:p>
    <w:p w:rsidR="009F38B9" w:rsidRDefault="009F38B9" w:rsidP="009F38B9"/>
    <w:p w:rsidR="009F38B9" w:rsidRDefault="009F38B9" w:rsidP="009F38B9">
      <w:r>
        <w:t>White background</w:t>
      </w:r>
    </w:p>
    <w:p w:rsidR="009F38B9" w:rsidRDefault="009F38B9" w:rsidP="009F38B9"/>
    <w:p w:rsidR="009F38B9" w:rsidRDefault="009F38B9" w:rsidP="009F38B9">
      <w:r>
        <w:t>Border</w:t>
      </w:r>
    </w:p>
    <w:p w:rsidR="009F38B9" w:rsidRDefault="009F38B9" w:rsidP="009F38B9"/>
    <w:p w:rsidR="009F38B9" w:rsidRDefault="009F38B9" w:rsidP="009F38B9">
      <w:r>
        <w:t>Danger</w:t>
      </w:r>
    </w:p>
    <w:p w:rsidR="009F38B9" w:rsidRDefault="009F38B9" w:rsidP="009F38B9"/>
    <w:p w:rsidR="009F38B9" w:rsidRDefault="009F38B9" w:rsidP="009F38B9">
      <w:r>
        <w:t>Outlined red</w:t>
      </w:r>
    </w:p>
    <w:p w:rsidR="009F38B9" w:rsidRDefault="009F38B9" w:rsidP="009F38B9"/>
    <w:p w:rsidR="009F38B9" w:rsidRDefault="009F38B9" w:rsidP="009F38B9">
      <w:r>
        <w:t>Hover</w:t>
      </w:r>
    </w:p>
    <w:p w:rsidR="009F38B9" w:rsidRDefault="009F38B9" w:rsidP="009F38B9"/>
    <w:p w:rsidR="009F38B9" w:rsidRDefault="009F38B9" w:rsidP="009F38B9">
      <w:r>
        <w:t>Small elevation</w:t>
      </w:r>
    </w:p>
    <w:p w:rsidR="009F38B9" w:rsidRDefault="009F38B9" w:rsidP="009F38B9"/>
    <w:p w:rsidR="009F38B9" w:rsidRDefault="009F38B9" w:rsidP="009F38B9">
      <w:r>
        <w:t>Transition</w:t>
      </w:r>
    </w:p>
    <w:p w:rsidR="009F38B9" w:rsidRDefault="009F38B9" w:rsidP="009F38B9"/>
    <w:p w:rsidR="009F38B9" w:rsidRDefault="009F38B9" w:rsidP="009F38B9">
      <w:r>
        <w:t>150ms</w:t>
      </w:r>
    </w:p>
    <w:p w:rsidR="009F38B9" w:rsidRDefault="009F38B9" w:rsidP="009F38B9"/>
    <w:p w:rsidR="009F38B9" w:rsidRDefault="009F38B9" w:rsidP="009F38B9">
      <w:r>
        <w:t>---</w:t>
      </w:r>
    </w:p>
    <w:p w:rsidR="009F38B9" w:rsidRDefault="009F38B9" w:rsidP="009F38B9"/>
    <w:p w:rsidR="009F38B9" w:rsidRDefault="009F38B9" w:rsidP="009F38B9">
      <w:r>
        <w:t># Inputs</w:t>
      </w:r>
    </w:p>
    <w:p w:rsidR="009F38B9" w:rsidRDefault="009F38B9" w:rsidP="009F38B9"/>
    <w:p w:rsidR="009F38B9" w:rsidRDefault="009F38B9" w:rsidP="009F38B9">
      <w:r>
        <w:t>Height</w:t>
      </w:r>
    </w:p>
    <w:p w:rsidR="009F38B9" w:rsidRDefault="009F38B9" w:rsidP="009F38B9"/>
    <w:p w:rsidR="009F38B9" w:rsidRDefault="009F38B9" w:rsidP="009F38B9">
      <w:r>
        <w:t>52px</w:t>
      </w:r>
    </w:p>
    <w:p w:rsidR="009F38B9" w:rsidRDefault="009F38B9" w:rsidP="009F38B9"/>
    <w:p w:rsidR="009F38B9" w:rsidRDefault="009F38B9" w:rsidP="009F38B9">
      <w:r>
        <w:t>Rounded</w:t>
      </w:r>
    </w:p>
    <w:p w:rsidR="009F38B9" w:rsidRDefault="009F38B9" w:rsidP="009F38B9"/>
    <w:p w:rsidR="009F38B9" w:rsidRDefault="009F38B9" w:rsidP="009F38B9">
      <w:r>
        <w:t>14px</w:t>
      </w:r>
    </w:p>
    <w:p w:rsidR="009F38B9" w:rsidRDefault="009F38B9" w:rsidP="009F38B9"/>
    <w:p w:rsidR="009F38B9" w:rsidRDefault="009F38B9" w:rsidP="009F38B9">
      <w:r>
        <w:t>Border</w:t>
      </w:r>
    </w:p>
    <w:p w:rsidR="009F38B9" w:rsidRDefault="009F38B9" w:rsidP="009F38B9"/>
    <w:p w:rsidR="009F38B9" w:rsidRDefault="009F38B9" w:rsidP="009F38B9">
      <w:r>
        <w:t>1px</w:t>
      </w:r>
    </w:p>
    <w:p w:rsidR="009F38B9" w:rsidRDefault="009F38B9" w:rsidP="009F38B9"/>
    <w:p w:rsidR="009F38B9" w:rsidRDefault="009F38B9" w:rsidP="009F38B9">
      <w:r>
        <w:t>Focus</w:t>
      </w:r>
    </w:p>
    <w:p w:rsidR="009F38B9" w:rsidRDefault="009F38B9" w:rsidP="009F38B9"/>
    <w:p w:rsidR="009F38B9" w:rsidRDefault="009F38B9" w:rsidP="009F38B9">
      <w:r>
        <w:t>Blue outline</w:t>
      </w:r>
    </w:p>
    <w:p w:rsidR="009F38B9" w:rsidRDefault="009F38B9" w:rsidP="009F38B9"/>
    <w:p w:rsidR="009F38B9" w:rsidRDefault="009F38B9" w:rsidP="009F38B9">
      <w:r>
        <w:t>Consistent padding</w:t>
      </w:r>
    </w:p>
    <w:p w:rsidR="009F38B9" w:rsidRDefault="009F38B9" w:rsidP="009F38B9"/>
    <w:p w:rsidR="009F38B9" w:rsidRDefault="009F38B9" w:rsidP="009F38B9">
      <w:r>
        <w:t>Placeholder text should be subtle.</w:t>
      </w:r>
    </w:p>
    <w:p w:rsidR="009F38B9" w:rsidRDefault="009F38B9" w:rsidP="009F38B9"/>
    <w:p w:rsidR="009F38B9" w:rsidRDefault="009F38B9" w:rsidP="009F38B9">
      <w:r>
        <w:lastRenderedPageBreak/>
        <w:t>---</w:t>
      </w:r>
    </w:p>
    <w:p w:rsidR="009F38B9" w:rsidRDefault="009F38B9" w:rsidP="009F38B9"/>
    <w:p w:rsidR="009F38B9" w:rsidRDefault="009F38B9" w:rsidP="009F38B9">
      <w:r>
        <w:t># Icons</w:t>
      </w:r>
    </w:p>
    <w:p w:rsidR="009F38B9" w:rsidRDefault="009F38B9" w:rsidP="009F38B9"/>
    <w:p w:rsidR="009F38B9" w:rsidRDefault="009F38B9" w:rsidP="009F38B9">
      <w:r>
        <w:t xml:space="preserve">Use </w:t>
      </w:r>
      <w:proofErr w:type="spellStart"/>
      <w:r>
        <w:t>Lucide</w:t>
      </w:r>
      <w:proofErr w:type="spellEnd"/>
      <w:r>
        <w:t xml:space="preserve"> React.</w:t>
      </w:r>
    </w:p>
    <w:p w:rsidR="009F38B9" w:rsidRDefault="009F38B9" w:rsidP="009F38B9"/>
    <w:p w:rsidR="009F38B9" w:rsidRDefault="009F38B9" w:rsidP="009F38B9">
      <w:r>
        <w:t>Outline icons only.</w:t>
      </w:r>
    </w:p>
    <w:p w:rsidR="009F38B9" w:rsidRDefault="009F38B9" w:rsidP="009F38B9"/>
    <w:p w:rsidR="009F38B9" w:rsidRDefault="009F38B9" w:rsidP="009F38B9">
      <w:r>
        <w:t>Recommended</w:t>
      </w:r>
    </w:p>
    <w:p w:rsidR="009F38B9" w:rsidRDefault="009F38B9" w:rsidP="009F38B9"/>
    <w:p w:rsidR="009F38B9" w:rsidRDefault="009F38B9" w:rsidP="009F38B9">
      <w:r>
        <w:t>Monitor</w:t>
      </w:r>
    </w:p>
    <w:p w:rsidR="009F38B9" w:rsidRDefault="009F38B9" w:rsidP="009F38B9"/>
    <w:p w:rsidR="009F38B9" w:rsidRDefault="009F38B9" w:rsidP="009F38B9">
      <w:proofErr w:type="spellStart"/>
      <w:r>
        <w:t>ScreenShare</w:t>
      </w:r>
      <w:proofErr w:type="spellEnd"/>
    </w:p>
    <w:p w:rsidR="009F38B9" w:rsidRDefault="009F38B9" w:rsidP="009F38B9"/>
    <w:p w:rsidR="009F38B9" w:rsidRDefault="009F38B9" w:rsidP="009F38B9">
      <w:proofErr w:type="spellStart"/>
      <w:r>
        <w:t>QrCode</w:t>
      </w:r>
      <w:proofErr w:type="spellEnd"/>
    </w:p>
    <w:p w:rsidR="009F38B9" w:rsidRDefault="009F38B9" w:rsidP="009F38B9"/>
    <w:p w:rsidR="009F38B9" w:rsidRDefault="009F38B9" w:rsidP="009F38B9">
      <w:r>
        <w:t>Copy</w:t>
      </w:r>
    </w:p>
    <w:p w:rsidR="009F38B9" w:rsidRDefault="009F38B9" w:rsidP="009F38B9"/>
    <w:p w:rsidR="009F38B9" w:rsidRDefault="009F38B9" w:rsidP="009F38B9">
      <w:r>
        <w:t>Users</w:t>
      </w:r>
    </w:p>
    <w:p w:rsidR="009F38B9" w:rsidRDefault="009F38B9" w:rsidP="009F38B9"/>
    <w:p w:rsidR="009F38B9" w:rsidRDefault="009F38B9" w:rsidP="009F38B9">
      <w:r>
        <w:t>Shield</w:t>
      </w:r>
    </w:p>
    <w:p w:rsidR="009F38B9" w:rsidRDefault="009F38B9" w:rsidP="009F38B9"/>
    <w:p w:rsidR="009F38B9" w:rsidRDefault="009F38B9" w:rsidP="009F38B9">
      <w:r>
        <w:t>Settings</w:t>
      </w:r>
    </w:p>
    <w:p w:rsidR="009F38B9" w:rsidRDefault="009F38B9" w:rsidP="009F38B9"/>
    <w:p w:rsidR="009F38B9" w:rsidRDefault="009F38B9" w:rsidP="009F38B9">
      <w:r>
        <w:t>Camera</w:t>
      </w:r>
    </w:p>
    <w:p w:rsidR="009F38B9" w:rsidRDefault="009F38B9" w:rsidP="009F38B9"/>
    <w:p w:rsidR="009F38B9" w:rsidRDefault="009F38B9" w:rsidP="009F38B9">
      <w:proofErr w:type="spellStart"/>
      <w:r>
        <w:t>Wifi</w:t>
      </w:r>
      <w:proofErr w:type="spellEnd"/>
    </w:p>
    <w:p w:rsidR="009F38B9" w:rsidRDefault="009F38B9" w:rsidP="009F38B9"/>
    <w:p w:rsidR="009F38B9" w:rsidRDefault="009F38B9" w:rsidP="009F38B9">
      <w:r>
        <w:t>Link</w:t>
      </w:r>
    </w:p>
    <w:p w:rsidR="009F38B9" w:rsidRDefault="009F38B9" w:rsidP="009F38B9"/>
    <w:p w:rsidR="009F38B9" w:rsidRDefault="009F38B9" w:rsidP="009F38B9">
      <w:r>
        <w:t>Moon</w:t>
      </w:r>
    </w:p>
    <w:p w:rsidR="009F38B9" w:rsidRDefault="009F38B9" w:rsidP="009F38B9"/>
    <w:p w:rsidR="009F38B9" w:rsidRDefault="009F38B9" w:rsidP="009F38B9">
      <w:r>
        <w:t>Sun</w:t>
      </w:r>
    </w:p>
    <w:p w:rsidR="009F38B9" w:rsidRDefault="009F38B9" w:rsidP="009F38B9"/>
    <w:p w:rsidR="009F38B9" w:rsidRDefault="009F38B9" w:rsidP="009F38B9">
      <w:proofErr w:type="spellStart"/>
      <w:r>
        <w:t>CheckCircle</w:t>
      </w:r>
      <w:proofErr w:type="spellEnd"/>
    </w:p>
    <w:p w:rsidR="009F38B9" w:rsidRDefault="009F38B9" w:rsidP="009F38B9"/>
    <w:p w:rsidR="009F38B9" w:rsidRDefault="009F38B9" w:rsidP="009F38B9">
      <w:proofErr w:type="spellStart"/>
      <w:r>
        <w:t>LogOut</w:t>
      </w:r>
      <w:proofErr w:type="spellEnd"/>
    </w:p>
    <w:p w:rsidR="009F38B9" w:rsidRDefault="009F38B9" w:rsidP="009F38B9"/>
    <w:p w:rsidR="009F38B9" w:rsidRDefault="009F38B9" w:rsidP="009F38B9">
      <w:r>
        <w:t>Avoid mixing icon styles.</w:t>
      </w:r>
    </w:p>
    <w:p w:rsidR="009F38B9" w:rsidRDefault="009F38B9" w:rsidP="009F38B9"/>
    <w:p w:rsidR="009F38B9" w:rsidRDefault="009F38B9" w:rsidP="009F38B9">
      <w:r>
        <w:t>---</w:t>
      </w:r>
    </w:p>
    <w:p w:rsidR="009F38B9" w:rsidRDefault="009F38B9" w:rsidP="009F38B9"/>
    <w:p w:rsidR="009F38B9" w:rsidRDefault="009F38B9" w:rsidP="009F38B9">
      <w:r>
        <w:t># Footer</w:t>
      </w:r>
    </w:p>
    <w:p w:rsidR="009F38B9" w:rsidRDefault="009F38B9" w:rsidP="009F38B9"/>
    <w:p w:rsidR="009F38B9" w:rsidRDefault="009F38B9" w:rsidP="009F38B9">
      <w:r>
        <w:t>Dark Navy</w:t>
      </w:r>
    </w:p>
    <w:p w:rsidR="009F38B9" w:rsidRDefault="009F38B9" w:rsidP="009F38B9"/>
    <w:p w:rsidR="009F38B9" w:rsidRDefault="009F38B9" w:rsidP="009F38B9">
      <w:r>
        <w:t>Contains</w:t>
      </w:r>
    </w:p>
    <w:p w:rsidR="009F38B9" w:rsidRDefault="009F38B9" w:rsidP="009F38B9"/>
    <w:p w:rsidR="009F38B9" w:rsidRDefault="009F38B9" w:rsidP="009F38B9">
      <w:r>
        <w:t>Logo</w:t>
      </w:r>
    </w:p>
    <w:p w:rsidR="009F38B9" w:rsidRDefault="009F38B9" w:rsidP="009F38B9"/>
    <w:p w:rsidR="009F38B9" w:rsidRDefault="009F38B9" w:rsidP="009F38B9">
      <w:r>
        <w:t>Tagline</w:t>
      </w:r>
    </w:p>
    <w:p w:rsidR="009F38B9" w:rsidRDefault="009F38B9" w:rsidP="009F38B9"/>
    <w:p w:rsidR="009F38B9" w:rsidRDefault="009F38B9" w:rsidP="009F38B9">
      <w:r>
        <w:t>GitHub</w:t>
      </w:r>
    </w:p>
    <w:p w:rsidR="009F38B9" w:rsidRDefault="009F38B9" w:rsidP="009F38B9"/>
    <w:p w:rsidR="009F38B9" w:rsidRDefault="009F38B9" w:rsidP="009F38B9">
      <w:r>
        <w:t>Documentation</w:t>
      </w:r>
    </w:p>
    <w:p w:rsidR="009F38B9" w:rsidRDefault="009F38B9" w:rsidP="009F38B9"/>
    <w:p w:rsidR="009F38B9" w:rsidRDefault="009F38B9" w:rsidP="009F38B9">
      <w:r>
        <w:t>Optional social icons</w:t>
      </w:r>
    </w:p>
    <w:p w:rsidR="009F38B9" w:rsidRDefault="009F38B9" w:rsidP="009F38B9"/>
    <w:p w:rsidR="009F38B9" w:rsidRDefault="009F38B9" w:rsidP="009F38B9">
      <w:r>
        <w:lastRenderedPageBreak/>
        <w:t>Keep minimal.</w:t>
      </w:r>
    </w:p>
    <w:p w:rsidR="009F38B9" w:rsidRDefault="009F38B9" w:rsidP="009F38B9"/>
    <w:p w:rsidR="009F38B9" w:rsidRDefault="009F38B9" w:rsidP="009F38B9">
      <w:r>
        <w:t>---</w:t>
      </w:r>
    </w:p>
    <w:p w:rsidR="009F38B9" w:rsidRDefault="009F38B9" w:rsidP="009F38B9"/>
    <w:p w:rsidR="009F38B9" w:rsidRDefault="009F38B9" w:rsidP="009F38B9">
      <w:r>
        <w:t># Animations</w:t>
      </w:r>
    </w:p>
    <w:p w:rsidR="009F38B9" w:rsidRDefault="009F38B9" w:rsidP="009F38B9"/>
    <w:p w:rsidR="009F38B9" w:rsidRDefault="009F38B9" w:rsidP="009F38B9">
      <w:r>
        <w:t>Very subtle.</w:t>
      </w:r>
    </w:p>
    <w:p w:rsidR="009F38B9" w:rsidRDefault="009F38B9" w:rsidP="009F38B9"/>
    <w:p w:rsidR="009F38B9" w:rsidRDefault="009F38B9" w:rsidP="009F38B9">
      <w:r>
        <w:t>Buttons</w:t>
      </w:r>
    </w:p>
    <w:p w:rsidR="009F38B9" w:rsidRDefault="009F38B9" w:rsidP="009F38B9"/>
    <w:p w:rsidR="009F38B9" w:rsidRDefault="009F38B9" w:rsidP="009F38B9">
      <w:r>
        <w:t>150ms</w:t>
      </w:r>
    </w:p>
    <w:p w:rsidR="009F38B9" w:rsidRDefault="009F38B9" w:rsidP="009F38B9"/>
    <w:p w:rsidR="009F38B9" w:rsidRDefault="009F38B9" w:rsidP="009F38B9">
      <w:r>
        <w:t>Cards</w:t>
      </w:r>
    </w:p>
    <w:p w:rsidR="009F38B9" w:rsidRDefault="009F38B9" w:rsidP="009F38B9"/>
    <w:p w:rsidR="009F38B9" w:rsidRDefault="009F38B9" w:rsidP="009F38B9">
      <w:r>
        <w:t>Fade</w:t>
      </w:r>
    </w:p>
    <w:p w:rsidR="009F38B9" w:rsidRDefault="009F38B9" w:rsidP="009F38B9"/>
    <w:p w:rsidR="009F38B9" w:rsidRDefault="009F38B9" w:rsidP="009F38B9">
      <w:r>
        <w:t>Hover</w:t>
      </w:r>
    </w:p>
    <w:p w:rsidR="009F38B9" w:rsidRDefault="009F38B9" w:rsidP="009F38B9"/>
    <w:p w:rsidR="009F38B9" w:rsidRDefault="009F38B9" w:rsidP="009F38B9">
      <w:proofErr w:type="spellStart"/>
      <w:r>
        <w:t>TranslateY</w:t>
      </w:r>
      <w:proofErr w:type="spellEnd"/>
      <w:r>
        <w:t>(-2px)</w:t>
      </w:r>
    </w:p>
    <w:p w:rsidR="009F38B9" w:rsidRDefault="009F38B9" w:rsidP="009F38B9"/>
    <w:p w:rsidR="009F38B9" w:rsidRDefault="009F38B9" w:rsidP="009F38B9">
      <w:r>
        <w:t>Toast</w:t>
      </w:r>
    </w:p>
    <w:p w:rsidR="009F38B9" w:rsidRDefault="009F38B9" w:rsidP="009F38B9"/>
    <w:p w:rsidR="009F38B9" w:rsidRDefault="009F38B9" w:rsidP="009F38B9">
      <w:r>
        <w:t>Slide from top-right</w:t>
      </w:r>
    </w:p>
    <w:p w:rsidR="009F38B9" w:rsidRDefault="009F38B9" w:rsidP="009F38B9"/>
    <w:p w:rsidR="009F38B9" w:rsidRDefault="009F38B9" w:rsidP="009F38B9">
      <w:r>
        <w:t>Avoid excessive animations.</w:t>
      </w:r>
    </w:p>
    <w:p w:rsidR="009F38B9" w:rsidRDefault="009F38B9" w:rsidP="009F38B9"/>
    <w:p w:rsidR="009F38B9" w:rsidRDefault="009F38B9" w:rsidP="009F38B9">
      <w:r>
        <w:t>---</w:t>
      </w:r>
    </w:p>
    <w:p w:rsidR="009F38B9" w:rsidRDefault="009F38B9" w:rsidP="009F38B9"/>
    <w:p w:rsidR="009F38B9" w:rsidRDefault="009F38B9" w:rsidP="009F38B9">
      <w:r>
        <w:t># Accessibility</w:t>
      </w:r>
    </w:p>
    <w:p w:rsidR="009F38B9" w:rsidRDefault="009F38B9" w:rsidP="009F38B9"/>
    <w:p w:rsidR="009F38B9" w:rsidRDefault="009F38B9" w:rsidP="009F38B9">
      <w:r>
        <w:t>Minimum touch target</w:t>
      </w:r>
    </w:p>
    <w:p w:rsidR="009F38B9" w:rsidRDefault="009F38B9" w:rsidP="009F38B9"/>
    <w:p w:rsidR="009F38B9" w:rsidRDefault="009F38B9" w:rsidP="009F38B9">
      <w:r>
        <w:t>44x44</w:t>
      </w:r>
    </w:p>
    <w:p w:rsidR="009F38B9" w:rsidRDefault="009F38B9" w:rsidP="009F38B9"/>
    <w:p w:rsidR="009F38B9" w:rsidRDefault="009F38B9" w:rsidP="009F38B9">
      <w:r>
        <w:t>Visible keyboard focus</w:t>
      </w:r>
    </w:p>
    <w:p w:rsidR="009F38B9" w:rsidRDefault="009F38B9" w:rsidP="009F38B9"/>
    <w:p w:rsidR="009F38B9" w:rsidRDefault="009F38B9" w:rsidP="009F38B9">
      <w:r>
        <w:t>Good color contrast</w:t>
      </w:r>
    </w:p>
    <w:p w:rsidR="009F38B9" w:rsidRDefault="009F38B9" w:rsidP="009F38B9"/>
    <w:p w:rsidR="009F38B9" w:rsidRDefault="009F38B9" w:rsidP="009F38B9">
      <w:r>
        <w:t>Proper labels</w:t>
      </w:r>
    </w:p>
    <w:p w:rsidR="009F38B9" w:rsidRDefault="009F38B9" w:rsidP="009F38B9"/>
    <w:p w:rsidR="009F38B9" w:rsidRDefault="009F38B9" w:rsidP="009F38B9">
      <w:r>
        <w:t>Semantic HTML</w:t>
      </w:r>
    </w:p>
    <w:p w:rsidR="009F38B9" w:rsidRDefault="009F38B9" w:rsidP="009F38B9"/>
    <w:p w:rsidR="009F38B9" w:rsidRDefault="009F38B9" w:rsidP="009F38B9">
      <w:r>
        <w:t>---</w:t>
      </w:r>
    </w:p>
    <w:p w:rsidR="009F38B9" w:rsidRDefault="009F38B9" w:rsidP="009F38B9"/>
    <w:p w:rsidR="009F38B9" w:rsidRDefault="009F38B9" w:rsidP="009F38B9">
      <w:r>
        <w:t># Code Quality</w:t>
      </w:r>
    </w:p>
    <w:p w:rsidR="009F38B9" w:rsidRDefault="009F38B9" w:rsidP="009F38B9"/>
    <w:p w:rsidR="009F38B9" w:rsidRDefault="009F38B9" w:rsidP="009F38B9">
      <w:r>
        <w:t>Reuse existing UI components whenever possible.</w:t>
      </w:r>
    </w:p>
    <w:p w:rsidR="009F38B9" w:rsidRDefault="009F38B9" w:rsidP="009F38B9"/>
    <w:p w:rsidR="009F38B9" w:rsidRDefault="009F38B9" w:rsidP="009F38B9">
      <w:r>
        <w:t>Do not duplicate components.</w:t>
      </w:r>
    </w:p>
    <w:p w:rsidR="009F38B9" w:rsidRDefault="009F38B9" w:rsidP="009F38B9"/>
    <w:p w:rsidR="009F38B9" w:rsidRDefault="009F38B9" w:rsidP="009F38B9">
      <w:r>
        <w:t>Do not introduce unnecessary dependencies.</w:t>
      </w:r>
    </w:p>
    <w:p w:rsidR="009F38B9" w:rsidRDefault="009F38B9" w:rsidP="009F38B9"/>
    <w:p w:rsidR="009F38B9" w:rsidRDefault="009F38B9" w:rsidP="009F38B9">
      <w:r>
        <w:t>Keep code modular.</w:t>
      </w:r>
    </w:p>
    <w:p w:rsidR="009F38B9" w:rsidRDefault="009F38B9" w:rsidP="009F38B9"/>
    <w:p w:rsidR="009F38B9" w:rsidRDefault="009F38B9" w:rsidP="009F38B9">
      <w:r>
        <w:t>Keep Tailwind classes organized.</w:t>
      </w:r>
    </w:p>
    <w:p w:rsidR="009F38B9" w:rsidRDefault="009F38B9" w:rsidP="009F38B9"/>
    <w:p w:rsidR="009F38B9" w:rsidRDefault="009F38B9" w:rsidP="009F38B9">
      <w:r>
        <w:t>Avoid inline styles unless absolutely necessary.</w:t>
      </w:r>
    </w:p>
    <w:p w:rsidR="009F38B9" w:rsidRDefault="009F38B9" w:rsidP="009F38B9"/>
    <w:p w:rsidR="009F38B9" w:rsidRDefault="009F38B9" w:rsidP="009F38B9">
      <w:r>
        <w:lastRenderedPageBreak/>
        <w:t>---</w:t>
      </w:r>
    </w:p>
    <w:p w:rsidR="009F38B9" w:rsidRDefault="009F38B9" w:rsidP="009F38B9"/>
    <w:p w:rsidR="009F38B9" w:rsidRDefault="009F38B9" w:rsidP="009F38B9">
      <w:r>
        <w:t># Performance</w:t>
      </w:r>
    </w:p>
    <w:p w:rsidR="009F38B9" w:rsidRDefault="009F38B9" w:rsidP="009F38B9"/>
    <w:p w:rsidR="009F38B9" w:rsidRDefault="009F38B9" w:rsidP="009F38B9">
      <w:r>
        <w:t>Do not increase bundle size unnecessarily.</w:t>
      </w:r>
    </w:p>
    <w:p w:rsidR="009F38B9" w:rsidRDefault="009F38B9" w:rsidP="009F38B9"/>
    <w:p w:rsidR="009F38B9" w:rsidRDefault="009F38B9" w:rsidP="009F38B9">
      <w:r>
        <w:t>Avoid unnecessary re-renders.</w:t>
      </w:r>
    </w:p>
    <w:p w:rsidR="009F38B9" w:rsidRDefault="009F38B9" w:rsidP="009F38B9"/>
    <w:p w:rsidR="009F38B9" w:rsidRDefault="009F38B9" w:rsidP="009F38B9">
      <w:r>
        <w:t>Lazy load only where already supported.</w:t>
      </w:r>
    </w:p>
    <w:p w:rsidR="009F38B9" w:rsidRDefault="009F38B9" w:rsidP="009F38B9"/>
    <w:p w:rsidR="009F38B9" w:rsidRDefault="009F38B9" w:rsidP="009F38B9">
      <w:r>
        <w:t>---</w:t>
      </w:r>
    </w:p>
    <w:p w:rsidR="009F38B9" w:rsidRDefault="009F38B9" w:rsidP="009F38B9"/>
    <w:p w:rsidR="009F38B9" w:rsidRDefault="009F38B9" w:rsidP="009F38B9">
      <w:r>
        <w:t># Expected Result</w:t>
      </w:r>
    </w:p>
    <w:p w:rsidR="009F38B9" w:rsidRDefault="009F38B9" w:rsidP="009F38B9"/>
    <w:p w:rsidR="009F38B9" w:rsidRDefault="009F38B9" w:rsidP="009F38B9">
      <w:r>
        <w:t>The final application should:</w:t>
      </w:r>
    </w:p>
    <w:p w:rsidR="009F38B9" w:rsidRDefault="009F38B9" w:rsidP="009F38B9"/>
    <w:p w:rsidR="009F38B9" w:rsidRDefault="009F38B9" w:rsidP="009F38B9">
      <w:r>
        <w:t>- Look like a professional SaaS product</w:t>
      </w:r>
    </w:p>
    <w:p w:rsidR="009F38B9" w:rsidRDefault="009F38B9" w:rsidP="009F38B9">
      <w:r>
        <w:t>- Feel modern and clean</w:t>
      </w:r>
    </w:p>
    <w:p w:rsidR="009F38B9" w:rsidRDefault="009F38B9" w:rsidP="009F38B9">
      <w:r>
        <w:t>- Preserve all existing functionality</w:t>
      </w:r>
    </w:p>
    <w:p w:rsidR="009F38B9" w:rsidRDefault="009F38B9" w:rsidP="009F38B9">
      <w:r>
        <w:t>- Require zero backend changes</w:t>
      </w:r>
    </w:p>
    <w:p w:rsidR="009F38B9" w:rsidRDefault="009F38B9" w:rsidP="009F38B9">
      <w:r>
        <w:t>- Require zero logic changes</w:t>
      </w:r>
    </w:p>
    <w:p w:rsidR="009F38B9" w:rsidRDefault="009F38B9" w:rsidP="009F38B9">
      <w:r>
        <w:t>- Require zero API changes</w:t>
      </w:r>
    </w:p>
    <w:p w:rsidR="009F38B9" w:rsidRDefault="009F38B9" w:rsidP="009F38B9">
      <w:r>
        <w:t>- Be fully responsive</w:t>
      </w:r>
    </w:p>
    <w:p w:rsidR="009F38B9" w:rsidRDefault="009F38B9" w:rsidP="009F38B9">
      <w:r>
        <w:t>- Be visually consistent</w:t>
      </w:r>
    </w:p>
    <w:p w:rsidR="009F38B9" w:rsidRDefault="009F38B9" w:rsidP="009F38B9">
      <w:r>
        <w:t>- Improve readability and usability</w:t>
      </w:r>
    </w:p>
    <w:p w:rsidR="009F38B9" w:rsidRDefault="009F38B9" w:rsidP="009F38B9">
      <w:r>
        <w:t>- Maintain current project architecture</w:t>
      </w:r>
    </w:p>
    <w:p w:rsidR="009F38B9" w:rsidRDefault="009F38B9" w:rsidP="009F38B9"/>
    <w:p w:rsidR="00284CF1" w:rsidRDefault="009F38B9" w:rsidP="009F38B9">
      <w:r>
        <w:t>This is a visual enhancement task only.</w:t>
      </w:r>
    </w:p>
    <w:sectPr w:rsidR="00284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B9"/>
    <w:rsid w:val="00284CF1"/>
    <w:rsid w:val="0033400F"/>
    <w:rsid w:val="009F38B9"/>
    <w:rsid w:val="00C0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1033"/>
  <w15:chartTrackingRefBased/>
  <w15:docId w15:val="{3AFAA447-FB63-4BBD-86AC-5AB4D150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2026-08-05T08:37:00Z</dcterms:created>
  <dcterms:modified xsi:type="dcterms:W3CDTF">2026-08-05T08:40:00Z</dcterms:modified>
</cp:coreProperties>
</file>