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3ABC" w14:textId="77777777" w:rsidR="009A6287" w:rsidRPr="004E2282" w:rsidRDefault="009A6287" w:rsidP="009A62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282">
        <w:rPr>
          <w:rFonts w:ascii="Times New Roman" w:hAnsi="Times New Roman" w:cs="Times New Roman"/>
          <w:b/>
          <w:bCs/>
          <w:sz w:val="36"/>
          <w:szCs w:val="36"/>
        </w:rPr>
        <w:t>Lab Experiment 7</w:t>
      </w:r>
    </w:p>
    <w:p w14:paraId="71713A8D" w14:textId="77777777" w:rsidR="009A6287" w:rsidRPr="004E2282" w:rsidRDefault="009A6287" w:rsidP="00FF6CC6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60B07A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2282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E2282">
        <w:rPr>
          <w:rFonts w:ascii="Times New Roman" w:hAnsi="Times New Roman" w:cs="Times New Roman"/>
          <w:sz w:val="28"/>
          <w:szCs w:val="28"/>
        </w:rPr>
        <w:t xml:space="preserve"> Rollback and Commit commands Create Teacher table with the following fields (Name, </w:t>
      </w:r>
      <w:proofErr w:type="spellStart"/>
      <w:r w:rsidRPr="004E2282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4E2282">
        <w:rPr>
          <w:rFonts w:ascii="Times New Roman" w:hAnsi="Times New Roman" w:cs="Times New Roman"/>
          <w:sz w:val="28"/>
          <w:szCs w:val="28"/>
        </w:rPr>
        <w:t xml:space="preserve">, Date of joining, </w:t>
      </w:r>
      <w:proofErr w:type="spellStart"/>
      <w:r w:rsidRPr="004E2282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4E2282">
        <w:rPr>
          <w:rFonts w:ascii="Times New Roman" w:hAnsi="Times New Roman" w:cs="Times New Roman"/>
          <w:sz w:val="28"/>
          <w:szCs w:val="28"/>
        </w:rPr>
        <w:t xml:space="preserve">, Location, Salary) </w:t>
      </w:r>
    </w:p>
    <w:p w14:paraId="77F1ED6C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 xml:space="preserve">a) Insert five records. </w:t>
      </w:r>
    </w:p>
    <w:p w14:paraId="6621FC7C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 xml:space="preserve">b) Give Increment of 25% salary for Mathematics Department. </w:t>
      </w:r>
    </w:p>
    <w:p w14:paraId="6CF8F901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 xml:space="preserve">c) Perform Rollback command. </w:t>
      </w:r>
    </w:p>
    <w:p w14:paraId="058821E9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 xml:space="preserve">d) Give increment of 15% salary for Commerce Department. </w:t>
      </w:r>
    </w:p>
    <w:p w14:paraId="058954FF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 xml:space="preserve">e) Perform Commit command. </w:t>
      </w:r>
    </w:p>
    <w:p w14:paraId="75F6BBCB" w14:textId="77777777" w:rsidR="009A6287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</w:p>
    <w:p w14:paraId="1A536DB2" w14:textId="77777777" w:rsidR="004527B4" w:rsidRPr="004E2282" w:rsidRDefault="009A6287" w:rsidP="00FF6CC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2282">
        <w:rPr>
          <w:rFonts w:ascii="Times New Roman" w:hAnsi="Times New Roman" w:cs="Times New Roman"/>
          <w:b/>
          <w:bCs/>
          <w:sz w:val="32"/>
          <w:szCs w:val="32"/>
        </w:rPr>
        <w:t xml:space="preserve">SOLUTION CODE: (By </w:t>
      </w:r>
      <w:r w:rsidRPr="004E2282">
        <w:rPr>
          <w:rFonts w:ascii="Times New Roman" w:hAnsi="Times New Roman" w:cs="Times New Roman"/>
          <w:b/>
          <w:bCs/>
          <w:sz w:val="32"/>
          <w:szCs w:val="32"/>
        </w:rPr>
        <w:t xml:space="preserve">Dipesh Raghav </w:t>
      </w:r>
      <w:r w:rsidR="004527B4" w:rsidRPr="004E228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4E2282">
        <w:rPr>
          <w:rFonts w:ascii="Times New Roman" w:hAnsi="Times New Roman" w:cs="Times New Roman"/>
          <w:b/>
          <w:bCs/>
          <w:sz w:val="32"/>
          <w:szCs w:val="32"/>
        </w:rPr>
        <w:t xml:space="preserve"> 2401010223</w:t>
      </w:r>
      <w:r w:rsidR="004527B4" w:rsidRPr="004E228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03BE1D0" w14:textId="096F9FD5" w:rsidR="00FF6CC6" w:rsidRPr="004E2282" w:rsidRDefault="009A6287" w:rsidP="00FF6CC6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ab/>
      </w:r>
      <w:r w:rsidR="00FF6CC6" w:rsidRPr="004E2282">
        <w:rPr>
          <w:rFonts w:ascii="Times New Roman" w:hAnsi="Times New Roman" w:cs="Times New Roman"/>
        </w:rPr>
        <w:drawing>
          <wp:inline distT="0" distB="0" distL="0" distR="0" wp14:anchorId="0CF62880" wp14:editId="19B2E54B">
            <wp:extent cx="4648200" cy="2342693"/>
            <wp:effectExtent l="0" t="0" r="0" b="635"/>
            <wp:docPr id="2950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02309" name=""/>
                    <pic:cNvPicPr/>
                  </pic:nvPicPr>
                  <pic:blipFill rotWithShape="1">
                    <a:blip r:embed="rId5"/>
                    <a:srcRect l="267" t="-769" r="-267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83" cy="234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9F4FE" w14:textId="77777777" w:rsidR="004527B4" w:rsidRPr="004E2282" w:rsidRDefault="004527B4" w:rsidP="00FF6CC6">
      <w:pPr>
        <w:spacing w:line="240" w:lineRule="auto"/>
        <w:rPr>
          <w:rFonts w:ascii="Times New Roman" w:hAnsi="Times New Roman" w:cs="Times New Roman"/>
        </w:rPr>
      </w:pPr>
    </w:p>
    <w:p w14:paraId="1CEA65DF" w14:textId="372927BC" w:rsidR="00FF6CC6" w:rsidRPr="004E2282" w:rsidRDefault="00FF6CC6" w:rsidP="00FF6CC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t>Insert five records.</w:t>
      </w:r>
    </w:p>
    <w:p w14:paraId="678E0ED1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1F0C5278" w14:textId="4FDB55C5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drawing>
          <wp:inline distT="0" distB="0" distL="0" distR="0" wp14:anchorId="6C00D32C" wp14:editId="6DB11372">
            <wp:extent cx="5943600" cy="1110615"/>
            <wp:effectExtent l="0" t="0" r="0" b="0"/>
            <wp:docPr id="2333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0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3B8D" w14:textId="77777777" w:rsidR="004527B4" w:rsidRPr="004E2282" w:rsidRDefault="004527B4" w:rsidP="00FF6CC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776B135" w14:textId="77777777" w:rsidR="004527B4" w:rsidRPr="004E2282" w:rsidRDefault="004527B4" w:rsidP="00FF6CC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9838F7A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F9448D3" w14:textId="51233121" w:rsidR="00FF6CC6" w:rsidRPr="004E2282" w:rsidRDefault="00FF6CC6" w:rsidP="00FF6CC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t>Give Increment of 25% salary for Mathematics Department.</w:t>
      </w:r>
    </w:p>
    <w:p w14:paraId="3D8B8804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E9A114C" w14:textId="402F5DB3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drawing>
          <wp:inline distT="0" distB="0" distL="0" distR="0" wp14:anchorId="742A63E1" wp14:editId="2F4EEDE0">
            <wp:extent cx="5273040" cy="1234440"/>
            <wp:effectExtent l="0" t="0" r="3810" b="3810"/>
            <wp:docPr id="1799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142" name=""/>
                    <pic:cNvPicPr/>
                  </pic:nvPicPr>
                  <pic:blipFill rotWithShape="1">
                    <a:blip r:embed="rId7"/>
                    <a:srcRect t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97" cy="123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3E077" w14:textId="5C7FD074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drawing>
          <wp:inline distT="0" distB="0" distL="0" distR="0" wp14:anchorId="2E6CD8B8" wp14:editId="20C2D7DF">
            <wp:extent cx="4572396" cy="579170"/>
            <wp:effectExtent l="0" t="0" r="0" b="0"/>
            <wp:docPr id="146330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2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91F9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8D80263" w14:textId="25E51BF6" w:rsidR="00FF6CC6" w:rsidRPr="004E2282" w:rsidRDefault="00FF6CC6" w:rsidP="00FF6CC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t>Perform Rollback command.</w:t>
      </w:r>
    </w:p>
    <w:p w14:paraId="6656657D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23787266" w14:textId="7EB0E52B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drawing>
          <wp:inline distT="0" distB="0" distL="0" distR="0" wp14:anchorId="6354B04F" wp14:editId="7CAB5567">
            <wp:extent cx="5151118" cy="563880"/>
            <wp:effectExtent l="0" t="0" r="0" b="7620"/>
            <wp:docPr id="592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551" name=""/>
                    <pic:cNvPicPr/>
                  </pic:nvPicPr>
                  <pic:blipFill rotWithShape="1">
                    <a:blip r:embed="rId9"/>
                    <a:srcRect b="1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66" cy="56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94E37" w14:textId="770766AF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drawing>
          <wp:inline distT="0" distB="0" distL="0" distR="0" wp14:anchorId="71FB4C0B" wp14:editId="50A14798">
            <wp:extent cx="4564776" cy="571550"/>
            <wp:effectExtent l="0" t="0" r="7620" b="0"/>
            <wp:docPr id="13324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1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01C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1EBF0BFC" w14:textId="45CFE5EA" w:rsidR="00FF6CC6" w:rsidRPr="004E2282" w:rsidRDefault="00FF6CC6" w:rsidP="00FF6CC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t>Give increment of 15% salary for Commerce Department.</w:t>
      </w:r>
    </w:p>
    <w:p w14:paraId="3F0A8C1A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3BF6F3CE" w14:textId="4C62331F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drawing>
          <wp:inline distT="0" distB="0" distL="0" distR="0" wp14:anchorId="64D45C1A" wp14:editId="41DE33CA">
            <wp:extent cx="3650296" cy="990686"/>
            <wp:effectExtent l="0" t="0" r="7620" b="0"/>
            <wp:docPr id="13255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416D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2FE9D0B8" w14:textId="07516A42" w:rsidR="00FF6CC6" w:rsidRPr="004E2282" w:rsidRDefault="00FF6CC6" w:rsidP="00FF6CC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t>Perform Commit command.</w:t>
      </w:r>
    </w:p>
    <w:p w14:paraId="2B53B9A2" w14:textId="77777777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52767E59" w14:textId="6AD64E94" w:rsidR="00FF6CC6" w:rsidRPr="004E2282" w:rsidRDefault="00FF6CC6" w:rsidP="00FF6CC6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drawing>
          <wp:inline distT="0" distB="0" distL="0" distR="0" wp14:anchorId="3A91628D" wp14:editId="37C90B9F">
            <wp:extent cx="2910840" cy="762000"/>
            <wp:effectExtent l="0" t="0" r="3810" b="0"/>
            <wp:docPr id="2955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1803" name=""/>
                    <pic:cNvPicPr/>
                  </pic:nvPicPr>
                  <pic:blipFill rotWithShape="1">
                    <a:blip r:embed="rId12"/>
                    <a:srcRect l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092" cy="76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ED5EB" w14:textId="703E901A" w:rsidR="00FF6CC6" w:rsidRPr="004E2282" w:rsidRDefault="00FF6CC6" w:rsidP="00FF6CC6">
      <w:pPr>
        <w:pStyle w:val="ListParagraph"/>
        <w:rPr>
          <w:rFonts w:ascii="Times New Roman" w:hAnsi="Times New Roman" w:cs="Times New Roman"/>
          <w:b/>
          <w:bCs/>
        </w:rPr>
      </w:pPr>
      <w:r w:rsidRPr="004E2282">
        <w:rPr>
          <w:rFonts w:ascii="Times New Roman" w:hAnsi="Times New Roman" w:cs="Times New Roman"/>
          <w:b/>
          <w:bCs/>
        </w:rPr>
        <w:drawing>
          <wp:inline distT="0" distB="0" distL="0" distR="0" wp14:anchorId="2B2B1821" wp14:editId="2F496602">
            <wp:extent cx="4564776" cy="1066892"/>
            <wp:effectExtent l="0" t="0" r="7620" b="0"/>
            <wp:docPr id="172512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3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CC6" w:rsidRPr="004E2282" w:rsidSect="00C01F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591"/>
    <w:multiLevelType w:val="hybridMultilevel"/>
    <w:tmpl w:val="3E3CD47A"/>
    <w:lvl w:ilvl="0" w:tplc="5C9074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3C0E"/>
    <w:multiLevelType w:val="hybridMultilevel"/>
    <w:tmpl w:val="5ADC4208"/>
    <w:lvl w:ilvl="0" w:tplc="5C9074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3A4BB4"/>
    <w:multiLevelType w:val="hybridMultilevel"/>
    <w:tmpl w:val="F34ADF16"/>
    <w:lvl w:ilvl="0" w:tplc="5C9074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C1A76"/>
    <w:multiLevelType w:val="hybridMultilevel"/>
    <w:tmpl w:val="0096E0AE"/>
    <w:lvl w:ilvl="0" w:tplc="FBFC7F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892A6B"/>
    <w:multiLevelType w:val="hybridMultilevel"/>
    <w:tmpl w:val="1A3E4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718625">
    <w:abstractNumId w:val="3"/>
  </w:num>
  <w:num w:numId="2" w16cid:durableId="47456288">
    <w:abstractNumId w:val="0"/>
  </w:num>
  <w:num w:numId="3" w16cid:durableId="262962849">
    <w:abstractNumId w:val="1"/>
  </w:num>
  <w:num w:numId="4" w16cid:durableId="1100948638">
    <w:abstractNumId w:val="2"/>
  </w:num>
  <w:num w:numId="5" w16cid:durableId="175577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87"/>
    <w:rsid w:val="0037231E"/>
    <w:rsid w:val="004527B4"/>
    <w:rsid w:val="004E2282"/>
    <w:rsid w:val="00711F8E"/>
    <w:rsid w:val="0075527B"/>
    <w:rsid w:val="00770832"/>
    <w:rsid w:val="009833AD"/>
    <w:rsid w:val="009A6287"/>
    <w:rsid w:val="00C01FD7"/>
    <w:rsid w:val="00E458E6"/>
    <w:rsid w:val="00F93E33"/>
    <w:rsid w:val="00F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CE5D"/>
  <w15:chartTrackingRefBased/>
  <w15:docId w15:val="{DC172EBA-F2F4-4A10-AF87-FC609602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Raghav</dc:creator>
  <cp:keywords/>
  <dc:description/>
  <cp:lastModifiedBy>Dipesh Raghav</cp:lastModifiedBy>
  <cp:revision>5</cp:revision>
  <dcterms:created xsi:type="dcterms:W3CDTF">2026-04-20T01:04:00Z</dcterms:created>
  <dcterms:modified xsi:type="dcterms:W3CDTF">2026-04-20T04:03:00Z</dcterms:modified>
</cp:coreProperties>
</file>