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9514" w14:textId="298AFBC0" w:rsidR="003D722C" w:rsidRPr="002D6C87" w:rsidRDefault="00E100D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D6C87">
        <w:rPr>
          <w:rFonts w:ascii="Times New Roman" w:hAnsi="Times New Roman" w:cs="Times New Roman"/>
          <w:b/>
          <w:bCs/>
          <w:sz w:val="36"/>
          <w:szCs w:val="36"/>
          <w:lang w:val="en-US"/>
        </w:rPr>
        <w:t>DBMS LAB EXPERIMENT 4:</w:t>
      </w:r>
    </w:p>
    <w:p w14:paraId="3E29E8FF" w14:textId="77777777" w:rsidR="002D6C87" w:rsidRDefault="002D6C87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2D864" w14:textId="3BDD91AA" w:rsidR="00E100D9" w:rsidRPr="002D6C87" w:rsidRDefault="00E100D9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Consider the following table: Table: CLASS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C7421A8" w14:textId="77777777" w:rsidR="00E100D9" w:rsidRPr="002D6C87" w:rsidRDefault="00E100D9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>ID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Name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E3C261E" w14:textId="77777777" w:rsidR="00E100D9" w:rsidRPr="002D6C87" w:rsidRDefault="00E100D9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Bravo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48F041F" w14:textId="77777777" w:rsidR="00E100D9" w:rsidRPr="002D6C87" w:rsidRDefault="00E100D9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Alex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6D9DEE14" w14:textId="77777777" w:rsidR="00E100D9" w:rsidRPr="002D6C87" w:rsidRDefault="00E100D9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Cheng</w:t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19A72D65" w14:textId="77777777" w:rsidR="00E100D9" w:rsidRPr="002D6C87" w:rsidRDefault="00E100D9" w:rsidP="00E100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6C87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 the output of the following SQL script:</w:t>
      </w:r>
    </w:p>
    <w:p w14:paraId="3D854918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>INSERT INTO class VALUES (5,’Rahul’</w:t>
      </w:r>
      <w:proofErr w:type="gramStart"/>
      <w:r w:rsidRPr="002D6C87">
        <w:rPr>
          <w:rFonts w:ascii="Times New Roman" w:hAnsi="Times New Roman" w:cs="Times New Roman"/>
          <w:lang w:val="en-US"/>
        </w:rPr>
        <w:t>);</w:t>
      </w:r>
      <w:proofErr w:type="gramEnd"/>
    </w:p>
    <w:p w14:paraId="3D51E98C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</w:r>
      <w:proofErr w:type="gramStart"/>
      <w:r w:rsidRPr="002D6C87">
        <w:rPr>
          <w:rFonts w:ascii="Times New Roman" w:hAnsi="Times New Roman" w:cs="Times New Roman"/>
          <w:lang w:val="en-US"/>
        </w:rPr>
        <w:t>COMMIT;</w:t>
      </w:r>
      <w:proofErr w:type="gramEnd"/>
    </w:p>
    <w:p w14:paraId="0A7972CF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>UPDATE class SET name = ‘Abhijeet’ WHERE id= ‘5</w:t>
      </w:r>
      <w:proofErr w:type="gramStart"/>
      <w:r w:rsidRPr="002D6C87">
        <w:rPr>
          <w:rFonts w:ascii="Times New Roman" w:hAnsi="Times New Roman" w:cs="Times New Roman"/>
          <w:lang w:val="en-US"/>
        </w:rPr>
        <w:t>’;</w:t>
      </w:r>
      <w:proofErr w:type="gramEnd"/>
    </w:p>
    <w:p w14:paraId="70362598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 xml:space="preserve">SAVEPOINT </w:t>
      </w:r>
      <w:proofErr w:type="gramStart"/>
      <w:r w:rsidRPr="002D6C87">
        <w:rPr>
          <w:rFonts w:ascii="Times New Roman" w:hAnsi="Times New Roman" w:cs="Times New Roman"/>
          <w:lang w:val="en-US"/>
        </w:rPr>
        <w:t>A;</w:t>
      </w:r>
      <w:proofErr w:type="gramEnd"/>
    </w:p>
    <w:p w14:paraId="684D3379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>INSERT INTO class VALUES (6, ‘Chris’</w:t>
      </w:r>
      <w:proofErr w:type="gramStart"/>
      <w:r w:rsidRPr="002D6C87">
        <w:rPr>
          <w:rFonts w:ascii="Times New Roman" w:hAnsi="Times New Roman" w:cs="Times New Roman"/>
          <w:lang w:val="en-US"/>
        </w:rPr>
        <w:t>);</w:t>
      </w:r>
      <w:proofErr w:type="gramEnd"/>
    </w:p>
    <w:p w14:paraId="74BCA184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 xml:space="preserve">SAVEPOINT </w:t>
      </w:r>
      <w:proofErr w:type="gramStart"/>
      <w:r w:rsidRPr="002D6C87">
        <w:rPr>
          <w:rFonts w:ascii="Times New Roman" w:hAnsi="Times New Roman" w:cs="Times New Roman"/>
          <w:lang w:val="en-US"/>
        </w:rPr>
        <w:t>B;</w:t>
      </w:r>
      <w:proofErr w:type="gramEnd"/>
    </w:p>
    <w:p w14:paraId="038D28C3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>INSERT INTO class VALUES (7, ‘Bravo’</w:t>
      </w:r>
      <w:proofErr w:type="gramStart"/>
      <w:r w:rsidRPr="002D6C87">
        <w:rPr>
          <w:rFonts w:ascii="Times New Roman" w:hAnsi="Times New Roman" w:cs="Times New Roman"/>
          <w:lang w:val="en-US"/>
        </w:rPr>
        <w:t>);</w:t>
      </w:r>
      <w:proofErr w:type="gramEnd"/>
    </w:p>
    <w:p w14:paraId="59617237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>SAVEPOINT C</w:t>
      </w:r>
    </w:p>
    <w:p w14:paraId="0A679CB9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 xml:space="preserve">SELECT * FROM </w:t>
      </w:r>
      <w:proofErr w:type="gramStart"/>
      <w:r w:rsidRPr="002D6C87">
        <w:rPr>
          <w:rFonts w:ascii="Times New Roman" w:hAnsi="Times New Roman" w:cs="Times New Roman"/>
          <w:lang w:val="en-US"/>
        </w:rPr>
        <w:t>class;</w:t>
      </w:r>
      <w:proofErr w:type="gramEnd"/>
    </w:p>
    <w:p w14:paraId="43F41888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 xml:space="preserve">ROLLBACK TO </w:t>
      </w:r>
      <w:proofErr w:type="gramStart"/>
      <w:r w:rsidRPr="002D6C87">
        <w:rPr>
          <w:rFonts w:ascii="Times New Roman" w:hAnsi="Times New Roman" w:cs="Times New Roman"/>
          <w:lang w:val="en-US"/>
        </w:rPr>
        <w:t>B;</w:t>
      </w:r>
      <w:proofErr w:type="gramEnd"/>
    </w:p>
    <w:p w14:paraId="065E0382" w14:textId="77777777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 xml:space="preserve">SELECT * FROM </w:t>
      </w:r>
      <w:proofErr w:type="gramStart"/>
      <w:r w:rsidRPr="002D6C87">
        <w:rPr>
          <w:rFonts w:ascii="Times New Roman" w:hAnsi="Times New Roman" w:cs="Times New Roman"/>
          <w:lang w:val="en-US"/>
        </w:rPr>
        <w:t>class;</w:t>
      </w:r>
      <w:proofErr w:type="gramEnd"/>
    </w:p>
    <w:p w14:paraId="53E8CF43" w14:textId="20C66711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lang w:val="en-US"/>
        </w:rPr>
        <w:t>•</w:t>
      </w:r>
      <w:r w:rsidRPr="002D6C87">
        <w:rPr>
          <w:rFonts w:ascii="Times New Roman" w:hAnsi="Times New Roman" w:cs="Times New Roman"/>
          <w:lang w:val="en-US"/>
        </w:rPr>
        <w:tab/>
        <w:t xml:space="preserve">ROLLBACK TO </w:t>
      </w:r>
      <w:proofErr w:type="gramStart"/>
      <w:r w:rsidRPr="002D6C87">
        <w:rPr>
          <w:rFonts w:ascii="Times New Roman" w:hAnsi="Times New Roman" w:cs="Times New Roman"/>
          <w:lang w:val="en-US"/>
        </w:rPr>
        <w:t>A;</w:t>
      </w:r>
      <w:proofErr w:type="gramEnd"/>
    </w:p>
    <w:p w14:paraId="766CA9D3" w14:textId="41BBFBC3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63B64845" w14:textId="62FF7680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7D71FADE" w14:textId="18B205D8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0096F83A" w14:textId="3ABD8ADC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1484DFD6" w14:textId="488BBF60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3439AD47" w14:textId="23B949BF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164EECC5" w14:textId="6CDE06DF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1CBA99E4" w14:textId="3DAE837D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461CD9E6" w14:textId="5BE01C6D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442433A1" w14:textId="77777777" w:rsidR="002D6C87" w:rsidRDefault="002D6C87" w:rsidP="00E100D9">
      <w:pPr>
        <w:rPr>
          <w:rFonts w:ascii="Times New Roman" w:hAnsi="Times New Roman" w:cs="Times New Roman"/>
          <w:lang w:val="en-US"/>
        </w:rPr>
      </w:pPr>
    </w:p>
    <w:p w14:paraId="65C2AE71" w14:textId="77777777" w:rsidR="002D6C87" w:rsidRDefault="002D6C87" w:rsidP="00E100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AF7390" w14:textId="68DC47FD" w:rsidR="00E100D9" w:rsidRPr="002D6C87" w:rsidRDefault="00E100D9" w:rsidP="00E100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6C8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Code:</w:t>
      </w:r>
    </w:p>
    <w:p w14:paraId="4241BED5" w14:textId="2226738C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D408077" wp14:editId="1106DA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3535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B92A2" w14:textId="2957C830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A7A498" wp14:editId="1A9A5858">
            <wp:extent cx="5731510" cy="23279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2FD5" w14:textId="2D9CCD34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73792106" w14:textId="08F4DAEB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</w:p>
    <w:p w14:paraId="347F270A" w14:textId="26BF8E2F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93B3F5" wp14:editId="5010920B">
            <wp:extent cx="5731510" cy="2531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0EA" w14:textId="1D8D904B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01A1D0" wp14:editId="7F132C0B">
            <wp:extent cx="5731510" cy="24314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4F1B" w14:textId="1FA643E6" w:rsidR="00E100D9" w:rsidRPr="002D6C87" w:rsidRDefault="00E100D9" w:rsidP="00E100D9">
      <w:pPr>
        <w:rPr>
          <w:rFonts w:ascii="Times New Roman" w:hAnsi="Times New Roman" w:cs="Times New Roman"/>
          <w:lang w:val="en-US"/>
        </w:rPr>
      </w:pPr>
      <w:r w:rsidRPr="002D6C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798BC" wp14:editId="39A59809">
            <wp:extent cx="5731510" cy="2479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0D9" w:rsidRPr="002D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D9"/>
    <w:rsid w:val="002D6C87"/>
    <w:rsid w:val="003D722C"/>
    <w:rsid w:val="00832355"/>
    <w:rsid w:val="00E100D9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0B9F"/>
  <w15:chartTrackingRefBased/>
  <w15:docId w15:val="{27BDD198-FF25-4D0D-A637-293C50E0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Dipesh Raghav</cp:lastModifiedBy>
  <cp:revision>2</cp:revision>
  <dcterms:created xsi:type="dcterms:W3CDTF">2026-03-30T04:29:00Z</dcterms:created>
  <dcterms:modified xsi:type="dcterms:W3CDTF">2026-03-30T04:29:00Z</dcterms:modified>
</cp:coreProperties>
</file>