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98844" w14:textId="5F27B36C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158AC">
        <w:rPr>
          <w:rFonts w:ascii="Times New Roman" w:hAnsi="Times New Roman" w:cs="Times New Roman"/>
          <w:b/>
          <w:bCs/>
          <w:sz w:val="44"/>
          <w:szCs w:val="44"/>
        </w:rPr>
        <w:t>DATABASE MANAGEMENT LAB</w:t>
      </w:r>
    </w:p>
    <w:p w14:paraId="42DD6069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t>LAB Report</w:t>
      </w:r>
    </w:p>
    <w:p w14:paraId="41C86F77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158AC">
        <w:rPr>
          <w:rFonts w:ascii="Times New Roman" w:hAnsi="Times New Roman" w:cs="Times New Roman"/>
          <w:i/>
          <w:iCs/>
          <w:sz w:val="32"/>
          <w:szCs w:val="32"/>
        </w:rPr>
        <w:t xml:space="preserve">Submitted in partial fulfilment of the requirement of the degree of BACHELORS OF TECHNOLOGY </w:t>
      </w:r>
    </w:p>
    <w:p w14:paraId="41690178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158AC">
        <w:rPr>
          <w:rFonts w:ascii="Times New Roman" w:hAnsi="Times New Roman" w:cs="Times New Roman"/>
          <w:i/>
          <w:iCs/>
          <w:sz w:val="32"/>
          <w:szCs w:val="32"/>
        </w:rPr>
        <w:t>to</w:t>
      </w:r>
    </w:p>
    <w:p w14:paraId="746A3F3E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t>K.R Mangalam University,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 xml:space="preserve"> Gurugram- 122001, India</w:t>
      </w:r>
    </w:p>
    <w:p w14:paraId="2B0927E2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96FADC0" wp14:editId="7C69846D">
            <wp:extent cx="2514951" cy="2172003"/>
            <wp:effectExtent l="0" t="0" r="0" b="0"/>
            <wp:docPr id="202202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22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D468" w14:textId="43278CAA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Submitted by:                                                                             Submitted to:</w:t>
      </w:r>
    </w:p>
    <w:p w14:paraId="0D206251" w14:textId="36F09091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>Dipesh Raghav                                                                             Ms. Mansi</w:t>
      </w:r>
      <w:r w:rsidRPr="00F158AC">
        <w:rPr>
          <w:rFonts w:ascii="Times New Roman" w:hAnsi="Times New Roman" w:cs="Times New Roman"/>
          <w:sz w:val="28"/>
          <w:szCs w:val="28"/>
        </w:rPr>
        <w:t xml:space="preserve"> </w:t>
      </w:r>
      <w:r w:rsidRPr="00F158AC">
        <w:rPr>
          <w:rFonts w:ascii="Times New Roman" w:hAnsi="Times New Roman" w:cs="Times New Roman"/>
          <w:sz w:val="28"/>
          <w:szCs w:val="28"/>
        </w:rPr>
        <w:t>Kajal</w:t>
      </w:r>
    </w:p>
    <w:p w14:paraId="2E686A4F" w14:textId="77777777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>2401010223</w:t>
      </w:r>
    </w:p>
    <w:p w14:paraId="76C32AF8" w14:textId="77777777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>BTech CSE (Core) Sec A</w:t>
      </w:r>
    </w:p>
    <w:p w14:paraId="385456DE" w14:textId="77777777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>Semester 4</w:t>
      </w:r>
    </w:p>
    <w:p w14:paraId="16955659" w14:textId="77777777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</w:p>
    <w:p w14:paraId="7A1E43AF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761788FB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School of Engineering and Technology</w:t>
      </w:r>
    </w:p>
    <w:p w14:paraId="7FEF017C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K.R Mangalam University, Gurugram- 122001, India</w:t>
      </w:r>
    </w:p>
    <w:p w14:paraId="0F18FF71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Batch– 2024-2028</w:t>
      </w:r>
    </w:p>
    <w:p w14:paraId="330B4286" w14:textId="4D0C3C3C" w:rsidR="00F158AC" w:rsidRPr="00F158AC" w:rsidRDefault="00F158AC">
      <w:pPr>
        <w:rPr>
          <w:rFonts w:ascii="Times New Roman" w:hAnsi="Times New Roman" w:cs="Times New Roman"/>
          <w:b/>
          <w:sz w:val="28"/>
          <w:szCs w:val="28"/>
        </w:rPr>
      </w:pPr>
    </w:p>
    <w:p w14:paraId="474C8F71" w14:textId="77777777" w:rsidR="00F158AC" w:rsidRPr="00F158AC" w:rsidRDefault="00F158AC">
      <w:pPr>
        <w:rPr>
          <w:rFonts w:ascii="Times New Roman" w:hAnsi="Times New Roman" w:cs="Times New Roman"/>
          <w:b/>
          <w:sz w:val="28"/>
          <w:szCs w:val="28"/>
        </w:rPr>
      </w:pPr>
    </w:p>
    <w:p w14:paraId="0777A185" w14:textId="77777777" w:rsidR="00F158AC" w:rsidRPr="00F158AC" w:rsidRDefault="00F158AC">
      <w:pPr>
        <w:rPr>
          <w:rFonts w:ascii="Times New Roman" w:hAnsi="Times New Roman" w:cs="Times New Roman"/>
          <w:b/>
          <w:sz w:val="28"/>
          <w:szCs w:val="28"/>
        </w:rPr>
      </w:pPr>
    </w:p>
    <w:p w14:paraId="505E3299" w14:textId="4BDC6BF6" w:rsidR="00FC565A" w:rsidRPr="00F158AC" w:rsidRDefault="00F158AC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Lab Experiment </w:t>
      </w:r>
      <w:r w:rsidR="00C920CD" w:rsidRPr="00F158AC">
        <w:rPr>
          <w:rFonts w:ascii="Times New Roman" w:hAnsi="Times New Roman" w:cs="Times New Roman"/>
          <w:b/>
          <w:sz w:val="36"/>
          <w:szCs w:val="36"/>
        </w:rPr>
        <w:t>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FC565A" w:rsidRPr="00F158AC" w14:paraId="430A7A28" w14:textId="77777777" w:rsidTr="002914BA">
        <w:tc>
          <w:tcPr>
            <w:tcW w:w="562" w:type="dxa"/>
          </w:tcPr>
          <w:p w14:paraId="266DFBEC" w14:textId="77777777" w:rsidR="00FC565A" w:rsidRPr="00F158AC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F158AC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F158AC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F158AC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F158AC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F158AC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Create a new database named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DBMS_YourName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D92EC1A" w14:textId="77777777" w:rsidR="00FC565A" w:rsidRPr="00F158AC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F158AC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F158AC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F158AC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4D7D0" w14:textId="1F9FD91D" w:rsidR="00FC565A" w:rsidRPr="00F158AC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F158AC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F158AC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Pr="00F158AC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STUDENT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( USN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Address, Phone,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Gender )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SEMSEC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( SSID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Sem,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Sec )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CLASS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( USN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SSID )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SUBJECT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( Subcode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Title, Sem,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Credits )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IAMARKS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( USN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Subcode, SSID, Test1, Test2, Test3, </w:t>
            </w:r>
            <w:proofErr w:type="spellStart"/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FinalIA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</w:p>
          <w:p w14:paraId="60E6B3D1" w14:textId="77777777" w:rsidR="00FC565A" w:rsidRPr="00F158AC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D54C9" w14:textId="77777777" w:rsidR="00FC565A" w:rsidRPr="00F158AC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F158AC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Pr="00F158AC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proofErr w:type="gram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proofErr w:type="gram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Superssn</w:t>
            </w:r>
            <w:proofErr w:type="spell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proofErr w:type="gram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proofErr w:type="gram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Dname</w:t>
            </w:r>
            <w:proofErr w:type="spell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Mgrssn, </w:t>
            </w:r>
            <w:proofErr w:type="spellStart"/>
            <w:proofErr w:type="gram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Mgrstartdate</w:t>
            </w:r>
            <w:proofErr w:type="spell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proofErr w:type="gram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proofErr w:type="gram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>Dloc</w:t>
            </w:r>
            <w:proofErr w:type="spellEnd"/>
            <w:r w:rsidR="002914BA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PROJECT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PName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PLocation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DNo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)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WORKS_ON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( SSN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PNo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Hours )</w:t>
            </w:r>
            <w:proofErr w:type="gramEnd"/>
          </w:p>
          <w:p w14:paraId="7903B197" w14:textId="77777777" w:rsidR="00C86EB8" w:rsidRPr="00F158AC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F158AC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F158AC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F158AC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F158AC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Customer(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Cust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id :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integer,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cust_name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: string) </w:t>
            </w:r>
          </w:p>
          <w:p w14:paraId="6C2EE6E1" w14:textId="256E2045" w:rsidR="00C86EB8" w:rsidRPr="00F158AC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Item(</w:t>
            </w:r>
            <w:proofErr w:type="spellStart"/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item_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name:string</w:t>
            </w:r>
            <w:proofErr w:type="spellEnd"/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price: integer) 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Sale(</w:t>
            </w:r>
            <w:proofErr w:type="spellStart"/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bill_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no:integer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,bill_</w:t>
            </w:r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data:date</w:t>
            </w:r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,cust_id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: integer,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qty_sold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: integer) </w:t>
            </w:r>
          </w:p>
          <w:p w14:paraId="646648FA" w14:textId="77777777" w:rsidR="00FC565A" w:rsidRPr="00F158AC" w:rsidRDefault="00FC565A" w:rsidP="00D20645">
            <w:pPr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F158AC" w14:paraId="74E6E2F4" w14:textId="77777777" w:rsidTr="002914BA">
        <w:tc>
          <w:tcPr>
            <w:tcW w:w="562" w:type="dxa"/>
          </w:tcPr>
          <w:p w14:paraId="03FD3A7C" w14:textId="77777777" w:rsidR="00FC565A" w:rsidRPr="00F158AC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F158AC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F158AC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F158AC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Write SQL statements to create all the above relations with appropriate PRIMARY KEY and FOREIGN KEY constraints.</w:t>
            </w:r>
          </w:p>
          <w:p w14:paraId="0250D38B" w14:textId="77777777" w:rsidR="00851281" w:rsidRPr="00F158AC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F158AC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F158AC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Rename attribute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SName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to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StudentName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in STUDENT relation.</w:t>
            </w:r>
          </w:p>
          <w:p w14:paraId="7AF23534" w14:textId="77777777" w:rsidR="00851281" w:rsidRPr="00F158AC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Drop the DLOCATION relation.</w:t>
            </w:r>
          </w:p>
          <w:p w14:paraId="389A2C4B" w14:textId="77777777" w:rsidR="002914BA" w:rsidRPr="00F158AC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F158AC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Pr="00F158AC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F158AC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List products purchased by customer having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 = 5.</w:t>
            </w:r>
          </w:p>
          <w:p w14:paraId="411EA29A" w14:textId="77777777" w:rsidR="00851281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Create a VIEW showing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bill_no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bill_date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item_id</w:t>
            </w:r>
            <w:proofErr w:type="spell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 xml:space="preserve">, price, </w:t>
            </w:r>
            <w:proofErr w:type="spellStart"/>
            <w:proofErr w:type="gramStart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qty,sold</w:t>
            </w:r>
            <w:proofErr w:type="spellEnd"/>
            <w:proofErr w:type="gramEnd"/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, amount.</w:t>
            </w:r>
          </w:p>
          <w:p w14:paraId="24B95461" w14:textId="332CB059" w:rsidR="00FC565A" w:rsidRPr="00F158AC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158AC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</w:tc>
      </w:tr>
    </w:tbl>
    <w:p w14:paraId="08373749" w14:textId="51DFBD1E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671752" w14:textId="00F65C17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63793C8" w14:textId="1D2D26B1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321AC4" w14:textId="6539B02C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287DC5" w14:textId="396DDD16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C76BD6" w14:textId="6B80B839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28477C" w14:textId="584B45B9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BEB6B4" w14:textId="6173F1D4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13512" w14:textId="072DD254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EA8B61" w14:textId="57F1B7D1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25B3E0" w14:textId="1472883F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E193B6" w14:textId="50EC50C8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E3F42E" w14:textId="77777777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C7B9AA" w14:textId="77777777" w:rsidR="00F158AC" w:rsidRPr="00F158AC" w:rsidRDefault="00F158AC" w:rsidP="00894276">
      <w:pPr>
        <w:rPr>
          <w:rFonts w:ascii="Times New Roman" w:hAnsi="Times New Roman" w:cs="Times New Roman"/>
          <w:b/>
          <w:bCs/>
        </w:rPr>
      </w:pPr>
    </w:p>
    <w:p w14:paraId="3E54C0E9" w14:textId="137C11E8" w:rsidR="00894276" w:rsidRPr="00F158AC" w:rsidRDefault="00894276" w:rsidP="00894276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lastRenderedPageBreak/>
        <w:t>ER DIAGRAM:</w:t>
      </w:r>
    </w:p>
    <w:p w14:paraId="5479708D" w14:textId="081B554B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PART A – COLLEGE DATABASE</w:t>
      </w:r>
    </w:p>
    <w:p w14:paraId="2B7F79CE" w14:textId="77777777" w:rsidR="00894276" w:rsidRPr="00F158AC" w:rsidRDefault="00894276" w:rsidP="00894276">
      <w:pPr>
        <w:pStyle w:val="NormalWeb"/>
      </w:pPr>
      <w:r w:rsidRPr="00F158AC">
        <w:rPr>
          <w:rStyle w:val="Strong"/>
          <w:rFonts w:eastAsiaTheme="majorEastAsia"/>
        </w:rPr>
        <w:t>Entities and Attributes:</w:t>
      </w:r>
    </w:p>
    <w:p w14:paraId="5470A44F" w14:textId="77777777" w:rsidR="00894276" w:rsidRPr="00F158AC" w:rsidRDefault="00894276" w:rsidP="00894276">
      <w:pPr>
        <w:pStyle w:val="NormalWeb"/>
        <w:numPr>
          <w:ilvl w:val="0"/>
          <w:numId w:val="10"/>
        </w:numPr>
      </w:pPr>
      <w:r w:rsidRPr="00F158AC">
        <w:rPr>
          <w:rStyle w:val="Strong"/>
          <w:rFonts w:eastAsiaTheme="majorEastAsia"/>
        </w:rPr>
        <w:t>STUDENT</w:t>
      </w:r>
      <w:r w:rsidRPr="00F158AC">
        <w:t xml:space="preserve">: USN (PK), </w:t>
      </w:r>
      <w:proofErr w:type="spellStart"/>
      <w:r w:rsidRPr="00F158AC">
        <w:t>SName</w:t>
      </w:r>
      <w:proofErr w:type="spellEnd"/>
      <w:r w:rsidRPr="00F158AC">
        <w:t>, Address, Phone, Gender</w:t>
      </w:r>
    </w:p>
    <w:p w14:paraId="005C47B0" w14:textId="77777777" w:rsidR="00894276" w:rsidRPr="00F158AC" w:rsidRDefault="00894276" w:rsidP="00894276">
      <w:pPr>
        <w:pStyle w:val="NormalWeb"/>
        <w:numPr>
          <w:ilvl w:val="0"/>
          <w:numId w:val="10"/>
        </w:numPr>
      </w:pPr>
      <w:r w:rsidRPr="00F158AC">
        <w:rPr>
          <w:rStyle w:val="Strong"/>
          <w:rFonts w:eastAsiaTheme="majorEastAsia"/>
        </w:rPr>
        <w:t>SEMSEC</w:t>
      </w:r>
      <w:r w:rsidRPr="00F158AC">
        <w:t>: SSID (PK), Sem, Sec</w:t>
      </w:r>
    </w:p>
    <w:p w14:paraId="6F36EE5F" w14:textId="77777777" w:rsidR="00894276" w:rsidRPr="00F158AC" w:rsidRDefault="00894276" w:rsidP="00894276">
      <w:pPr>
        <w:pStyle w:val="NormalWeb"/>
        <w:numPr>
          <w:ilvl w:val="0"/>
          <w:numId w:val="10"/>
        </w:numPr>
      </w:pPr>
      <w:r w:rsidRPr="00F158AC">
        <w:rPr>
          <w:rStyle w:val="Strong"/>
          <w:rFonts w:eastAsiaTheme="majorEastAsia"/>
        </w:rPr>
        <w:t>CLASS</w:t>
      </w:r>
      <w:r w:rsidRPr="00F158AC">
        <w:t>: USN (FK → STUDENT), SSID (FK → SEMSEC)</w:t>
      </w:r>
    </w:p>
    <w:p w14:paraId="29639EA3" w14:textId="77777777" w:rsidR="00894276" w:rsidRPr="00F158AC" w:rsidRDefault="00894276" w:rsidP="00894276">
      <w:pPr>
        <w:pStyle w:val="NormalWeb"/>
        <w:numPr>
          <w:ilvl w:val="0"/>
          <w:numId w:val="10"/>
        </w:numPr>
      </w:pPr>
      <w:r w:rsidRPr="00F158AC">
        <w:rPr>
          <w:rStyle w:val="Strong"/>
          <w:rFonts w:eastAsiaTheme="majorEastAsia"/>
        </w:rPr>
        <w:t>SUBJECT</w:t>
      </w:r>
      <w:r w:rsidRPr="00F158AC">
        <w:t>: Subcode (PK), Title, Sem, Credits</w:t>
      </w:r>
    </w:p>
    <w:p w14:paraId="6DC99945" w14:textId="77777777" w:rsidR="00894276" w:rsidRPr="00F158AC" w:rsidRDefault="00894276" w:rsidP="00894276">
      <w:pPr>
        <w:pStyle w:val="NormalWeb"/>
        <w:numPr>
          <w:ilvl w:val="0"/>
          <w:numId w:val="10"/>
        </w:numPr>
      </w:pPr>
      <w:r w:rsidRPr="00F158AC">
        <w:rPr>
          <w:rStyle w:val="Strong"/>
          <w:rFonts w:eastAsiaTheme="majorEastAsia"/>
        </w:rPr>
        <w:t>IAMARKS</w:t>
      </w:r>
      <w:r w:rsidRPr="00F158AC">
        <w:t xml:space="preserve">: USN (FK → STUDENT), Subcode (FK → SUBJECT), SSID (FK → SEMSEC), Test1, Test2, Test3, </w:t>
      </w:r>
      <w:proofErr w:type="spellStart"/>
      <w:r w:rsidRPr="00F158AC">
        <w:t>FinalIA</w:t>
      </w:r>
      <w:proofErr w:type="spellEnd"/>
    </w:p>
    <w:p w14:paraId="6A09E5E6" w14:textId="77777777" w:rsidR="00894276" w:rsidRPr="00F158AC" w:rsidRDefault="00894276" w:rsidP="00894276">
      <w:pPr>
        <w:pStyle w:val="NormalWeb"/>
      </w:pPr>
      <w:r w:rsidRPr="00F158AC">
        <w:rPr>
          <w:rStyle w:val="Strong"/>
          <w:rFonts w:eastAsiaTheme="majorEastAsia"/>
        </w:rPr>
        <w:t>Relationships:</w:t>
      </w:r>
    </w:p>
    <w:p w14:paraId="18C58FE2" w14:textId="77777777" w:rsidR="00894276" w:rsidRPr="00F158AC" w:rsidRDefault="00894276" w:rsidP="00894276">
      <w:pPr>
        <w:pStyle w:val="NormalWeb"/>
        <w:numPr>
          <w:ilvl w:val="0"/>
          <w:numId w:val="11"/>
        </w:numPr>
      </w:pPr>
      <w:r w:rsidRPr="00F158AC">
        <w:t>CLASS → maps STUDENT to SEMSEC</w:t>
      </w:r>
    </w:p>
    <w:p w14:paraId="6E2D9715" w14:textId="77777777" w:rsidR="00894276" w:rsidRPr="00F158AC" w:rsidRDefault="00894276" w:rsidP="00894276">
      <w:pPr>
        <w:pStyle w:val="NormalWeb"/>
        <w:numPr>
          <w:ilvl w:val="0"/>
          <w:numId w:val="11"/>
        </w:numPr>
      </w:pPr>
      <w:r w:rsidRPr="00F158AC">
        <w:t>IAMARKS → maps STUDENT, SUBJECT, SEMSEC with marks</w:t>
      </w:r>
    </w:p>
    <w:p w14:paraId="6609F37E" w14:textId="77777777" w:rsidR="00894276" w:rsidRPr="00F158AC" w:rsidRDefault="00894276" w:rsidP="00894276">
      <w:pPr>
        <w:pStyle w:val="NormalWeb"/>
      </w:pPr>
      <w:r w:rsidRPr="00F158AC">
        <w:rPr>
          <w:rStyle w:val="Strong"/>
          <w:rFonts w:eastAsiaTheme="majorEastAsia"/>
        </w:rPr>
        <w:t>ER Diagram (Text Representation)</w:t>
      </w:r>
    </w:p>
    <w:p w14:paraId="1BA3C3CA" w14:textId="77777777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3EBAB" w14:textId="77777777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6EA93D" w14:textId="49508DFC" w:rsidR="00894276" w:rsidRPr="00F158AC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D6E07A" wp14:editId="240DEF9A">
            <wp:extent cx="5731510" cy="3273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E3A9" w14:textId="77777777" w:rsidR="00894276" w:rsidRPr="00F158AC" w:rsidRDefault="00894276" w:rsidP="00851281">
      <w:pPr>
        <w:rPr>
          <w:rFonts w:ascii="Times New Roman" w:hAnsi="Times New Roman" w:cs="Times New Roman"/>
          <w:b/>
          <w:bCs/>
        </w:rPr>
      </w:pPr>
    </w:p>
    <w:p w14:paraId="165F766A" w14:textId="124537D2" w:rsidR="00A41A90" w:rsidRPr="00F158AC" w:rsidRDefault="00894276" w:rsidP="00851281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PART B – COMPANY DATABASE</w:t>
      </w:r>
    </w:p>
    <w:p w14:paraId="56288FAF" w14:textId="77777777" w:rsidR="00894276" w:rsidRPr="00F158AC" w:rsidRDefault="00894276" w:rsidP="00894276">
      <w:pPr>
        <w:pStyle w:val="NormalWeb"/>
      </w:pPr>
      <w:r w:rsidRPr="00F158AC">
        <w:rPr>
          <w:rStyle w:val="Strong"/>
          <w:rFonts w:eastAsiaTheme="majorEastAsia"/>
        </w:rPr>
        <w:t>Entities and Attributes:</w:t>
      </w:r>
    </w:p>
    <w:p w14:paraId="6D1D1F49" w14:textId="77777777" w:rsidR="00894276" w:rsidRPr="00F158AC" w:rsidRDefault="00894276" w:rsidP="00894276">
      <w:pPr>
        <w:pStyle w:val="NormalWeb"/>
        <w:numPr>
          <w:ilvl w:val="0"/>
          <w:numId w:val="12"/>
        </w:numPr>
      </w:pPr>
      <w:r w:rsidRPr="00F158AC">
        <w:rPr>
          <w:rStyle w:val="Strong"/>
          <w:rFonts w:eastAsiaTheme="majorEastAsia"/>
        </w:rPr>
        <w:t>EMPLOYEE</w:t>
      </w:r>
      <w:r w:rsidRPr="00F158AC">
        <w:t xml:space="preserve">: SSN (PK), Name, Address, Sex, Salary, </w:t>
      </w:r>
      <w:proofErr w:type="spellStart"/>
      <w:r w:rsidRPr="00F158AC">
        <w:t>Superssn</w:t>
      </w:r>
      <w:proofErr w:type="spellEnd"/>
      <w:r w:rsidRPr="00F158AC">
        <w:t xml:space="preserve"> (FK → EMPLOYEE), </w:t>
      </w:r>
      <w:proofErr w:type="spellStart"/>
      <w:r w:rsidRPr="00F158AC">
        <w:t>Dno</w:t>
      </w:r>
      <w:proofErr w:type="spellEnd"/>
      <w:r w:rsidRPr="00F158AC">
        <w:t xml:space="preserve"> (FK → DEPARTMENT)</w:t>
      </w:r>
    </w:p>
    <w:p w14:paraId="1146373F" w14:textId="77777777" w:rsidR="00894276" w:rsidRPr="00F158AC" w:rsidRDefault="00894276" w:rsidP="00894276">
      <w:pPr>
        <w:pStyle w:val="NormalWeb"/>
        <w:numPr>
          <w:ilvl w:val="0"/>
          <w:numId w:val="12"/>
        </w:numPr>
      </w:pPr>
      <w:r w:rsidRPr="00F158AC">
        <w:rPr>
          <w:rStyle w:val="Strong"/>
          <w:rFonts w:eastAsiaTheme="majorEastAsia"/>
        </w:rPr>
        <w:lastRenderedPageBreak/>
        <w:t>DEPARTMENT</w:t>
      </w:r>
      <w:r w:rsidRPr="00F158AC">
        <w:t xml:space="preserve">: </w:t>
      </w:r>
      <w:proofErr w:type="spellStart"/>
      <w:r w:rsidRPr="00F158AC">
        <w:t>Dno</w:t>
      </w:r>
      <w:proofErr w:type="spellEnd"/>
      <w:r w:rsidRPr="00F158AC">
        <w:t xml:space="preserve"> (PK), </w:t>
      </w:r>
      <w:proofErr w:type="spellStart"/>
      <w:r w:rsidRPr="00F158AC">
        <w:t>Dname</w:t>
      </w:r>
      <w:proofErr w:type="spellEnd"/>
      <w:r w:rsidRPr="00F158AC">
        <w:t xml:space="preserve">, </w:t>
      </w:r>
      <w:proofErr w:type="spellStart"/>
      <w:r w:rsidRPr="00F158AC">
        <w:t>Mgrssn</w:t>
      </w:r>
      <w:proofErr w:type="spellEnd"/>
      <w:r w:rsidRPr="00F158AC">
        <w:t xml:space="preserve"> (FK → EMPLOYEE), </w:t>
      </w:r>
      <w:proofErr w:type="spellStart"/>
      <w:r w:rsidRPr="00F158AC">
        <w:t>Mgrstartdate</w:t>
      </w:r>
      <w:proofErr w:type="spellEnd"/>
    </w:p>
    <w:p w14:paraId="4DC22BF3" w14:textId="77777777" w:rsidR="00894276" w:rsidRPr="00F158AC" w:rsidRDefault="00894276" w:rsidP="00894276">
      <w:pPr>
        <w:pStyle w:val="NormalWeb"/>
        <w:numPr>
          <w:ilvl w:val="0"/>
          <w:numId w:val="12"/>
        </w:numPr>
      </w:pPr>
      <w:r w:rsidRPr="00F158AC">
        <w:rPr>
          <w:rStyle w:val="Strong"/>
          <w:rFonts w:eastAsiaTheme="majorEastAsia"/>
        </w:rPr>
        <w:t>DLOCATION</w:t>
      </w:r>
      <w:r w:rsidRPr="00F158AC">
        <w:t xml:space="preserve">: </w:t>
      </w:r>
      <w:proofErr w:type="spellStart"/>
      <w:r w:rsidRPr="00F158AC">
        <w:t>Dno</w:t>
      </w:r>
      <w:proofErr w:type="spellEnd"/>
      <w:r w:rsidRPr="00F158AC">
        <w:t xml:space="preserve"> (FK → DEPARTMENT), </w:t>
      </w:r>
      <w:proofErr w:type="spellStart"/>
      <w:r w:rsidRPr="00F158AC">
        <w:t>Dloc</w:t>
      </w:r>
      <w:proofErr w:type="spellEnd"/>
    </w:p>
    <w:p w14:paraId="2D1CEEBB" w14:textId="77777777" w:rsidR="00894276" w:rsidRPr="00F158AC" w:rsidRDefault="00894276" w:rsidP="00894276">
      <w:pPr>
        <w:pStyle w:val="NormalWeb"/>
        <w:numPr>
          <w:ilvl w:val="0"/>
          <w:numId w:val="12"/>
        </w:numPr>
      </w:pPr>
      <w:r w:rsidRPr="00F158AC">
        <w:rPr>
          <w:rStyle w:val="Strong"/>
          <w:rFonts w:eastAsiaTheme="majorEastAsia"/>
        </w:rPr>
        <w:t>PROJECT</w:t>
      </w:r>
      <w:r w:rsidRPr="00F158AC">
        <w:t xml:space="preserve">: </w:t>
      </w:r>
      <w:proofErr w:type="spellStart"/>
      <w:r w:rsidRPr="00F158AC">
        <w:t>PNo</w:t>
      </w:r>
      <w:proofErr w:type="spellEnd"/>
      <w:r w:rsidRPr="00F158AC">
        <w:t xml:space="preserve"> (PK), </w:t>
      </w:r>
      <w:proofErr w:type="spellStart"/>
      <w:r w:rsidRPr="00F158AC">
        <w:t>PName</w:t>
      </w:r>
      <w:proofErr w:type="spellEnd"/>
      <w:r w:rsidRPr="00F158AC">
        <w:t xml:space="preserve">, </w:t>
      </w:r>
      <w:proofErr w:type="spellStart"/>
      <w:r w:rsidRPr="00F158AC">
        <w:t>PLocation</w:t>
      </w:r>
      <w:proofErr w:type="spellEnd"/>
      <w:r w:rsidRPr="00F158AC">
        <w:t xml:space="preserve">, </w:t>
      </w:r>
      <w:proofErr w:type="spellStart"/>
      <w:r w:rsidRPr="00F158AC">
        <w:t>DNo</w:t>
      </w:r>
      <w:proofErr w:type="spellEnd"/>
      <w:r w:rsidRPr="00F158AC">
        <w:t xml:space="preserve"> (FK → DEPARTMENT)</w:t>
      </w:r>
    </w:p>
    <w:p w14:paraId="49FF5386" w14:textId="77777777" w:rsidR="00894276" w:rsidRPr="00F158AC" w:rsidRDefault="00894276" w:rsidP="00894276">
      <w:pPr>
        <w:pStyle w:val="NormalWeb"/>
        <w:numPr>
          <w:ilvl w:val="0"/>
          <w:numId w:val="12"/>
        </w:numPr>
      </w:pPr>
      <w:r w:rsidRPr="00F158AC">
        <w:rPr>
          <w:rStyle w:val="Strong"/>
          <w:rFonts w:eastAsiaTheme="majorEastAsia"/>
        </w:rPr>
        <w:t>WORKS_ON</w:t>
      </w:r>
      <w:r w:rsidRPr="00F158AC">
        <w:t xml:space="preserve">: SSN (FK → EMPLOYEE), </w:t>
      </w:r>
      <w:proofErr w:type="spellStart"/>
      <w:r w:rsidRPr="00F158AC">
        <w:t>PNo</w:t>
      </w:r>
      <w:proofErr w:type="spellEnd"/>
      <w:r w:rsidRPr="00F158AC">
        <w:t xml:space="preserve"> (FK → PROJECT), Hours</w:t>
      </w:r>
    </w:p>
    <w:p w14:paraId="6334227B" w14:textId="77777777" w:rsidR="00894276" w:rsidRPr="00F158AC" w:rsidRDefault="00894276" w:rsidP="00894276">
      <w:pPr>
        <w:pStyle w:val="NormalWeb"/>
      </w:pPr>
      <w:r w:rsidRPr="00F158AC">
        <w:rPr>
          <w:rStyle w:val="Strong"/>
          <w:rFonts w:eastAsiaTheme="majorEastAsia"/>
        </w:rPr>
        <w:t>Relationships:</w:t>
      </w:r>
    </w:p>
    <w:p w14:paraId="621BAA9D" w14:textId="77777777" w:rsidR="00894276" w:rsidRPr="00F158AC" w:rsidRDefault="00894276" w:rsidP="00894276">
      <w:pPr>
        <w:pStyle w:val="NormalWeb"/>
        <w:numPr>
          <w:ilvl w:val="0"/>
          <w:numId w:val="13"/>
        </w:numPr>
      </w:pPr>
      <w:r w:rsidRPr="00F158AC">
        <w:t>EMPLOYEE works in DEPARTMENT</w:t>
      </w:r>
    </w:p>
    <w:p w14:paraId="5A6D3262" w14:textId="77777777" w:rsidR="00894276" w:rsidRPr="00F158AC" w:rsidRDefault="00894276" w:rsidP="00894276">
      <w:pPr>
        <w:pStyle w:val="NormalWeb"/>
        <w:numPr>
          <w:ilvl w:val="0"/>
          <w:numId w:val="13"/>
        </w:numPr>
      </w:pPr>
      <w:r w:rsidRPr="00F158AC">
        <w:t>DEPARTMENT manages PROJECT</w:t>
      </w:r>
    </w:p>
    <w:p w14:paraId="2A32C247" w14:textId="77777777" w:rsidR="00894276" w:rsidRPr="00F158AC" w:rsidRDefault="00894276" w:rsidP="00894276">
      <w:pPr>
        <w:pStyle w:val="NormalWeb"/>
        <w:numPr>
          <w:ilvl w:val="0"/>
          <w:numId w:val="13"/>
        </w:numPr>
      </w:pPr>
      <w:r w:rsidRPr="00F158AC">
        <w:t xml:space="preserve">EMPLOYEE </w:t>
      </w:r>
      <w:proofErr w:type="spellStart"/>
      <w:r w:rsidRPr="00F158AC">
        <w:t>works_on</w:t>
      </w:r>
      <w:proofErr w:type="spellEnd"/>
      <w:r w:rsidRPr="00F158AC">
        <w:t xml:space="preserve"> PROJECT</w:t>
      </w:r>
    </w:p>
    <w:p w14:paraId="7853EE1D" w14:textId="77777777" w:rsidR="00894276" w:rsidRPr="00F158AC" w:rsidRDefault="00894276" w:rsidP="00894276">
      <w:pPr>
        <w:pStyle w:val="NormalWeb"/>
        <w:numPr>
          <w:ilvl w:val="0"/>
          <w:numId w:val="13"/>
        </w:numPr>
      </w:pPr>
      <w:r w:rsidRPr="00F158AC">
        <w:t>DEPARTMENT has DLOCATION</w:t>
      </w:r>
    </w:p>
    <w:p w14:paraId="047B25DF" w14:textId="1CA425E4" w:rsidR="00894276" w:rsidRPr="00F158AC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5FCFEE" wp14:editId="1D9FF5C4">
            <wp:extent cx="5731510" cy="3364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C74" w14:textId="5E0D294E" w:rsidR="00870F46" w:rsidRPr="00F158AC" w:rsidRDefault="00870F46" w:rsidP="00851281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PART C – CUSTOMER SALE SCHEMA:</w:t>
      </w:r>
    </w:p>
    <w:p w14:paraId="39F68C53" w14:textId="04D28EC0" w:rsidR="00870F46" w:rsidRPr="00F158AC" w:rsidRDefault="00870F46" w:rsidP="00851281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Entities and Attributes:</w:t>
      </w:r>
    </w:p>
    <w:p w14:paraId="70B50780" w14:textId="77777777" w:rsidR="00870F46" w:rsidRPr="00F158AC" w:rsidRDefault="00870F46" w:rsidP="00870F46">
      <w:pPr>
        <w:pStyle w:val="NormalWeb"/>
        <w:numPr>
          <w:ilvl w:val="0"/>
          <w:numId w:val="14"/>
        </w:numPr>
      </w:pPr>
      <w:proofErr w:type="gramStart"/>
      <w:r w:rsidRPr="00F158AC">
        <w:t>CUSTOMER(</w:t>
      </w:r>
      <w:proofErr w:type="spellStart"/>
      <w:proofErr w:type="gramEnd"/>
      <w:r w:rsidRPr="00F158AC">
        <w:t>Cust_id</w:t>
      </w:r>
      <w:proofErr w:type="spellEnd"/>
      <w:r w:rsidRPr="00F158AC">
        <w:t xml:space="preserve"> PK, </w:t>
      </w:r>
      <w:proofErr w:type="spellStart"/>
      <w:r w:rsidRPr="00F158AC">
        <w:t>cust_name</w:t>
      </w:r>
      <w:proofErr w:type="spellEnd"/>
      <w:r w:rsidRPr="00F158AC">
        <w:t>)</w:t>
      </w:r>
    </w:p>
    <w:p w14:paraId="6BEDA29F" w14:textId="77777777" w:rsidR="00870F46" w:rsidRPr="00F158AC" w:rsidRDefault="00870F46" w:rsidP="00870F46">
      <w:pPr>
        <w:pStyle w:val="NormalWeb"/>
        <w:numPr>
          <w:ilvl w:val="0"/>
          <w:numId w:val="14"/>
        </w:numPr>
      </w:pPr>
      <w:proofErr w:type="gramStart"/>
      <w:r w:rsidRPr="00F158AC">
        <w:t>ITEM(</w:t>
      </w:r>
      <w:proofErr w:type="spellStart"/>
      <w:proofErr w:type="gramEnd"/>
      <w:r w:rsidRPr="00F158AC">
        <w:t>Item_id</w:t>
      </w:r>
      <w:proofErr w:type="spellEnd"/>
      <w:r w:rsidRPr="00F158AC">
        <w:t xml:space="preserve"> PK, </w:t>
      </w:r>
      <w:proofErr w:type="spellStart"/>
      <w:r w:rsidRPr="00F158AC">
        <w:t>item_name</w:t>
      </w:r>
      <w:proofErr w:type="spellEnd"/>
      <w:r w:rsidRPr="00F158AC">
        <w:t>, price)</w:t>
      </w:r>
    </w:p>
    <w:p w14:paraId="1684A7F9" w14:textId="77777777" w:rsidR="00870F46" w:rsidRPr="00F158AC" w:rsidRDefault="00870F46" w:rsidP="00870F46">
      <w:pPr>
        <w:pStyle w:val="NormalWeb"/>
        <w:numPr>
          <w:ilvl w:val="0"/>
          <w:numId w:val="14"/>
        </w:numPr>
      </w:pPr>
      <w:proofErr w:type="gramStart"/>
      <w:r w:rsidRPr="00F158AC">
        <w:t>SALE(</w:t>
      </w:r>
      <w:proofErr w:type="spellStart"/>
      <w:proofErr w:type="gramEnd"/>
      <w:r w:rsidRPr="00F158AC">
        <w:t>Bill_no</w:t>
      </w:r>
      <w:proofErr w:type="spellEnd"/>
      <w:r w:rsidRPr="00F158AC">
        <w:t xml:space="preserve"> PK, </w:t>
      </w:r>
      <w:proofErr w:type="spellStart"/>
      <w:r w:rsidRPr="00F158AC">
        <w:t>Bill_date</w:t>
      </w:r>
      <w:proofErr w:type="spellEnd"/>
      <w:r w:rsidRPr="00F158AC">
        <w:t xml:space="preserve">, </w:t>
      </w:r>
      <w:proofErr w:type="spellStart"/>
      <w:r w:rsidRPr="00F158AC">
        <w:t>Cust_id</w:t>
      </w:r>
      <w:proofErr w:type="spellEnd"/>
      <w:r w:rsidRPr="00F158AC">
        <w:t xml:space="preserve"> → CUSTOMER, </w:t>
      </w:r>
      <w:proofErr w:type="spellStart"/>
      <w:r w:rsidRPr="00F158AC">
        <w:t>Item_id</w:t>
      </w:r>
      <w:proofErr w:type="spellEnd"/>
      <w:r w:rsidRPr="00F158AC">
        <w:t xml:space="preserve"> → ITEM, </w:t>
      </w:r>
      <w:proofErr w:type="spellStart"/>
      <w:r w:rsidRPr="00F158AC">
        <w:t>qty_sold</w:t>
      </w:r>
      <w:proofErr w:type="spellEnd"/>
      <w:r w:rsidRPr="00F158AC">
        <w:t>)</w:t>
      </w:r>
    </w:p>
    <w:p w14:paraId="7A2CB8D2" w14:textId="77777777" w:rsidR="00870F46" w:rsidRPr="00F158AC" w:rsidRDefault="00870F46" w:rsidP="00870F46">
      <w:pPr>
        <w:pStyle w:val="NormalWeb"/>
      </w:pPr>
      <w:r w:rsidRPr="00F158AC">
        <w:rPr>
          <w:rStyle w:val="Strong"/>
          <w:rFonts w:eastAsiaTheme="majorEastAsia"/>
        </w:rPr>
        <w:t>Relational Schema:</w:t>
      </w:r>
    </w:p>
    <w:p w14:paraId="20BB476D" w14:textId="77777777" w:rsidR="00870F46" w:rsidRPr="00F158AC" w:rsidRDefault="00870F46" w:rsidP="00870F46">
      <w:pPr>
        <w:pStyle w:val="NormalWeb"/>
        <w:numPr>
          <w:ilvl w:val="0"/>
          <w:numId w:val="15"/>
        </w:numPr>
      </w:pPr>
      <w:proofErr w:type="gramStart"/>
      <w:r w:rsidRPr="00F158AC">
        <w:t>CUSTOMER(</w:t>
      </w:r>
      <w:proofErr w:type="spellStart"/>
      <w:proofErr w:type="gramEnd"/>
      <w:r w:rsidRPr="00F158AC">
        <w:t>Cust_id</w:t>
      </w:r>
      <w:proofErr w:type="spellEnd"/>
      <w:r w:rsidRPr="00F158AC">
        <w:t xml:space="preserve">, </w:t>
      </w:r>
      <w:proofErr w:type="spellStart"/>
      <w:r w:rsidRPr="00F158AC">
        <w:t>cust_name</w:t>
      </w:r>
      <w:proofErr w:type="spellEnd"/>
      <w:r w:rsidRPr="00F158AC">
        <w:t>)</w:t>
      </w:r>
    </w:p>
    <w:p w14:paraId="4BAFF33E" w14:textId="77777777" w:rsidR="00870F46" w:rsidRPr="00F158AC" w:rsidRDefault="00870F46" w:rsidP="00870F46">
      <w:pPr>
        <w:pStyle w:val="NormalWeb"/>
        <w:numPr>
          <w:ilvl w:val="0"/>
          <w:numId w:val="15"/>
        </w:numPr>
      </w:pPr>
      <w:proofErr w:type="gramStart"/>
      <w:r w:rsidRPr="00F158AC">
        <w:t>ITEM(</w:t>
      </w:r>
      <w:proofErr w:type="spellStart"/>
      <w:proofErr w:type="gramEnd"/>
      <w:r w:rsidRPr="00F158AC">
        <w:t>Item_id</w:t>
      </w:r>
      <w:proofErr w:type="spellEnd"/>
      <w:r w:rsidRPr="00F158AC">
        <w:t xml:space="preserve">, </w:t>
      </w:r>
      <w:proofErr w:type="spellStart"/>
      <w:r w:rsidRPr="00F158AC">
        <w:t>item_name</w:t>
      </w:r>
      <w:proofErr w:type="spellEnd"/>
      <w:r w:rsidRPr="00F158AC">
        <w:t>, price)</w:t>
      </w:r>
    </w:p>
    <w:p w14:paraId="381378C7" w14:textId="1CBB0244" w:rsidR="00870F46" w:rsidRPr="00F158AC" w:rsidRDefault="00870F46" w:rsidP="00870F46">
      <w:pPr>
        <w:pStyle w:val="NormalWeb"/>
        <w:numPr>
          <w:ilvl w:val="0"/>
          <w:numId w:val="15"/>
        </w:numPr>
      </w:pPr>
      <w:proofErr w:type="gramStart"/>
      <w:r w:rsidRPr="00F158AC">
        <w:t>SALE(</w:t>
      </w:r>
      <w:proofErr w:type="spellStart"/>
      <w:proofErr w:type="gramEnd"/>
      <w:r w:rsidRPr="00F158AC">
        <w:t>Bill_no</w:t>
      </w:r>
      <w:proofErr w:type="spellEnd"/>
      <w:r w:rsidRPr="00F158AC">
        <w:t xml:space="preserve">, </w:t>
      </w:r>
      <w:proofErr w:type="spellStart"/>
      <w:r w:rsidRPr="00F158AC">
        <w:t>Bill_date</w:t>
      </w:r>
      <w:proofErr w:type="spellEnd"/>
      <w:r w:rsidRPr="00F158AC">
        <w:t xml:space="preserve">, </w:t>
      </w:r>
      <w:proofErr w:type="spellStart"/>
      <w:r w:rsidRPr="00F158AC">
        <w:t>Cust_id</w:t>
      </w:r>
      <w:proofErr w:type="spellEnd"/>
      <w:r w:rsidRPr="00F158AC">
        <w:t xml:space="preserve">, </w:t>
      </w:r>
      <w:proofErr w:type="spellStart"/>
      <w:r w:rsidRPr="00F158AC">
        <w:t>Item_id</w:t>
      </w:r>
      <w:proofErr w:type="spellEnd"/>
      <w:r w:rsidRPr="00F158AC">
        <w:t xml:space="preserve">, </w:t>
      </w:r>
      <w:proofErr w:type="spellStart"/>
      <w:r w:rsidRPr="00F158AC">
        <w:t>qty_sold</w:t>
      </w:r>
      <w:proofErr w:type="spellEnd"/>
      <w:r w:rsidRPr="00F158AC">
        <w:t>)</w:t>
      </w:r>
    </w:p>
    <w:p w14:paraId="4D52AC1D" w14:textId="77A1C453" w:rsidR="00870F46" w:rsidRPr="00F158AC" w:rsidRDefault="00870F46" w:rsidP="00870F46">
      <w:pPr>
        <w:pStyle w:val="NormalWeb"/>
      </w:pPr>
    </w:p>
    <w:p w14:paraId="35EE81EC" w14:textId="77777777" w:rsidR="00870F46" w:rsidRPr="00F158AC" w:rsidRDefault="00870F46" w:rsidP="00870F46">
      <w:pPr>
        <w:pStyle w:val="Heading1"/>
        <w:rPr>
          <w:rFonts w:ascii="Times New Roman" w:hAnsi="Times New Roman" w:cs="Times New Roman"/>
        </w:rPr>
      </w:pPr>
      <w:r w:rsidRPr="00F158AC">
        <w:rPr>
          <w:rStyle w:val="Strong"/>
          <w:rFonts w:ascii="Times New Roman" w:hAnsi="Times New Roman" w:cs="Times New Roman"/>
          <w:b w:val="0"/>
          <w:bCs w:val="0"/>
        </w:rPr>
        <w:lastRenderedPageBreak/>
        <w:t>DDL Questions (Data Definition Language)</w:t>
      </w:r>
    </w:p>
    <w:p w14:paraId="13F5A4A8" w14:textId="2A09F1B3" w:rsidR="00870F46" w:rsidRPr="00F158AC" w:rsidRDefault="00870F46" w:rsidP="00870F46">
      <w:pPr>
        <w:pStyle w:val="NormalWeb"/>
      </w:pPr>
      <w:r w:rsidRPr="00F158AC">
        <w:rPr>
          <w:rStyle w:val="Strong"/>
          <w:rFonts w:eastAsiaTheme="majorEastAsia"/>
        </w:rPr>
        <w:t>Q1. Write SQL statements to create all the above relations with PRIMARY KEY and FOREIGN KEY constraints.</w:t>
      </w:r>
    </w:p>
    <w:p w14:paraId="5A8A1E5E" w14:textId="5E8BF663" w:rsidR="00870F46" w:rsidRPr="00F158AC" w:rsidRDefault="00870F46" w:rsidP="00870F46">
      <w:pPr>
        <w:pStyle w:val="NormalWeb"/>
        <w:rPr>
          <w:b/>
          <w:bCs/>
        </w:rPr>
      </w:pPr>
      <w:r w:rsidRPr="00F158AC">
        <w:rPr>
          <w:b/>
          <w:bCs/>
        </w:rPr>
        <w:t>Code:</w:t>
      </w:r>
    </w:p>
    <w:p w14:paraId="65B1C119" w14:textId="01C81082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DATABASE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DBMS_</w:t>
      </w:r>
      <w:r w:rsidR="00874B60"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DipeshRaghav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49BC4A" w14:textId="5394A3AF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USE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DBMS_</w:t>
      </w:r>
      <w:r w:rsidR="00874B60"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DipeshRaghav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C9456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8C7F4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STUDENT(</w:t>
      </w:r>
      <w:proofErr w:type="gramEnd"/>
    </w:p>
    <w:p w14:paraId="329BAA64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USN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10) PRIMARY KEY,</w:t>
      </w:r>
    </w:p>
    <w:p w14:paraId="18E4948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1421A1A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Address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100),</w:t>
      </w:r>
    </w:p>
    <w:p w14:paraId="694280F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Phone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15),</w:t>
      </w:r>
    </w:p>
    <w:p w14:paraId="375B7281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Gender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1)</w:t>
      </w:r>
    </w:p>
    <w:p w14:paraId="4A449DB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639A6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70CE1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SEMSEC(</w:t>
      </w:r>
      <w:proofErr w:type="gramEnd"/>
    </w:p>
    <w:p w14:paraId="0A25D4B4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SSID INT PRIMARY KEY,</w:t>
      </w:r>
    </w:p>
    <w:p w14:paraId="685DC35F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01D066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Sec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1)</w:t>
      </w:r>
    </w:p>
    <w:p w14:paraId="248A7C2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CA8204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AD21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CLASS(</w:t>
      </w:r>
      <w:proofErr w:type="gramEnd"/>
    </w:p>
    <w:p w14:paraId="398A489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USN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10),</w:t>
      </w:r>
    </w:p>
    <w:p w14:paraId="090ED3D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8E0DD68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PRIMARY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KEY(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USN, SSID),</w:t>
      </w:r>
    </w:p>
    <w:p w14:paraId="059AA884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(USN) REFERENCES STUDENT(USN),</w:t>
      </w:r>
    </w:p>
    <w:p w14:paraId="193F793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331AF63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64B31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38212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SUBJECT(</w:t>
      </w:r>
      <w:proofErr w:type="gramEnd"/>
    </w:p>
    <w:p w14:paraId="3A5D735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Subcode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10) PRIMARY KEY,</w:t>
      </w:r>
    </w:p>
    <w:p w14:paraId="2E1DDE91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Title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4AF028FB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A6109E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Credits INT</w:t>
      </w:r>
    </w:p>
    <w:p w14:paraId="77C5281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A030C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D341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IAMARKS(</w:t>
      </w:r>
      <w:proofErr w:type="gramEnd"/>
    </w:p>
    <w:p w14:paraId="334332D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USN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10),</w:t>
      </w:r>
    </w:p>
    <w:p w14:paraId="3403151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Subcode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10),</w:t>
      </w:r>
    </w:p>
    <w:p w14:paraId="754CCDC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E7FFF07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Test1 INT,</w:t>
      </w:r>
    </w:p>
    <w:p w14:paraId="2F67630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Test2 INT,</w:t>
      </w:r>
    </w:p>
    <w:p w14:paraId="2C4E887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Test3 INT,</w:t>
      </w:r>
    </w:p>
    <w:p w14:paraId="5BD6FCC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FinalIA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61AD12B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PRIMARY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KEY(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USN, Subcode, SSID),</w:t>
      </w:r>
    </w:p>
    <w:p w14:paraId="47B328C8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FOREIGN KEY (USN) REFERENCES STUDENT(USN),</w:t>
      </w:r>
    </w:p>
    <w:p w14:paraId="3F304CA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(Subcode) REFERENCES SUBJECT(Subcode),</w:t>
      </w:r>
    </w:p>
    <w:p w14:paraId="3AF8C3B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7479D7D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594293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5BA631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DEPARTMENT(</w:t>
      </w:r>
      <w:proofErr w:type="gramEnd"/>
    </w:p>
    <w:p w14:paraId="4F0386C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5555A76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5204F077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Mgrssn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9),</w:t>
      </w:r>
    </w:p>
    <w:p w14:paraId="2289E657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Mgrstartdate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</w:t>
      </w:r>
    </w:p>
    <w:p w14:paraId="1F565AAB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E11B6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50A9F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EMPLOYEE(</w:t>
      </w:r>
      <w:proofErr w:type="gramEnd"/>
    </w:p>
    <w:p w14:paraId="69D5452F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SSN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9) PRIMARY KEY,</w:t>
      </w:r>
    </w:p>
    <w:p w14:paraId="35CC0A98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Name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6FBF3FF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Address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100),</w:t>
      </w:r>
    </w:p>
    <w:p w14:paraId="17068D6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Sex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1),</w:t>
      </w:r>
    </w:p>
    <w:p w14:paraId="716C513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Salary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DECIMAL(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10,2) NOT NULL,</w:t>
      </w:r>
    </w:p>
    <w:p w14:paraId="63744A73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Superssn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9),</w:t>
      </w:r>
    </w:p>
    <w:p w14:paraId="7F5902B4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14C9A6EF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Superssn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EMPLOYEE(SSN),</w:t>
      </w:r>
    </w:p>
    <w:p w14:paraId="1715D5E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DEPARTMENT(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BB9F7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E05F1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C88D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ALTER TABLE DEPARTMENT</w:t>
      </w:r>
    </w:p>
    <w:p w14:paraId="270A5C4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ADD CONSTRAINT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fk_mgr</w:t>
      </w:r>
      <w:proofErr w:type="spellEnd"/>
    </w:p>
    <w:p w14:paraId="5382BDC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Mgrssn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EMPLOYEE(SSN);</w:t>
      </w:r>
    </w:p>
    <w:p w14:paraId="59B8292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109D0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PROJECT(</w:t>
      </w:r>
      <w:proofErr w:type="gramEnd"/>
    </w:p>
    <w:p w14:paraId="5D65152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09E9131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4D8E53B6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PLocation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682E5EB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55F42DA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DEPARTMENT(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89439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F256AA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37FB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CREATE TABLE WORKS_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ON(</w:t>
      </w:r>
      <w:proofErr w:type="gramEnd"/>
    </w:p>
    <w:p w14:paraId="62766B2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SSN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9),</w:t>
      </w:r>
    </w:p>
    <w:p w14:paraId="73F9F72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578ABB2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Hours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DECIMAL(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5,2),</w:t>
      </w:r>
    </w:p>
    <w:p w14:paraId="0039AA7F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PRIMARY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KEY(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SSN,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3F4E84E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KEY(SSN) REFERENCES EMPLOYEE(SSN),</w:t>
      </w:r>
    </w:p>
    <w:p w14:paraId="424C952A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PROJECT(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PNo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0343E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51A282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40CA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CUSTOMER(</w:t>
      </w:r>
      <w:proofErr w:type="gramEnd"/>
    </w:p>
    <w:p w14:paraId="42F70C3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1A9C326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Cust_name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</w:t>
      </w:r>
    </w:p>
    <w:p w14:paraId="7546A1D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);</w:t>
      </w:r>
    </w:p>
    <w:p w14:paraId="31BC6C35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900DB0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ITEM(</w:t>
      </w:r>
      <w:proofErr w:type="gramEnd"/>
    </w:p>
    <w:p w14:paraId="4569EA03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0B433D19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Item_name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50),</w:t>
      </w:r>
    </w:p>
    <w:p w14:paraId="2D8BB0EA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Price INT NOT NULL</w:t>
      </w:r>
    </w:p>
    <w:p w14:paraId="630EC9C3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5F25F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1472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CREATE TABLE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SALE(</w:t>
      </w:r>
      <w:proofErr w:type="gramEnd"/>
    </w:p>
    <w:p w14:paraId="7D549B9B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Bill_no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 PRIMARY KEY,</w:t>
      </w:r>
    </w:p>
    <w:p w14:paraId="31E278BA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Bill_date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DATE,</w:t>
      </w:r>
    </w:p>
    <w:p w14:paraId="583E554E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6A5B7417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51817FA1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Qty_sold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INT,</w:t>
      </w:r>
    </w:p>
    <w:p w14:paraId="700A2531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CUSTOMER(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Cust_id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041C39C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FOREIGN KEY(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REFERENCES ITEM(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Item_id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FA066D" w14:textId="77777777" w:rsidR="00E50DD4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780A82" w14:textId="48917B6C" w:rsidR="00870F46" w:rsidRPr="00F158AC" w:rsidRDefault="00E50DD4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Q2. Add a new column Email to STUDENT.</w:t>
      </w:r>
    </w:p>
    <w:p w14:paraId="55A7E9DB" w14:textId="25C36947" w:rsidR="009F5A76" w:rsidRPr="00F158AC" w:rsidRDefault="00E50DD4" w:rsidP="00E50DD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ALTER TABLE STUDENT ADD Email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50);</w:t>
      </w:r>
    </w:p>
    <w:p w14:paraId="1038C5F0" w14:textId="40E95AC9" w:rsidR="00E50DD4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Q3: Apply NOT NULL constraints to Salary and Price attributes.</w:t>
      </w:r>
    </w:p>
    <w:p w14:paraId="4F1EABEA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ALTER TABLE EMPLOYEE</w:t>
      </w:r>
    </w:p>
    <w:p w14:paraId="66B6074C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MODIFY Salary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DECIMAL(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10,2) NOT NULL;</w:t>
      </w:r>
    </w:p>
    <w:p w14:paraId="7042DFE6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46CF8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ALTER TABLE ITEM</w:t>
      </w:r>
    </w:p>
    <w:p w14:paraId="69254E04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MODIFY Price INT NOT NULL;</w:t>
      </w:r>
    </w:p>
    <w:p w14:paraId="534C956E" w14:textId="62339DC0" w:rsidR="009F5A76" w:rsidRPr="00F158AC" w:rsidRDefault="009F5A76" w:rsidP="00870F46">
      <w:pPr>
        <w:pStyle w:val="NormalWeb"/>
        <w:rPr>
          <w:b/>
          <w:bCs/>
        </w:rPr>
      </w:pPr>
      <w:r w:rsidRPr="00F158AC">
        <w:rPr>
          <w:b/>
          <w:bCs/>
          <w:sz w:val="22"/>
          <w:szCs w:val="22"/>
        </w:rPr>
        <w:t xml:space="preserve">Q4. Rename attribute </w:t>
      </w:r>
      <w:proofErr w:type="spellStart"/>
      <w:r w:rsidRPr="00F158AC">
        <w:rPr>
          <w:b/>
          <w:bCs/>
          <w:sz w:val="22"/>
          <w:szCs w:val="22"/>
        </w:rPr>
        <w:t>SName</w:t>
      </w:r>
      <w:proofErr w:type="spellEnd"/>
      <w:r w:rsidRPr="00F158AC">
        <w:rPr>
          <w:b/>
          <w:bCs/>
          <w:sz w:val="22"/>
          <w:szCs w:val="22"/>
        </w:rPr>
        <w:t xml:space="preserve"> to </w:t>
      </w:r>
      <w:proofErr w:type="spellStart"/>
      <w:r w:rsidRPr="00F158AC">
        <w:rPr>
          <w:b/>
          <w:bCs/>
          <w:sz w:val="22"/>
          <w:szCs w:val="22"/>
        </w:rPr>
        <w:t>StudentName</w:t>
      </w:r>
      <w:proofErr w:type="spellEnd"/>
      <w:r w:rsidRPr="00F158AC">
        <w:rPr>
          <w:b/>
          <w:bCs/>
          <w:sz w:val="22"/>
          <w:szCs w:val="22"/>
        </w:rPr>
        <w:t xml:space="preserve"> in STUDENT relation</w:t>
      </w:r>
      <w:r w:rsidRPr="00F158AC">
        <w:rPr>
          <w:b/>
          <w:bCs/>
        </w:rPr>
        <w:t>.</w:t>
      </w:r>
    </w:p>
    <w:p w14:paraId="3886130B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</w:t>
      </w:r>
    </w:p>
    <w:p w14:paraId="0A95614B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CHANGE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VARCHAR(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50);</w:t>
      </w:r>
    </w:p>
    <w:p w14:paraId="7137BE04" w14:textId="57FE4B0E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Q5. Drop the DLOCATION relation.</w:t>
      </w:r>
    </w:p>
    <w:p w14:paraId="02842EAD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DROP TABLE DLOCATION;</w:t>
      </w:r>
    </w:p>
    <w:p w14:paraId="519242B5" w14:textId="23FF6443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</w:p>
    <w:p w14:paraId="17B627C6" w14:textId="6DBFA7D9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</w:p>
    <w:p w14:paraId="6C971788" w14:textId="7B6EA53A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</w:p>
    <w:p w14:paraId="708C5525" w14:textId="52AB4D06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</w:p>
    <w:p w14:paraId="10B6BE44" w14:textId="77777777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</w:p>
    <w:p w14:paraId="78E8813B" w14:textId="7FD8C6CB" w:rsidR="009F5A76" w:rsidRPr="00F158AC" w:rsidRDefault="009F5A76" w:rsidP="00870F46">
      <w:pPr>
        <w:pStyle w:val="NormalWeb"/>
        <w:rPr>
          <w:b/>
          <w:bCs/>
          <w:sz w:val="32"/>
          <w:szCs w:val="32"/>
        </w:rPr>
      </w:pPr>
      <w:r w:rsidRPr="00F158AC">
        <w:rPr>
          <w:b/>
          <w:bCs/>
          <w:sz w:val="32"/>
          <w:szCs w:val="32"/>
        </w:rPr>
        <w:lastRenderedPageBreak/>
        <w:t>DML QUESTIONS (CUSTOMER–SALE SCHEMA)</w:t>
      </w:r>
    </w:p>
    <w:p w14:paraId="3A4F46B1" w14:textId="4DADFD6F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Q1. Insert at least 10 tuples into CUSTOMER, ITEM, and SALE relations.</w:t>
      </w:r>
    </w:p>
    <w:p w14:paraId="3CB709B5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INSERT INTO CUSTOMER VALUES</w:t>
      </w:r>
    </w:p>
    <w:p w14:paraId="54FC4782" w14:textId="06AAB701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(1,'</w:t>
      </w:r>
      <w:r w:rsidR="00874B60"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Aakash</w:t>
      </w: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6D503AF6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(2,'Vivek'),</w:t>
      </w:r>
    </w:p>
    <w:p w14:paraId="39F2EF6C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(3,'Rahul'),</w:t>
      </w:r>
    </w:p>
    <w:p w14:paraId="37D7C60C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(4,'Mayank'),</w:t>
      </w:r>
    </w:p>
    <w:p w14:paraId="6BD57C98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(5,'Karan'),</w:t>
      </w:r>
    </w:p>
    <w:p w14:paraId="7819C2EF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(6,'Ravi'),</w:t>
      </w:r>
    </w:p>
    <w:p w14:paraId="0F584470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(7,'Amit'),</w:t>
      </w:r>
    </w:p>
    <w:p w14:paraId="484628AC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(8,'Vikas'),</w:t>
      </w:r>
    </w:p>
    <w:p w14:paraId="469319DD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(9,'Rohit'),</w:t>
      </w:r>
    </w:p>
    <w:p w14:paraId="145402C9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(10,'Arjun');</w:t>
      </w:r>
    </w:p>
    <w:p w14:paraId="75FBA824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E6616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INSERT INTO ITEM VALUES</w:t>
      </w:r>
    </w:p>
    <w:p w14:paraId="704F4151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(101,'Pen',10),</w:t>
      </w:r>
    </w:p>
    <w:p w14:paraId="2B89ACC6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(102,'Book',250),</w:t>
      </w:r>
    </w:p>
    <w:p w14:paraId="5BB5F494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(103,'Bag',800),</w:t>
      </w:r>
    </w:p>
    <w:p w14:paraId="6E74CAFF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(104,'Pencil',5),</w:t>
      </w:r>
    </w:p>
    <w:p w14:paraId="119C94CC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(105,'Notebook',120),</w:t>
      </w:r>
    </w:p>
    <w:p w14:paraId="3F0508D6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(106,'Shoes',1500),</w:t>
      </w:r>
    </w:p>
    <w:p w14:paraId="3F30D275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(107,'Bottle',200),</w:t>
      </w:r>
    </w:p>
    <w:p w14:paraId="4F06AEBD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(108,'Scale',15),</w:t>
      </w:r>
    </w:p>
    <w:p w14:paraId="4E6A7980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(109,'Laptop',50000),</w:t>
      </w:r>
    </w:p>
    <w:p w14:paraId="65C41278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(110,'Mouse',600);</w:t>
      </w:r>
    </w:p>
    <w:p w14:paraId="2E055FCF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39565A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INSERT INTO SALE VALUES</w:t>
      </w:r>
    </w:p>
    <w:p w14:paraId="75B27F7A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(),1,101,5),</w:t>
      </w:r>
    </w:p>
    <w:p w14:paraId="5BD161C8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2,CURDATE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(),2,102,2),</w:t>
      </w:r>
    </w:p>
    <w:p w14:paraId="0AA1163E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3,CURDATE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(),3,103,1),</w:t>
      </w:r>
    </w:p>
    <w:p w14:paraId="60DF012B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4,CURDATE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(),4,105,3),</w:t>
      </w:r>
    </w:p>
    <w:p w14:paraId="663CB4BF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5,CURDATE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(),5,106,1),</w:t>
      </w:r>
    </w:p>
    <w:p w14:paraId="41EEF354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6,CURDATE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(),6,110,2),</w:t>
      </w:r>
    </w:p>
    <w:p w14:paraId="06F9C598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7,CURDATE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(),7,107,4),</w:t>
      </w:r>
    </w:p>
    <w:p w14:paraId="371E1729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8,CURDATE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(),8,102,1),</w:t>
      </w:r>
    </w:p>
    <w:p w14:paraId="186B498D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9,CURDATE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(),9,103,2),</w:t>
      </w:r>
    </w:p>
    <w:p w14:paraId="66F16EE7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10,CURDATE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(),10,109,1);</w:t>
      </w:r>
    </w:p>
    <w:p w14:paraId="26E07726" w14:textId="4541CF33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Q2. List all bills of the current date with customer names and item names.</w:t>
      </w:r>
    </w:p>
    <w:p w14:paraId="72334B0E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34D344A8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27FDC284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CUSTOMER c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D1C017E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67219D0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CURDATE(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8F07C8" w14:textId="7D2A38DA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</w:p>
    <w:p w14:paraId="57D4020C" w14:textId="14E85A19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lastRenderedPageBreak/>
        <w:t>Q3. Display total bill amount using quantity and price.</w:t>
      </w:r>
    </w:p>
    <w:p w14:paraId="0DB96619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8E7D1D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SUM(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Total_Amount</w:t>
      </w:r>
      <w:proofErr w:type="spellEnd"/>
    </w:p>
    <w:p w14:paraId="21628592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5BAB092E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B8C0D11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D51C8B" w14:textId="59CBC435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Q4. List customers who purchased products priced above 200.</w:t>
      </w:r>
    </w:p>
    <w:p w14:paraId="3E1F5B65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DISTINCT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54021485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6EDA228E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SALE s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416CA589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00174DAB" w14:textId="77777777" w:rsidR="009F5A76" w:rsidRPr="00F158AC" w:rsidRDefault="009F5A76" w:rsidP="009F5A76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 200;</w:t>
      </w:r>
    </w:p>
    <w:p w14:paraId="7932F86C" w14:textId="557BC23A" w:rsidR="009F5A76" w:rsidRPr="00F158AC" w:rsidRDefault="009F5A76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Q5. Count the number of products purchased by each customer.</w:t>
      </w:r>
    </w:p>
    <w:p w14:paraId="4546B3FA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73502B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SUM(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Total_Products</w:t>
      </w:r>
      <w:proofErr w:type="spellEnd"/>
    </w:p>
    <w:p w14:paraId="16D74D00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5CB1C87F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SALE s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2B65A5A0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1EF3BDD" w14:textId="44D3D57D" w:rsidR="005C0089" w:rsidRPr="00F158AC" w:rsidRDefault="005C0089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 xml:space="preserve">Q6. List products purchased by customer having </w:t>
      </w:r>
      <w:proofErr w:type="spellStart"/>
      <w:r w:rsidRPr="00F158AC">
        <w:rPr>
          <w:b/>
          <w:bCs/>
          <w:sz w:val="22"/>
          <w:szCs w:val="22"/>
        </w:rPr>
        <w:t>Cust_id</w:t>
      </w:r>
      <w:proofErr w:type="spellEnd"/>
      <w:r w:rsidRPr="00F158AC">
        <w:rPr>
          <w:b/>
          <w:bCs/>
          <w:sz w:val="22"/>
          <w:szCs w:val="22"/>
        </w:rPr>
        <w:t xml:space="preserve"> = 5.</w:t>
      </w:r>
    </w:p>
    <w:p w14:paraId="00804AF4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_name</w:t>
      </w:r>
      <w:proofErr w:type="spellEnd"/>
    </w:p>
    <w:p w14:paraId="54C81435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1ABC1D7C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3DC3D006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5;</w:t>
      </w:r>
    </w:p>
    <w:p w14:paraId="0DB1F428" w14:textId="346F34F0" w:rsidR="005C0089" w:rsidRPr="00F158AC" w:rsidRDefault="005C0089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 xml:space="preserve">Q7. Create a VIEW showing </w:t>
      </w:r>
      <w:proofErr w:type="spellStart"/>
      <w:r w:rsidRPr="00F158AC">
        <w:rPr>
          <w:b/>
          <w:bCs/>
          <w:sz w:val="22"/>
          <w:szCs w:val="22"/>
        </w:rPr>
        <w:t>bill_no</w:t>
      </w:r>
      <w:proofErr w:type="spellEnd"/>
      <w:r w:rsidRPr="00F158AC">
        <w:rPr>
          <w:b/>
          <w:bCs/>
          <w:sz w:val="22"/>
          <w:szCs w:val="22"/>
        </w:rPr>
        <w:t xml:space="preserve">, </w:t>
      </w:r>
      <w:proofErr w:type="spellStart"/>
      <w:r w:rsidRPr="00F158AC">
        <w:rPr>
          <w:b/>
          <w:bCs/>
          <w:sz w:val="22"/>
          <w:szCs w:val="22"/>
        </w:rPr>
        <w:t>bill_date</w:t>
      </w:r>
      <w:proofErr w:type="spellEnd"/>
      <w:r w:rsidRPr="00F158AC">
        <w:rPr>
          <w:b/>
          <w:bCs/>
          <w:sz w:val="22"/>
          <w:szCs w:val="22"/>
        </w:rPr>
        <w:t xml:space="preserve">, </w:t>
      </w:r>
      <w:proofErr w:type="spellStart"/>
      <w:r w:rsidRPr="00F158AC">
        <w:rPr>
          <w:b/>
          <w:bCs/>
          <w:sz w:val="22"/>
          <w:szCs w:val="22"/>
        </w:rPr>
        <w:t>cust_id</w:t>
      </w:r>
      <w:proofErr w:type="spellEnd"/>
      <w:r w:rsidRPr="00F158AC">
        <w:rPr>
          <w:b/>
          <w:bCs/>
          <w:sz w:val="22"/>
          <w:szCs w:val="22"/>
        </w:rPr>
        <w:t xml:space="preserve">, </w:t>
      </w:r>
      <w:proofErr w:type="spellStart"/>
      <w:r w:rsidRPr="00F158AC">
        <w:rPr>
          <w:b/>
          <w:bCs/>
          <w:sz w:val="22"/>
          <w:szCs w:val="22"/>
        </w:rPr>
        <w:t>item_id</w:t>
      </w:r>
      <w:proofErr w:type="spellEnd"/>
      <w:r w:rsidRPr="00F158AC">
        <w:rPr>
          <w:b/>
          <w:bCs/>
          <w:sz w:val="22"/>
          <w:szCs w:val="22"/>
        </w:rPr>
        <w:t xml:space="preserve">, price, </w:t>
      </w:r>
      <w:proofErr w:type="spellStart"/>
      <w:r w:rsidRPr="00F158AC">
        <w:rPr>
          <w:b/>
          <w:bCs/>
          <w:sz w:val="22"/>
          <w:szCs w:val="22"/>
        </w:rPr>
        <w:t>qty_sold</w:t>
      </w:r>
      <w:proofErr w:type="spellEnd"/>
      <w:r w:rsidRPr="00F158AC">
        <w:rPr>
          <w:b/>
          <w:bCs/>
          <w:sz w:val="22"/>
          <w:szCs w:val="22"/>
        </w:rPr>
        <w:t>, amount.</w:t>
      </w:r>
    </w:p>
    <w:p w14:paraId="40550692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CREATE VIEW BILL_DETAILS AS</w:t>
      </w:r>
    </w:p>
    <w:p w14:paraId="18E9DA32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_no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E646AC2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D606FF7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s.Cust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7B42842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5791111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908FA5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E377F2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(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AS Amount</w:t>
      </w:r>
    </w:p>
    <w:p w14:paraId="157D51F0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03BD218F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4EA5BE" w14:textId="62A34170" w:rsidR="005C0089" w:rsidRPr="00F158AC" w:rsidRDefault="005C0089" w:rsidP="00870F46">
      <w:pPr>
        <w:pStyle w:val="NormalWeb"/>
        <w:rPr>
          <w:b/>
          <w:bCs/>
          <w:sz w:val="22"/>
          <w:szCs w:val="22"/>
        </w:rPr>
      </w:pPr>
      <w:r w:rsidRPr="00F158AC">
        <w:rPr>
          <w:b/>
          <w:bCs/>
          <w:sz w:val="22"/>
          <w:szCs w:val="22"/>
        </w:rPr>
        <w:t>Q8. Create a VIEW showing daily sales date-wise for the last one week.</w:t>
      </w:r>
    </w:p>
    <w:p w14:paraId="4D585878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CREATE VIEW WEEKLY_SALES AS</w:t>
      </w:r>
    </w:p>
    <w:p w14:paraId="5146DBAB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666146D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SUM(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s.Qty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_sold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i.Price</w:t>
      </w:r>
      <w:proofErr w:type="spellEnd"/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AS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Daily_Total</w:t>
      </w:r>
      <w:proofErr w:type="spellEnd"/>
    </w:p>
    <w:p w14:paraId="352A6341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FROM SALE s</w:t>
      </w:r>
    </w:p>
    <w:p w14:paraId="362E7D4B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JOIN ITEM </w:t>
      </w:r>
      <w:proofErr w:type="spell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ON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i.Item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_id</w:t>
      </w:r>
      <w:proofErr w:type="spellEnd"/>
    </w:p>
    <w:p w14:paraId="3089876E" w14:textId="77777777" w:rsidR="005C0089" w:rsidRPr="00F158AC" w:rsidRDefault="005C0089" w:rsidP="005C0089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WHERE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&gt;= </w:t>
      </w:r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CURDATE(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- INTERVAL 7 DAY</w:t>
      </w:r>
    </w:p>
    <w:p w14:paraId="65A5913A" w14:textId="742E2B81" w:rsidR="00F158AC" w:rsidRPr="00F158AC" w:rsidRDefault="005C0089" w:rsidP="00F158AC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GROUP BY </w:t>
      </w:r>
      <w:proofErr w:type="spellStart"/>
      <w:proofErr w:type="gramStart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s.Bill</w:t>
      </w:r>
      <w:proofErr w:type="gram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_date</w:t>
      </w:r>
      <w:proofErr w:type="spellEnd"/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2A2460" w14:textId="7D7CDF80" w:rsidR="00F158AC" w:rsidRPr="00F158AC" w:rsidRDefault="00F158AC" w:rsidP="00F158A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Experiment</w:t>
      </w:r>
      <w:r w:rsidRPr="00F158A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158AC">
        <w:rPr>
          <w:rFonts w:ascii="Times New Roman" w:hAnsi="Times New Roman" w:cs="Times New Roman"/>
          <w:b/>
          <w:sz w:val="36"/>
          <w:szCs w:val="36"/>
        </w:rPr>
        <w:t>2</w:t>
      </w:r>
    </w:p>
    <w:p w14:paraId="07C265B3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</w:p>
    <w:p w14:paraId="47C429F1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Objective:</w:t>
      </w:r>
    </w:p>
    <w:p w14:paraId="4B89D8F1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• To understand and implement SQL transactions using COMMIT, SAVEPOINT, and ROLLBACK, retrieve records using SELECT queries, and perform INSERT, UPDATE, and ALTER operations on tables.</w:t>
      </w:r>
    </w:p>
    <w:p w14:paraId="02547FF4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</w:p>
    <w:p w14:paraId="7EBD646A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Instructions</w:t>
      </w:r>
      <w:r w:rsidRPr="00F158AC">
        <w:rPr>
          <w:rFonts w:ascii="Times New Roman" w:hAnsi="Times New Roman" w:cs="Times New Roman"/>
          <w:bCs/>
          <w:sz w:val="32"/>
          <w:szCs w:val="32"/>
        </w:rPr>
        <w:t>:</w:t>
      </w:r>
    </w:p>
    <w:p w14:paraId="42C2403A" w14:textId="77777777" w:rsidR="00F158AC" w:rsidRPr="00F158AC" w:rsidRDefault="00F158AC" w:rsidP="00F158AC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Open your preferred Database Management System (DBMS) tool.</w:t>
      </w:r>
    </w:p>
    <w:p w14:paraId="3126DC72" w14:textId="77777777" w:rsidR="00F158AC" w:rsidRPr="00F158AC" w:rsidRDefault="00F158AC" w:rsidP="00F158AC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Create the required tables: CLASS, EMPLOYEES, and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Client_master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>.</w:t>
      </w:r>
    </w:p>
    <w:p w14:paraId="3AE3C00E" w14:textId="77777777" w:rsidR="00F158AC" w:rsidRPr="00F158AC" w:rsidRDefault="00F158AC" w:rsidP="00F158AC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Insert the given/suitable records into each table.</w:t>
      </w:r>
    </w:p>
    <w:p w14:paraId="4E4BAD3B" w14:textId="77777777" w:rsidR="00F158AC" w:rsidRPr="00F158AC" w:rsidRDefault="00F158AC" w:rsidP="00F158AC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Execute the SQL scripts and queries step by step.</w:t>
      </w:r>
    </w:p>
    <w:p w14:paraId="48418999" w14:textId="77777777" w:rsidR="00F158AC" w:rsidRPr="00F158AC" w:rsidRDefault="00F158AC" w:rsidP="00F158AC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Observe the output carefully after each operation, especially after ROLLBACK and UPDATE commands.</w:t>
      </w:r>
    </w:p>
    <w:p w14:paraId="15489245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</w:p>
    <w:p w14:paraId="1C2012D2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Table Structures:</w:t>
      </w:r>
    </w:p>
    <w:p w14:paraId="157ECD25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</w:p>
    <w:p w14:paraId="3C90C987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CLASS</w:t>
      </w:r>
    </w:p>
    <w:p w14:paraId="199005A7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D (NUMBER) and Name (VARCHAR).</w:t>
      </w:r>
    </w:p>
    <w:p w14:paraId="4535A7B1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 The initial records in the table are (1, 'Bravo'), (2, 'Alex'), and (4, 'Cheng').</w:t>
      </w:r>
    </w:p>
    <w:p w14:paraId="366F0AD7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5CFFB644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EMPLOYEES</w:t>
      </w:r>
    </w:p>
    <w:p w14:paraId="59003893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Employee_Id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(NUMBER),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First_Name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(VARCHAR),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Last_Name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(VARCHAR), Email (VARCHAR),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Phone_Number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(VARCHAR),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Hire_Date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(DATE),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Job_Id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(VARCHAR), Salary (NUMBER),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lastRenderedPageBreak/>
        <w:t>Commission_Pct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(NUMBER),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Manager_Id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(NUMBER), and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Department_Id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(NUMBER).</w:t>
      </w:r>
    </w:p>
    <w:p w14:paraId="7887527D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</w:p>
    <w:p w14:paraId="7A74859C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DDL Questions (Data Definition Language):</w:t>
      </w:r>
    </w:p>
    <w:p w14:paraId="6336A9C8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</w:p>
    <w:p w14:paraId="431C3E17" w14:textId="77777777" w:rsidR="00F158AC" w:rsidRPr="00F158AC" w:rsidRDefault="00F158AC" w:rsidP="00F158A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How do you create a table named CLASS with appropriate data types?</w:t>
      </w:r>
    </w:p>
    <w:p w14:paraId="2D86C96E" w14:textId="77777777" w:rsidR="00F158AC" w:rsidRPr="00F158AC" w:rsidRDefault="00F158AC" w:rsidP="00F158A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How do you create a table named EMPLOYEES with the specified attributes?</w:t>
      </w:r>
    </w:p>
    <w:p w14:paraId="26EA48F8" w14:textId="77777777" w:rsidR="00F158AC" w:rsidRPr="00F158AC" w:rsidRDefault="00F158AC" w:rsidP="00F158A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How do you create a table named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Client_master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with the specified attributes?</w:t>
      </w:r>
    </w:p>
    <w:p w14:paraId="04FE1AEE" w14:textId="77777777" w:rsidR="00F158AC" w:rsidRPr="00F158AC" w:rsidRDefault="00F158AC" w:rsidP="00F158A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What SQL statement would you use to rename the table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Client_master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to Client12?</w:t>
      </w:r>
    </w:p>
    <w:p w14:paraId="235BBEDB" w14:textId="77777777" w:rsidR="00F158AC" w:rsidRPr="00F158AC" w:rsidRDefault="00F158AC" w:rsidP="00F158A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How do you display the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bal_due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column heading as “BALANCE”?</w:t>
      </w:r>
    </w:p>
    <w:p w14:paraId="11B59959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</w:p>
    <w:p w14:paraId="7EC8B13D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DML Questions (Data Manipulation Language):</w:t>
      </w:r>
    </w:p>
    <w:p w14:paraId="74445D0E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</w:p>
    <w:p w14:paraId="7DB2D180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 xml:space="preserve">Part A: Transactions and </w:t>
      </w:r>
      <w:proofErr w:type="spellStart"/>
      <w:r w:rsidRPr="00F158AC">
        <w:rPr>
          <w:rFonts w:ascii="Times New Roman" w:hAnsi="Times New Roman" w:cs="Times New Roman"/>
          <w:b/>
          <w:sz w:val="32"/>
          <w:szCs w:val="32"/>
        </w:rPr>
        <w:t>Savepoints</w:t>
      </w:r>
      <w:proofErr w:type="spellEnd"/>
      <w:r w:rsidRPr="00F158AC">
        <w:rPr>
          <w:rFonts w:ascii="Times New Roman" w:hAnsi="Times New Roman" w:cs="Times New Roman"/>
          <w:b/>
          <w:sz w:val="32"/>
          <w:szCs w:val="32"/>
        </w:rPr>
        <w:t xml:space="preserve"> (CLASS Table)</w:t>
      </w:r>
    </w:p>
    <w:p w14:paraId="501C1F99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Give the output of the following SQL script:</w:t>
      </w:r>
    </w:p>
    <w:p w14:paraId="61F51369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INSERT INTO class VALUES (5,’Rahul’);</w:t>
      </w:r>
    </w:p>
    <w:p w14:paraId="11F69364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COMMIT;</w:t>
      </w:r>
    </w:p>
    <w:p w14:paraId="3B811A8D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UPDATE class SET name = ‘Abhijeet’ WHERE id=’5’;</w:t>
      </w:r>
    </w:p>
    <w:p w14:paraId="62E4680A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SAVEPOINT A;</w:t>
      </w:r>
    </w:p>
    <w:p w14:paraId="6F783926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INSERT INTO class VALUES (6,’Chris’);</w:t>
      </w:r>
    </w:p>
    <w:p w14:paraId="723547C2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SAVEPOINT B;</w:t>
      </w:r>
    </w:p>
    <w:p w14:paraId="010EDF7B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INSERT INTO class VALUES (7,’Bravo’);</w:t>
      </w:r>
    </w:p>
    <w:p w14:paraId="32A02ADB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SAVEPOINT C;</w:t>
      </w:r>
    </w:p>
    <w:p w14:paraId="4598DDBD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SELECT * FROM class;</w:t>
      </w:r>
    </w:p>
    <w:p w14:paraId="147F7A43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ROLLBACK TO B;</w:t>
      </w:r>
    </w:p>
    <w:p w14:paraId="798208FE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SELECT * FROM class;</w:t>
      </w:r>
    </w:p>
    <w:p w14:paraId="0CA0025F" w14:textId="77777777" w:rsidR="00F158AC" w:rsidRPr="00F158AC" w:rsidRDefault="00F158AC" w:rsidP="00F158AC">
      <w:pPr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ROLLBACK TO A;</w:t>
      </w:r>
    </w:p>
    <w:p w14:paraId="7187A0FE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</w:p>
    <w:p w14:paraId="7B383019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lastRenderedPageBreak/>
        <w:t>Part B: Retrieving Records (EMPLOYEES Table)</w:t>
      </w:r>
    </w:p>
    <w:p w14:paraId="359A2ACA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</w:p>
    <w:p w14:paraId="76685D06" w14:textId="77777777" w:rsidR="00F158AC" w:rsidRPr="00F158AC" w:rsidRDefault="00F158AC" w:rsidP="00F158A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Find out the employee id, names, and salaries of all the employees.</w:t>
      </w:r>
    </w:p>
    <w:p w14:paraId="1CC5A0A0" w14:textId="77777777" w:rsidR="00F158AC" w:rsidRPr="00F158AC" w:rsidRDefault="00F158AC" w:rsidP="00F158A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List out the employees who work under manager 100.</w:t>
      </w:r>
    </w:p>
    <w:p w14:paraId="64AFCDE6" w14:textId="77777777" w:rsidR="00F158AC" w:rsidRPr="00F158AC" w:rsidRDefault="00F158AC" w:rsidP="00F158A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Find the names of the employees who have a salary greater than or equal to 4800.</w:t>
      </w:r>
    </w:p>
    <w:p w14:paraId="477ADE1A" w14:textId="77777777" w:rsidR="00F158AC" w:rsidRPr="00F158AC" w:rsidRDefault="00F158AC" w:rsidP="00F158A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List out the employees whose last name is ‘AUSTIN’.</w:t>
      </w:r>
    </w:p>
    <w:p w14:paraId="4FA7545A" w14:textId="77777777" w:rsidR="00F158AC" w:rsidRPr="00F158AC" w:rsidRDefault="00F158AC" w:rsidP="00F158A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>Find the names of the employees who work in departments 60, 70, and 80.</w:t>
      </w:r>
    </w:p>
    <w:p w14:paraId="615BD06B" w14:textId="77777777" w:rsidR="00F158AC" w:rsidRPr="00F158AC" w:rsidRDefault="00F158AC" w:rsidP="00F158AC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Display the unique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Manager_Id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>.</w:t>
      </w:r>
    </w:p>
    <w:p w14:paraId="1A577CE7" w14:textId="77777777" w:rsidR="00F158AC" w:rsidRPr="00F158AC" w:rsidRDefault="00F158AC" w:rsidP="00F158AC">
      <w:pPr>
        <w:rPr>
          <w:rFonts w:ascii="Times New Roman" w:hAnsi="Times New Roman" w:cs="Times New Roman"/>
          <w:bCs/>
          <w:sz w:val="32"/>
          <w:szCs w:val="32"/>
        </w:rPr>
      </w:pPr>
    </w:p>
    <w:p w14:paraId="295F7034" w14:textId="77777777" w:rsidR="00F158AC" w:rsidRPr="00F158AC" w:rsidRDefault="00F158AC" w:rsidP="00F158AC">
      <w:pPr>
        <w:rPr>
          <w:rFonts w:ascii="Times New Roman" w:hAnsi="Times New Roman" w:cs="Times New Roman"/>
          <w:b/>
          <w:sz w:val="32"/>
          <w:szCs w:val="32"/>
        </w:rPr>
      </w:pPr>
      <w:r w:rsidRPr="00F158AC">
        <w:rPr>
          <w:rFonts w:ascii="Times New Roman" w:hAnsi="Times New Roman" w:cs="Times New Roman"/>
          <w:b/>
          <w:sz w:val="32"/>
          <w:szCs w:val="32"/>
        </w:rPr>
        <w:t>Part C: Updating Records (</w:t>
      </w:r>
      <w:proofErr w:type="spellStart"/>
      <w:r w:rsidRPr="00F158AC">
        <w:rPr>
          <w:rFonts w:ascii="Times New Roman" w:hAnsi="Times New Roman" w:cs="Times New Roman"/>
          <w:b/>
          <w:sz w:val="32"/>
          <w:szCs w:val="32"/>
        </w:rPr>
        <w:t>Client_master</w:t>
      </w:r>
      <w:proofErr w:type="spellEnd"/>
      <w:r w:rsidRPr="00F158AC">
        <w:rPr>
          <w:rFonts w:ascii="Times New Roman" w:hAnsi="Times New Roman" w:cs="Times New Roman"/>
          <w:b/>
          <w:sz w:val="32"/>
          <w:szCs w:val="32"/>
        </w:rPr>
        <w:t xml:space="preserve"> Table)</w:t>
      </w:r>
    </w:p>
    <w:p w14:paraId="4D603CE7" w14:textId="77777777" w:rsidR="00F158AC" w:rsidRPr="00F158AC" w:rsidRDefault="00F158AC" w:rsidP="00F158AC">
      <w:pPr>
        <w:pStyle w:val="ListParagraph"/>
        <w:numPr>
          <w:ilvl w:val="0"/>
          <w:numId w:val="20"/>
        </w:numPr>
        <w:spacing w:after="0" w:line="240" w:lineRule="auto"/>
        <w:ind w:left="993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Insert five records into the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Client_master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table.</w:t>
      </w:r>
    </w:p>
    <w:p w14:paraId="000D44BC" w14:textId="77777777" w:rsidR="00F158AC" w:rsidRPr="00F158AC" w:rsidRDefault="00F158AC" w:rsidP="00F158AC">
      <w:pPr>
        <w:pStyle w:val="ListParagraph"/>
        <w:numPr>
          <w:ilvl w:val="0"/>
          <w:numId w:val="20"/>
        </w:numPr>
        <w:spacing w:after="0" w:line="240" w:lineRule="auto"/>
        <w:ind w:left="993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Find the names of clients whose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bal_due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&gt; 5000.</w:t>
      </w:r>
    </w:p>
    <w:p w14:paraId="18129978" w14:textId="0A5F1B6D" w:rsidR="00F158AC" w:rsidRPr="00F158AC" w:rsidRDefault="00F158AC" w:rsidP="00F158AC">
      <w:pPr>
        <w:pStyle w:val="ListParagraph"/>
        <w:numPr>
          <w:ilvl w:val="0"/>
          <w:numId w:val="20"/>
        </w:numPr>
        <w:spacing w:after="0" w:line="240" w:lineRule="auto"/>
        <w:ind w:left="993"/>
        <w:rPr>
          <w:rFonts w:ascii="Times New Roman" w:hAnsi="Times New Roman" w:cs="Times New Roman"/>
          <w:bCs/>
          <w:sz w:val="32"/>
          <w:szCs w:val="32"/>
        </w:rPr>
      </w:pPr>
      <w:r w:rsidRPr="00F158AC">
        <w:rPr>
          <w:rFonts w:ascii="Times New Roman" w:hAnsi="Times New Roman" w:cs="Times New Roman"/>
          <w:bCs/>
          <w:sz w:val="32"/>
          <w:szCs w:val="32"/>
        </w:rPr>
        <w:t xml:space="preserve">Change the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bal_due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of </w:t>
      </w:r>
      <w:proofErr w:type="spellStart"/>
      <w:r w:rsidRPr="00F158AC">
        <w:rPr>
          <w:rFonts w:ascii="Times New Roman" w:hAnsi="Times New Roman" w:cs="Times New Roman"/>
          <w:bCs/>
          <w:sz w:val="32"/>
          <w:szCs w:val="32"/>
        </w:rPr>
        <w:t>ClientNO</w:t>
      </w:r>
      <w:proofErr w:type="spellEnd"/>
      <w:r w:rsidRPr="00F158AC">
        <w:rPr>
          <w:rFonts w:ascii="Times New Roman" w:hAnsi="Times New Roman" w:cs="Times New Roman"/>
          <w:bCs/>
          <w:sz w:val="32"/>
          <w:szCs w:val="32"/>
        </w:rPr>
        <w:t xml:space="preserve"> "C123" to Rs. 5100.</w:t>
      </w:r>
    </w:p>
    <w:p w14:paraId="437EEEBB" w14:textId="77777777" w:rsidR="00F158AC" w:rsidRPr="00F158AC" w:rsidRDefault="00F158AC" w:rsidP="00F158AC">
      <w:pPr>
        <w:rPr>
          <w:rFonts w:ascii="Times New Roman" w:hAnsi="Times New Roman" w:cs="Times New Roman"/>
          <w:b/>
          <w:sz w:val="50"/>
          <w:szCs w:val="50"/>
        </w:rPr>
      </w:pPr>
    </w:p>
    <w:p w14:paraId="50FAD8E9" w14:textId="77777777" w:rsidR="00F158AC" w:rsidRPr="00F158AC" w:rsidRDefault="00F158AC" w:rsidP="00F158AC">
      <w:pPr>
        <w:rPr>
          <w:rFonts w:ascii="Times New Roman" w:hAnsi="Times New Roman" w:cs="Times New Roman"/>
          <w:b/>
          <w:sz w:val="50"/>
          <w:szCs w:val="50"/>
        </w:rPr>
      </w:pPr>
    </w:p>
    <w:p w14:paraId="582E370E" w14:textId="77995911" w:rsidR="00F158AC" w:rsidRPr="00F158AC" w:rsidRDefault="00F158AC" w:rsidP="00F158AC">
      <w:pPr>
        <w:rPr>
          <w:rFonts w:ascii="Times New Roman" w:hAnsi="Times New Roman" w:cs="Times New Roman"/>
          <w:b/>
          <w:sz w:val="50"/>
          <w:szCs w:val="50"/>
        </w:rPr>
      </w:pPr>
      <w:r w:rsidRPr="00F158AC">
        <w:rPr>
          <w:rFonts w:ascii="Times New Roman" w:hAnsi="Times New Roman" w:cs="Times New Roman"/>
          <w:b/>
          <w:sz w:val="50"/>
          <w:szCs w:val="50"/>
        </w:rPr>
        <w:t>ANSWERS</w:t>
      </w:r>
    </w:p>
    <w:p w14:paraId="0002FE6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158AC">
        <w:rPr>
          <w:rFonts w:ascii="Times New Roman" w:hAnsi="Times New Roman" w:cs="Times New Roman"/>
          <w:b/>
          <w:bCs/>
          <w:sz w:val="30"/>
          <w:szCs w:val="30"/>
        </w:rPr>
        <w:t>DDL QUESTIONS:</w:t>
      </w:r>
    </w:p>
    <w:p w14:paraId="0DE6D25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B1F54E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Q1. How do you create a table named CLASS with appropriate data types?</w:t>
      </w:r>
    </w:p>
    <w:p w14:paraId="2C0903A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CLASS (</w:t>
      </w:r>
    </w:p>
    <w:p w14:paraId="70DE559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Id NUMBER PRIMARY KEY,</w:t>
      </w:r>
    </w:p>
    <w:p w14:paraId="1C87657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Name VARCHAR2(50)</w:t>
      </w:r>
    </w:p>
    <w:p w14:paraId="114C62C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3A75DF8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570E291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Insert initial records:</w:t>
      </w:r>
    </w:p>
    <w:p w14:paraId="554A734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(1,'Bravo');</w:t>
      </w:r>
    </w:p>
    <w:p w14:paraId="243444A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(2,'Alex');</w:t>
      </w:r>
    </w:p>
    <w:p w14:paraId="043B864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>INSERT INTO CLASS VALUES (4,'Cheng');</w:t>
      </w:r>
    </w:p>
    <w:p w14:paraId="7A9C0F9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500DEE1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174B07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Q2. How do you create a table named EMPLOYEES with the specified attributes?</w:t>
      </w:r>
    </w:p>
    <w:p w14:paraId="34A2AE9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EMPLOYEES (</w:t>
      </w:r>
    </w:p>
    <w:p w14:paraId="60104C7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NUMBER PRIMARY KEY,</w:t>
      </w:r>
    </w:p>
    <w:p w14:paraId="6C515B5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VARCHAR2(50),</w:t>
      </w:r>
    </w:p>
    <w:p w14:paraId="082B40E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VARCHAR2(50),</w:t>
      </w:r>
    </w:p>
    <w:p w14:paraId="7E668FD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Email VARCHAR2(100),</w:t>
      </w:r>
    </w:p>
    <w:p w14:paraId="3FA96A2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Phone_Number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VARCHAR2(20),</w:t>
      </w:r>
    </w:p>
    <w:p w14:paraId="615AFB0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Hire_Date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DATE,</w:t>
      </w:r>
    </w:p>
    <w:p w14:paraId="7A5CAAE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Job_Id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VARCHAR2(20),</w:t>
      </w:r>
    </w:p>
    <w:p w14:paraId="50157A0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Salary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10,2),</w:t>
      </w:r>
    </w:p>
    <w:p w14:paraId="62F7EA4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Commission_Pct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5,2),</w:t>
      </w:r>
    </w:p>
    <w:p w14:paraId="5BE2E64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NUMBER,</w:t>
      </w:r>
    </w:p>
    <w:p w14:paraId="2AA8244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NUMBER</w:t>
      </w:r>
    </w:p>
    <w:p w14:paraId="0F83A6E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48A5FAB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28F93A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Q3. How do you create a table named </w:t>
      </w:r>
      <w:proofErr w:type="spellStart"/>
      <w:r w:rsidRPr="00F158AC">
        <w:rPr>
          <w:rFonts w:ascii="Times New Roman" w:hAnsi="Times New Roman" w:cs="Times New Roman"/>
          <w:b/>
          <w:bCs/>
        </w:rPr>
        <w:t>Client_master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with the specified attributes?</w:t>
      </w:r>
    </w:p>
    <w:p w14:paraId="791F187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CREATE TABLE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(</w:t>
      </w:r>
    </w:p>
    <w:p w14:paraId="38FBA2E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VARCHAR2(10) PRIMARY KEY,</w:t>
      </w:r>
    </w:p>
    <w:p w14:paraId="28A4EE4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Name VARCHAR2(50),</w:t>
      </w:r>
    </w:p>
    <w:p w14:paraId="5A54FCE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City VARCHAR2(50),</w:t>
      </w:r>
    </w:p>
    <w:p w14:paraId="0976A96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Pincode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NUMBER,</w:t>
      </w:r>
    </w:p>
    <w:p w14:paraId="284D571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State VARCHAR2(50),</w:t>
      </w:r>
    </w:p>
    <w:p w14:paraId="3A13E20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NUMBER(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</w:t>
      </w:r>
    </w:p>
    <w:p w14:paraId="27D409D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0C8AD71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569B67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Q4. What SQL statement would you use to rename the table </w:t>
      </w:r>
      <w:proofErr w:type="spellStart"/>
      <w:r w:rsidRPr="00F158AC">
        <w:rPr>
          <w:rFonts w:ascii="Times New Roman" w:hAnsi="Times New Roman" w:cs="Times New Roman"/>
          <w:b/>
          <w:bCs/>
        </w:rPr>
        <w:t>Client_master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to Client12?</w:t>
      </w:r>
    </w:p>
    <w:p w14:paraId="0388CBE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RENAME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TO Client12;</w:t>
      </w:r>
    </w:p>
    <w:p w14:paraId="3203B90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53DF414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lastRenderedPageBreak/>
        <w:t xml:space="preserve">Q5. How do you display the </w:t>
      </w:r>
      <w:proofErr w:type="spellStart"/>
      <w:r w:rsidRPr="00F158AC">
        <w:rPr>
          <w:rFonts w:ascii="Times New Roman" w:hAnsi="Times New Roman" w:cs="Times New Roman"/>
          <w:b/>
          <w:bCs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column heading as “BALANCE”?</w:t>
      </w:r>
    </w:p>
    <w:p w14:paraId="36D7150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AS "BALANCE"</w:t>
      </w:r>
    </w:p>
    <w:p w14:paraId="744FADF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FROM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2FD30FC4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F109D0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B660D8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522066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DML QUESTIONS:</w:t>
      </w:r>
    </w:p>
    <w:p w14:paraId="255B874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360EEE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PART A: Transactions and </w:t>
      </w:r>
      <w:proofErr w:type="spellStart"/>
      <w:r w:rsidRPr="00F158AC">
        <w:rPr>
          <w:rFonts w:ascii="Times New Roman" w:hAnsi="Times New Roman" w:cs="Times New Roman"/>
          <w:b/>
          <w:bCs/>
        </w:rPr>
        <w:t>Savepoints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(CLASS Table)</w:t>
      </w:r>
    </w:p>
    <w:p w14:paraId="78B909E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DATABASE IF NOT EXISTS DBMS_Lab2_PartA;</w:t>
      </w:r>
    </w:p>
    <w:p w14:paraId="6DBDA66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USE DBMS_Lab2_PartA;</w:t>
      </w:r>
    </w:p>
    <w:p w14:paraId="1FA696C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54F297B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DROP TABLE IF EXISTS CLASS;</w:t>
      </w:r>
    </w:p>
    <w:p w14:paraId="79B368B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CLASS (</w:t>
      </w:r>
    </w:p>
    <w:p w14:paraId="72C57D3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Id INT PRIMARY KEY,</w:t>
      </w:r>
    </w:p>
    <w:p w14:paraId="1D61722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Name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</w:t>
      </w:r>
    </w:p>
    <w:p w14:paraId="3E64636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2C45890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02A7D1D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(1,'Bravo');</w:t>
      </w:r>
    </w:p>
    <w:p w14:paraId="7B2A640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(2,'Alex');</w:t>
      </w:r>
    </w:p>
    <w:p w14:paraId="244C0D2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(4,'Cheng');</w:t>
      </w:r>
    </w:p>
    <w:p w14:paraId="14A0786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6B37602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4670B17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autocommit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0;</w:t>
      </w:r>
    </w:p>
    <w:p w14:paraId="6C55722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2509446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(5,'Rahul');</w:t>
      </w:r>
    </w:p>
    <w:p w14:paraId="6F91A4D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416DB74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291C08D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UPDATE CLASS SET Name='Abhijeet' WHERE Id=5;</w:t>
      </w:r>
    </w:p>
    <w:p w14:paraId="338CCE5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SAVEPOINT A;</w:t>
      </w:r>
    </w:p>
    <w:p w14:paraId="3BD5BBF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11981DE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>INSERT INTO CLASS VALUES (6,'Chris');</w:t>
      </w:r>
    </w:p>
    <w:p w14:paraId="13C05C2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SAVEPOINT B;</w:t>
      </w:r>
    </w:p>
    <w:p w14:paraId="559CC65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7A7301C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CLASS VALUES (7,'Bravo');</w:t>
      </w:r>
    </w:p>
    <w:p w14:paraId="291906C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SAVEPOINT C;</w:t>
      </w:r>
    </w:p>
    <w:p w14:paraId="4025594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73DDFA7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'After All Inserts (C)' AS Stage, Id, Name FROM CLASS;</w:t>
      </w:r>
    </w:p>
    <w:p w14:paraId="25DE77A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62A0319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ROLLBACK TO B;</w:t>
      </w:r>
    </w:p>
    <w:p w14:paraId="369AEFA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'After ROLLBACK TO B' AS Stage, Id, Name FROM CLASS;</w:t>
      </w:r>
    </w:p>
    <w:p w14:paraId="70E8C14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2C4C3C1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ROLLBACK TO A;</w:t>
      </w:r>
    </w:p>
    <w:p w14:paraId="03AA93F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'After ROLLBACK TO A' AS Stage, Id, Name FROM CLASS;</w:t>
      </w:r>
    </w:p>
    <w:p w14:paraId="41FBB23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6FEFC98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5D12538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Output:</w:t>
      </w:r>
    </w:p>
    <w:p w14:paraId="231BFB1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037CD4B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D74CA9" wp14:editId="3DA4D72C">
            <wp:extent cx="5731510" cy="1287780"/>
            <wp:effectExtent l="0" t="0" r="2540" b="7620"/>
            <wp:docPr id="772797467" name="Picture 772797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044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0837C7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7DF7C7C" wp14:editId="53B7A884">
            <wp:extent cx="5731510" cy="2597150"/>
            <wp:effectExtent l="0" t="0" r="2540" b="0"/>
            <wp:docPr id="1732264880" name="Picture 1732264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15E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E93567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C8B961" wp14:editId="7A7C8784">
            <wp:extent cx="5731510" cy="2592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0BA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09F0687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PART B – RETRIEVING RECORDS (EMPLOYEES Table)</w:t>
      </w:r>
    </w:p>
    <w:p w14:paraId="66E3BD6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DATABASE IF NOT EXISTS DBMS_Lab2_PartB;</w:t>
      </w:r>
    </w:p>
    <w:p w14:paraId="49E5BFA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USE DBMS_Lab2_PartB;</w:t>
      </w:r>
    </w:p>
    <w:p w14:paraId="0DF756F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64CF487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DROP TABLE IF EXISTS EMPLOYEES;</w:t>
      </w:r>
    </w:p>
    <w:p w14:paraId="7F1D0E0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18AFC68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EMPLOYEES (</w:t>
      </w:r>
    </w:p>
    <w:p w14:paraId="2A5F4A4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 PRIMARY KEY,</w:t>
      </w:r>
    </w:p>
    <w:p w14:paraId="24B0A86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283A77B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660FE66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 xml:space="preserve">    Email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100),</w:t>
      </w:r>
    </w:p>
    <w:p w14:paraId="0B06AA0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Phone_Number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20),</w:t>
      </w:r>
    </w:p>
    <w:p w14:paraId="19B49EC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Hire_Date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DATE,</w:t>
      </w:r>
    </w:p>
    <w:p w14:paraId="413B73B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Job_Id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20),</w:t>
      </w:r>
    </w:p>
    <w:p w14:paraId="20D3C56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Salary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10,2),</w:t>
      </w:r>
    </w:p>
    <w:p w14:paraId="774976B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Commission_Pct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5,2),</w:t>
      </w:r>
    </w:p>
    <w:p w14:paraId="585BD99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INT,</w:t>
      </w:r>
    </w:p>
    <w:p w14:paraId="56B8508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</w:t>
      </w:r>
    </w:p>
    <w:p w14:paraId="77F6F60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58487AD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6F9CD13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INSERT INTO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EMPLOYEES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VALUES</w:t>
      </w:r>
    </w:p>
    <w:p w14:paraId="6E13C9C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(101,'John','Austin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','john@gmail.com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','9999999999','2020-01-10','IT_PROG',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5000,NULL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,100,60),</w:t>
      </w:r>
    </w:p>
    <w:p w14:paraId="0831C9F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(102,'Neha','Sharma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','neha@gmail.com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','8888888888','2021-02-15','HR_REP',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4500,NULL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,100,70),</w:t>
      </w:r>
    </w:p>
    <w:p w14:paraId="791DD26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(103,'Rahul','Verma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','rahul@gmail.com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','7777777777','2019-03-20','IT_PROG',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6000,NULL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,101,80),</w:t>
      </w:r>
    </w:p>
    <w:p w14:paraId="081CE8A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(104,'Anjali','AUSTIN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','anjali@gmail.com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','6666666666','2022-04-12','SA_REP',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4800,NULL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,100,60);</w:t>
      </w:r>
    </w:p>
    <w:p w14:paraId="5815E34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5ABCCC6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17FA21F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71F61AC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1. Find out the employee id, names, and salaries of all the employees.</w:t>
      </w:r>
    </w:p>
    <w:p w14:paraId="096E55E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Employee_Id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 Salary FROM EMPLOYEES;</w:t>
      </w:r>
    </w:p>
    <w:p w14:paraId="68E16FE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67C585" wp14:editId="26114ED1">
            <wp:extent cx="5731510" cy="13277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EE1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7EF3E30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2. List out the employees who work under manager 100.</w:t>
      </w:r>
    </w:p>
    <w:p w14:paraId="6D58D13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FROM EMPLOYEES 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100;</w:t>
      </w:r>
    </w:p>
    <w:p w14:paraId="035E1C3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109770E" wp14:editId="6329005E">
            <wp:extent cx="5731510" cy="13589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4F7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3EEB530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3. Find the names of the employees who have a salary greater than or equal to 4800.</w:t>
      </w:r>
    </w:p>
    <w:p w14:paraId="64DC583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FROM EMPLOYEES WHERE Salary &gt;= 4800;</w:t>
      </w:r>
    </w:p>
    <w:p w14:paraId="7430B2FB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36FFFD67" wp14:editId="15A922E6">
            <wp:extent cx="5731510" cy="13125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3D33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79EB844C" w14:textId="77777777" w:rsidR="00F158AC" w:rsidRPr="00F158AC" w:rsidRDefault="00F158AC" w:rsidP="00F158A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List out the employees whose last name is ‘AUSTIN’.</w:t>
      </w:r>
    </w:p>
    <w:p w14:paraId="5B3F4F58" w14:textId="77777777" w:rsidR="00F158AC" w:rsidRPr="00F158AC" w:rsidRDefault="00F158AC" w:rsidP="00F158A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FROM EMPLOYEES 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'AUSTIN';</w:t>
      </w:r>
    </w:p>
    <w:p w14:paraId="26D3C700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</w:p>
    <w:p w14:paraId="25861149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AC9A2A" wp14:editId="3CA2F11C">
            <wp:extent cx="5731510" cy="13468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DF89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</w:p>
    <w:p w14:paraId="16F93F39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5. Find the names of the employees who work in departments 60, 70, and 80.</w:t>
      </w:r>
    </w:p>
    <w:p w14:paraId="72FB26E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80F4FE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First_Name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Last_Name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FROM EMPLOYEES 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 (60,70,80);</w:t>
      </w:r>
    </w:p>
    <w:p w14:paraId="6E79BD9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088D52" wp14:editId="2D226DF0">
            <wp:extent cx="5731510" cy="12134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28A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0361130C" w14:textId="77777777" w:rsidR="00F158AC" w:rsidRPr="00F158AC" w:rsidRDefault="00F158AC" w:rsidP="00F158AC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lastRenderedPageBreak/>
        <w:t xml:space="preserve">Display the unique </w:t>
      </w:r>
      <w:proofErr w:type="spellStart"/>
      <w:r w:rsidRPr="00F158AC">
        <w:rPr>
          <w:rFonts w:ascii="Times New Roman" w:hAnsi="Times New Roman" w:cs="Times New Roman"/>
          <w:b/>
          <w:bCs/>
        </w:rPr>
        <w:t>Manager_Id</w:t>
      </w:r>
      <w:proofErr w:type="spellEnd"/>
      <w:r w:rsidRPr="00F158AC">
        <w:rPr>
          <w:rFonts w:ascii="Times New Roman" w:hAnsi="Times New Roman" w:cs="Times New Roman"/>
          <w:b/>
          <w:bCs/>
        </w:rPr>
        <w:t>. give for part b answers.</w:t>
      </w:r>
    </w:p>
    <w:p w14:paraId="3E246E8E" w14:textId="77777777" w:rsidR="00F158AC" w:rsidRPr="00F158AC" w:rsidRDefault="00F158AC" w:rsidP="00F158A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DISTINCT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Manager_Id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FROM EMPLOYEES;</w:t>
      </w:r>
    </w:p>
    <w:p w14:paraId="16B20419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E0604A" wp14:editId="66DAB106">
            <wp:extent cx="5731510" cy="1290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E3A3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</w:p>
    <w:p w14:paraId="1B50B2AB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</w:p>
    <w:p w14:paraId="01E3046B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</w:p>
    <w:p w14:paraId="7D2D3C7B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PART C – CLIENT_MASTER TABLE</w:t>
      </w:r>
    </w:p>
    <w:p w14:paraId="4B76430E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</w:p>
    <w:p w14:paraId="12F7511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DATABASE IF NOT EXISTS DBMS_Lab2_PartC;</w:t>
      </w:r>
    </w:p>
    <w:p w14:paraId="34EFCE5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USE DBMS_Lab2_PartC;</w:t>
      </w:r>
    </w:p>
    <w:p w14:paraId="6ECC467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2DB7E8B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DROP TABLE IF EXISTS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0366C79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1904887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CREATE TABLE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(</w:t>
      </w:r>
    </w:p>
    <w:p w14:paraId="5DF2DF3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10) PRIMARY KEY,</w:t>
      </w:r>
    </w:p>
    <w:p w14:paraId="496A397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Name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0B2B671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City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1B1DD30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Pincode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INT,</w:t>
      </w:r>
    </w:p>
    <w:p w14:paraId="6235F4A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State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4AF6C81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</w:t>
      </w:r>
    </w:p>
    <w:p w14:paraId="7865E62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83B45E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14F6745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DD9B59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34197F5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5135DEC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1. Insert five records into the </w:t>
      </w:r>
      <w:proofErr w:type="spellStart"/>
      <w:r w:rsidRPr="00F158AC">
        <w:rPr>
          <w:rFonts w:ascii="Times New Roman" w:hAnsi="Times New Roman" w:cs="Times New Roman"/>
          <w:b/>
          <w:bCs/>
        </w:rPr>
        <w:t>Client_master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table.</w:t>
      </w:r>
    </w:p>
    <w:p w14:paraId="1AB0536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797C91D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INSERT INTO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VALUES</w:t>
      </w:r>
    </w:p>
    <w:p w14:paraId="3AF32BB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>('C123','Amit','Delhi',110001,'Delhi',5000),</w:t>
      </w:r>
    </w:p>
    <w:p w14:paraId="1DE0B9D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('C124','Neha','Mumbai',400001,'Maharashtra',8000),</w:t>
      </w:r>
    </w:p>
    <w:p w14:paraId="5147177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('C125','Rahul','Chennai',600001,'Tamil Nadu',3000),</w:t>
      </w:r>
    </w:p>
    <w:p w14:paraId="2F5C3BA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('C126','Sneha','Kolkata',700001,'West Bengal',9000),</w:t>
      </w:r>
    </w:p>
    <w:p w14:paraId="006A109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('C127','Kiran','Bangalore',560001,'Karnataka',2000);</w:t>
      </w:r>
    </w:p>
    <w:p w14:paraId="000B92A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5704E42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71B2BF2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715CAB0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2. Find the names of clients whose </w:t>
      </w:r>
      <w:proofErr w:type="spellStart"/>
      <w:r w:rsidRPr="00F158AC">
        <w:rPr>
          <w:rFonts w:ascii="Times New Roman" w:hAnsi="Times New Roman" w:cs="Times New Roman"/>
          <w:b/>
          <w:bCs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&gt; 5000.</w:t>
      </w:r>
    </w:p>
    <w:p w14:paraId="0B197C9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Name,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FROM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&gt; 5000;</w:t>
      </w:r>
    </w:p>
    <w:p w14:paraId="6BCC7E7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C63195" wp14:editId="44690B61">
            <wp:extent cx="5731510" cy="13112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B45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519C3E2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3. Change the </w:t>
      </w:r>
      <w:proofErr w:type="spellStart"/>
      <w:r w:rsidRPr="00F158AC">
        <w:rPr>
          <w:rFonts w:ascii="Times New Roman" w:hAnsi="Times New Roman" w:cs="Times New Roman"/>
          <w:b/>
          <w:bCs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of </w:t>
      </w:r>
      <w:proofErr w:type="spellStart"/>
      <w:r w:rsidRPr="00F158AC">
        <w:rPr>
          <w:rFonts w:ascii="Times New Roman" w:hAnsi="Times New Roman" w:cs="Times New Roman"/>
          <w:b/>
          <w:bCs/>
        </w:rPr>
        <w:t>ClientNO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"C123" to Rs. 5100. gave answers for part c.</w:t>
      </w:r>
    </w:p>
    <w:p w14:paraId="7209421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UPDATE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SET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Bal_due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5100 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'C123';</w:t>
      </w:r>
    </w:p>
    <w:p w14:paraId="683A84F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280AD7C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43040EE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* FROM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Client_master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0DBBD30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E65199" wp14:editId="7AD50763">
            <wp:extent cx="5731510" cy="25133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98E4" w14:textId="426046AD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4279D67B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158AC">
        <w:rPr>
          <w:rFonts w:ascii="Times New Roman" w:hAnsi="Times New Roman" w:cs="Times New Roman"/>
          <w:b/>
          <w:sz w:val="40"/>
          <w:szCs w:val="40"/>
        </w:rPr>
        <w:lastRenderedPageBreak/>
        <w:t>Lab Sheet: 3</w:t>
      </w:r>
    </w:p>
    <w:p w14:paraId="5726113C" w14:textId="77777777" w:rsidR="00F158AC" w:rsidRPr="00F158AC" w:rsidRDefault="00F158AC" w:rsidP="00F158AC">
      <w:pPr>
        <w:rPr>
          <w:rFonts w:ascii="Times New Roman" w:hAnsi="Times New Roman" w:cs="Times New Roman"/>
          <w:bCs/>
          <w:sz w:val="28"/>
          <w:szCs w:val="28"/>
        </w:rPr>
      </w:pPr>
    </w:p>
    <w:p w14:paraId="6A7021D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CFC07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 xml:space="preserve">Objectives </w:t>
      </w:r>
    </w:p>
    <w:p w14:paraId="3F16D93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A97D9EF" w14:textId="77777777" w:rsidR="00F158AC" w:rsidRPr="00F158AC" w:rsidRDefault="00F158AC" w:rsidP="00F158AC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To understand the use of COMMIT and ROLLBACK commands in transaction control.</w:t>
      </w:r>
    </w:p>
    <w:p w14:paraId="5E90A68D" w14:textId="77777777" w:rsidR="00F158AC" w:rsidRPr="00F158AC" w:rsidRDefault="00F158AC" w:rsidP="00F158AC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To use ORDER BY and GROUP BY clauses in SQL queries.</w:t>
      </w:r>
    </w:p>
    <w:p w14:paraId="6E524B4F" w14:textId="77777777" w:rsidR="00F158AC" w:rsidRPr="00F158AC" w:rsidRDefault="00F158AC" w:rsidP="00F158AC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To understand DCL commands (GRANT, REVOKE) and the use of SAVEPOINT.</w:t>
      </w:r>
    </w:p>
    <w:p w14:paraId="661FF89A" w14:textId="77777777" w:rsidR="00F158AC" w:rsidRPr="00F158AC" w:rsidRDefault="00F158AC" w:rsidP="00F158AC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To understand and implement JOIN operations in SQL.</w:t>
      </w:r>
    </w:p>
    <w:p w14:paraId="73912327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21FE8EF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 xml:space="preserve">Instructions </w:t>
      </w:r>
    </w:p>
    <w:p w14:paraId="3DC0A1F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12EFC1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Open your preferred Database Management System (DBMS) tool.</w:t>
      </w:r>
    </w:p>
    <w:p w14:paraId="4B848339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35AAFFD1" w14:textId="77777777" w:rsidR="00F158AC" w:rsidRPr="00F158AC" w:rsidRDefault="00F158AC" w:rsidP="00F158AC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Create the required tables: TEACHER, SALES, DEPARTMENTS, and EMPLOYEES.</w:t>
      </w:r>
    </w:p>
    <w:p w14:paraId="7C24D428" w14:textId="77777777" w:rsidR="00F158AC" w:rsidRPr="00F158AC" w:rsidRDefault="00F158AC" w:rsidP="00F158AC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Insert suitable records into each table.</w:t>
      </w:r>
    </w:p>
    <w:p w14:paraId="2BEBFD91" w14:textId="77777777" w:rsidR="00F158AC" w:rsidRPr="00F158AC" w:rsidRDefault="00F158AC" w:rsidP="00F158AC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Execute the SQL commands for transaction control, privilege control, grouping, sorting, and joins.</w:t>
      </w:r>
    </w:p>
    <w:p w14:paraId="176B610B" w14:textId="77777777" w:rsidR="00F158AC" w:rsidRPr="00F158AC" w:rsidRDefault="00F158AC" w:rsidP="00F158AC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Observe the output after each operation such as ROLLBACK, COMMIT, SAVEPOINT, GRANT, and REVOKE.</w:t>
      </w:r>
    </w:p>
    <w:p w14:paraId="0D76B3C6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1DDB5F1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DDL Questions (Data Definition Language)</w:t>
      </w:r>
    </w:p>
    <w:p w14:paraId="03DAC22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56333E" w14:textId="77777777" w:rsidR="00F158AC" w:rsidRPr="00F158AC" w:rsidRDefault="00F158AC" w:rsidP="00F158A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lastRenderedPageBreak/>
        <w:t xml:space="preserve">Create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TEACHER</w:t>
      </w:r>
      <w:r w:rsidRPr="00F158AC">
        <w:rPr>
          <w:rFonts w:ascii="Times New Roman" w:hAnsi="Times New Roman" w:cs="Times New Roman"/>
          <w:sz w:val="32"/>
          <w:szCs w:val="32"/>
        </w:rPr>
        <w:t xml:space="preserve"> table with the following attributes:</w:t>
      </w:r>
      <w:r w:rsidRPr="00F158AC">
        <w:rPr>
          <w:rFonts w:ascii="Times New Roman" w:hAnsi="Times New Roman" w:cs="Times New Roman"/>
          <w:sz w:val="32"/>
          <w:szCs w:val="32"/>
        </w:rPr>
        <w:br/>
        <w:t xml:space="preserve">(Name,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DeptNo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Date_of_Joining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DeptName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>, Location, Salary).</w:t>
      </w:r>
    </w:p>
    <w:p w14:paraId="57F8C7C2" w14:textId="77777777" w:rsidR="00F158AC" w:rsidRPr="00F158AC" w:rsidRDefault="00F158AC" w:rsidP="00F158A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Create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SALES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table with the following attributes:</w:t>
      </w:r>
      <w:r w:rsidRPr="00F158AC">
        <w:rPr>
          <w:rFonts w:ascii="Times New Roman" w:hAnsi="Times New Roman" w:cs="Times New Roman"/>
          <w:sz w:val="32"/>
          <w:szCs w:val="32"/>
        </w:rPr>
        <w:br/>
        <w:t>(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Sales_No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Salesname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Branch,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Salesamount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>, DOB).</w:t>
      </w:r>
    </w:p>
    <w:p w14:paraId="7E144F97" w14:textId="77777777" w:rsidR="00F158AC" w:rsidRPr="00F158AC" w:rsidRDefault="00F158AC" w:rsidP="00F158A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Create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DEPARTMENTS</w:t>
      </w:r>
      <w:r w:rsidRPr="00F158AC">
        <w:rPr>
          <w:rFonts w:ascii="Times New Roman" w:hAnsi="Times New Roman" w:cs="Times New Roman"/>
          <w:sz w:val="32"/>
          <w:szCs w:val="32"/>
        </w:rPr>
        <w:t xml:space="preserve"> table with the following attributes:</w:t>
      </w:r>
      <w:r w:rsidRPr="00F158AC">
        <w:rPr>
          <w:rFonts w:ascii="Times New Roman" w:hAnsi="Times New Roman" w:cs="Times New Roman"/>
          <w:sz w:val="32"/>
          <w:szCs w:val="32"/>
        </w:rPr>
        <w:br/>
        <w:t>(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dept_no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dept_name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dept_location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>).</w:t>
      </w:r>
    </w:p>
    <w:p w14:paraId="6C3E4632" w14:textId="77777777" w:rsidR="00F158AC" w:rsidRPr="00F158AC" w:rsidRDefault="00F158AC" w:rsidP="00F158AC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Create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EMPLOYEES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table with the following attributes:</w:t>
      </w:r>
      <w:r w:rsidRPr="00F158AC">
        <w:rPr>
          <w:rFonts w:ascii="Times New Roman" w:hAnsi="Times New Roman" w:cs="Times New Roman"/>
          <w:sz w:val="32"/>
          <w:szCs w:val="32"/>
        </w:rPr>
        <w:br/>
        <w:t>(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emp_id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emp_name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emp_salary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dept_no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>).</w:t>
      </w:r>
    </w:p>
    <w:p w14:paraId="2C17CD33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pict w14:anchorId="26D48833">
          <v:rect id="_x0000_i1025" style="width:468pt;height:1.2pt" o:hralign="center" o:hrstd="t" o:hr="t" fillcolor="#a0a0a0" stroked="f"/>
        </w:pict>
      </w:r>
    </w:p>
    <w:p w14:paraId="2827D9B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DML Questions (Data Manipulation Language)</w:t>
      </w:r>
    </w:p>
    <w:p w14:paraId="1BD7560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F0C5EF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From TEACHER Table</w:t>
      </w:r>
    </w:p>
    <w:p w14:paraId="08A4702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76EEE52" w14:textId="77777777" w:rsidR="00F158AC" w:rsidRPr="00F158AC" w:rsidRDefault="00F158AC" w:rsidP="00F158A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Insert five records into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TEACHER</w:t>
      </w:r>
      <w:r w:rsidRPr="00F158AC">
        <w:rPr>
          <w:rFonts w:ascii="Times New Roman" w:hAnsi="Times New Roman" w:cs="Times New Roman"/>
          <w:sz w:val="32"/>
          <w:szCs w:val="32"/>
        </w:rPr>
        <w:t xml:space="preserve"> table.</w:t>
      </w:r>
    </w:p>
    <w:p w14:paraId="65B98013" w14:textId="77777777" w:rsidR="00F158AC" w:rsidRPr="00F158AC" w:rsidRDefault="00F158AC" w:rsidP="00F158A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Give an increment of 25% salary to teachers working in the </w:t>
      </w:r>
      <w:proofErr w:type="gramStart"/>
      <w:r w:rsidRPr="00F158AC">
        <w:rPr>
          <w:rFonts w:ascii="Times New Roman" w:hAnsi="Times New Roman" w:cs="Times New Roman"/>
          <w:sz w:val="32"/>
          <w:szCs w:val="32"/>
        </w:rPr>
        <w:t>Mathematics</w:t>
      </w:r>
      <w:proofErr w:type="gramEnd"/>
      <w:r w:rsidRPr="00F158AC">
        <w:rPr>
          <w:rFonts w:ascii="Times New Roman" w:hAnsi="Times New Roman" w:cs="Times New Roman"/>
          <w:sz w:val="32"/>
          <w:szCs w:val="32"/>
        </w:rPr>
        <w:t xml:space="preserve"> department.</w:t>
      </w:r>
    </w:p>
    <w:p w14:paraId="18735343" w14:textId="77777777" w:rsidR="00F158AC" w:rsidRPr="00F158AC" w:rsidRDefault="00F158AC" w:rsidP="00F158A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Give an increment of 15% salary to teachers working in the Commerce department.</w:t>
      </w:r>
    </w:p>
    <w:p w14:paraId="1B4DFC92" w14:textId="77777777" w:rsidR="00F158AC" w:rsidRPr="00F158AC" w:rsidRDefault="00F158AC" w:rsidP="00F158A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9DF2E9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From SALES Table</w:t>
      </w:r>
    </w:p>
    <w:p w14:paraId="220BA15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3384BF6" w14:textId="77777777" w:rsidR="00F158AC" w:rsidRPr="00F158AC" w:rsidRDefault="00F158AC" w:rsidP="00F158A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Insert five records into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SALES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table.</w:t>
      </w:r>
    </w:p>
    <w:p w14:paraId="11C6E44D" w14:textId="77777777" w:rsidR="00F158AC" w:rsidRPr="00F158AC" w:rsidRDefault="00F158AC" w:rsidP="00F158A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Calculate the total sales amount in each branch.</w:t>
      </w:r>
    </w:p>
    <w:p w14:paraId="16311FD6" w14:textId="77777777" w:rsidR="00F158AC" w:rsidRPr="00F158AC" w:rsidRDefault="00F158AC" w:rsidP="00F158A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Calculate the average sales amount in each branch.</w:t>
      </w:r>
    </w:p>
    <w:p w14:paraId="759F219E" w14:textId="77777777" w:rsidR="00F158AC" w:rsidRPr="00F158AC" w:rsidRDefault="00F158AC" w:rsidP="00F158A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Display the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Salesname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 and DOB of salesmen born in the month of December with date format like </w:t>
      </w:r>
      <w:r w:rsidRPr="00F158AC">
        <w:rPr>
          <w:rFonts w:ascii="Times New Roman" w:hAnsi="Times New Roman" w:cs="Times New Roman"/>
          <w:i/>
          <w:iCs/>
          <w:sz w:val="32"/>
          <w:szCs w:val="32"/>
        </w:rPr>
        <w:t>21-Dec-09</w:t>
      </w:r>
      <w:r w:rsidRPr="00F158AC">
        <w:rPr>
          <w:rFonts w:ascii="Times New Roman" w:hAnsi="Times New Roman" w:cs="Times New Roman"/>
          <w:sz w:val="32"/>
          <w:szCs w:val="32"/>
        </w:rPr>
        <w:t>.</w:t>
      </w:r>
    </w:p>
    <w:p w14:paraId="74D9922C" w14:textId="77777777" w:rsidR="00F158AC" w:rsidRPr="00F158AC" w:rsidRDefault="00F158AC" w:rsidP="00F158AC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Display the </w:t>
      </w:r>
      <w:proofErr w:type="spellStart"/>
      <w:r w:rsidRPr="00F158AC">
        <w:rPr>
          <w:rFonts w:ascii="Times New Roman" w:hAnsi="Times New Roman" w:cs="Times New Roman"/>
          <w:sz w:val="32"/>
          <w:szCs w:val="32"/>
        </w:rPr>
        <w:t>Salesname</w:t>
      </w:r>
      <w:proofErr w:type="spellEnd"/>
      <w:r w:rsidRPr="00F158AC">
        <w:rPr>
          <w:rFonts w:ascii="Times New Roman" w:hAnsi="Times New Roman" w:cs="Times New Roman"/>
          <w:sz w:val="32"/>
          <w:szCs w:val="32"/>
        </w:rPr>
        <w:t xml:space="preserve"> and DOB of salesmen in alphabetical order of the month.</w:t>
      </w:r>
    </w:p>
    <w:p w14:paraId="59C991DA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24ED3961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3BBF0845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2AAD043A" w14:textId="77777777" w:rsidR="00F158AC" w:rsidRPr="00F158AC" w:rsidRDefault="00F158AC" w:rsidP="00F158A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A87F1A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From JOIN Operations</w:t>
      </w:r>
    </w:p>
    <w:p w14:paraId="5C4E393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F5802B" w14:textId="77777777" w:rsidR="00F158AC" w:rsidRPr="00F158AC" w:rsidRDefault="00F158AC" w:rsidP="00F158A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Display employee details and department details where the department numbers are the same in both tables.</w:t>
      </w:r>
    </w:p>
    <w:p w14:paraId="4842CA43" w14:textId="77777777" w:rsidR="00F158AC" w:rsidRPr="00F158AC" w:rsidRDefault="00F158AC" w:rsidP="00F158A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Display the </w:t>
      </w:r>
      <w:proofErr w:type="gramStart"/>
      <w:r w:rsidRPr="00F158AC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F158AC">
        <w:rPr>
          <w:rFonts w:ascii="Times New Roman" w:hAnsi="Times New Roman" w:cs="Times New Roman"/>
          <w:sz w:val="32"/>
          <w:szCs w:val="32"/>
        </w:rPr>
        <w:t xml:space="preserve"> name and department name using a LEFT OUTER JOIN.</w:t>
      </w:r>
    </w:p>
    <w:p w14:paraId="4556419C" w14:textId="77777777" w:rsidR="00F158AC" w:rsidRPr="00F158AC" w:rsidRDefault="00F158AC" w:rsidP="00F158A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Display the </w:t>
      </w:r>
      <w:proofErr w:type="gramStart"/>
      <w:r w:rsidRPr="00F158AC">
        <w:rPr>
          <w:rFonts w:ascii="Times New Roman" w:hAnsi="Times New Roman" w:cs="Times New Roman"/>
          <w:sz w:val="32"/>
          <w:szCs w:val="32"/>
        </w:rPr>
        <w:t>employee</w:t>
      </w:r>
      <w:proofErr w:type="gramEnd"/>
      <w:r w:rsidRPr="00F158AC">
        <w:rPr>
          <w:rFonts w:ascii="Times New Roman" w:hAnsi="Times New Roman" w:cs="Times New Roman"/>
          <w:sz w:val="32"/>
          <w:szCs w:val="32"/>
        </w:rPr>
        <w:t xml:space="preserve"> name and department name using a RIGHT OUTER JOIN.</w:t>
      </w:r>
    </w:p>
    <w:p w14:paraId="191FCC46" w14:textId="77777777" w:rsidR="00F158AC" w:rsidRPr="00F158AC" w:rsidRDefault="00F158AC" w:rsidP="00F158AC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>Display the details of employees who draw a salary greater than the average salary.</w:t>
      </w:r>
    </w:p>
    <w:p w14:paraId="73EC61A8" w14:textId="77777777" w:rsidR="00F158AC" w:rsidRPr="00F158AC" w:rsidRDefault="00F158AC" w:rsidP="00F158AC">
      <w:pPr>
        <w:rPr>
          <w:rFonts w:ascii="Times New Roman" w:hAnsi="Times New Roman" w:cs="Times New Roman"/>
          <w:sz w:val="32"/>
          <w:szCs w:val="32"/>
        </w:rPr>
      </w:pPr>
    </w:p>
    <w:p w14:paraId="4E6B6E2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TCL Questions (Transaction Control Language)</w:t>
      </w:r>
    </w:p>
    <w:p w14:paraId="0A6CCAD3" w14:textId="77777777" w:rsidR="00F158AC" w:rsidRPr="00F158AC" w:rsidRDefault="00F158AC" w:rsidP="00F158AC">
      <w:pPr>
        <w:ind w:left="851" w:hanging="142"/>
        <w:rPr>
          <w:rFonts w:ascii="Times New Roman" w:hAnsi="Times New Roman" w:cs="Times New Roman"/>
          <w:b/>
          <w:bCs/>
          <w:sz w:val="32"/>
          <w:szCs w:val="32"/>
        </w:rPr>
      </w:pPr>
    </w:p>
    <w:p w14:paraId="0AADA42C" w14:textId="77777777" w:rsidR="00F158AC" w:rsidRPr="00F158AC" w:rsidRDefault="00F158AC" w:rsidP="00F158AC">
      <w:pPr>
        <w:numPr>
          <w:ilvl w:val="0"/>
          <w:numId w:val="27"/>
        </w:numPr>
        <w:spacing w:after="0" w:line="240" w:lineRule="auto"/>
        <w:ind w:left="851" w:hanging="142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Perform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ROLLBACK</w:t>
      </w:r>
      <w:r w:rsidRPr="00F158AC">
        <w:rPr>
          <w:rFonts w:ascii="Times New Roman" w:hAnsi="Times New Roman" w:cs="Times New Roman"/>
          <w:sz w:val="32"/>
          <w:szCs w:val="32"/>
        </w:rPr>
        <w:t xml:space="preserve"> command on the TEACHER table.</w:t>
      </w:r>
    </w:p>
    <w:p w14:paraId="427FE335" w14:textId="77777777" w:rsidR="00F158AC" w:rsidRPr="00F158AC" w:rsidRDefault="00F158AC" w:rsidP="00F158AC">
      <w:pPr>
        <w:numPr>
          <w:ilvl w:val="0"/>
          <w:numId w:val="27"/>
        </w:numPr>
        <w:spacing w:after="0" w:line="240" w:lineRule="auto"/>
        <w:ind w:left="851" w:hanging="142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Perform the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COMMIT</w:t>
      </w:r>
      <w:r w:rsidRPr="00F158AC">
        <w:rPr>
          <w:rFonts w:ascii="Times New Roman" w:hAnsi="Times New Roman" w:cs="Times New Roman"/>
          <w:sz w:val="32"/>
          <w:szCs w:val="32"/>
        </w:rPr>
        <w:t xml:space="preserve"> command on the TEACHER table.</w:t>
      </w:r>
    </w:p>
    <w:p w14:paraId="3F3C3D13" w14:textId="77777777" w:rsidR="00F158AC" w:rsidRPr="00F158AC" w:rsidRDefault="00F158AC" w:rsidP="00F158AC">
      <w:pPr>
        <w:numPr>
          <w:ilvl w:val="0"/>
          <w:numId w:val="27"/>
        </w:numPr>
        <w:spacing w:after="0" w:line="240" w:lineRule="auto"/>
        <w:ind w:left="851" w:hanging="142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Write a query to implement a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SAVEPOINT</w:t>
      </w:r>
      <w:r w:rsidRPr="00F158AC">
        <w:rPr>
          <w:rFonts w:ascii="Times New Roman" w:hAnsi="Times New Roman" w:cs="Times New Roman"/>
          <w:sz w:val="32"/>
          <w:szCs w:val="32"/>
        </w:rPr>
        <w:t>.</w:t>
      </w:r>
    </w:p>
    <w:p w14:paraId="04FFCD0F" w14:textId="77777777" w:rsidR="00F158AC" w:rsidRPr="00F158AC" w:rsidRDefault="00F158AC" w:rsidP="00F158AC">
      <w:pPr>
        <w:tabs>
          <w:tab w:val="num" w:pos="709"/>
        </w:tabs>
        <w:ind w:left="851"/>
        <w:rPr>
          <w:rFonts w:ascii="Times New Roman" w:hAnsi="Times New Roman" w:cs="Times New Roman"/>
          <w:sz w:val="32"/>
          <w:szCs w:val="32"/>
        </w:rPr>
      </w:pPr>
    </w:p>
    <w:p w14:paraId="646A730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DCL Questions (Data Control Language)</w:t>
      </w:r>
    </w:p>
    <w:p w14:paraId="62CC487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058E91" w14:textId="77777777" w:rsidR="00F158AC" w:rsidRPr="00F158AC" w:rsidRDefault="00F158AC" w:rsidP="00F158AC">
      <w:pPr>
        <w:numPr>
          <w:ilvl w:val="0"/>
          <w:numId w:val="28"/>
        </w:numPr>
        <w:tabs>
          <w:tab w:val="num" w:pos="851"/>
        </w:tabs>
        <w:spacing w:after="0" w:line="276" w:lineRule="auto"/>
        <w:ind w:left="1134" w:hanging="283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Write a query to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grant all privileges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on the EMPLOYEES table to DEPARTMENTS.</w:t>
      </w:r>
    </w:p>
    <w:p w14:paraId="3A3B427E" w14:textId="77777777" w:rsidR="00F158AC" w:rsidRPr="00F158AC" w:rsidRDefault="00F158AC" w:rsidP="00F158AC">
      <w:pPr>
        <w:numPr>
          <w:ilvl w:val="0"/>
          <w:numId w:val="28"/>
        </w:numPr>
        <w:spacing w:after="0" w:line="276" w:lineRule="auto"/>
        <w:ind w:left="1134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Write a query to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grant selected privileges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on the EMPLOYEES table to DEPARTMENTS.</w:t>
      </w:r>
    </w:p>
    <w:p w14:paraId="0E72B23E" w14:textId="77777777" w:rsidR="00F158AC" w:rsidRPr="00F158AC" w:rsidRDefault="00F158AC" w:rsidP="00F158AC">
      <w:pPr>
        <w:numPr>
          <w:ilvl w:val="0"/>
          <w:numId w:val="28"/>
        </w:numPr>
        <w:spacing w:after="0" w:line="276" w:lineRule="auto"/>
        <w:ind w:left="1134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Write a query to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revoke all privileges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on the EMPLOYEES table from DEPARTMENTS.</w:t>
      </w:r>
    </w:p>
    <w:p w14:paraId="612CBF86" w14:textId="77777777" w:rsidR="00F158AC" w:rsidRPr="00F158AC" w:rsidRDefault="00F158AC" w:rsidP="00F158AC">
      <w:pPr>
        <w:numPr>
          <w:ilvl w:val="0"/>
          <w:numId w:val="28"/>
        </w:numPr>
        <w:spacing w:after="0" w:line="276" w:lineRule="auto"/>
        <w:ind w:left="1134"/>
        <w:rPr>
          <w:rFonts w:ascii="Times New Roman" w:hAnsi="Times New Roman" w:cs="Times New Roman"/>
          <w:sz w:val="32"/>
          <w:szCs w:val="32"/>
        </w:rPr>
      </w:pPr>
      <w:r w:rsidRPr="00F158AC">
        <w:rPr>
          <w:rFonts w:ascii="Times New Roman" w:hAnsi="Times New Roman" w:cs="Times New Roman"/>
          <w:sz w:val="32"/>
          <w:szCs w:val="32"/>
        </w:rPr>
        <w:t xml:space="preserve">Write a query to </w:t>
      </w:r>
      <w:r w:rsidRPr="00F158AC">
        <w:rPr>
          <w:rFonts w:ascii="Times New Roman" w:hAnsi="Times New Roman" w:cs="Times New Roman"/>
          <w:b/>
          <w:bCs/>
          <w:sz w:val="32"/>
          <w:szCs w:val="32"/>
        </w:rPr>
        <w:t>revoke selected privileges</w:t>
      </w:r>
      <w:r w:rsidRPr="00F158AC">
        <w:rPr>
          <w:rFonts w:ascii="Times New Roman" w:hAnsi="Times New Roman" w:cs="Times New Roman"/>
          <w:sz w:val="32"/>
          <w:szCs w:val="32"/>
        </w:rPr>
        <w:t xml:space="preserve"> on the EMPLOYEES table from DEPARTMENTS.</w:t>
      </w:r>
    </w:p>
    <w:p w14:paraId="7B5AAE49" w14:textId="2F883DFC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  <w:sz w:val="50"/>
          <w:szCs w:val="50"/>
        </w:rPr>
      </w:pPr>
      <w:r w:rsidRPr="00F158AC">
        <w:rPr>
          <w:rFonts w:ascii="Times New Roman" w:hAnsi="Times New Roman" w:cs="Times New Roman"/>
          <w:b/>
          <w:bCs/>
          <w:sz w:val="50"/>
          <w:szCs w:val="50"/>
        </w:rPr>
        <w:lastRenderedPageBreak/>
        <w:t>ANSWERS</w:t>
      </w:r>
    </w:p>
    <w:p w14:paraId="60DD173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DDL Questions (Data Definition Language)</w:t>
      </w:r>
    </w:p>
    <w:p w14:paraId="1CD053A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7F25E9C2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1. Create the TEACHER table with the following attributes: (Name, </w:t>
      </w:r>
      <w:proofErr w:type="spellStart"/>
      <w:r w:rsidRPr="00F158AC">
        <w:rPr>
          <w:rFonts w:ascii="Times New Roman" w:hAnsi="Times New Roman" w:cs="Times New Roman"/>
          <w:b/>
          <w:bCs/>
        </w:rPr>
        <w:t>DeptNo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Date_of_Joining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DeptName</w:t>
      </w:r>
      <w:proofErr w:type="spellEnd"/>
      <w:r w:rsidRPr="00F158AC">
        <w:rPr>
          <w:rFonts w:ascii="Times New Roman" w:hAnsi="Times New Roman" w:cs="Times New Roman"/>
          <w:b/>
          <w:bCs/>
        </w:rPr>
        <w:t>, Location, Salary).</w:t>
      </w:r>
    </w:p>
    <w:p w14:paraId="6C85AB3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DATABASE IF NOT EXISTS DBMS_Lab3;</w:t>
      </w:r>
    </w:p>
    <w:p w14:paraId="5F07356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USE DBMS_Lab3;</w:t>
      </w:r>
    </w:p>
    <w:p w14:paraId="3299709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43810A1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DROP TABLE IF EXISTS TEACHER;</w:t>
      </w:r>
    </w:p>
    <w:p w14:paraId="486D589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TEACHER (</w:t>
      </w:r>
    </w:p>
    <w:p w14:paraId="25EC8E3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Name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7F17D8D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INT,</w:t>
      </w:r>
    </w:p>
    <w:p w14:paraId="50E7D28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Date_of_Joining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DATE,</w:t>
      </w:r>
    </w:p>
    <w:p w14:paraId="6883837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1858507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Location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0F12C67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Salary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</w:t>
      </w:r>
    </w:p>
    <w:p w14:paraId="5E54545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64336AC9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94862D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2. Create the SALES table with the following attributes: (</w:t>
      </w:r>
      <w:proofErr w:type="spellStart"/>
      <w:r w:rsidRPr="00F158AC">
        <w:rPr>
          <w:rFonts w:ascii="Times New Roman" w:hAnsi="Times New Roman" w:cs="Times New Roman"/>
          <w:b/>
          <w:bCs/>
        </w:rPr>
        <w:t>Sales_No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Salesname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Branch, </w:t>
      </w:r>
      <w:proofErr w:type="spellStart"/>
      <w:r w:rsidRPr="00F158AC">
        <w:rPr>
          <w:rFonts w:ascii="Times New Roman" w:hAnsi="Times New Roman" w:cs="Times New Roman"/>
          <w:b/>
          <w:bCs/>
        </w:rPr>
        <w:t>Salesamount</w:t>
      </w:r>
      <w:proofErr w:type="spellEnd"/>
      <w:r w:rsidRPr="00F158AC">
        <w:rPr>
          <w:rFonts w:ascii="Times New Roman" w:hAnsi="Times New Roman" w:cs="Times New Roman"/>
          <w:b/>
          <w:bCs/>
        </w:rPr>
        <w:t>, DOB).</w:t>
      </w:r>
    </w:p>
    <w:p w14:paraId="13EC281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DROP TABLE IF EXISTS SALES;</w:t>
      </w:r>
    </w:p>
    <w:p w14:paraId="65C9E51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SALES (</w:t>
      </w:r>
    </w:p>
    <w:p w14:paraId="0D66D08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 PRIMARY KEY,</w:t>
      </w:r>
    </w:p>
    <w:p w14:paraId="3C5A290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69E4B98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Branch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06AF1F0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Salesamount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10,2),</w:t>
      </w:r>
    </w:p>
    <w:p w14:paraId="074724D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    DOB DATE</w:t>
      </w:r>
    </w:p>
    <w:p w14:paraId="4F5D344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45AA8DE2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120300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3. Create the DEPARTMENTS table with the following attributes: (</w:t>
      </w:r>
      <w:proofErr w:type="spellStart"/>
      <w:r w:rsidRPr="00F158AC">
        <w:rPr>
          <w:rFonts w:ascii="Times New Roman" w:hAnsi="Times New Roman" w:cs="Times New Roman"/>
          <w:b/>
          <w:bCs/>
        </w:rPr>
        <w:t>dept_no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dept_name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dept_location</w:t>
      </w:r>
      <w:proofErr w:type="spellEnd"/>
      <w:r w:rsidRPr="00F158AC">
        <w:rPr>
          <w:rFonts w:ascii="Times New Roman" w:hAnsi="Times New Roman" w:cs="Times New Roman"/>
          <w:b/>
          <w:bCs/>
        </w:rPr>
        <w:t>).</w:t>
      </w:r>
    </w:p>
    <w:p w14:paraId="3D09E00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>DROP TABLE IF EXISTS DEPARTMENTS;</w:t>
      </w:r>
    </w:p>
    <w:p w14:paraId="3EE556B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DEPARTMENTS (</w:t>
      </w:r>
    </w:p>
    <w:p w14:paraId="7F3DB92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 PRIMARY KEY,</w:t>
      </w:r>
    </w:p>
    <w:p w14:paraId="7DF5BA6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56FBFC9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dept_location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</w:t>
      </w:r>
    </w:p>
    <w:p w14:paraId="1C15451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7707FA83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226329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4. Create the EMPLOYEES table with the following attributes: (</w:t>
      </w:r>
      <w:proofErr w:type="spellStart"/>
      <w:r w:rsidRPr="00F158AC">
        <w:rPr>
          <w:rFonts w:ascii="Times New Roman" w:hAnsi="Times New Roman" w:cs="Times New Roman"/>
          <w:b/>
          <w:bCs/>
        </w:rPr>
        <w:t>emp_id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emp_name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emp_salary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158AC">
        <w:rPr>
          <w:rFonts w:ascii="Times New Roman" w:hAnsi="Times New Roman" w:cs="Times New Roman"/>
          <w:b/>
          <w:bCs/>
        </w:rPr>
        <w:t>dept_no</w:t>
      </w:r>
      <w:proofErr w:type="spellEnd"/>
      <w:r w:rsidRPr="00F158AC">
        <w:rPr>
          <w:rFonts w:ascii="Times New Roman" w:hAnsi="Times New Roman" w:cs="Times New Roman"/>
          <w:b/>
          <w:bCs/>
        </w:rPr>
        <w:t>).</w:t>
      </w:r>
    </w:p>
    <w:p w14:paraId="2A42E13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DROP TABLE IF EXISTS EMPLOYEES;</w:t>
      </w:r>
    </w:p>
    <w:p w14:paraId="62C6626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CREATE TABLE EMPLOYEES (</w:t>
      </w:r>
    </w:p>
    <w:p w14:paraId="6FB9F37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 PRIMARY KEY,</w:t>
      </w:r>
    </w:p>
    <w:p w14:paraId="4BBD10B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VARCHAR(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50),</w:t>
      </w:r>
    </w:p>
    <w:p w14:paraId="2F370E3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emp_salary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DECIMAL(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10,2),</w:t>
      </w:r>
    </w:p>
    <w:p w14:paraId="6E29A76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INT</w:t>
      </w:r>
    </w:p>
    <w:p w14:paraId="4F08F11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);</w:t>
      </w:r>
    </w:p>
    <w:p w14:paraId="2514E561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DML – TEACHER Table Operations</w:t>
      </w:r>
    </w:p>
    <w:p w14:paraId="2DB089AA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9E06E9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From TEACHER Table </w:t>
      </w:r>
    </w:p>
    <w:p w14:paraId="117C15C7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1. Insert five records into the TEACHER table.</w:t>
      </w:r>
    </w:p>
    <w:p w14:paraId="605C33C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INSERT INTO TEACHER (Name,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Date_of_Joining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 Location, Salary) VALUES</w:t>
      </w:r>
    </w:p>
    <w:p w14:paraId="4C3C4EB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('Aakash', 101, '2015-06-10', 'Mathematics', 'Delhi', 50000),</w:t>
      </w:r>
    </w:p>
    <w:p w14:paraId="40A5678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('Rohit', 102, '2016-07-12', 'Commerce', 'Mumbai', 45000),</w:t>
      </w:r>
    </w:p>
    <w:p w14:paraId="248168B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('Vivek', 103, '2017-08-15', 'Science', 'Chennai', 40000),</w:t>
      </w:r>
    </w:p>
    <w:p w14:paraId="139B9AB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('Mayank', 101, '2018-09-20', 'Mathematics', 'Bangalore', 55000),</w:t>
      </w:r>
    </w:p>
    <w:p w14:paraId="538BFF1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('Rahul', 102, '2019-10-25', 'Commerce', 'Kolkata', 48000);</w:t>
      </w:r>
    </w:p>
    <w:p w14:paraId="3CC67C5C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2. Give an increment of 25% salary to teachers working in the </w:t>
      </w:r>
      <w:proofErr w:type="gramStart"/>
      <w:r w:rsidRPr="00F158AC">
        <w:rPr>
          <w:rFonts w:ascii="Times New Roman" w:hAnsi="Times New Roman" w:cs="Times New Roman"/>
          <w:b/>
          <w:bCs/>
        </w:rPr>
        <w:t>Mathematics</w:t>
      </w:r>
      <w:proofErr w:type="gramEnd"/>
      <w:r w:rsidRPr="00F158AC">
        <w:rPr>
          <w:rFonts w:ascii="Times New Roman" w:hAnsi="Times New Roman" w:cs="Times New Roman"/>
          <w:b/>
          <w:bCs/>
        </w:rPr>
        <w:t xml:space="preserve"> department.</w:t>
      </w:r>
    </w:p>
    <w:p w14:paraId="259DAF3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UPDATE TEACHER</w:t>
      </w:r>
    </w:p>
    <w:p w14:paraId="2D568F2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SET Salary = Salary * 1.25</w:t>
      </w:r>
    </w:p>
    <w:p w14:paraId="6CBE359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'Mathematics';</w:t>
      </w:r>
    </w:p>
    <w:p w14:paraId="581AAFB4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2D3821B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3. Give an increment of 15% salary to teachers working in the Commerce department.</w:t>
      </w:r>
    </w:p>
    <w:p w14:paraId="573306F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>UPDATE TEACHER</w:t>
      </w:r>
    </w:p>
    <w:p w14:paraId="5BA03F8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SET Salary = Salary * 1.15</w:t>
      </w:r>
    </w:p>
    <w:p w14:paraId="2DB1DE2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DeptName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'Commerce';</w:t>
      </w:r>
    </w:p>
    <w:p w14:paraId="1BA5772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35D826D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* FROM TEACHER;</w:t>
      </w:r>
    </w:p>
    <w:p w14:paraId="40562D77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1B0CA4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9C0C453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From SALES Table</w:t>
      </w:r>
    </w:p>
    <w:p w14:paraId="33386857" w14:textId="77777777" w:rsidR="00F158AC" w:rsidRPr="00F158AC" w:rsidRDefault="00F158AC" w:rsidP="00F158AC">
      <w:pPr>
        <w:spacing w:line="276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Q1. Insert five records into the SALES table.</w:t>
      </w:r>
    </w:p>
    <w:p w14:paraId="1607905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INSERT INTO SALES (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Branch,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Salesamount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 DOB) VALUES</w:t>
      </w:r>
    </w:p>
    <w:p w14:paraId="3B3874E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(1, 'Aakash', 'Delhi', 15000, '1985-12-21'),</w:t>
      </w:r>
    </w:p>
    <w:p w14:paraId="7FE996F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(2, 'Rohit', 'Mumbai', 20000, '1990-11-15'),</w:t>
      </w:r>
    </w:p>
    <w:p w14:paraId="3F513B6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(3, 'Vivek', 'Delhi', 18000, '1988-12-05'),</w:t>
      </w:r>
    </w:p>
    <w:p w14:paraId="2A61995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(4, 'Mayank', 'Chennai', 22000, '1992-07-10'),</w:t>
      </w:r>
    </w:p>
    <w:p w14:paraId="7D44892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(5, 'Rahul', 'Mumbai', 25000, '1987-12-30');</w:t>
      </w:r>
    </w:p>
    <w:p w14:paraId="494E823F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63E7861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Q2. Calculate the total sales amount in each branch.</w:t>
      </w:r>
    </w:p>
    <w:p w14:paraId="440F62E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Branch, SUM(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Salesamount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Total_Sales</w:t>
      </w:r>
      <w:proofErr w:type="spellEnd"/>
    </w:p>
    <w:p w14:paraId="1D5286F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SALES</w:t>
      </w:r>
    </w:p>
    <w:p w14:paraId="020FC6E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GROUP BY Branch;</w:t>
      </w:r>
    </w:p>
    <w:p w14:paraId="324DA53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67C72184" w14:textId="77777777" w:rsidR="00F158AC" w:rsidRPr="00F158AC" w:rsidRDefault="00F158AC" w:rsidP="00F158AC">
      <w:pPr>
        <w:pStyle w:val="NormalWeb"/>
        <w:rPr>
          <w:rStyle w:val="Strong"/>
          <w:sz w:val="22"/>
          <w:szCs w:val="22"/>
        </w:rPr>
      </w:pPr>
      <w:r w:rsidRPr="00F158AC">
        <w:rPr>
          <w:rStyle w:val="Strong"/>
          <w:sz w:val="22"/>
          <w:szCs w:val="22"/>
        </w:rPr>
        <w:t>Q3. Calculate the average sales amount in each branch.</w:t>
      </w:r>
    </w:p>
    <w:p w14:paraId="5D5DB83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Branch, AVG(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Salesamount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) AS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Avg_Sales</w:t>
      </w:r>
      <w:proofErr w:type="spellEnd"/>
    </w:p>
    <w:p w14:paraId="6F70179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SALES</w:t>
      </w:r>
    </w:p>
    <w:p w14:paraId="3A45523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GROUP BY Branch;</w:t>
      </w:r>
    </w:p>
    <w:p w14:paraId="106F224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1283D18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Q4. Display the </w:t>
      </w:r>
      <w:proofErr w:type="spellStart"/>
      <w:r w:rsidRPr="00F158AC">
        <w:rPr>
          <w:rFonts w:ascii="Times New Roman" w:hAnsi="Times New Roman" w:cs="Times New Roman"/>
          <w:b/>
          <w:bCs/>
        </w:rPr>
        <w:t>Salesname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and DOB of salesmen born in December (format: 21-Dec-09).</w:t>
      </w:r>
    </w:p>
    <w:p w14:paraId="6609A43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 DATE_FORMAT(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DOB,'%d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-%b-%y') AS DOB</w:t>
      </w:r>
    </w:p>
    <w:p w14:paraId="1AEDEE6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SALES</w:t>
      </w:r>
    </w:p>
    <w:p w14:paraId="34E0D5F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WHERE MONTH(DOB) = 12;</w:t>
      </w:r>
    </w:p>
    <w:p w14:paraId="307E378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Q5. Display the </w:t>
      </w:r>
      <w:proofErr w:type="spellStart"/>
      <w:r w:rsidRPr="00F158AC">
        <w:rPr>
          <w:rFonts w:ascii="Times New Roman" w:hAnsi="Times New Roman" w:cs="Times New Roman"/>
          <w:b/>
          <w:bCs/>
        </w:rPr>
        <w:t>Salesname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and DOB of salesmen in alphabetical order of the month.</w:t>
      </w:r>
    </w:p>
    <w:p w14:paraId="75262AF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lastRenderedPageBreak/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Salesname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, DATE_FORMAT(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DOB,'%d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-%b-%y') AS DOB</w:t>
      </w:r>
    </w:p>
    <w:p w14:paraId="544AFA2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SALES</w:t>
      </w:r>
    </w:p>
    <w:p w14:paraId="5B6C963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ORDER BY MONTH(DOB), DAY(DOB);</w:t>
      </w:r>
    </w:p>
    <w:p w14:paraId="6FCCB91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1BE4944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B1905D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From JOIN Operations</w:t>
      </w:r>
    </w:p>
    <w:p w14:paraId="7A01DCB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347D9A5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Q1. Display employee details and department details where the department numbers are the same.</w:t>
      </w:r>
    </w:p>
    <w:p w14:paraId="5196120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e.emp_id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e.emp_name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e.emp_salary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_location</w:t>
      </w:r>
      <w:proofErr w:type="spellEnd"/>
    </w:p>
    <w:p w14:paraId="053E995F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EMPLOYEES e</w:t>
      </w:r>
    </w:p>
    <w:p w14:paraId="4D8E8A8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JOIN DEPARTMENTS d</w:t>
      </w:r>
    </w:p>
    <w:p w14:paraId="7065660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ON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7D075C6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1E71ABA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Q2. Display employee name and department name using LEFT OUTER JOIN.</w:t>
      </w:r>
    </w:p>
    <w:p w14:paraId="09D1CD8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e.emp_name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_name</w:t>
      </w:r>
      <w:proofErr w:type="spellEnd"/>
    </w:p>
    <w:p w14:paraId="50C5801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EMPLOYEES e</w:t>
      </w:r>
    </w:p>
    <w:p w14:paraId="43CEDA7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LEFT JOIN DEPARTMENTS d</w:t>
      </w:r>
    </w:p>
    <w:p w14:paraId="71A04D0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ON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2DB866D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164E9A8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Q3. Display employee name and department name using RIGHT OUTER JOIN.</w:t>
      </w:r>
    </w:p>
    <w:p w14:paraId="608B050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SELECT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e.emp_name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_name</w:t>
      </w:r>
      <w:proofErr w:type="spellEnd"/>
    </w:p>
    <w:p w14:paraId="504C010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EMPLOYEES e</w:t>
      </w:r>
    </w:p>
    <w:p w14:paraId="0ECF770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RIGHT JOIN DEPARTMENTS d</w:t>
      </w:r>
    </w:p>
    <w:p w14:paraId="481718F2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ON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d.dept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_no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;</w:t>
      </w:r>
    </w:p>
    <w:p w14:paraId="3924D2F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54BEC39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Q4. Display details of employees who draw a salary greater than the average salary.</w:t>
      </w:r>
    </w:p>
    <w:p w14:paraId="3561907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SELECT *</w:t>
      </w:r>
    </w:p>
    <w:p w14:paraId="7AEF98DD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FROM EMPLOYEES</w:t>
      </w:r>
    </w:p>
    <w:p w14:paraId="54C8579C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WHERE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emp_salary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&gt; (SELECT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AVG(</w:t>
      </w:r>
      <w:proofErr w:type="spellStart"/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emp_salary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) FROM EMPLOYEES);</w:t>
      </w:r>
    </w:p>
    <w:p w14:paraId="24D5E94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3D63B21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34B51AD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lastRenderedPageBreak/>
        <w:t>TCL Questions (Transaction Control Language)</w:t>
      </w:r>
    </w:p>
    <w:p w14:paraId="22D474B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B8D6D1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Q1. Perform the ROLLBACK command on the TEACHER table.</w:t>
      </w:r>
    </w:p>
    <w:p w14:paraId="0B9DD29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autocommit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0;</w:t>
      </w:r>
    </w:p>
    <w:p w14:paraId="40A47AD1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010871D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INSERT INTO TEACHER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VALUES(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TestUser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 105, '2023-01-01', 'Arts', 'Pune', 40000);</w:t>
      </w:r>
    </w:p>
    <w:p w14:paraId="3C048E70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15D93B2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ROLLBACK;</w:t>
      </w:r>
    </w:p>
    <w:p w14:paraId="49BF0BA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12EE04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Q2. Perform the COMMIT command on the TEACHER table.</w:t>
      </w:r>
    </w:p>
    <w:p w14:paraId="3E5E0E9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autocommit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0;</w:t>
      </w:r>
    </w:p>
    <w:p w14:paraId="396326DA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2BD64B2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INSERT INTO TEACHER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VALUES(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'TestUser2', 106, '2023-02-01', 'Science', 'Mumbai', 45000);</w:t>
      </w:r>
    </w:p>
    <w:p w14:paraId="570E7F8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623EF56B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2459FD7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B5E624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Q3. Write a query to implement a SAVEPOINT.</w:t>
      </w:r>
    </w:p>
    <w:p w14:paraId="5EEDFF2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SET 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autocommit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 = 0;</w:t>
      </w:r>
    </w:p>
    <w:p w14:paraId="6B62A3E7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4236D73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 xml:space="preserve">INSERT INTO TEACHER </w:t>
      </w:r>
      <w:proofErr w:type="gram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VALUES(</w:t>
      </w:r>
      <w:proofErr w:type="gram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TempUser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', 107, '2023-03-01', 'Commerce', 'Delhi', 42000);</w:t>
      </w:r>
    </w:p>
    <w:p w14:paraId="4CEB5463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7B113A05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SAVEPOINT SP1;</w:t>
      </w:r>
    </w:p>
    <w:p w14:paraId="5EEBCCC6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</w:p>
    <w:p w14:paraId="171BA49E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ROLLBACK TO SP1;</w:t>
      </w:r>
    </w:p>
    <w:p w14:paraId="1A870F54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COMMIT;</w:t>
      </w:r>
    </w:p>
    <w:p w14:paraId="4A63B96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6ECC342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AF99B8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DCL Questions (Data Control Language)</w:t>
      </w:r>
    </w:p>
    <w:p w14:paraId="44D152E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2D664A3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Q1. Grant all privileges on EMPLOYEES table to DEPARTMENTS.</w:t>
      </w:r>
    </w:p>
    <w:p w14:paraId="483A528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GRANT ALL PRIVILEGES ON DBMS_Lab3.EMPLOYEES TO '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departments_user'@'localhost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';</w:t>
      </w:r>
    </w:p>
    <w:p w14:paraId="007D25D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5C217B4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lastRenderedPageBreak/>
        <w:t>Q2. Grant selected privileges (SELECT, INSERT) on EMPLOYEES table to DEPARTMENTS.</w:t>
      </w:r>
    </w:p>
    <w:p w14:paraId="0B841CC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GRANT SELECT, INSERT ON DBMS_Lab3.EMPLOYEES TO '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departments_user'@'localhost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';</w:t>
      </w:r>
    </w:p>
    <w:p w14:paraId="6650E17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47E7B1D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Q3. Revoke all privileges on EMPLOYEES table from DEPARTMENTS.</w:t>
      </w:r>
    </w:p>
    <w:p w14:paraId="1E9F0DE8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REVOKE ALL PRIVILEGES ON DBMS_Lab3.EMPLOYEES FROM '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departments_user'@'localhost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';</w:t>
      </w:r>
    </w:p>
    <w:p w14:paraId="56E52D9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3113999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Q4. Revoke selected privileges (INSERT) on EMPLOYEES table from DEPARTMENTS.</w:t>
      </w:r>
    </w:p>
    <w:p w14:paraId="57F7AFC9" w14:textId="77777777" w:rsidR="00F158AC" w:rsidRPr="00F158AC" w:rsidRDefault="00F158AC" w:rsidP="00F158AC">
      <w:pPr>
        <w:shd w:val="clear" w:color="auto" w:fill="1F1F1F"/>
        <w:spacing w:line="285" w:lineRule="atLeast"/>
        <w:rPr>
          <w:rFonts w:ascii="Times New Roman" w:hAnsi="Times New Roman" w:cs="Times New Roman"/>
          <w:color w:val="CCCCCC"/>
          <w:sz w:val="21"/>
          <w:szCs w:val="21"/>
          <w:lang w:eastAsia="en-IN"/>
        </w:rPr>
      </w:pPr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REVOKE INSERT ON DBMS_Lab3.EMPLOYEES FROM '</w:t>
      </w:r>
      <w:proofErr w:type="spellStart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departments_user'@'localhost</w:t>
      </w:r>
      <w:proofErr w:type="spellEnd"/>
      <w:r w:rsidRPr="00F158AC">
        <w:rPr>
          <w:rFonts w:ascii="Times New Roman" w:hAnsi="Times New Roman" w:cs="Times New Roman"/>
          <w:color w:val="CCCCCC"/>
          <w:sz w:val="21"/>
          <w:szCs w:val="21"/>
          <w:lang w:eastAsia="en-IN"/>
        </w:rPr>
        <w:t>';</w:t>
      </w:r>
    </w:p>
    <w:p w14:paraId="541F96D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02842122" w14:textId="559E3DA0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0ED7DDB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DBMS LAB EXPERIMENT 4:</w:t>
      </w:r>
    </w:p>
    <w:p w14:paraId="0A6086D4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2116FB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Consider the following table: Table: CLASS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47B7C36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ID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Name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40592C7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Bravo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80A923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Alex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89907E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Cheng</w:t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1D1D9C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Give the output of the following SQL script:</w:t>
      </w:r>
    </w:p>
    <w:p w14:paraId="1A9D6AF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INSERT INTO class VALUES (5,’Rahul’);</w:t>
      </w:r>
    </w:p>
    <w:p w14:paraId="241E1366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COMMIT;</w:t>
      </w:r>
    </w:p>
    <w:p w14:paraId="30DAFF54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UPDATE class SET name = ‘Abhijeet’ WHERE id= ‘5’;</w:t>
      </w:r>
    </w:p>
    <w:p w14:paraId="5C821A1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SAVEPOINT A;</w:t>
      </w:r>
    </w:p>
    <w:p w14:paraId="06301018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INSERT INTO class VALUES (6, ‘Chris’);</w:t>
      </w:r>
    </w:p>
    <w:p w14:paraId="7CE6287B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SAVEPOINT B;</w:t>
      </w:r>
    </w:p>
    <w:p w14:paraId="24ABE6A1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INSERT INTO class VALUES (7, ‘Bravo’);</w:t>
      </w:r>
    </w:p>
    <w:p w14:paraId="71BB705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SAVEPOINT C</w:t>
      </w:r>
    </w:p>
    <w:p w14:paraId="3ED1F992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SELECT * FROM class;</w:t>
      </w:r>
    </w:p>
    <w:p w14:paraId="18603DF8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ROLLBACK TO B;</w:t>
      </w:r>
    </w:p>
    <w:p w14:paraId="3F36041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SELECT * FROM class;</w:t>
      </w:r>
    </w:p>
    <w:p w14:paraId="164804FB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•</w:t>
      </w:r>
      <w:r w:rsidRPr="00F158AC">
        <w:rPr>
          <w:rFonts w:ascii="Times New Roman" w:hAnsi="Times New Roman" w:cs="Times New Roman"/>
          <w:lang w:val="en-US"/>
        </w:rPr>
        <w:tab/>
        <w:t>ROLLBACK TO A;</w:t>
      </w:r>
    </w:p>
    <w:p w14:paraId="63F3D91D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1CDD15C3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6898A6B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4340A242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219D876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33607AE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175876EB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37D6DE4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491A1984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0951C0F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206549D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CE326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Code:</w:t>
      </w:r>
    </w:p>
    <w:p w14:paraId="49700124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8793DEF" wp14:editId="1E49D2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35350"/>
            <wp:effectExtent l="0" t="0" r="2540" b="0"/>
            <wp:wrapTopAndBottom/>
            <wp:docPr id="1321463681" name="Picture 1321463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E8A19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2D33BA" wp14:editId="0E261C72">
            <wp:extent cx="5731510" cy="2327910"/>
            <wp:effectExtent l="0" t="0" r="2540" b="0"/>
            <wp:docPr id="641039920" name="Picture 641039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CE3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17CFE714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1DE0AE9A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1E0BE4" wp14:editId="06BB18CD">
            <wp:extent cx="5731510" cy="2531110"/>
            <wp:effectExtent l="0" t="0" r="2540" b="2540"/>
            <wp:docPr id="1553848756" name="Picture 1553848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169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2B32452" wp14:editId="3D85524E">
            <wp:extent cx="5731510" cy="2431415"/>
            <wp:effectExtent l="0" t="0" r="2540" b="6985"/>
            <wp:docPr id="393098524" name="Picture 393098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BE73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B33F1F" wp14:editId="7D89585B">
            <wp:extent cx="5731510" cy="2479675"/>
            <wp:effectExtent l="0" t="0" r="2540" b="0"/>
            <wp:docPr id="119189246" name="Picture 119189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140B" w14:textId="5FC57245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034ABD40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DBMS LAB ASSIGNMENT 4.2:</w:t>
      </w:r>
    </w:p>
    <w:p w14:paraId="654AE291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Consider the following table: Table: ACCOUNT_TXN</w:t>
      </w:r>
    </w:p>
    <w:p w14:paraId="04E2B5DD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158AC">
        <w:rPr>
          <w:rFonts w:ascii="Times New Roman" w:hAnsi="Times New Roman" w:cs="Times New Roman"/>
          <w:b/>
          <w:bCs/>
          <w:lang w:val="en-US"/>
        </w:rPr>
        <w:t>Acc_</w:t>
      </w:r>
      <w:proofErr w:type="gramStart"/>
      <w:r w:rsidRPr="00F158AC">
        <w:rPr>
          <w:rFonts w:ascii="Times New Roman" w:hAnsi="Times New Roman" w:cs="Times New Roman"/>
          <w:b/>
          <w:bCs/>
          <w:lang w:val="en-US"/>
        </w:rPr>
        <w:t>ID</w:t>
      </w:r>
      <w:proofErr w:type="spellEnd"/>
      <w:r w:rsidRPr="00F158AC"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F158AC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proofErr w:type="gramEnd"/>
      <w:r w:rsidRPr="00F158AC">
        <w:rPr>
          <w:rFonts w:ascii="Times New Roman" w:hAnsi="Times New Roman" w:cs="Times New Roman"/>
          <w:b/>
          <w:bCs/>
          <w:lang w:val="en-US"/>
        </w:rPr>
        <w:t>Holder_Name</w:t>
      </w:r>
      <w:proofErr w:type="spellEnd"/>
      <w:r w:rsidRPr="00F158AC">
        <w:rPr>
          <w:rFonts w:ascii="Times New Roman" w:hAnsi="Times New Roman" w:cs="Times New Roman"/>
          <w:b/>
          <w:bCs/>
          <w:lang w:val="en-US"/>
        </w:rPr>
        <w:tab/>
        <w:t>Balance</w:t>
      </w:r>
    </w:p>
    <w:p w14:paraId="086799F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lang w:val="en-US"/>
        </w:rPr>
      </w:pPr>
      <w:r w:rsidRPr="00F158AC">
        <w:rPr>
          <w:rFonts w:ascii="Times New Roman" w:hAnsi="Times New Roman" w:cs="Times New Roman"/>
          <w:b/>
          <w:bCs/>
          <w:lang w:val="en-US"/>
        </w:rPr>
        <w:t>101</w:t>
      </w:r>
      <w:r w:rsidRPr="00F158AC">
        <w:rPr>
          <w:rFonts w:ascii="Times New Roman" w:hAnsi="Times New Roman" w:cs="Times New Roman"/>
          <w:b/>
          <w:bCs/>
          <w:lang w:val="en-US"/>
        </w:rPr>
        <w:tab/>
        <w:t xml:space="preserve">               Aman</w:t>
      </w:r>
      <w:r w:rsidRPr="00F158AC">
        <w:rPr>
          <w:rFonts w:ascii="Times New Roman" w:hAnsi="Times New Roman" w:cs="Times New Roman"/>
          <w:b/>
          <w:bCs/>
          <w:lang w:val="en-US"/>
        </w:rPr>
        <w:tab/>
        <w:t xml:space="preserve">             5000</w:t>
      </w:r>
    </w:p>
    <w:p w14:paraId="098A081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lang w:val="en-US"/>
        </w:rPr>
      </w:pPr>
      <w:r w:rsidRPr="00F158AC">
        <w:rPr>
          <w:rFonts w:ascii="Times New Roman" w:hAnsi="Times New Roman" w:cs="Times New Roman"/>
          <w:b/>
          <w:bCs/>
          <w:lang w:val="en-US"/>
        </w:rPr>
        <w:t>102</w:t>
      </w:r>
      <w:r w:rsidRPr="00F158AC">
        <w:rPr>
          <w:rFonts w:ascii="Times New Roman" w:hAnsi="Times New Roman" w:cs="Times New Roman"/>
          <w:b/>
          <w:bCs/>
          <w:lang w:val="en-US"/>
        </w:rPr>
        <w:tab/>
        <w:t xml:space="preserve">               Bhavna</w:t>
      </w:r>
      <w:r w:rsidRPr="00F158AC">
        <w:rPr>
          <w:rFonts w:ascii="Times New Roman" w:hAnsi="Times New Roman" w:cs="Times New Roman"/>
          <w:b/>
          <w:bCs/>
          <w:lang w:val="en-US"/>
        </w:rPr>
        <w:tab/>
        <w:t>7000</w:t>
      </w:r>
    </w:p>
    <w:p w14:paraId="0F65747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lang w:val="en-US"/>
        </w:rPr>
      </w:pPr>
      <w:r w:rsidRPr="00F158AC">
        <w:rPr>
          <w:rFonts w:ascii="Times New Roman" w:hAnsi="Times New Roman" w:cs="Times New Roman"/>
          <w:b/>
          <w:bCs/>
          <w:lang w:val="en-US"/>
        </w:rPr>
        <w:t>103</w:t>
      </w:r>
      <w:r w:rsidRPr="00F158AC">
        <w:rPr>
          <w:rFonts w:ascii="Times New Roman" w:hAnsi="Times New Roman" w:cs="Times New Roman"/>
          <w:b/>
          <w:bCs/>
          <w:lang w:val="en-US"/>
        </w:rPr>
        <w:tab/>
        <w:t xml:space="preserve">               Chirag</w:t>
      </w:r>
      <w:r w:rsidRPr="00F158AC">
        <w:rPr>
          <w:rFonts w:ascii="Times New Roman" w:hAnsi="Times New Roman" w:cs="Times New Roman"/>
          <w:b/>
          <w:bCs/>
          <w:lang w:val="en-US"/>
        </w:rPr>
        <w:tab/>
        <w:t>6000</w:t>
      </w:r>
    </w:p>
    <w:p w14:paraId="423284E0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2720585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 the following TCL-based SQL script and write the output after each SELECT statement:</w:t>
      </w:r>
    </w:p>
    <w:p w14:paraId="1EE91E8D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INSERT INTO ACCOUNT_TXN VALUES (104, 'Diya', 4000);</w:t>
      </w:r>
    </w:p>
    <w:p w14:paraId="7045DC1D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SAVEPOINT S1;</w:t>
      </w:r>
    </w:p>
    <w:p w14:paraId="431A3D05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 xml:space="preserve">UPDATE ACCOUNT_TXN SET Balance = Balance + 1500 WHERE </w:t>
      </w:r>
      <w:proofErr w:type="spellStart"/>
      <w:r w:rsidRPr="00F158AC">
        <w:rPr>
          <w:rFonts w:ascii="Times New Roman" w:hAnsi="Times New Roman" w:cs="Times New Roman"/>
          <w:lang w:val="en-US"/>
        </w:rPr>
        <w:t>Acc_ID</w:t>
      </w:r>
      <w:proofErr w:type="spellEnd"/>
      <w:r w:rsidRPr="00F158AC">
        <w:rPr>
          <w:rFonts w:ascii="Times New Roman" w:hAnsi="Times New Roman" w:cs="Times New Roman"/>
          <w:lang w:val="en-US"/>
        </w:rPr>
        <w:t xml:space="preserve"> = 101;</w:t>
      </w:r>
    </w:p>
    <w:p w14:paraId="60A3C5A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 xml:space="preserve">UPDATE ACCOUNT_TXN SET Balance = Balance - 1000 WHERE </w:t>
      </w:r>
      <w:proofErr w:type="spellStart"/>
      <w:r w:rsidRPr="00F158AC">
        <w:rPr>
          <w:rFonts w:ascii="Times New Roman" w:hAnsi="Times New Roman" w:cs="Times New Roman"/>
          <w:lang w:val="en-US"/>
        </w:rPr>
        <w:t>Acc_ID</w:t>
      </w:r>
      <w:proofErr w:type="spellEnd"/>
      <w:r w:rsidRPr="00F158AC">
        <w:rPr>
          <w:rFonts w:ascii="Times New Roman" w:hAnsi="Times New Roman" w:cs="Times New Roman"/>
          <w:lang w:val="en-US"/>
        </w:rPr>
        <w:t xml:space="preserve"> = 102;</w:t>
      </w:r>
    </w:p>
    <w:p w14:paraId="05E2738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SAVEPOINT S2;</w:t>
      </w:r>
    </w:p>
    <w:p w14:paraId="5B76F668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 xml:space="preserve">DELETE FROM ACCOUNT_TXN WHERE </w:t>
      </w:r>
      <w:proofErr w:type="spellStart"/>
      <w:r w:rsidRPr="00F158AC">
        <w:rPr>
          <w:rFonts w:ascii="Times New Roman" w:hAnsi="Times New Roman" w:cs="Times New Roman"/>
          <w:lang w:val="en-US"/>
        </w:rPr>
        <w:t>Acc_ID</w:t>
      </w:r>
      <w:proofErr w:type="spellEnd"/>
      <w:r w:rsidRPr="00F158AC">
        <w:rPr>
          <w:rFonts w:ascii="Times New Roman" w:hAnsi="Times New Roman" w:cs="Times New Roman"/>
          <w:lang w:val="en-US"/>
        </w:rPr>
        <w:t xml:space="preserve"> = 103;</w:t>
      </w:r>
    </w:p>
    <w:p w14:paraId="7DD7D0FD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INSERT INTO ACCOUNT_TXN VALUES (105, 'Eshan', 3000);</w:t>
      </w:r>
    </w:p>
    <w:p w14:paraId="5B79789D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SAVEPOINT S3;</w:t>
      </w:r>
    </w:p>
    <w:p w14:paraId="5E14FEDE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 xml:space="preserve">UPDATE ACCOUNT_TXN SET </w:t>
      </w:r>
      <w:proofErr w:type="spellStart"/>
      <w:r w:rsidRPr="00F158AC">
        <w:rPr>
          <w:rFonts w:ascii="Times New Roman" w:hAnsi="Times New Roman" w:cs="Times New Roman"/>
          <w:lang w:val="en-US"/>
        </w:rPr>
        <w:t>Holder_Name</w:t>
      </w:r>
      <w:proofErr w:type="spellEnd"/>
      <w:r w:rsidRPr="00F158AC">
        <w:rPr>
          <w:rFonts w:ascii="Times New Roman" w:hAnsi="Times New Roman" w:cs="Times New Roman"/>
          <w:lang w:val="en-US"/>
        </w:rPr>
        <w:t xml:space="preserve"> = 'Bhavna Sharma' WHERE </w:t>
      </w:r>
      <w:proofErr w:type="spellStart"/>
      <w:r w:rsidRPr="00F158AC">
        <w:rPr>
          <w:rFonts w:ascii="Times New Roman" w:hAnsi="Times New Roman" w:cs="Times New Roman"/>
          <w:lang w:val="en-US"/>
        </w:rPr>
        <w:t>Acc_ID</w:t>
      </w:r>
      <w:proofErr w:type="spellEnd"/>
      <w:r w:rsidRPr="00F158AC">
        <w:rPr>
          <w:rFonts w:ascii="Times New Roman" w:hAnsi="Times New Roman" w:cs="Times New Roman"/>
          <w:lang w:val="en-US"/>
        </w:rPr>
        <w:t xml:space="preserve"> = 102;</w:t>
      </w:r>
    </w:p>
    <w:p w14:paraId="668270B3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SELECT * FROM ACCOUNT_TXN;</w:t>
      </w:r>
    </w:p>
    <w:p w14:paraId="352A6C01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ROLLBACK TO S2;</w:t>
      </w:r>
    </w:p>
    <w:p w14:paraId="377E2833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SELECT * FROM ACCOUNT_TXN;</w:t>
      </w:r>
    </w:p>
    <w:p w14:paraId="7DD8EB1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INSERT INTO ACCOUNT_TXN VALUES (106, 'Farah', 4500);</w:t>
      </w:r>
    </w:p>
    <w:p w14:paraId="05BFC4E6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SAVEPOINT S4;</w:t>
      </w:r>
    </w:p>
    <w:p w14:paraId="28F162A1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 xml:space="preserve">UPDATE ACCOUNT_TXN SET Balance = Balance + 500 WHERE </w:t>
      </w:r>
      <w:proofErr w:type="spellStart"/>
      <w:r w:rsidRPr="00F158AC">
        <w:rPr>
          <w:rFonts w:ascii="Times New Roman" w:hAnsi="Times New Roman" w:cs="Times New Roman"/>
          <w:lang w:val="en-US"/>
        </w:rPr>
        <w:t>Acc_ID</w:t>
      </w:r>
      <w:proofErr w:type="spellEnd"/>
      <w:r w:rsidRPr="00F158AC">
        <w:rPr>
          <w:rFonts w:ascii="Times New Roman" w:hAnsi="Times New Roman" w:cs="Times New Roman"/>
          <w:lang w:val="en-US"/>
        </w:rPr>
        <w:t xml:space="preserve"> IN (101,104);</w:t>
      </w:r>
    </w:p>
    <w:p w14:paraId="4F61815F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SELECT * FROM ACCOUNT_TXN;</w:t>
      </w:r>
    </w:p>
    <w:p w14:paraId="6AACECE8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ROLLBACK TO S4;</w:t>
      </w:r>
    </w:p>
    <w:p w14:paraId="0709607E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SELECT * FROM ACCOUNT_TXN;</w:t>
      </w:r>
    </w:p>
    <w:p w14:paraId="0DC77DF2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COMMIT;</w:t>
      </w:r>
    </w:p>
    <w:p w14:paraId="39375AE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1BA7D771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1100DD60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69395EC0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58F4D26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43388D6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Tasks</w:t>
      </w:r>
    </w:p>
    <w:p w14:paraId="6B95E6BC" w14:textId="77777777" w:rsidR="00F158AC" w:rsidRPr="00F158AC" w:rsidRDefault="00F158AC" w:rsidP="00F158A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Write the output of all 4 SELECT statements in tabular format.</w:t>
      </w:r>
    </w:p>
    <w:p w14:paraId="70C1A238" w14:textId="77777777" w:rsidR="00F158AC" w:rsidRPr="00F158AC" w:rsidRDefault="00F158AC" w:rsidP="00F158A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Identify which rows are permanently saved after COMMIT.</w:t>
      </w:r>
    </w:p>
    <w:p w14:paraId="4F793C26" w14:textId="77777777" w:rsidR="00F158AC" w:rsidRPr="00F158AC" w:rsidRDefault="00F158AC" w:rsidP="00F158A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Mention which operations were undone by:</w:t>
      </w:r>
    </w:p>
    <w:p w14:paraId="790556BE" w14:textId="77777777" w:rsidR="00F158AC" w:rsidRPr="00F158AC" w:rsidRDefault="00F158AC" w:rsidP="00F158A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ROLLBACK TO S2</w:t>
      </w:r>
    </w:p>
    <w:p w14:paraId="5CDDA82A" w14:textId="77777777" w:rsidR="00F158AC" w:rsidRPr="00F158AC" w:rsidRDefault="00F158AC" w:rsidP="00F158AC">
      <w:pPr>
        <w:pStyle w:val="ListParagraph"/>
        <w:numPr>
          <w:ilvl w:val="1"/>
          <w:numId w:val="30"/>
        </w:num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ROLLBACK TO S4</w:t>
      </w:r>
    </w:p>
    <w:p w14:paraId="3E8937E3" w14:textId="77777777" w:rsidR="00F158AC" w:rsidRPr="00F158AC" w:rsidRDefault="00F158AC" w:rsidP="00F158A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Write the final state of the table after COMMIT.</w:t>
      </w:r>
    </w:p>
    <w:p w14:paraId="3131D722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6016FAC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 the following:</w:t>
      </w:r>
    </w:p>
    <w:p w14:paraId="6C9EC24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What is the difference between ROLLBACK and ROLLBACK TO SAVEPOINT?</w:t>
      </w:r>
    </w:p>
    <w:p w14:paraId="2190543F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>Can we rollback to S3 after ROLLBACK TO S2? Why/Why not?</w:t>
      </w:r>
    </w:p>
    <w:p w14:paraId="38FCB3C1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t xml:space="preserve">What happens if COMMIT is executed before creating any </w:t>
      </w:r>
      <w:proofErr w:type="spellStart"/>
      <w:r w:rsidRPr="00F158AC">
        <w:rPr>
          <w:rFonts w:ascii="Times New Roman" w:hAnsi="Times New Roman" w:cs="Times New Roman"/>
          <w:lang w:val="en-US"/>
        </w:rPr>
        <w:t>savepoint</w:t>
      </w:r>
      <w:proofErr w:type="spellEnd"/>
      <w:r w:rsidRPr="00F158AC">
        <w:rPr>
          <w:rFonts w:ascii="Times New Roman" w:hAnsi="Times New Roman" w:cs="Times New Roman"/>
          <w:lang w:val="en-US"/>
        </w:rPr>
        <w:t>?</w:t>
      </w:r>
    </w:p>
    <w:p w14:paraId="5188B5C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04B34647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C3EE82" wp14:editId="0DA1BC4F">
            <wp:extent cx="5731510" cy="3427095"/>
            <wp:effectExtent l="0" t="0" r="2540" b="1905"/>
            <wp:docPr id="2135997341" name="Picture 2135997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CC3C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0C1D654" wp14:editId="77480DC2">
            <wp:extent cx="5731510" cy="3122930"/>
            <wp:effectExtent l="0" t="0" r="2540" b="1270"/>
            <wp:docPr id="1195956017" name="Picture 1195956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DB6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244C2FD" wp14:editId="42F932F6">
            <wp:extent cx="5731510" cy="1332865"/>
            <wp:effectExtent l="0" t="0" r="2540" b="635"/>
            <wp:docPr id="100312892" name="Picture 100312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D8F5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br w:type="page"/>
      </w:r>
    </w:p>
    <w:p w14:paraId="2DF100AD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lang w:val="en-US"/>
        </w:rPr>
        <w:lastRenderedPageBreak/>
        <w:t>OUTPUT:</w:t>
      </w:r>
    </w:p>
    <w:p w14:paraId="11B3C63E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24D30B" wp14:editId="38C1385E">
            <wp:extent cx="5731510" cy="2526030"/>
            <wp:effectExtent l="0" t="0" r="2540" b="7620"/>
            <wp:docPr id="217010387" name="Picture 217010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E063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9C533A" wp14:editId="7331B32E">
            <wp:extent cx="5731510" cy="1259840"/>
            <wp:effectExtent l="0" t="0" r="2540" b="0"/>
            <wp:docPr id="1298023195" name="Picture 1298023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01B9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B3E71E" wp14:editId="14B64A09">
            <wp:extent cx="5731510" cy="1348105"/>
            <wp:effectExtent l="0" t="0" r="2540" b="4445"/>
            <wp:docPr id="784862423" name="Picture 78486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BBD3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  <w:r w:rsidRPr="00F158A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042F078" wp14:editId="13100416">
            <wp:extent cx="5731510" cy="2536190"/>
            <wp:effectExtent l="0" t="0" r="2540" b="0"/>
            <wp:docPr id="1689289627" name="Picture 1689289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482B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4FEE9481" w14:textId="77777777" w:rsidR="00F158AC" w:rsidRPr="00F158AC" w:rsidRDefault="00F158AC" w:rsidP="00F158AC">
      <w:pPr>
        <w:rPr>
          <w:rFonts w:ascii="Times New Roman" w:hAnsi="Times New Roman" w:cs="Times New Roman"/>
          <w:lang w:val="en-US"/>
        </w:rPr>
      </w:pPr>
    </w:p>
    <w:p w14:paraId="6183D342" w14:textId="77777777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ASSIGNMENT 5:</w:t>
      </w:r>
      <w:r w:rsidRPr="00F158AC">
        <w:rPr>
          <w:rFonts w:ascii="Times New Roman" w:hAnsi="Times New Roman" w:cs="Times New Roman"/>
        </w:rPr>
        <w:t xml:space="preserve"> </w:t>
      </w:r>
      <w:r w:rsidRPr="00F158AC">
        <w:rPr>
          <w:rFonts w:ascii="Times New Roman" w:hAnsi="Times New Roman" w:cs="Times New Roman"/>
          <w:sz w:val="28"/>
          <w:szCs w:val="28"/>
        </w:rPr>
        <w:t>(Exercise on retrieving records from the table)</w:t>
      </w:r>
    </w:p>
    <w:p w14:paraId="194C862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7C39E0D" w14:textId="77777777" w:rsidR="00F158AC" w:rsidRPr="00F158AC" w:rsidRDefault="00F158AC" w:rsidP="00F158AC">
      <w:pPr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Table: </w:t>
      </w:r>
      <w:r w:rsidRPr="00F158AC">
        <w:rPr>
          <w:rFonts w:ascii="Times New Roman" w:hAnsi="Times New Roman" w:cs="Times New Roman"/>
          <w:sz w:val="28"/>
          <w:szCs w:val="28"/>
        </w:rPr>
        <w:t>EMPLOYEES (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158AC">
        <w:rPr>
          <w:rFonts w:ascii="Times New Roman" w:hAnsi="Times New Roman" w:cs="Times New Roman"/>
          <w:sz w:val="28"/>
          <w:szCs w:val="28"/>
        </w:rPr>
        <w:t>First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>_Name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Email,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Phone_Number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Hire_Date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Job_Id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Salary,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Commission_Act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Manager_Id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>)</w:t>
      </w:r>
    </w:p>
    <w:p w14:paraId="1693135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58E5EA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(a) Find out the employee id, names, salaries of all the employees </w:t>
      </w:r>
    </w:p>
    <w:p w14:paraId="24791388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(b) List out the employees who works under manager 100</w:t>
      </w:r>
    </w:p>
    <w:p w14:paraId="53EF13D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(c) Find the names of the employees who have a salary greater than or equal to 4800</w:t>
      </w:r>
    </w:p>
    <w:p w14:paraId="15D9B564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(d) List out the employees whose last name is ‘AUSTIN’</w:t>
      </w:r>
    </w:p>
    <w:p w14:paraId="5C108854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(e) Find the names of the employees who works in departments 60,70 and 80 </w:t>
      </w:r>
    </w:p>
    <w:p w14:paraId="014AF7E7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(f) Display the unique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Manager_Id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15164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1CB3A72" wp14:editId="6C8DD618">
            <wp:simplePos x="0" y="0"/>
            <wp:positionH relativeFrom="margin">
              <wp:posOffset>-1270</wp:posOffset>
            </wp:positionH>
            <wp:positionV relativeFrom="paragraph">
              <wp:posOffset>421640</wp:posOffset>
            </wp:positionV>
            <wp:extent cx="5731510" cy="4191635"/>
            <wp:effectExtent l="0" t="0" r="2540" b="0"/>
            <wp:wrapTopAndBottom/>
            <wp:docPr id="16551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48510" name="Picture 16551485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4BF4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85B36C8" wp14:editId="7E515BF6">
            <wp:extent cx="4718434" cy="1295400"/>
            <wp:effectExtent l="0" t="0" r="6350" b="0"/>
            <wp:docPr id="140665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9191" name="Picture 1406659191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293" cy="129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B7E3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</w:p>
    <w:p w14:paraId="7496F87C" w14:textId="77777777" w:rsidR="00F158AC" w:rsidRPr="00F158AC" w:rsidRDefault="00F158AC" w:rsidP="00F158A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Find out the employee id, names, salaries of all the employees.</w:t>
      </w:r>
    </w:p>
    <w:p w14:paraId="5EC79B0A" w14:textId="77777777" w:rsidR="00F158AC" w:rsidRPr="00F158AC" w:rsidRDefault="00F158AC" w:rsidP="00F158AC">
      <w:pPr>
        <w:ind w:left="360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Code:</w:t>
      </w:r>
    </w:p>
    <w:p w14:paraId="2A93C15A" w14:textId="77777777" w:rsidR="00F158AC" w:rsidRPr="00F158AC" w:rsidRDefault="00F158AC" w:rsidP="00F158AC">
      <w:pPr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41ED3F" wp14:editId="06374D8D">
            <wp:extent cx="3937000" cy="494150"/>
            <wp:effectExtent l="0" t="0" r="6350" b="1270"/>
            <wp:docPr id="503695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95534" name="Picture 50369553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019" cy="49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0B2" w14:textId="77777777" w:rsidR="00F158AC" w:rsidRPr="00F158AC" w:rsidRDefault="00F158AC" w:rsidP="00F158AC">
      <w:pPr>
        <w:ind w:left="360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Output:</w:t>
      </w:r>
    </w:p>
    <w:p w14:paraId="59BD7C94" w14:textId="77777777" w:rsidR="00F158AC" w:rsidRPr="00F158AC" w:rsidRDefault="00F158AC" w:rsidP="00F158AC">
      <w:pPr>
        <w:ind w:left="360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12A6CE87" wp14:editId="244DBC47">
            <wp:extent cx="4067743" cy="1533739"/>
            <wp:effectExtent l="0" t="0" r="9525" b="9525"/>
            <wp:docPr id="595570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70597" name="Picture 59557059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1148" w14:textId="77777777" w:rsidR="00F158AC" w:rsidRPr="00F158AC" w:rsidRDefault="00F158AC" w:rsidP="00F158A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List out the employees who works under manager 100</w:t>
      </w:r>
    </w:p>
    <w:p w14:paraId="07E0E275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553CC237" wp14:editId="16F38A54">
            <wp:simplePos x="0" y="0"/>
            <wp:positionH relativeFrom="column">
              <wp:posOffset>211666</wp:posOffset>
            </wp:positionH>
            <wp:positionV relativeFrom="paragraph">
              <wp:posOffset>257386</wp:posOffset>
            </wp:positionV>
            <wp:extent cx="3753374" cy="714475"/>
            <wp:effectExtent l="0" t="0" r="0" b="9525"/>
            <wp:wrapTopAndBottom/>
            <wp:docPr id="1079438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38076" name="Picture 107943807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58AC">
        <w:rPr>
          <w:rFonts w:ascii="Times New Roman" w:hAnsi="Times New Roman" w:cs="Times New Roman"/>
          <w:b/>
          <w:bCs/>
        </w:rPr>
        <w:t xml:space="preserve">      </w:t>
      </w:r>
      <w:r w:rsidRPr="00F158AC">
        <w:rPr>
          <w:rFonts w:ascii="Times New Roman" w:hAnsi="Times New Roman" w:cs="Times New Roman"/>
        </w:rPr>
        <w:t>Code:</w:t>
      </w:r>
    </w:p>
    <w:p w14:paraId="595C5A2D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      Output:</w:t>
      </w:r>
    </w:p>
    <w:p w14:paraId="46FC489D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ab/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180E83E5" wp14:editId="7FE6B7B0">
            <wp:extent cx="5731510" cy="491490"/>
            <wp:effectExtent l="0" t="0" r="2540" b="3810"/>
            <wp:docPr id="112040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025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87D3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12B98CDC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735D9A47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68F48522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07A4668F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48FF436E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03CAB7BE" w14:textId="77777777" w:rsidR="00F158AC" w:rsidRPr="00F158AC" w:rsidRDefault="00F158AC" w:rsidP="00F158A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the names of the employees who have a salary greater than or equal to 4800.</w:t>
      </w:r>
    </w:p>
    <w:p w14:paraId="12F7B344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Code:</w:t>
      </w:r>
    </w:p>
    <w:p w14:paraId="43A4F6D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21D06D" wp14:editId="1945B83F">
            <wp:extent cx="3219899" cy="819264"/>
            <wp:effectExtent l="0" t="0" r="0" b="0"/>
            <wp:docPr id="6097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463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8136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442CB0EF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Output:</w:t>
      </w:r>
    </w:p>
    <w:p w14:paraId="018CA322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22BA09C7" wp14:editId="5615D64F">
            <wp:extent cx="2086266" cy="1114581"/>
            <wp:effectExtent l="0" t="0" r="0" b="9525"/>
            <wp:docPr id="13129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24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B0ED2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3F543BFF" w14:textId="77777777" w:rsidR="00F158AC" w:rsidRPr="00F158AC" w:rsidRDefault="00F158AC" w:rsidP="00F158A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List out the employees whose last name is ‘AUSTIN’.</w:t>
      </w:r>
    </w:p>
    <w:p w14:paraId="1D8E8356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Code:</w:t>
      </w:r>
    </w:p>
    <w:p w14:paraId="7F51465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CB6553" wp14:editId="7BFAE5B5">
            <wp:extent cx="2762636" cy="847843"/>
            <wp:effectExtent l="0" t="0" r="0" b="9525"/>
            <wp:docPr id="15570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801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72F7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Output:</w:t>
      </w:r>
    </w:p>
    <w:p w14:paraId="28186073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634B58AC" wp14:editId="5C95AB81">
            <wp:extent cx="5731510" cy="292735"/>
            <wp:effectExtent l="0" t="0" r="2540" b="0"/>
            <wp:docPr id="58255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57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D2D9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00FDBC15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21251EAA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2816199B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72E116FA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403B57D7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3FA59B43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4F42301B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393C62B0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5CA2BC79" w14:textId="77777777" w:rsidR="00F158AC" w:rsidRPr="00F158AC" w:rsidRDefault="00F158AC" w:rsidP="00F158A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the names of the employees who works in departments 60, 70 and 80.</w:t>
      </w:r>
    </w:p>
    <w:p w14:paraId="6A25532F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Code:</w:t>
      </w:r>
    </w:p>
    <w:p w14:paraId="34F51B20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74E158B7" wp14:editId="0415510E">
            <wp:extent cx="3334215" cy="828791"/>
            <wp:effectExtent l="0" t="0" r="0" b="9525"/>
            <wp:docPr id="5366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2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676D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Output:</w:t>
      </w:r>
    </w:p>
    <w:p w14:paraId="3B72A168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40D34134" wp14:editId="03794DCC">
            <wp:extent cx="2019582" cy="1124107"/>
            <wp:effectExtent l="0" t="0" r="0" b="0"/>
            <wp:docPr id="12073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312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E055" w14:textId="77777777" w:rsidR="00F158AC" w:rsidRPr="00F158AC" w:rsidRDefault="00F158AC" w:rsidP="00F158A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Display the unique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Manager_Id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F8F6A5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Code:</w:t>
      </w:r>
    </w:p>
    <w:p w14:paraId="451AE2A5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5FAA3FC8" wp14:editId="215DD019">
            <wp:extent cx="2676899" cy="466790"/>
            <wp:effectExtent l="0" t="0" r="9525" b="9525"/>
            <wp:docPr id="2757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352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B174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Output:</w:t>
      </w:r>
    </w:p>
    <w:p w14:paraId="45257CFE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27050CE6" wp14:editId="07CCA7C7">
            <wp:extent cx="1543265" cy="1086002"/>
            <wp:effectExtent l="0" t="0" r="0" b="0"/>
            <wp:docPr id="106997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19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EB8C" w14:textId="77777777" w:rsidR="00F158AC" w:rsidRPr="00F158AC" w:rsidRDefault="00F158AC" w:rsidP="00F158AC">
      <w:pPr>
        <w:rPr>
          <w:rFonts w:ascii="Times New Roman" w:hAnsi="Times New Roman" w:cs="Times New Roman"/>
        </w:rPr>
      </w:pPr>
    </w:p>
    <w:p w14:paraId="04B13A7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E1BE010" w14:textId="77777777" w:rsidR="00F158AC" w:rsidRPr="00F158AC" w:rsidRDefault="00F158AC" w:rsidP="00F158AC">
      <w:pPr>
        <w:rPr>
          <w:rFonts w:ascii="Times New Roman" w:hAnsi="Times New Roman" w:cs="Times New Roman"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Lab Assignment 6: </w:t>
      </w:r>
      <w:r w:rsidRPr="00F158AC">
        <w:rPr>
          <w:rFonts w:ascii="Times New Roman" w:hAnsi="Times New Roman" w:cs="Times New Roman"/>
          <w:sz w:val="36"/>
          <w:szCs w:val="36"/>
        </w:rPr>
        <w:t>(Exercise on updating records in table)</w:t>
      </w:r>
    </w:p>
    <w:p w14:paraId="2E6F8594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64485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Create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Client_master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 with the following fields (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ClientNO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, Name, Address, City, State,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</w:p>
    <w:p w14:paraId="2D38400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DCB4C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(a) Insert five records.</w:t>
      </w:r>
    </w:p>
    <w:p w14:paraId="606D12A0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Code:</w:t>
      </w:r>
    </w:p>
    <w:p w14:paraId="5370732B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514D3710" wp14:editId="1A463C61">
            <wp:extent cx="5731510" cy="1708785"/>
            <wp:effectExtent l="0" t="0" r="2540" b="5715"/>
            <wp:docPr id="346228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8173" name="Picture 34622817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19CE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(b) Find the names of clients whose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&gt; </w:t>
      </w:r>
      <w:proofErr w:type="gram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5000 .</w:t>
      </w:r>
      <w:proofErr w:type="gramEnd"/>
    </w:p>
    <w:p w14:paraId="248DBDDE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sz w:val="24"/>
          <w:szCs w:val="24"/>
        </w:rPr>
        <w:t>Code:</w:t>
      </w:r>
    </w:p>
    <w:p w14:paraId="6CB9B2CE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87075E" wp14:editId="3E32687B">
            <wp:extent cx="2438740" cy="762106"/>
            <wp:effectExtent l="0" t="0" r="0" b="0"/>
            <wp:docPr id="103385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519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7BC7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sz w:val="24"/>
          <w:szCs w:val="24"/>
        </w:rPr>
        <w:t>Output:</w:t>
      </w:r>
    </w:p>
    <w:p w14:paraId="3F524D58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DF0D87" wp14:editId="3E16BB86">
            <wp:extent cx="1476581" cy="704948"/>
            <wp:effectExtent l="0" t="0" r="9525" b="0"/>
            <wp:docPr id="16730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079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10D2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(c) Change the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ClientNO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“ C</w:t>
      </w:r>
      <w:proofErr w:type="gramEnd"/>
      <w:r w:rsidRPr="00F158AC">
        <w:rPr>
          <w:rFonts w:ascii="Times New Roman" w:hAnsi="Times New Roman" w:cs="Times New Roman"/>
          <w:b/>
          <w:bCs/>
          <w:sz w:val="28"/>
          <w:szCs w:val="28"/>
        </w:rPr>
        <w:t>123” to Rs. 5100.</w:t>
      </w:r>
    </w:p>
    <w:p w14:paraId="408818B0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sz w:val="24"/>
          <w:szCs w:val="24"/>
        </w:rPr>
        <w:t>Code:</w:t>
      </w:r>
    </w:p>
    <w:p w14:paraId="4027EDF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8A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24E876" wp14:editId="67F6B61B">
            <wp:extent cx="2705478" cy="790685"/>
            <wp:effectExtent l="0" t="0" r="0" b="9525"/>
            <wp:docPr id="20931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867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978F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334B3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A97225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(d) Change the name of </w:t>
      </w:r>
      <w:proofErr w:type="spellStart"/>
      <w:r w:rsidRPr="00F158AC">
        <w:rPr>
          <w:rFonts w:ascii="Times New Roman" w:hAnsi="Times New Roman" w:cs="Times New Roman"/>
          <w:b/>
          <w:bCs/>
          <w:sz w:val="28"/>
          <w:szCs w:val="28"/>
        </w:rPr>
        <w:t>Client_master</w:t>
      </w:r>
      <w:proofErr w:type="spellEnd"/>
      <w:r w:rsidRPr="00F158AC">
        <w:rPr>
          <w:rFonts w:ascii="Times New Roman" w:hAnsi="Times New Roman" w:cs="Times New Roman"/>
          <w:b/>
          <w:bCs/>
          <w:sz w:val="28"/>
          <w:szCs w:val="28"/>
        </w:rPr>
        <w:t xml:space="preserve"> to Client12.</w:t>
      </w:r>
    </w:p>
    <w:p w14:paraId="058CDB59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sz w:val="24"/>
          <w:szCs w:val="24"/>
        </w:rPr>
        <w:t>Code:</w:t>
      </w:r>
    </w:p>
    <w:p w14:paraId="07C7A579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B50F55" wp14:editId="031A34CE">
            <wp:extent cx="3801005" cy="276264"/>
            <wp:effectExtent l="0" t="0" r="0" b="9525"/>
            <wp:docPr id="17224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97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D905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</w:p>
    <w:p w14:paraId="274941ED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</w:p>
    <w:p w14:paraId="4072E1E9" w14:textId="77777777" w:rsidR="00F158AC" w:rsidRPr="00F158AC" w:rsidRDefault="00F158AC" w:rsidP="00F15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58AC">
        <w:rPr>
          <w:rFonts w:ascii="Times New Roman" w:hAnsi="Times New Roman" w:cs="Times New Roman"/>
          <w:b/>
          <w:bCs/>
          <w:sz w:val="24"/>
          <w:szCs w:val="24"/>
        </w:rPr>
        <w:t xml:space="preserve">(e) Display the </w:t>
      </w:r>
      <w:proofErr w:type="spellStart"/>
      <w:r w:rsidRPr="00F158AC">
        <w:rPr>
          <w:rFonts w:ascii="Times New Roman" w:hAnsi="Times New Roman" w:cs="Times New Roman"/>
          <w:b/>
          <w:bCs/>
          <w:sz w:val="24"/>
          <w:szCs w:val="24"/>
        </w:rPr>
        <w:t>bal_due</w:t>
      </w:r>
      <w:proofErr w:type="spellEnd"/>
      <w:r w:rsidRPr="00F158AC">
        <w:rPr>
          <w:rFonts w:ascii="Times New Roman" w:hAnsi="Times New Roman" w:cs="Times New Roman"/>
          <w:b/>
          <w:bCs/>
          <w:sz w:val="24"/>
          <w:szCs w:val="24"/>
        </w:rPr>
        <w:t xml:space="preserve"> heading as “BALANCE”.</w:t>
      </w:r>
    </w:p>
    <w:p w14:paraId="1251860F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sz w:val="24"/>
          <w:szCs w:val="24"/>
        </w:rPr>
        <w:t>Code:</w:t>
      </w:r>
    </w:p>
    <w:p w14:paraId="5C909BD4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87F4E" wp14:editId="06E89D39">
            <wp:extent cx="2448267" cy="495369"/>
            <wp:effectExtent l="0" t="0" r="9525" b="0"/>
            <wp:docPr id="26849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918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FE91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sz w:val="24"/>
          <w:szCs w:val="24"/>
        </w:rPr>
        <w:t>Output:</w:t>
      </w:r>
    </w:p>
    <w:p w14:paraId="3150BF64" w14:textId="77777777" w:rsidR="00F158AC" w:rsidRPr="00F158AC" w:rsidRDefault="00F158AC" w:rsidP="00F158AC">
      <w:pPr>
        <w:rPr>
          <w:rFonts w:ascii="Times New Roman" w:hAnsi="Times New Roman" w:cs="Times New Roman"/>
          <w:sz w:val="24"/>
          <w:szCs w:val="24"/>
        </w:rPr>
      </w:pPr>
      <w:r w:rsidRPr="00F158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43B92" wp14:editId="62CE1BCA">
            <wp:extent cx="1162212" cy="1314633"/>
            <wp:effectExtent l="0" t="0" r="0" b="0"/>
            <wp:docPr id="2234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17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A16D" w14:textId="0F429411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78D2D21D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Experiment 7</w:t>
      </w:r>
    </w:p>
    <w:p w14:paraId="4AD3A3C9" w14:textId="77777777" w:rsidR="00F158AC" w:rsidRPr="00F158AC" w:rsidRDefault="00F158AC" w:rsidP="00F158A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3F3C99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F158AC">
        <w:rPr>
          <w:rFonts w:ascii="Times New Roman" w:hAnsi="Times New Roman" w:cs="Times New Roman"/>
          <w:sz w:val="28"/>
          <w:szCs w:val="28"/>
        </w:rPr>
        <w:t xml:space="preserve"> Rollback and Commit commands Create Teacher table with the following fields (Name,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Date of joining,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Location, Salary) </w:t>
      </w:r>
    </w:p>
    <w:p w14:paraId="7904869B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a) Insert five records. </w:t>
      </w:r>
    </w:p>
    <w:p w14:paraId="3DACDE05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b) Give Increment of 25% salary for Mathematics Department. </w:t>
      </w:r>
    </w:p>
    <w:p w14:paraId="2BCE4D72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c) Perform Rollback command. </w:t>
      </w:r>
    </w:p>
    <w:p w14:paraId="247DC9E9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d) Give increment of 15% salary for Commerce Department. </w:t>
      </w:r>
    </w:p>
    <w:p w14:paraId="08B7ABAA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e) Perform Commit command. </w:t>
      </w:r>
    </w:p>
    <w:p w14:paraId="09415F32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</w:p>
    <w:p w14:paraId="2BEDAAC0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57BC5A52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ab/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5F65853D" wp14:editId="54B55A2A">
            <wp:extent cx="4648200" cy="2342693"/>
            <wp:effectExtent l="0" t="0" r="0" b="635"/>
            <wp:docPr id="29500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02309" name=""/>
                    <pic:cNvPicPr/>
                  </pic:nvPicPr>
                  <pic:blipFill rotWithShape="1">
                    <a:blip r:embed="rId53"/>
                    <a:srcRect l="267" t="-769" r="-267" b="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83" cy="234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1DC12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</w:p>
    <w:p w14:paraId="46C4880A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Insert five records.</w:t>
      </w:r>
    </w:p>
    <w:p w14:paraId="7CA3B7E1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2FD2212F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4C50D167" wp14:editId="537E3595">
            <wp:extent cx="5943600" cy="1110615"/>
            <wp:effectExtent l="0" t="0" r="0" b="0"/>
            <wp:docPr id="2333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06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D806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11F30C0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49E1609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FC01A69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Give Increment of 25% salary for Mathematics Department.</w:t>
      </w:r>
    </w:p>
    <w:p w14:paraId="57C1D807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428972FD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BDA74D0" wp14:editId="76C027AD">
            <wp:extent cx="5273040" cy="1234440"/>
            <wp:effectExtent l="0" t="0" r="3810" b="3810"/>
            <wp:docPr id="1799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142" name=""/>
                    <pic:cNvPicPr/>
                  </pic:nvPicPr>
                  <pic:blipFill rotWithShape="1">
                    <a:blip r:embed="rId55"/>
                    <a:srcRect t="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497" cy="1234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D23B6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44BF0910" wp14:editId="6FCB9655">
            <wp:extent cx="4572396" cy="579170"/>
            <wp:effectExtent l="0" t="0" r="0" b="0"/>
            <wp:docPr id="146330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25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C1C0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258CB46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Perform Rollback command.</w:t>
      </w:r>
    </w:p>
    <w:p w14:paraId="037B252F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264E2D01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532DD1" wp14:editId="42119D57">
            <wp:extent cx="5151118" cy="563880"/>
            <wp:effectExtent l="0" t="0" r="0" b="7620"/>
            <wp:docPr id="592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8551" name=""/>
                    <pic:cNvPicPr/>
                  </pic:nvPicPr>
                  <pic:blipFill rotWithShape="1">
                    <a:blip r:embed="rId57"/>
                    <a:srcRect b="10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66" cy="563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14A4B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CDFA88" wp14:editId="51110AC6">
            <wp:extent cx="4564776" cy="571550"/>
            <wp:effectExtent l="0" t="0" r="7620" b="0"/>
            <wp:docPr id="13324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714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EB4D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7EEAA77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Give increment of 15% salary for Commerce Department.</w:t>
      </w:r>
    </w:p>
    <w:p w14:paraId="6A0E4143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3FEAA3B9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D71FD4" wp14:editId="78ECCFF2">
            <wp:extent cx="3650296" cy="990686"/>
            <wp:effectExtent l="0" t="0" r="7620" b="0"/>
            <wp:docPr id="132552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376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029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B7C4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2719F97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Perform Commit command.</w:t>
      </w:r>
    </w:p>
    <w:p w14:paraId="5C041EF9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25251C5D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FF25F24" wp14:editId="0038B509">
            <wp:extent cx="2910840" cy="762000"/>
            <wp:effectExtent l="0" t="0" r="3810" b="0"/>
            <wp:docPr id="29555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1803" name=""/>
                    <pic:cNvPicPr/>
                  </pic:nvPicPr>
                  <pic:blipFill rotWithShape="1">
                    <a:blip r:embed="rId60"/>
                    <a:srcRect l="3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092" cy="76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DE777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A85BC4A" wp14:editId="17952832">
            <wp:extent cx="4564776" cy="1066892"/>
            <wp:effectExtent l="0" t="0" r="7620" b="0"/>
            <wp:docPr id="172512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35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16D6" w14:textId="492FE442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5C1B8823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Experiment 8</w:t>
      </w:r>
    </w:p>
    <w:p w14:paraId="27428EA4" w14:textId="77777777" w:rsidR="00F158AC" w:rsidRPr="00F158AC" w:rsidRDefault="00F158AC" w:rsidP="00F158A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6700F2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F158AC">
        <w:rPr>
          <w:rFonts w:ascii="Times New Roman" w:hAnsi="Times New Roman" w:cs="Times New Roman"/>
          <w:sz w:val="28"/>
          <w:szCs w:val="28"/>
        </w:rPr>
        <w:t xml:space="preserve"> Create Sales table with the following fields (Sales No,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Salesname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Branch,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Salesamount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, DOB) </w:t>
      </w:r>
    </w:p>
    <w:p w14:paraId="6D9C15CF" w14:textId="77777777" w:rsidR="00F158AC" w:rsidRPr="00F158AC" w:rsidRDefault="00F158AC" w:rsidP="00F158AC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Insert five records. </w:t>
      </w:r>
    </w:p>
    <w:p w14:paraId="17FD947F" w14:textId="77777777" w:rsidR="00F158AC" w:rsidRPr="00F158AC" w:rsidRDefault="00F158AC" w:rsidP="00F158AC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Calculate total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salesamount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 in each branch. </w:t>
      </w:r>
    </w:p>
    <w:p w14:paraId="76368DFF" w14:textId="77777777" w:rsidR="00F158AC" w:rsidRPr="00F158AC" w:rsidRDefault="00F158AC" w:rsidP="00F158AC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Calculate average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salesamount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 in each branch. </w:t>
      </w:r>
    </w:p>
    <w:p w14:paraId="25F262E1" w14:textId="77777777" w:rsidR="00F158AC" w:rsidRPr="00F158AC" w:rsidRDefault="00F158AC" w:rsidP="00F158AC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Display all the salesmen, DOB who are born in the month of December as day in character format i.e. 21-Dec-09. </w:t>
      </w:r>
    </w:p>
    <w:p w14:paraId="5EC8134D" w14:textId="77777777" w:rsidR="00F158AC" w:rsidRPr="00F158AC" w:rsidRDefault="00F158AC" w:rsidP="00F158AC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sz w:val="28"/>
          <w:szCs w:val="28"/>
        </w:rPr>
        <w:t>Display the name and DOB of salesman in alphabetical order of the month.</w:t>
      </w:r>
    </w:p>
    <w:p w14:paraId="3C994857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5F790380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ab/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4A19899D" wp14:editId="50C13948">
            <wp:extent cx="3193057" cy="1973751"/>
            <wp:effectExtent l="0" t="0" r="7620" b="7620"/>
            <wp:docPr id="63062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91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33CB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Insert five records.</w:t>
      </w:r>
    </w:p>
    <w:p w14:paraId="4437DAF9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1FBF528E" wp14:editId="09CECB6F">
            <wp:extent cx="5943600" cy="1179830"/>
            <wp:effectExtent l="0" t="0" r="0" b="1270"/>
            <wp:docPr id="196927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76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4F56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5E6857A7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Calculate total </w:t>
      </w:r>
      <w:proofErr w:type="spellStart"/>
      <w:r w:rsidRPr="00F158AC">
        <w:rPr>
          <w:rFonts w:ascii="Times New Roman" w:hAnsi="Times New Roman" w:cs="Times New Roman"/>
          <w:b/>
          <w:bCs/>
        </w:rPr>
        <w:t>salesamount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in each branch. </w:t>
      </w:r>
    </w:p>
    <w:p w14:paraId="63F79176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5D5F1D7D" wp14:editId="24FB3F25">
            <wp:extent cx="4046571" cy="617273"/>
            <wp:effectExtent l="0" t="0" r="0" b="0"/>
            <wp:docPr id="164610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96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55B23626" wp14:editId="30D42320">
            <wp:extent cx="1684166" cy="769687"/>
            <wp:effectExtent l="0" t="0" r="0" b="0"/>
            <wp:docPr id="21441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473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602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FE8B1E8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CFE008D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Calculate average </w:t>
      </w:r>
      <w:proofErr w:type="spellStart"/>
      <w:r w:rsidRPr="00F158AC">
        <w:rPr>
          <w:rFonts w:ascii="Times New Roman" w:hAnsi="Times New Roman" w:cs="Times New Roman"/>
          <w:b/>
          <w:bCs/>
        </w:rPr>
        <w:t>salesamount</w:t>
      </w:r>
      <w:proofErr w:type="spellEnd"/>
      <w:r w:rsidRPr="00F158AC">
        <w:rPr>
          <w:rFonts w:ascii="Times New Roman" w:hAnsi="Times New Roman" w:cs="Times New Roman"/>
          <w:b/>
          <w:bCs/>
        </w:rPr>
        <w:t xml:space="preserve"> in each branch.</w:t>
      </w:r>
    </w:p>
    <w:p w14:paraId="4767F105" w14:textId="77777777" w:rsidR="00F158AC" w:rsidRPr="00F158AC" w:rsidRDefault="00F158AC" w:rsidP="00F158AC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545BDD" wp14:editId="205513F0">
            <wp:extent cx="4115157" cy="602032"/>
            <wp:effectExtent l="0" t="0" r="0" b="7620"/>
            <wp:docPr id="64638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30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8AC">
        <w:rPr>
          <w:rFonts w:ascii="Times New Roman" w:hAnsi="Times New Roman" w:cs="Times New Roman"/>
          <w:b/>
          <w:bCs/>
        </w:rPr>
        <w:t xml:space="preserve"> </w:t>
      </w:r>
    </w:p>
    <w:p w14:paraId="799637D0" w14:textId="77777777" w:rsidR="00F158AC" w:rsidRPr="00F158AC" w:rsidRDefault="00F158AC" w:rsidP="00F158AC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7AEAB22E" wp14:editId="18C2804E">
            <wp:extent cx="1752752" cy="716342"/>
            <wp:effectExtent l="0" t="0" r="0" b="7620"/>
            <wp:docPr id="5496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337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0F17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6B97A7D1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Display all the salesmen, DOB who are born in the month of December as day in character format i.e. 21-Dec-09.</w:t>
      </w:r>
    </w:p>
    <w:p w14:paraId="340DDB30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129E8766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C0F1E5" wp14:editId="1D0CDBEC">
            <wp:extent cx="4359018" cy="784928"/>
            <wp:effectExtent l="0" t="0" r="3810" b="0"/>
            <wp:docPr id="4829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08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080E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7CEADD2B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5DBEC9" wp14:editId="546CD486">
            <wp:extent cx="1935648" cy="762066"/>
            <wp:effectExtent l="0" t="0" r="7620" b="0"/>
            <wp:docPr id="173893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3927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C3E3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31EED2AD" w14:textId="77777777" w:rsidR="00F158AC" w:rsidRPr="00F158AC" w:rsidRDefault="00F158AC" w:rsidP="00F158AC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b/>
          <w:bCs/>
        </w:rPr>
        <w:t>Display the name and DOB of salesman in alphabetical order of the month.</w:t>
      </w:r>
    </w:p>
    <w:p w14:paraId="32151050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D1FA241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6E21F8A9" wp14:editId="284D5F63">
            <wp:extent cx="3055885" cy="586791"/>
            <wp:effectExtent l="0" t="0" r="0" b="3810"/>
            <wp:docPr id="54675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803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859B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6327E06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3B511356" wp14:editId="305F90D3">
            <wp:extent cx="1806097" cy="1089754"/>
            <wp:effectExtent l="0" t="0" r="3810" b="0"/>
            <wp:docPr id="113345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34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83F4" w14:textId="5B2B3B9D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229D56A1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Experiment 9</w:t>
      </w:r>
    </w:p>
    <w:p w14:paraId="09113423" w14:textId="77777777" w:rsidR="00F158AC" w:rsidRPr="00F158AC" w:rsidRDefault="00F158AC" w:rsidP="00F158A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409C76D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F158AC">
        <w:rPr>
          <w:rFonts w:ascii="Times New Roman" w:hAnsi="Times New Roman" w:cs="Times New Roman"/>
          <w:sz w:val="28"/>
          <w:szCs w:val="28"/>
        </w:rPr>
        <w:t xml:space="preserve"> Consider the following tables namely “DEPARTMENTS” and “EMPLOYEES” </w:t>
      </w:r>
    </w:p>
    <w:p w14:paraId="3634A0F3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Their schemas are as follows: </w:t>
      </w:r>
    </w:p>
    <w:p w14:paraId="1C0F69F7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Departments 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( dept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no ,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 xml:space="preserve"> dept 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name ,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dept_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660DA7C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sz w:val="28"/>
          <w:szCs w:val="28"/>
        </w:rPr>
        <w:t xml:space="preserve">Employees 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emp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58AC">
        <w:rPr>
          <w:rFonts w:ascii="Times New Roman" w:hAnsi="Times New Roman" w:cs="Times New Roman"/>
          <w:sz w:val="28"/>
          <w:szCs w:val="28"/>
        </w:rPr>
        <w:t>emp_</w:t>
      </w:r>
      <w:proofErr w:type="gramStart"/>
      <w:r w:rsidRPr="00F158AC">
        <w:rPr>
          <w:rFonts w:ascii="Times New Roman" w:hAnsi="Times New Roman" w:cs="Times New Roman"/>
          <w:sz w:val="28"/>
          <w:szCs w:val="28"/>
        </w:rPr>
        <w:t>salary,dept</w:t>
      </w:r>
      <w:proofErr w:type="gramEnd"/>
      <w:r w:rsidRPr="00F158AC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F158AC">
        <w:rPr>
          <w:rFonts w:ascii="Times New Roman" w:hAnsi="Times New Roman" w:cs="Times New Roman"/>
          <w:sz w:val="28"/>
          <w:szCs w:val="28"/>
        </w:rPr>
        <w:t>);</w:t>
      </w:r>
    </w:p>
    <w:p w14:paraId="1CAA91E7" w14:textId="77777777" w:rsidR="00F158AC" w:rsidRPr="00F158AC" w:rsidRDefault="00F158AC" w:rsidP="00F158AC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a query to grant all privileges of employees table into departments table. </w:t>
      </w:r>
    </w:p>
    <w:p w14:paraId="56AC1000" w14:textId="77777777" w:rsidR="00F158AC" w:rsidRPr="00F158AC" w:rsidRDefault="00F158AC" w:rsidP="00F158AC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a query to grant some privileges of employees table into departments table. </w:t>
      </w:r>
    </w:p>
    <w:p w14:paraId="21EEBBF9" w14:textId="77777777" w:rsidR="00F158AC" w:rsidRPr="00F158AC" w:rsidRDefault="00F158AC" w:rsidP="00F158AC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a query to revoke all privileges of employees table from departments table. </w:t>
      </w:r>
    </w:p>
    <w:p w14:paraId="5EAE0F7B" w14:textId="77777777" w:rsidR="00F158AC" w:rsidRPr="00F158AC" w:rsidRDefault="00F158AC" w:rsidP="00F158AC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query to revoke some privileges of employees table from departments table. </w:t>
      </w:r>
    </w:p>
    <w:p w14:paraId="5694BB39" w14:textId="77777777" w:rsidR="00F158AC" w:rsidRPr="00F158AC" w:rsidRDefault="00F158AC" w:rsidP="00F158AC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Write a query to implement the save point.</w:t>
      </w:r>
    </w:p>
    <w:p w14:paraId="22DF55DF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6CEE0F85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ab/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096F7DD3" wp14:editId="153ABB35">
            <wp:extent cx="4838700" cy="2349044"/>
            <wp:effectExtent l="0" t="0" r="0" b="0"/>
            <wp:docPr id="585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6175" name=""/>
                    <pic:cNvPicPr/>
                  </pic:nvPicPr>
                  <pic:blipFill rotWithShape="1">
                    <a:blip r:embed="rId72"/>
                    <a:srcRect t="1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327" cy="2351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65469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</w:p>
    <w:p w14:paraId="5070F39F" w14:textId="77777777" w:rsidR="00F158AC" w:rsidRPr="00F158AC" w:rsidRDefault="00F158AC" w:rsidP="00F158AC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a query to grant all privileges of employees table into departments table. </w:t>
      </w:r>
    </w:p>
    <w:p w14:paraId="183EEC70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410137B7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092C9289" wp14:editId="0DFE40AE">
            <wp:extent cx="5943600" cy="295275"/>
            <wp:effectExtent l="0" t="0" r="0" b="9525"/>
            <wp:docPr id="19885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1758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35B4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</w:p>
    <w:p w14:paraId="69F02C81" w14:textId="77777777" w:rsidR="00F158AC" w:rsidRPr="00F158AC" w:rsidRDefault="00F158AC" w:rsidP="00F158AC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a query to grant some privileges of employees table into departments table. </w:t>
      </w:r>
    </w:p>
    <w:p w14:paraId="3DE84334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26702C7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6E03FB72" wp14:editId="29D23303">
            <wp:extent cx="5943600" cy="222885"/>
            <wp:effectExtent l="0" t="0" r="0" b="5715"/>
            <wp:docPr id="151569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587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3A74" w14:textId="77777777" w:rsidR="00F158AC" w:rsidRPr="00F158AC" w:rsidRDefault="00F158AC" w:rsidP="00F158AC">
      <w:pPr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br w:type="page"/>
      </w:r>
    </w:p>
    <w:p w14:paraId="45E9236C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1C00B151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19F240D" w14:textId="77777777" w:rsidR="00F158AC" w:rsidRPr="00F158AC" w:rsidRDefault="00F158AC" w:rsidP="00F158AC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a query to revoke all privileges of employees table from departments table. </w:t>
      </w:r>
    </w:p>
    <w:p w14:paraId="3136E655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22F1C07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7FFBB175" wp14:editId="75D3DE9F">
            <wp:extent cx="5943600" cy="290195"/>
            <wp:effectExtent l="0" t="0" r="0" b="0"/>
            <wp:docPr id="71068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8639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0785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0543E08" w14:textId="77777777" w:rsidR="00F158AC" w:rsidRPr="00F158AC" w:rsidRDefault="00F158AC" w:rsidP="00F158AC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Develop query to revoke some privileges of employees table from departments table. </w:t>
      </w:r>
    </w:p>
    <w:p w14:paraId="3ADC5BAC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 </w:t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5C10632F" wp14:editId="7BB9F1CA">
            <wp:extent cx="5943600" cy="281940"/>
            <wp:effectExtent l="0" t="0" r="0" b="3810"/>
            <wp:docPr id="14763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3339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BA1E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0B1D097" w14:textId="77777777" w:rsidR="00F158AC" w:rsidRPr="00F158AC" w:rsidRDefault="00F158AC" w:rsidP="00F158AC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Write a query to implement the save point.</w:t>
      </w:r>
    </w:p>
    <w:p w14:paraId="409BF378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9D8086E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277DCBEB" wp14:editId="2004C1D3">
            <wp:extent cx="4511040" cy="1168168"/>
            <wp:effectExtent l="0" t="0" r="3810" b="0"/>
            <wp:docPr id="2430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97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535137" cy="117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2DFE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2D992E6F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89724E6" w14:textId="77777777" w:rsidR="00F158AC" w:rsidRPr="00F158AC" w:rsidRDefault="00F158AC" w:rsidP="00F158AC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718C921E" wp14:editId="38CE7A44">
            <wp:extent cx="5877745" cy="4020111"/>
            <wp:effectExtent l="0" t="0" r="8890" b="0"/>
            <wp:docPr id="70337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339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E142" w14:textId="3D7A8E54" w:rsidR="00F158AC" w:rsidRPr="00F158AC" w:rsidRDefault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158AC"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  <w:br w:type="page"/>
      </w:r>
    </w:p>
    <w:p w14:paraId="021A35E8" w14:textId="77777777" w:rsidR="00F158AC" w:rsidRPr="00F158AC" w:rsidRDefault="00F158AC" w:rsidP="00F158A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158AC">
        <w:rPr>
          <w:rFonts w:ascii="Times New Roman" w:hAnsi="Times New Roman" w:cs="Times New Roman"/>
          <w:b/>
          <w:bCs/>
          <w:sz w:val="36"/>
          <w:szCs w:val="36"/>
        </w:rPr>
        <w:lastRenderedPageBreak/>
        <w:t>Lab Experiment 10</w:t>
      </w:r>
    </w:p>
    <w:p w14:paraId="4292A3C7" w14:textId="77777777" w:rsidR="00F158AC" w:rsidRPr="00F158AC" w:rsidRDefault="00F158AC" w:rsidP="00F158A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A1E05E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58AC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F158AC">
        <w:rPr>
          <w:rFonts w:ascii="Times New Roman" w:hAnsi="Times New Roman" w:cs="Times New Roman"/>
          <w:sz w:val="28"/>
          <w:szCs w:val="28"/>
        </w:rPr>
        <w:t xml:space="preserve"> Using the tables “DEPARTMENTS” and “EMPLOYEES” from Lab 9 perform the following queries: </w:t>
      </w:r>
    </w:p>
    <w:p w14:paraId="73291CCF" w14:textId="77777777" w:rsidR="00F158AC" w:rsidRPr="00F158AC" w:rsidRDefault="00F158AC" w:rsidP="00F158AC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Display the employee details, departments that the departments are same in both the emp and dept. </w:t>
      </w:r>
    </w:p>
    <w:p w14:paraId="0B4326EA" w14:textId="77777777" w:rsidR="00F158AC" w:rsidRPr="00F158AC" w:rsidRDefault="00F158AC" w:rsidP="00F158AC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Display the </w:t>
      </w:r>
      <w:proofErr w:type="gramStart"/>
      <w:r w:rsidRPr="00F158AC">
        <w:rPr>
          <w:rFonts w:ascii="Times New Roman" w:hAnsi="Times New Roman" w:cs="Times New Roman"/>
        </w:rPr>
        <w:t>employee</w:t>
      </w:r>
      <w:proofErr w:type="gramEnd"/>
      <w:r w:rsidRPr="00F158AC">
        <w:rPr>
          <w:rFonts w:ascii="Times New Roman" w:hAnsi="Times New Roman" w:cs="Times New Roman"/>
        </w:rPr>
        <w:t xml:space="preserve"> name and Department name by implementing a left outer join. </w:t>
      </w:r>
    </w:p>
    <w:p w14:paraId="2A38A046" w14:textId="77777777" w:rsidR="00F158AC" w:rsidRPr="00F158AC" w:rsidRDefault="00F158AC" w:rsidP="00F158AC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 xml:space="preserve">Display the </w:t>
      </w:r>
      <w:proofErr w:type="gramStart"/>
      <w:r w:rsidRPr="00F158AC">
        <w:rPr>
          <w:rFonts w:ascii="Times New Roman" w:hAnsi="Times New Roman" w:cs="Times New Roman"/>
        </w:rPr>
        <w:t>employee</w:t>
      </w:r>
      <w:proofErr w:type="gramEnd"/>
      <w:r w:rsidRPr="00F158AC">
        <w:rPr>
          <w:rFonts w:ascii="Times New Roman" w:hAnsi="Times New Roman" w:cs="Times New Roman"/>
        </w:rPr>
        <w:t xml:space="preserve"> name and Department name by implementing a right outer join. </w:t>
      </w:r>
    </w:p>
    <w:p w14:paraId="596958EC" w14:textId="77777777" w:rsidR="00F158AC" w:rsidRPr="00F158AC" w:rsidRDefault="00F158AC" w:rsidP="00F158AC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>Display the details of those who draw the salary greater than the average salary.</w:t>
      </w:r>
    </w:p>
    <w:p w14:paraId="3985381E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158AC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46C69D55" w14:textId="77777777" w:rsidR="00F158AC" w:rsidRPr="00F158AC" w:rsidRDefault="00F158AC" w:rsidP="00F158AC">
      <w:pPr>
        <w:spacing w:line="240" w:lineRule="auto"/>
        <w:rPr>
          <w:rFonts w:ascii="Times New Roman" w:hAnsi="Times New Roman" w:cs="Times New Roman"/>
        </w:rPr>
      </w:pPr>
      <w:r w:rsidRPr="00F158AC">
        <w:rPr>
          <w:rFonts w:ascii="Times New Roman" w:hAnsi="Times New Roman" w:cs="Times New Roman"/>
        </w:rPr>
        <w:tab/>
      </w:r>
      <w:r w:rsidRPr="00F158AC">
        <w:rPr>
          <w:rFonts w:ascii="Times New Roman" w:hAnsi="Times New Roman" w:cs="Times New Roman"/>
          <w:noProof/>
        </w:rPr>
        <w:drawing>
          <wp:inline distT="0" distB="0" distL="0" distR="0" wp14:anchorId="370F9B9F" wp14:editId="6CD1E3CC">
            <wp:extent cx="4785360" cy="4711229"/>
            <wp:effectExtent l="0" t="0" r="0" b="0"/>
            <wp:docPr id="14213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32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06254" cy="47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95D4" w14:textId="77777777" w:rsidR="00F158AC" w:rsidRPr="00F158AC" w:rsidRDefault="00F158AC" w:rsidP="00F158AC">
      <w:pPr>
        <w:pStyle w:val="ListParagraph"/>
        <w:numPr>
          <w:ilvl w:val="0"/>
          <w:numId w:val="37"/>
        </w:numPr>
        <w:spacing w:line="278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</w:rPr>
        <w:br w:type="page"/>
      </w:r>
      <w:r w:rsidRPr="00F158AC">
        <w:rPr>
          <w:rFonts w:ascii="Times New Roman" w:hAnsi="Times New Roman" w:cs="Times New Roman"/>
          <w:b/>
          <w:bCs/>
        </w:rPr>
        <w:lastRenderedPageBreak/>
        <w:t>Display the employee details, departments that the departments are same in both the emp and dept.</w:t>
      </w:r>
    </w:p>
    <w:p w14:paraId="1516B897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1CFC6C" wp14:editId="320CAA0E">
            <wp:extent cx="3055620" cy="674617"/>
            <wp:effectExtent l="0" t="0" r="0" b="0"/>
            <wp:docPr id="89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077256" cy="6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32C7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E4A75D" wp14:editId="20F5712E">
            <wp:extent cx="3520440" cy="781602"/>
            <wp:effectExtent l="0" t="0" r="3810" b="0"/>
            <wp:docPr id="16114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887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38050" cy="78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BF6E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</w:p>
    <w:p w14:paraId="2B18AF36" w14:textId="77777777" w:rsidR="00F158AC" w:rsidRPr="00F158AC" w:rsidRDefault="00F158AC" w:rsidP="00F158AC">
      <w:pPr>
        <w:pStyle w:val="ListParagraph"/>
        <w:numPr>
          <w:ilvl w:val="0"/>
          <w:numId w:val="37"/>
        </w:numPr>
        <w:spacing w:line="278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Display the </w:t>
      </w:r>
      <w:proofErr w:type="gramStart"/>
      <w:r w:rsidRPr="00F158AC">
        <w:rPr>
          <w:rFonts w:ascii="Times New Roman" w:hAnsi="Times New Roman" w:cs="Times New Roman"/>
          <w:b/>
          <w:bCs/>
        </w:rPr>
        <w:t>employee</w:t>
      </w:r>
      <w:proofErr w:type="gramEnd"/>
      <w:r w:rsidRPr="00F158AC">
        <w:rPr>
          <w:rFonts w:ascii="Times New Roman" w:hAnsi="Times New Roman" w:cs="Times New Roman"/>
          <w:b/>
          <w:bCs/>
        </w:rPr>
        <w:t xml:space="preserve"> name and Department name by implementing a left outer join.</w:t>
      </w:r>
    </w:p>
    <w:p w14:paraId="6D0672B2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03B5C0" wp14:editId="40603787">
            <wp:extent cx="3649980" cy="666386"/>
            <wp:effectExtent l="0" t="0" r="7620" b="635"/>
            <wp:docPr id="2261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091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61476" cy="6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0CD4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3F1966" wp14:editId="7DBE4959">
            <wp:extent cx="1394351" cy="815340"/>
            <wp:effectExtent l="0" t="0" r="0" b="3810"/>
            <wp:docPr id="22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5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395881" cy="81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E5BA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</w:p>
    <w:p w14:paraId="2994D9B4" w14:textId="77777777" w:rsidR="00F158AC" w:rsidRPr="00F158AC" w:rsidRDefault="00F158AC" w:rsidP="00F158AC">
      <w:pPr>
        <w:pStyle w:val="ListParagraph"/>
        <w:numPr>
          <w:ilvl w:val="0"/>
          <w:numId w:val="37"/>
        </w:numPr>
        <w:spacing w:line="278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 xml:space="preserve">Display the </w:t>
      </w:r>
      <w:proofErr w:type="gramStart"/>
      <w:r w:rsidRPr="00F158AC">
        <w:rPr>
          <w:rFonts w:ascii="Times New Roman" w:hAnsi="Times New Roman" w:cs="Times New Roman"/>
          <w:b/>
          <w:bCs/>
        </w:rPr>
        <w:t>employee</w:t>
      </w:r>
      <w:proofErr w:type="gramEnd"/>
      <w:r w:rsidRPr="00F158AC">
        <w:rPr>
          <w:rFonts w:ascii="Times New Roman" w:hAnsi="Times New Roman" w:cs="Times New Roman"/>
          <w:b/>
          <w:bCs/>
        </w:rPr>
        <w:t xml:space="preserve"> name and Department name by implementing a right outer join.</w:t>
      </w:r>
    </w:p>
    <w:p w14:paraId="4E708CA8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10DFBC" wp14:editId="0A63E147">
            <wp:extent cx="3596640" cy="640697"/>
            <wp:effectExtent l="0" t="0" r="3810" b="7620"/>
            <wp:docPr id="11541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361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23246" cy="6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E0B2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C61A30" wp14:editId="2EE78286">
            <wp:extent cx="1699369" cy="1021080"/>
            <wp:effectExtent l="0" t="0" r="0" b="7620"/>
            <wp:docPr id="11480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5751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02600" cy="10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FA6F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</w:p>
    <w:p w14:paraId="10BC5223" w14:textId="77777777" w:rsidR="00F158AC" w:rsidRPr="00F158AC" w:rsidRDefault="00F158AC" w:rsidP="00F158AC">
      <w:pPr>
        <w:pStyle w:val="ListParagraph"/>
        <w:numPr>
          <w:ilvl w:val="0"/>
          <w:numId w:val="37"/>
        </w:numPr>
        <w:spacing w:line="278" w:lineRule="auto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</w:rPr>
        <w:t>Display the details of those who draw the salary greater than the average salary.</w:t>
      </w:r>
    </w:p>
    <w:p w14:paraId="23A7CC14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</w:p>
    <w:p w14:paraId="774CDA0D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87156B" wp14:editId="134D48F8">
            <wp:extent cx="3649980" cy="414132"/>
            <wp:effectExtent l="0" t="0" r="7620" b="5080"/>
            <wp:docPr id="20013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987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01730" cy="4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2D2A" w14:textId="77777777" w:rsidR="00F158AC" w:rsidRPr="00F158AC" w:rsidRDefault="00F158AC" w:rsidP="00F158AC">
      <w:pPr>
        <w:pStyle w:val="ListParagraph"/>
        <w:rPr>
          <w:rFonts w:ascii="Times New Roman" w:hAnsi="Times New Roman" w:cs="Times New Roman"/>
          <w:b/>
          <w:bCs/>
        </w:rPr>
      </w:pPr>
      <w:r w:rsidRPr="00F158A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F51430" wp14:editId="5314217F">
            <wp:extent cx="2605332" cy="754380"/>
            <wp:effectExtent l="0" t="0" r="5080" b="7620"/>
            <wp:docPr id="10513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172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14449" cy="7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054F" w14:textId="77777777" w:rsidR="00C920CD" w:rsidRPr="00F158AC" w:rsidRDefault="00C920CD" w:rsidP="00F158AC">
      <w:pPr>
        <w:rPr>
          <w:rFonts w:ascii="Times New Roman" w:eastAsia="Times New Roman" w:hAnsi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sectPr w:rsidR="00C920CD" w:rsidRPr="00F158AC" w:rsidSect="00F158A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D180B"/>
    <w:multiLevelType w:val="hybridMultilevel"/>
    <w:tmpl w:val="D1BCA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4" w15:restartNumberingAfterBreak="0">
    <w:nsid w:val="13915F72"/>
    <w:multiLevelType w:val="multilevel"/>
    <w:tmpl w:val="A5E2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25E78"/>
    <w:multiLevelType w:val="hybridMultilevel"/>
    <w:tmpl w:val="FC5AB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68782A"/>
    <w:multiLevelType w:val="multilevel"/>
    <w:tmpl w:val="597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24CB5"/>
    <w:multiLevelType w:val="hybridMultilevel"/>
    <w:tmpl w:val="6A98E5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6206D"/>
    <w:multiLevelType w:val="multilevel"/>
    <w:tmpl w:val="588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22902"/>
    <w:multiLevelType w:val="hybridMultilevel"/>
    <w:tmpl w:val="0128DBD6"/>
    <w:lvl w:ilvl="0" w:tplc="D5A0E8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F6E25"/>
    <w:multiLevelType w:val="hybridMultilevel"/>
    <w:tmpl w:val="A32A3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B6BF6"/>
    <w:multiLevelType w:val="hybridMultilevel"/>
    <w:tmpl w:val="23FA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3E79B8"/>
    <w:multiLevelType w:val="multilevel"/>
    <w:tmpl w:val="B58E8E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213D23"/>
    <w:multiLevelType w:val="multilevel"/>
    <w:tmpl w:val="627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605C9"/>
    <w:multiLevelType w:val="hybridMultilevel"/>
    <w:tmpl w:val="82FC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3B2E94"/>
    <w:multiLevelType w:val="multilevel"/>
    <w:tmpl w:val="37B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B4606C"/>
    <w:multiLevelType w:val="hybridMultilevel"/>
    <w:tmpl w:val="D2C8BE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2071EEB"/>
    <w:multiLevelType w:val="multilevel"/>
    <w:tmpl w:val="C4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CB47A3"/>
    <w:multiLevelType w:val="hybridMultilevel"/>
    <w:tmpl w:val="161A2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8892A6B"/>
    <w:multiLevelType w:val="hybridMultilevel"/>
    <w:tmpl w:val="1A3E4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4339FC"/>
    <w:multiLevelType w:val="multilevel"/>
    <w:tmpl w:val="60C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54FAB"/>
    <w:multiLevelType w:val="hybridMultilevel"/>
    <w:tmpl w:val="3510F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403539"/>
    <w:multiLevelType w:val="multilevel"/>
    <w:tmpl w:val="358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44261">
    <w:abstractNumId w:val="2"/>
  </w:num>
  <w:num w:numId="2" w16cid:durableId="1463497544">
    <w:abstractNumId w:val="9"/>
  </w:num>
  <w:num w:numId="3" w16cid:durableId="1975481517">
    <w:abstractNumId w:val="14"/>
  </w:num>
  <w:num w:numId="4" w16cid:durableId="1996954211">
    <w:abstractNumId w:val="33"/>
  </w:num>
  <w:num w:numId="5" w16cid:durableId="430704841">
    <w:abstractNumId w:val="29"/>
  </w:num>
  <w:num w:numId="6" w16cid:durableId="1101336533">
    <w:abstractNumId w:val="23"/>
  </w:num>
  <w:num w:numId="7" w16cid:durableId="75369841">
    <w:abstractNumId w:val="19"/>
  </w:num>
  <w:num w:numId="8" w16cid:durableId="907882958">
    <w:abstractNumId w:val="22"/>
  </w:num>
  <w:num w:numId="9" w16cid:durableId="378744009">
    <w:abstractNumId w:val="18"/>
  </w:num>
  <w:num w:numId="10" w16cid:durableId="301470922">
    <w:abstractNumId w:val="36"/>
  </w:num>
  <w:num w:numId="11" w16cid:durableId="231699814">
    <w:abstractNumId w:val="7"/>
  </w:num>
  <w:num w:numId="12" w16cid:durableId="2016109093">
    <w:abstractNumId w:val="12"/>
  </w:num>
  <w:num w:numId="13" w16cid:durableId="1489446256">
    <w:abstractNumId w:val="34"/>
  </w:num>
  <w:num w:numId="14" w16cid:durableId="853541035">
    <w:abstractNumId w:val="28"/>
  </w:num>
  <w:num w:numId="15" w16cid:durableId="741365748">
    <w:abstractNumId w:val="20"/>
  </w:num>
  <w:num w:numId="16" w16cid:durableId="113915052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077894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57229428">
    <w:abstractNumId w:val="17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0769326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425715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7384762">
    <w:abstractNumId w:val="0"/>
  </w:num>
  <w:num w:numId="22" w16cid:durableId="176206985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53127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1140143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597260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902269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8803535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403243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86746440">
    <w:abstractNumId w:val="30"/>
  </w:num>
  <w:num w:numId="30" w16cid:durableId="1134757869">
    <w:abstractNumId w:val="21"/>
  </w:num>
  <w:num w:numId="31" w16cid:durableId="1519925160">
    <w:abstractNumId w:val="13"/>
  </w:num>
  <w:num w:numId="32" w16cid:durableId="175577468">
    <w:abstractNumId w:val="32"/>
  </w:num>
  <w:num w:numId="33" w16cid:durableId="1010260942">
    <w:abstractNumId w:val="8"/>
  </w:num>
  <w:num w:numId="34" w16cid:durableId="653726770">
    <w:abstractNumId w:val="35"/>
  </w:num>
  <w:num w:numId="35" w16cid:durableId="1802378865">
    <w:abstractNumId w:val="1"/>
  </w:num>
  <w:num w:numId="36" w16cid:durableId="280961396">
    <w:abstractNumId w:val="16"/>
  </w:num>
  <w:num w:numId="37" w16cid:durableId="10980590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1153C1"/>
    <w:rsid w:val="00202357"/>
    <w:rsid w:val="002914BA"/>
    <w:rsid w:val="002D44F1"/>
    <w:rsid w:val="004306D4"/>
    <w:rsid w:val="005C0089"/>
    <w:rsid w:val="005F377D"/>
    <w:rsid w:val="00645452"/>
    <w:rsid w:val="007E620D"/>
    <w:rsid w:val="00851281"/>
    <w:rsid w:val="00870F46"/>
    <w:rsid w:val="00874B60"/>
    <w:rsid w:val="00894276"/>
    <w:rsid w:val="00902C09"/>
    <w:rsid w:val="009372D7"/>
    <w:rsid w:val="00960A42"/>
    <w:rsid w:val="009F5A76"/>
    <w:rsid w:val="00A41A90"/>
    <w:rsid w:val="00A444C2"/>
    <w:rsid w:val="00B706FC"/>
    <w:rsid w:val="00C86EB8"/>
    <w:rsid w:val="00C920CD"/>
    <w:rsid w:val="00D20645"/>
    <w:rsid w:val="00E148CE"/>
    <w:rsid w:val="00E50DD4"/>
    <w:rsid w:val="00F158AC"/>
    <w:rsid w:val="00FC565A"/>
    <w:rsid w:val="00FF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1172A-ED68-4CB4-9CAF-E6FB4ABCE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52</Pages>
  <Words>4560</Words>
  <Characters>25995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Dipesh Raghav</cp:lastModifiedBy>
  <cp:revision>2</cp:revision>
  <dcterms:created xsi:type="dcterms:W3CDTF">2026-04-26T10:46:00Z</dcterms:created>
  <dcterms:modified xsi:type="dcterms:W3CDTF">2026-04-26T10:46:00Z</dcterms:modified>
</cp:coreProperties>
</file>