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776FF" w14:textId="10FD37E0" w:rsidR="00A21D4F" w:rsidRDefault="00A21D4F" w:rsidP="00A21D4F">
      <w:pPr>
        <w:ind w:left="-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DA303" wp14:editId="72C35B8A">
                <wp:simplePos x="0" y="0"/>
                <wp:positionH relativeFrom="column">
                  <wp:posOffset>-342900</wp:posOffset>
                </wp:positionH>
                <wp:positionV relativeFrom="paragraph">
                  <wp:posOffset>-228599</wp:posOffset>
                </wp:positionV>
                <wp:extent cx="6344285" cy="9074150"/>
                <wp:effectExtent l="19050" t="19050" r="37465" b="3175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4285" cy="907415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CC009" id="Rectangle 36" o:spid="_x0000_s1026" style="position:absolute;margin-left:-27pt;margin-top:-18pt;width:499.55pt;height:71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XZhwIAABAFAAAOAAAAZHJzL2Uyb0RvYy54bWysVMtu2zAQvBfoPxC8O5Ic+SVEDgLLLgqk&#10;bdCkH0BTlEWEr5K05TTov3dJ2a7dXIqiOlBccjnc2Z3lze1eCrRj1nGtSpxdpRgxRXXN1abE355W&#10;gylGzhNVE6EVK/ELc/h2/v7dTWcKNtStFjWzCECUKzpT4tZ7UySJoy2TxF1pwxRsNtpK4sG0m6S2&#10;pAN0KZJhmo6TTtvaWE2Zc7Ba9Zt4HvGbhlH/pWkc80iUGGLzcbRxXIcxmd+QYmOJaTk9hEH+IQpJ&#10;uIJLT1AV8QRtLX8DJTm12unGX1EtE900nLLIAdhk6R9sHltiWOQCyXHmlCb3/2Dp592DRbwu8fUY&#10;I0Uk1OgrZI2ojWAI1iBBnXEF+D2aBxsoOnOv6bNDSi9acGN31uquZaSGsLLgn1wcCIaDo2jdfdI1&#10;wJOt1zFX+8bKAAhZQPtYkpdTSdjeIwqL4+s8H05HGFHYm6WTPBvFoiWkOB431vkPTEsUJiW2EH2E&#10;J7t750M4pDi6hNuUXnEhYt2FQl2JR5OAiag0kAUPOnh+ag/VdFrwOrhH3nazXgiLdiRoKX6RLWTk&#10;3E1yD4oWXJZ4enIiRUjQUtXxXk+46OcQm1ABHPhCtIdZr5zXWTpbTpfTfJAPx8tBnlbV4G61yAfj&#10;VTYZVdfVYlFlPwPVLC9aXtdMhVCPKs7yv1PJoZ96/Z10fEHJnTNfxe8t8+QyjJh3YHX8R3ZRGUEM&#10;vajWun4BYVgNZYMKwDMCk1bbHxh10JIldt+3xDKMxEcF4ppleR56OBr5aDIEw57vrM93iKIABRXF&#10;qJ8ufN/3W2P5poWbsigTpe9AkA2PUgli7aM6yBjaLjI4PBGhr8/t6PX7IZv/AgAA//8DAFBLAwQU&#10;AAYACAAAACEAEHmoe+EAAAAMAQAADwAAAGRycy9kb3ducmV2LnhtbEyPwU7DMBBE70j8g7WVuKDW&#10;KUmrNo1TARI3JJSAOLvxNokar0PstIGvZzmV24z2aXYm20+2E2ccfOtIwXIRgUCqnGmpVvDx/jLf&#10;gPBBk9GdI1TwjR72+e1NplPjLlTguQy14BDyqVbQhNCnUvqqQav9wvVIfDu6werAdqilGfSFw20n&#10;H6JoLa1uiT80usfnBqtTOVoF9z+m3GB8PLVJUbw9FZ9fr2HUSt3NpscdiIBTuMLwV5+rQ86dDm4k&#10;40WnYL5KeEtgEa9ZMLFNVksQB0bjbRyBzDP5f0T+CwAA//8DAFBLAQItABQABgAIAAAAIQC2gziS&#10;/gAAAOEBAAATAAAAAAAAAAAAAAAAAAAAAABbQ29udGVudF9UeXBlc10ueG1sUEsBAi0AFAAGAAgA&#10;AAAhADj9If/WAAAAlAEAAAsAAAAAAAAAAAAAAAAALwEAAF9yZWxzLy5yZWxzUEsBAi0AFAAGAAgA&#10;AAAhAJaFVdmHAgAAEAUAAA4AAAAAAAAAAAAAAAAALgIAAGRycy9lMm9Eb2MueG1sUEsBAi0AFAAG&#10;AAgAAAAhABB5qHvhAAAADAEAAA8AAAAAAAAAAAAAAAAA4QQAAGRycy9kb3ducmV2LnhtbFBLBQYA&#10;AAAABAAEAPMAAADvBQAAAAA=&#10;" filled="f" strokeweight="4.5pt">
                <v:stroke linestyle="thickThin"/>
              </v:rect>
            </w:pict>
          </mc:Fallback>
        </mc:AlternateContent>
      </w:r>
    </w:p>
    <w:p w14:paraId="0DACFBF7" w14:textId="77777777" w:rsidR="00A21D4F" w:rsidRDefault="00A21D4F" w:rsidP="00A21D4F">
      <w:pPr>
        <w:rPr>
          <w:b/>
          <w:sz w:val="32"/>
          <w:szCs w:val="32"/>
        </w:rPr>
      </w:pPr>
    </w:p>
    <w:p w14:paraId="404AF8B7" w14:textId="77777777" w:rsidR="00A21D4F" w:rsidRDefault="00A21D4F" w:rsidP="00A21D4F">
      <w:pPr>
        <w:rPr>
          <w:b/>
          <w:sz w:val="32"/>
          <w:szCs w:val="32"/>
        </w:rPr>
      </w:pPr>
      <w:r w:rsidRPr="005843FD">
        <w:rPr>
          <w:noProof/>
        </w:rPr>
        <w:drawing>
          <wp:inline distT="0" distB="0" distL="0" distR="0" wp14:anchorId="4B9BB8D7" wp14:editId="518DC694">
            <wp:extent cx="2295525" cy="695325"/>
            <wp:effectExtent l="0" t="0" r="9525" b="9525"/>
            <wp:docPr id="2" name="Picture 2" descr="UIK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IK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b/>
          <w:noProof/>
          <w:sz w:val="32"/>
          <w:szCs w:val="32"/>
        </w:rPr>
        <w:drawing>
          <wp:inline distT="0" distB="0" distL="0" distR="0" wp14:anchorId="4690C1D4" wp14:editId="3A68BC01">
            <wp:extent cx="2209800" cy="723900"/>
            <wp:effectExtent l="0" t="0" r="0" b="0"/>
            <wp:docPr id="1" name="Picture 1" descr="Sunway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nway logo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  <w:t xml:space="preserve">                   </w:t>
      </w:r>
    </w:p>
    <w:p w14:paraId="173450FC" w14:textId="1F29D0C8" w:rsidR="00A21D4F" w:rsidRDefault="00A21D4F" w:rsidP="00A21D4F">
      <w:pPr>
        <w:jc w:val="center"/>
        <w:rPr>
          <w:b/>
          <w:sz w:val="32"/>
          <w:szCs w:val="32"/>
        </w:rPr>
      </w:pPr>
    </w:p>
    <w:p w14:paraId="223B5828" w14:textId="59B1C5A7" w:rsidR="00807320" w:rsidRDefault="00807320" w:rsidP="00A21D4F">
      <w:pPr>
        <w:jc w:val="center"/>
        <w:rPr>
          <w:b/>
          <w:sz w:val="32"/>
          <w:szCs w:val="32"/>
        </w:rPr>
      </w:pPr>
    </w:p>
    <w:p w14:paraId="5C1CB875" w14:textId="77777777" w:rsidR="00807320" w:rsidRDefault="00807320" w:rsidP="008269A6">
      <w:pPr>
        <w:rPr>
          <w:b/>
          <w:sz w:val="32"/>
          <w:szCs w:val="32"/>
        </w:rPr>
      </w:pPr>
    </w:p>
    <w:p w14:paraId="4D13987B" w14:textId="4F0315CE" w:rsidR="00A21D4F" w:rsidRPr="009A4566" w:rsidRDefault="0001166C" w:rsidP="00A21D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FIRST</w:t>
      </w:r>
      <w:r w:rsidR="002B4E8E">
        <w:rPr>
          <w:b/>
          <w:sz w:val="40"/>
          <w:szCs w:val="40"/>
        </w:rPr>
        <w:t xml:space="preserve"> </w:t>
      </w:r>
      <w:r w:rsidR="0066606E">
        <w:rPr>
          <w:b/>
          <w:sz w:val="40"/>
          <w:szCs w:val="40"/>
        </w:rPr>
        <w:t>ASSIGNMENT</w:t>
      </w:r>
    </w:p>
    <w:p w14:paraId="03CD84B9" w14:textId="1292D761" w:rsidR="00A21D4F" w:rsidRPr="004C24EF" w:rsidRDefault="00A21D4F" w:rsidP="00A21D4F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4C24EF">
        <w:rPr>
          <w:b/>
          <w:sz w:val="40"/>
          <w:szCs w:val="40"/>
        </w:rPr>
        <w:t>20</w:t>
      </w:r>
      <w:r w:rsidR="008E0C86">
        <w:rPr>
          <w:b/>
          <w:sz w:val="40"/>
          <w:szCs w:val="40"/>
        </w:rPr>
        <w:t>20</w:t>
      </w:r>
    </w:p>
    <w:p w14:paraId="7E695F1B" w14:textId="77777777" w:rsidR="00A21D4F" w:rsidRDefault="00A21D4F" w:rsidP="00A21D4F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151F8" wp14:editId="50B28E9B">
                <wp:simplePos x="0" y="0"/>
                <wp:positionH relativeFrom="column">
                  <wp:posOffset>914400</wp:posOffset>
                </wp:positionH>
                <wp:positionV relativeFrom="paragraph">
                  <wp:posOffset>121920</wp:posOffset>
                </wp:positionV>
                <wp:extent cx="3886200" cy="0"/>
                <wp:effectExtent l="29845" t="35560" r="36830" b="3111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9F7E2" id="Straight Connector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.6pt" to="37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8aKgIAAEoEAAAOAAAAZHJzL2Uyb0RvYy54bWysVE2P2jAQvVfqf7B8hyQQWDYirKoEetm2&#10;SNAfYGyHWOvYlm0IqOp/79h8iG0vVdUcnLFn5uXNm3HmL6dOoiO3TmhV4myYYsQV1UyofYm/b1eD&#10;GUbOE8WI1IqX+Mwdfll8/DDvTcFHutWScYsARLmiNyVuvTdFkjja8o64oTZcgbPRtiMetnafMEt6&#10;QO9kMkrTadJry4zVlDsHp/XFiRcRv2k49d+axnGPZImBm4+rjesurMliToq9JaYV9EqD/AOLjggF&#10;H71D1cQTdLDiD6hOUKudbvyQ6i7RTSMojzVANVn6WzWblhgeawFxnLnL5P4fLP16XFskWInHE4wU&#10;6aBHG2+J2LceVVopUFBbBE5QqjeugIRKrW2olZ7Uxrxq+uaQ0lVL1J5HxtuzAZQsZCTvUsLGGfje&#10;rv+iGcSQg9dRtlNjuwAJgqBT7M753h1+8ojC4Xg2m0LLMaI3X0KKW6Kxzn/mukPBKLEUKghHCnJ8&#10;dT4QIcUtJBwrvRJSxuZLhfoST56ySYDuDEjhYRjetu21pU5LwUJ4SHR2v6ukRUcSBio+sU7wPIZZ&#10;fVAswrecsOXV9kTIiw10pAp4UBwQvFqXifnxnD4vZ8tZPshH0+UgT+t68GlV5YPpKnua1OO6qurs&#10;Z6guy4tWMMZVYHeb3iz/u+m43qPL3N3n9y5M8h49Kghkb+9IOnY3NPQyGjvNzmt76zoMbAy+Xq5w&#10;Ix73YD/+Aha/AAAA//8DAFBLAwQUAAYACAAAACEAKjo7SdkAAAAJAQAADwAAAGRycy9kb3ducmV2&#10;LnhtbExPy07DMBC8I/UfrK3EjTq0aQkhTlW14gNIOXB04yWJsNeR7baBr2cRB7jtPDQ7U20nZ8UF&#10;Qxw8KbhfZCCQWm8G6hS8Hp/vChAxaTLaekIFnxhhW89uKl0af6UXvDSpExxCsdQK+pTGUsrY9uh0&#10;XPgRibV3H5xODEMnTdBXDndWLrNsI50eiD/0esR9j+1Hc3YKGp/Zw7Rb2earyN8Ovi3GsI5K3c6n&#10;3ROIhFP6M8NPfa4ONXc6+TOZKCzjPOctiY/HJQg2PKw3TJx+CVlX8v+C+hsAAP//AwBQSwECLQAU&#10;AAYACAAAACEAtoM4kv4AAADhAQAAEwAAAAAAAAAAAAAAAAAAAAAAW0NvbnRlbnRfVHlwZXNdLnht&#10;bFBLAQItABQABgAIAAAAIQA4/SH/1gAAAJQBAAALAAAAAAAAAAAAAAAAAC8BAABfcmVscy8ucmVs&#10;c1BLAQItABQABgAIAAAAIQDJeY8aKgIAAEoEAAAOAAAAAAAAAAAAAAAAAC4CAABkcnMvZTJvRG9j&#10;LnhtbFBLAQItABQABgAIAAAAIQAqOjtJ2QAAAAkBAAAPAAAAAAAAAAAAAAAAAIQEAABkcnMvZG93&#10;bnJldi54bWxQSwUGAAAAAAQABADzAAAAigUAAAAA&#10;" strokeweight="4.5pt">
                <v:stroke linestyle="thickThin"/>
              </v:line>
            </w:pict>
          </mc:Fallback>
        </mc:AlternateContent>
      </w:r>
    </w:p>
    <w:p w14:paraId="2B728DF7" w14:textId="77777777" w:rsidR="00A21D4F" w:rsidRPr="0034711A" w:rsidRDefault="00A21D4F" w:rsidP="00A21D4F">
      <w:pPr>
        <w:pStyle w:val="BodyText"/>
        <w:rPr>
          <w:sz w:val="52"/>
        </w:rPr>
      </w:pPr>
      <w:r>
        <w:rPr>
          <w:sz w:val="40"/>
          <w:szCs w:val="28"/>
        </w:rPr>
        <w:t>BACHELOR OF COMPUTER SCIENCE</w:t>
      </w:r>
      <w:r w:rsidR="00134428">
        <w:rPr>
          <w:sz w:val="40"/>
          <w:szCs w:val="28"/>
        </w:rPr>
        <w:t xml:space="preserve"> (HONS.)</w:t>
      </w:r>
    </w:p>
    <w:p w14:paraId="64BCF9A5" w14:textId="77777777" w:rsidR="00A21D4F" w:rsidRPr="007B4382" w:rsidRDefault="00A21D4F" w:rsidP="00A21D4F">
      <w:pPr>
        <w:pStyle w:val="BodyText"/>
        <w:rPr>
          <w:sz w:val="36"/>
        </w:rPr>
      </w:pPr>
      <w:r w:rsidRPr="006C68BD">
        <w:rPr>
          <w:sz w:val="36"/>
        </w:rPr>
        <w:t>(IN COLL</w:t>
      </w:r>
      <w:r>
        <w:rPr>
          <w:sz w:val="36"/>
        </w:rPr>
        <w:t>A</w:t>
      </w:r>
      <w:r w:rsidRPr="006C68BD">
        <w:rPr>
          <w:sz w:val="36"/>
        </w:rPr>
        <w:t>B</w:t>
      </w:r>
      <w:r>
        <w:rPr>
          <w:sz w:val="36"/>
        </w:rPr>
        <w:t>O</w:t>
      </w:r>
      <w:r w:rsidRPr="006C68BD">
        <w:rPr>
          <w:sz w:val="36"/>
        </w:rPr>
        <w:t>RATION WITH IUKL)</w:t>
      </w:r>
    </w:p>
    <w:p w14:paraId="40C222A2" w14:textId="77777777" w:rsidR="00A21D4F" w:rsidRDefault="00A21D4F" w:rsidP="00A21D4F">
      <w:pPr>
        <w:tabs>
          <w:tab w:val="center" w:pos="4590"/>
          <w:tab w:val="left" w:pos="66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59F48" wp14:editId="718C783A">
                <wp:simplePos x="0" y="0"/>
                <wp:positionH relativeFrom="column">
                  <wp:posOffset>914400</wp:posOffset>
                </wp:positionH>
                <wp:positionV relativeFrom="paragraph">
                  <wp:posOffset>189230</wp:posOffset>
                </wp:positionV>
                <wp:extent cx="3886200" cy="0"/>
                <wp:effectExtent l="10795" t="8255" r="8255" b="1079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461DF" id="Straight Connector 3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4.9pt" to="37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46HAIAADkEAAAOAAAAZHJzL2Uyb0RvYy54bWysU8GO2yAQvVfqPyDuWduJm81acVaVnfSy&#10;7UbK9gMIYBsVAwISJ6r67x1IHO1uL1VVH/AMA483b2aWj6deoiO3TmhV4uwuxYgrqplQbYm/v2wm&#10;C4ycJ4oRqRUv8Zk7/Lj6+GE5mIJPdacl4xYBiHLFYErceW+KJHG04z1xd9pwBcFG2554cG2bMEsG&#10;QO9lMk3TeTJoy4zVlDsHu/UliFcRv2k49c9N47hHssTAzcfVxnUf1mS1JEVriekEvdIg/8CiJ0LB&#10;ozeomniCDlb8AdULarXTjb+juk900wjKYw6QTZa+y2bXEcNjLiCOMzeZ3P+Dpd+OW4sEK/Esx0iR&#10;Hmq085aItvOo0kqBgtoiCIJSg3EFXKjU1oZc6UntzJOmPxxSuuqIanlk/HI2gJKFG8mbK8FxBt7b&#10;D181gzPk4HWU7dTYPkCCIOgUq3O+VYefPKKwOVss5lByjOgYS0gxXjTW+S9c9ygYJZZCBeFIQY5P&#10;zgcipBiPhG2lN0LKWHyp0ABsp/cAHUJOS8FCNDq23VfSoiMJ/RO/mNa7Y1YfFItoHSdsfbU9EfJi&#10;w+tSBTzIBfhcrUuD/HxIH9aL9SKf5NP5epKndT35vKnyyXyT3X+qZ3VV1dmvQC3Li04wxlVgNzZr&#10;lv9dM1zH5tJmt3a96ZC8RY+CAdnxH0nHYob6XTphr9l5a8ciQ3/Gw9dZCgPw2gf79cSvfgMAAP//&#10;AwBQSwMEFAAGAAgAAAAhAO6PWqLdAAAACQEAAA8AAABkcnMvZG93bnJldi54bWxMj8FOwzAQRO9I&#10;/IO1SNyoQ1TaEOJUCFRVIC5tkbhukyUOxOs0dtvw9yziAMeZHc3OKxaj69SRhtB6NnA9SUARV75u&#10;uTHwul1eZaBCRK6x80wGvijAojw/KzCv/YnXdNzERkkJhxwN2Bj7XOtQWXIYJr4nltu7HxxGkUOj&#10;6wFPUu46nSbJTDtsWT5Y7OnBUvW5OTgD+Lhax7csfZ63T/blY7vcr2y2N+byYry/AxVpjH9h+Jkv&#10;06GUTTt/4DqoTvR0KizRQHorCBKY38zE2P0auiz0f4LyGwAA//8DAFBLAQItABQABgAIAAAAIQC2&#10;gziS/gAAAOEBAAATAAAAAAAAAAAAAAAAAAAAAABbQ29udGVudF9UeXBlc10ueG1sUEsBAi0AFAAG&#10;AAgAAAAhADj9If/WAAAAlAEAAAsAAAAAAAAAAAAAAAAALwEAAF9yZWxzLy5yZWxzUEsBAi0AFAAG&#10;AAgAAAAhAErvPjocAgAAOQQAAA4AAAAAAAAAAAAAAAAALgIAAGRycy9lMm9Eb2MueG1sUEsBAi0A&#10;FAAGAAgAAAAhAO6PWqLdAAAACQEAAA8AAAAAAAAAAAAAAAAAdgQAAGRycy9kb3ducmV2LnhtbFBL&#10;BQYAAAAABAAEAPMAAACABQAAAAA=&#10;" strokeweight="1pt"/>
            </w:pict>
          </mc:Fallback>
        </mc:AlternateContent>
      </w:r>
      <w:r>
        <w:rPr>
          <w:b/>
          <w:sz w:val="36"/>
          <w:szCs w:val="36"/>
        </w:rPr>
        <w:tab/>
      </w:r>
    </w:p>
    <w:p w14:paraId="72B765B5" w14:textId="0B8D3B5C" w:rsidR="00A21D4F" w:rsidRDefault="003636BF" w:rsidP="00A21D4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COMMUNICATIONS AND NETWORKING</w:t>
      </w:r>
    </w:p>
    <w:p w14:paraId="3F83BD9C" w14:textId="4F6923F1" w:rsidR="00A21D4F" w:rsidRDefault="003F3D34" w:rsidP="008073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="003636BF">
        <w:rPr>
          <w:b/>
          <w:sz w:val="36"/>
          <w:szCs w:val="36"/>
        </w:rPr>
        <w:t>CSC 1610</w:t>
      </w:r>
      <w:r w:rsidR="00A21D4F">
        <w:rPr>
          <w:b/>
          <w:sz w:val="36"/>
          <w:szCs w:val="36"/>
        </w:rPr>
        <w:t>)</w:t>
      </w:r>
    </w:p>
    <w:p w14:paraId="6A51C09C" w14:textId="07AFD00D" w:rsidR="00A21D4F" w:rsidRDefault="00A21D4F" w:rsidP="00807320">
      <w:pPr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8CEFA" wp14:editId="7ED936D7">
                <wp:simplePos x="0" y="0"/>
                <wp:positionH relativeFrom="column">
                  <wp:posOffset>914400</wp:posOffset>
                </wp:positionH>
                <wp:positionV relativeFrom="paragraph">
                  <wp:posOffset>142875</wp:posOffset>
                </wp:positionV>
                <wp:extent cx="3886200" cy="0"/>
                <wp:effectExtent l="29845" t="37465" r="36830" b="2921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37301" id="Straight Connector 3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1.25pt" to="37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kOKgIAAEoEAAAOAAAAZHJzL2Uyb0RvYy54bWysVMGO2jAQvVfqP1i+QwgElo0IqyqBXrYt&#10;EvQDjO0Qax3bsg0BVf33jg1BbHupqubgjD0zL2/ejLN4ObcSnbh1QqsCp8MRRlxRzYQ6FPj7bj2Y&#10;Y+Q8UYxIrXiBL9zhl+XHD4vO5HysGy0ZtwhAlMs7U+DGe5MniaMNb4kbasMVOGttW+Jhaw8Js6QD&#10;9FYm49FolnTaMmM15c7BaXV14mXEr2tO/be6dtwjWWDg5uNq47oPa7JckPxgiWkEvdEg/8CiJULB&#10;R+9QFfEEHa34A6oV1Gqnaz+kuk10XQvKYw1QTTr6rZptQwyPtYA4ztxlcv8Pln49bSwSrMCTMUaK&#10;tNCjrbdEHBqPSq0UKKgtAico1RmXQ0KpNjbUSs9qa141fXNI6bIh6sAj493FAEoaMpJ3KWHjDHxv&#10;333RDGLI0eso27m2bYAEQdA5dudy7w4/e0ThcDKfz6DlGNHel5C8TzTW+c9ctygYBZZCBeFITk6v&#10;zgciJO9DwrHSayFlbL5UqCvw9CmdBujWgBS+EWoHA/EWIZyWgoXwkOjsYV9Ki04kDFR8Yp3geQyz&#10;+qhYhG84Yaub7YmQVxvoSBXwoDggeLOuE/PjefS8mq/m2SAbz1aDbFRVg0/rMhvM1unTtJpUZVml&#10;PwO1NMsbwRhXgV0/vWn2d9Nxu0fXubvP712Y5D16VBDI9u9IOnY3NPQ6GnvNLhvbdx0GNgbfLle4&#10;EY97sB9/ActfAAAA//8DAFBLAwQUAAYACAAAACEAONMwrt8AAAAJAQAADwAAAGRycy9kb3ducmV2&#10;LnhtbEyPwU7DMBBE70j8g7VIXCrqENoShTgVquDCAaktB7i58ZJExOvUdpvQr+8iDnCc2dHsm2I5&#10;2k4c0YfWkYLbaQICqXKmpVrB2/b5JgMRoiajO0eo4BsDLMvLi0Lnxg20xuMm1oJLKORaQRNjn0sZ&#10;qgatDlPXI/Ht03mrI0tfS+P1wOW2k2mSLKTVLfGHRve4arD62hysArMO4Wk1Zqe7V/+y379nk49h&#10;O1Hq+mp8fAARcYx/YfjBZ3QomWnnDmSC6FjPZrwlKkjTOQgO3M8XbOx+DVkW8v+C8gwAAP//AwBQ&#10;SwECLQAUAAYACAAAACEAtoM4kv4AAADhAQAAEwAAAAAAAAAAAAAAAAAAAAAAW0NvbnRlbnRfVHlw&#10;ZXNdLnhtbFBLAQItABQABgAIAAAAIQA4/SH/1gAAAJQBAAALAAAAAAAAAAAAAAAAAC8BAABfcmVs&#10;cy8ucmVsc1BLAQItABQABgAIAAAAIQAQC2kOKgIAAEoEAAAOAAAAAAAAAAAAAAAAAC4CAABkcnMv&#10;ZTJvRG9jLnhtbFBLAQItABQABgAIAAAAIQA40zCu3wAAAAk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9D734" wp14:editId="7061E4E4">
                <wp:simplePos x="0" y="0"/>
                <wp:positionH relativeFrom="column">
                  <wp:posOffset>-85725</wp:posOffset>
                </wp:positionH>
                <wp:positionV relativeFrom="paragraph">
                  <wp:posOffset>225425</wp:posOffset>
                </wp:positionV>
                <wp:extent cx="2028825" cy="342900"/>
                <wp:effectExtent l="1270" t="1905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05613" w14:textId="29661407" w:rsidR="00A21D4F" w:rsidRDefault="00A21D4F" w:rsidP="00A21D4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19D734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6.75pt;margin-top:17.75pt;width:159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DxtwIAALs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ZfgyxEjQDnr0wEaDbuWI4ArqM/Q6Bbf7HhzNCPfQZ8dV93ey/KqRkKuGii27UUoODaMV5Ode+idP&#10;JxxtQTbDB1lBHLoz0gGNteps8aAcCNChT4/H3thcSriMgiiOoxlGJdguSZQErnk+TQ+ve6XNOyY7&#10;ZDcZVtB7h073d9oAD3A9uNhgQha8bV3/W3F2AY7TDcSGp9Zms3Dt/JEEyTpex8Qj0XztkSDPvZti&#10;Rbx5ES5m+WW+WuXhTxs3JGnDq4oJG+YgrZD8WeueRD6J4iguLVteWTibklbbzapVaE9B2oX7bLcg&#10;+RM3/zwNZwYuLyiFEQluo8Qr5vHCIwWZeckiiL0gTG6TeUASkhfnlO64YP9OCQ0ZTmbQU0fnt9wC&#10;973mRtOOGxgeLe8yHB+daGoluBaVa62hvJ32J6Ww6T+XAip2aLQTrNXopFYzbkZAsSreyOoRpKsk&#10;KAv0CRMPNo1U3zEaYHpkWH/bUcUwat8LkH8SEmLHjTuQ2SKCgzq1bE4tVJQAlWGD0bRdmWlE7XrF&#10;tw1Emn44IW/gl6m5U/NzVkDFHmBCOFJP08yOoNOz83qeuctfAAAA//8DAFBLAwQUAAYACAAAACEA&#10;EV9qbd4AAAAJAQAADwAAAGRycy9kb3ducmV2LnhtbEyPTU/DMAyG70j8h8hI3LZklE5bV3dCIK4g&#10;xoe0W9Z6bUXjVE22ln+PObGTZfnR6+fNt5Pr1JmG0HpGWMwNKOLSVy3XCB/vz7MVqBAtV7bzTAg/&#10;FGBbXF/lNqv8yG903sVaSQiHzCI0MfaZ1qFsyNkw9z2x3I5+cDbKOtS6Guwo4a7Td8YstbMty4fG&#10;9vTYUPm9OzmEz5fj/uvevNZPLu1HPxnNbq0Rb2+mhw2oSFP8h+FPX9ShEKeDP3EVVIcwWySpoAhJ&#10;KlOAxCyl3AFhtU5BF7m+bFD8AgAA//8DAFBLAQItABQABgAIAAAAIQC2gziS/gAAAOEBAAATAAAA&#10;AAAAAAAAAAAAAAAAAABbQ29udGVudF9UeXBlc10ueG1sUEsBAi0AFAAGAAgAAAAhADj9If/WAAAA&#10;lAEAAAsAAAAAAAAAAAAAAAAALwEAAF9yZWxzLy5yZWxzUEsBAi0AFAAGAAgAAAAhAN/h4PG3AgAA&#10;uwUAAA4AAAAAAAAAAAAAAAAALgIAAGRycy9lMm9Eb2MueG1sUEsBAi0AFAAGAAgAAAAhABFfam3e&#10;AAAACQEAAA8AAAAAAAAAAAAAAAAAEQUAAGRycy9kb3ducmV2LnhtbFBLBQYAAAAABAAEAPMAAAAc&#10;BgAAAAA=&#10;" filled="f" stroked="f">
                <v:textbox>
                  <w:txbxContent>
                    <w:p w14:paraId="63605613" w14:textId="29661407" w:rsidR="00A21D4F" w:rsidRDefault="00A21D4F" w:rsidP="00A21D4F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6FA88" wp14:editId="19162F6A">
                <wp:simplePos x="0" y="0"/>
                <wp:positionH relativeFrom="column">
                  <wp:posOffset>1336040</wp:posOffset>
                </wp:positionH>
                <wp:positionV relativeFrom="paragraph">
                  <wp:posOffset>254000</wp:posOffset>
                </wp:positionV>
                <wp:extent cx="855345" cy="228600"/>
                <wp:effectExtent l="3810" t="1905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4386D" w14:textId="77777777" w:rsidR="00A21D4F" w:rsidRPr="000B19CB" w:rsidRDefault="00A21D4F" w:rsidP="00A21D4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6FA88" id="Rectangle 30" o:spid="_x0000_s1027" style="position:absolute;margin-left:105.2pt;margin-top:20pt;width:67.3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zStgIAALg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b6G8gjaQY8+Q9WoWLcMwRkUaOh1Cn5P/aOyFHX/IMtvGgm5aMCN3Sklh4bRCmCF1t+/uGA3Gq6i&#10;1fBBVhCebox0tdrVqrMBoQpo51ryfGwJ2xlUwuEsjq9JjFEJpiiaTQKHyKfp4XKvtHnHZIfsIsMK&#10;sLvgdPugjQVD04OLzSVkwdvWdb0VFwfgOJ5AarhqbRaEa+LPJEiWs+WMeCSaLD0S5Ll3VyyINynC&#10;aZxf54tFHv6yeUOSNryqmLBpDoIKyZ81bC/tUQpHSWnZ8sqGs5C0Wq8WrUJbCoIu3OdKDpaTm38J&#10;wxUBuLygFEYkuI8Sr5jMph4pSOwl02DmBWFyn0wCkpC8uKT0wAX7d0poyHASR7Hr0hnoF9wC973m&#10;RtOOGxgZLe9AHUcnmloFLkXlWmsob8f1WSks/FMpoN2HRju9WomOUje71c69CCdmK9+VrJ5BwEqC&#10;wOCVwLiDRSPVD4wGGB0Z1t83VDGM2vcCHkESEmJnjduQeBrBRp1bVucWKkoIlWGD0bhcmHE+bXrF&#10;1w1kCl2phLyDh1NzJ+oTqv1zg/HguO1HmZ0/53vndRq4898AAAD//wMAUEsDBBQABgAIAAAAIQAB&#10;AJSQ4QAAAAkBAAAPAAAAZHJzL2Rvd25yZXYueG1sTI9BS8NAEIXvgv9hGcGL2N3U2ErMpEhBLCIU&#10;09rzNlmTYHY2zW6T+O8dT3oc5uO976WrybZiML1vHCFEMwXCUOHKhiqE/e759gGED5pK3ToyCN/G&#10;wyq7vEh1UrqR3s2Qh0pwCPlEI9QhdImUvqiN1X7mOkP8+3S91YHPvpJlr0cOt62cK7WQVjfEDbXu&#10;zLo2xVd+tghjsR0Ou7cXub05bBydNqd1/vGKeH01PT2CCGYKfzD86rM6ZOx0dGcqvWgR5pGKGUWI&#10;FW9i4C6+j0AcEZYLBTJL5f8F2Q8AAAD//wMAUEsBAi0AFAAGAAgAAAAhALaDOJL+AAAA4QEAABMA&#10;AAAAAAAAAAAAAAAAAAAAAFtDb250ZW50X1R5cGVzXS54bWxQSwECLQAUAAYACAAAACEAOP0h/9YA&#10;AACUAQAACwAAAAAAAAAAAAAAAAAvAQAAX3JlbHMvLnJlbHNQSwECLQAUAAYACAAAACEAznh80rYC&#10;AAC4BQAADgAAAAAAAAAAAAAAAAAuAgAAZHJzL2Uyb0RvYy54bWxQSwECLQAUAAYACAAAACEAAQCU&#10;kOEAAAAJAQAADwAAAAAAAAAAAAAAAAAQBQAAZHJzL2Rvd25yZXYueG1sUEsFBgAAAAAEAAQA8wAA&#10;AB4GAAAAAA==&#10;" filled="f" stroked="f">
                <v:textbox>
                  <w:txbxContent>
                    <w:p w14:paraId="1764386D" w14:textId="77777777" w:rsidR="00A21D4F" w:rsidRPr="000B19CB" w:rsidRDefault="00A21D4F" w:rsidP="00A21D4F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t xml:space="preserve"> </w:t>
      </w:r>
    </w:p>
    <w:p w14:paraId="7ECD25A3" w14:textId="77777777" w:rsidR="00807320" w:rsidRPr="00807320" w:rsidRDefault="00807320" w:rsidP="00807320">
      <w:pPr>
        <w:rPr>
          <w:b/>
          <w:sz w:val="36"/>
          <w:szCs w:val="36"/>
        </w:rPr>
      </w:pPr>
    </w:p>
    <w:p w14:paraId="47AC3480" w14:textId="77777777" w:rsidR="00807320" w:rsidRDefault="00807320" w:rsidP="00A21D4F">
      <w:pPr>
        <w:rPr>
          <w:b/>
          <w:sz w:val="28"/>
          <w:szCs w:val="28"/>
        </w:rPr>
      </w:pPr>
    </w:p>
    <w:p w14:paraId="5D571183" w14:textId="103E9764" w:rsidR="00A21D4F" w:rsidRDefault="00A21D4F" w:rsidP="00A21D4F">
      <w:pPr>
        <w:rPr>
          <w:b/>
          <w:sz w:val="28"/>
          <w:szCs w:val="28"/>
        </w:rPr>
      </w:pPr>
      <w:r>
        <w:rPr>
          <w:b/>
          <w:sz w:val="28"/>
          <w:szCs w:val="28"/>
        </w:rPr>
        <w:t>LECTURER</w:t>
      </w:r>
      <w:r w:rsidR="00026442">
        <w:rPr>
          <w:b/>
          <w:sz w:val="28"/>
          <w:szCs w:val="28"/>
        </w:rPr>
        <w:t>’S NAME</w:t>
      </w:r>
      <w:r>
        <w:rPr>
          <w:b/>
          <w:sz w:val="28"/>
          <w:szCs w:val="28"/>
        </w:rPr>
        <w:t xml:space="preserve">    : </w:t>
      </w:r>
      <w:r w:rsidR="001073B3">
        <w:rPr>
          <w:b/>
          <w:sz w:val="28"/>
          <w:szCs w:val="28"/>
        </w:rPr>
        <w:t xml:space="preserve"> </w:t>
      </w:r>
      <w:r w:rsidR="00146273">
        <w:rPr>
          <w:b/>
          <w:sz w:val="28"/>
          <w:szCs w:val="28"/>
        </w:rPr>
        <w:t>SATYAM PAUDEL</w:t>
      </w:r>
    </w:p>
    <w:p w14:paraId="7047BD8E" w14:textId="77777777" w:rsidR="00A21D4F" w:rsidRDefault="00A21D4F" w:rsidP="00A21D4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</w:p>
    <w:p w14:paraId="0B3FF12B" w14:textId="77777777" w:rsidR="00A21D4F" w:rsidRDefault="00A21D4F" w:rsidP="00A21D4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80BA7" wp14:editId="4703DF6F">
                <wp:simplePos x="0" y="0"/>
                <wp:positionH relativeFrom="column">
                  <wp:posOffset>-342900</wp:posOffset>
                </wp:positionH>
                <wp:positionV relativeFrom="paragraph">
                  <wp:posOffset>83820</wp:posOffset>
                </wp:positionV>
                <wp:extent cx="6344285" cy="0"/>
                <wp:effectExtent l="29845" t="35560" r="36195" b="311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42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52C9A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6.6pt" to="472.5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aoKQIAAEgEAAAOAAAAZHJzL2Uyb0RvYy54bWysVMGO2yAQvVfqPyDfs7azTjZrxVlVdtLL&#10;to2U9AMIYBstBgQkTlT13zsQO8q2l6qqD3iA4fnNm4eXL+dOoBMzlitZROlDEiEmiaJcNkX0fb+Z&#10;LCJkHZYUCyVZEV2YjV5WHz8se52zqWqVoMwgAJE273URtc7pPI4taVmH7YPSTMJmrUyHHUxNE1OD&#10;e0DvRDxNknncK0O1UYRZC6vVdTNaBfy6ZsR9q2vLHBJFBNxcGE0YD36MV0ucNwbrlpOBBv4HFh3m&#10;Ej56g6qww+ho+B9QHSdGWVW7B6K6WNU1JyzUANWkyW/V7FqsWagFxLH6JpP9f7Dk62lrEKdFNIuQ&#10;xB20aOcM5k3rUKmkBAGVQTOvU69tDuml3BpfKTnLnX5V5M0iqcoWy4YFvvuLBpDUn4jfHfETq+Fr&#10;h/6LopCDj04F0c616TwkyIHOoTeXW2/Y2SECi/PHLJsugCQZ92Kcjwe1se4zUx3yQREJLr1sOMen&#10;V+s8EZyPKX5Zqg0XIrReSNRD7U/pDNxBOg1COLDC274dGmqV4NSn+4PWNIdSGHTC3k7hCXXCzn2a&#10;UUdJA3zLMF0PscNcXGOgI6THg+KA4BBd/fLjOXleL9aLbJJN5+tJllTV5NOmzCbzTfo0qx6rsqzS&#10;n766NMtbTimTnt3o3TT7O28Mt+jqupt7b8LE79GDgkB2fAfSobu+oVdrHBS9bM3YdbBrSB6ulr8P&#10;93OI738Aq18AAAD//wMAUEsDBBQABgAIAAAAIQCfwCt72wAAAAkBAAAPAAAAZHJzL2Rvd25yZXYu&#10;eG1sTI/BTsMwEETvSPyDtUjcWqdtgkIap6qo+AACB45uvE0i7HVku23g61nEAY47M5p9U+9mZ8UF&#10;Qxw9KVgtMxBInTcj9QreXp8XJYiYNBltPaGCT4ywa25val0Zf6UXvLSpF1xCsdIKhpSmSsrYDeh0&#10;XPoJib2TD04nPkMvTdBXLndWrrPsQTo9En8Y9IRPA3Yf7dkpaH1mD/N+Y9uvMn8/+K6cQhGVur+b&#10;91sQCef0F4YffEaHhpmO/kwmCqtgUeS8JbGxWYPgwGNerEAcfwXZ1PL/guYbAAD//wMAUEsBAi0A&#10;FAAGAAgAAAAhALaDOJL+AAAA4QEAABMAAAAAAAAAAAAAAAAAAAAAAFtDb250ZW50X1R5cGVzXS54&#10;bWxQSwECLQAUAAYACAAAACEAOP0h/9YAAACUAQAACwAAAAAAAAAAAAAAAAAvAQAAX3JlbHMvLnJl&#10;bHNQSwECLQAUAAYACAAAACEAX0VGqCkCAABIBAAADgAAAAAAAAAAAAAAAAAuAgAAZHJzL2Uyb0Rv&#10;Yy54bWxQSwECLQAUAAYACAAAACEAn8Are9sAAAAJAQAADwAAAAAAAAAAAAAAAACD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6820B7D8" w14:textId="77777777" w:rsidR="00807320" w:rsidRDefault="00807320" w:rsidP="00A21D4F">
      <w:pPr>
        <w:jc w:val="center"/>
        <w:rPr>
          <w:b/>
        </w:rPr>
      </w:pPr>
    </w:p>
    <w:p w14:paraId="2497B8BE" w14:textId="77777777" w:rsidR="00807320" w:rsidRDefault="00807320" w:rsidP="00A21D4F">
      <w:pPr>
        <w:jc w:val="center"/>
        <w:rPr>
          <w:b/>
        </w:rPr>
      </w:pPr>
    </w:p>
    <w:p w14:paraId="2F13A669" w14:textId="51984503" w:rsidR="00A21D4F" w:rsidRDefault="00A21D4F" w:rsidP="00A21D4F">
      <w:pPr>
        <w:jc w:val="center"/>
        <w:rPr>
          <w:b/>
        </w:rPr>
      </w:pPr>
      <w:r>
        <w:rPr>
          <w:b/>
        </w:rPr>
        <w:t xml:space="preserve">GENERAL INSTRUCTIONS </w:t>
      </w:r>
    </w:p>
    <w:p w14:paraId="599C705C" w14:textId="618F6551" w:rsidR="002115B2" w:rsidRDefault="002115B2" w:rsidP="00A21D4F">
      <w:pPr>
        <w:jc w:val="center"/>
        <w:rPr>
          <w:b/>
        </w:rPr>
      </w:pPr>
    </w:p>
    <w:p w14:paraId="552EC3D8" w14:textId="77777777" w:rsidR="002115B2" w:rsidRDefault="002115B2" w:rsidP="00A21D4F">
      <w:pPr>
        <w:jc w:val="center"/>
        <w:rPr>
          <w:b/>
        </w:rPr>
      </w:pPr>
    </w:p>
    <w:p w14:paraId="1FE3CEEE" w14:textId="77777777" w:rsidR="00A21D4F" w:rsidRDefault="00A21D4F" w:rsidP="00A21D4F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F7006" wp14:editId="51999A0D">
                <wp:simplePos x="0" y="0"/>
                <wp:positionH relativeFrom="column">
                  <wp:posOffset>-337185</wp:posOffset>
                </wp:positionH>
                <wp:positionV relativeFrom="paragraph">
                  <wp:posOffset>76200</wp:posOffset>
                </wp:positionV>
                <wp:extent cx="6338570" cy="0"/>
                <wp:effectExtent l="35560" t="35560" r="36195" b="311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857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AFAC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55pt,6pt" to="472.5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74KAIAAEgEAAAOAAAAZHJzL2Uyb0RvYy54bWysVMGO2jAQvVfqP1i+QwgElo0IqyqBXrYt&#10;EvQDjO0Qax3bsg0BVf33jk1AbHupqubgjO3xy5v3xlm8nFuJTtw6oVWB0+EII66oZkIdCvx9tx7M&#10;MXKeKEakVrzAF+7wy/Ljh0Vncj7WjZaMWwQgyuWdKXDjvcmTxNGGt8QNteEKNmttW+Jhag8Js6QD&#10;9FYm49FolnTaMmM15c7BanXdxMuIX9ec+m917bhHssDAzcfRxnEfxmS5IPnBEtMI2tMg/8CiJULB&#10;R+9QFfEEHa34A6oV1Gqnaz+kuk10XQvKYw1QTTr6rZptQwyPtYA4ztxlcv8Pln49bSwSrMAZRoq0&#10;YNHWWyIOjUelVgoE1BZlQafOuBzSS7WxoVJ6VlvzqumbQ0qXDVEHHvnuLgZA0nAieXckTJyBr+27&#10;L5pBDjl6HUU717YNkCAHOkdvLndv+NkjCouzyWQ+fQIL6W0vIfntoLHOf+a6RSEosBQqyEZycnp1&#10;PhAh+S0lLCu9FlJG66VCXYGnT+k0QLcGhPDQCm+7pjfUaSlYSA8HnT3sS2nRiYR2ik+sE3Ye06w+&#10;KhbhG07Yqo89EfIaAx2pAh4UBwT76NovP55Hz6v5ap4NsvFsNchGVTX4tC6zwWydPk2rSVWWVfoz&#10;VJdmeSMY4yqwu/Vumv1db/S36Np19+69C5O8R48KAtnbO5KO7gZDr62x1+yysTfXoV1jcn+1wn14&#10;nEP8+ANY/gIAAP//AwBQSwMEFAAGAAgAAAAhAFiosO3bAAAACQEAAA8AAABkcnMvZG93bnJldi54&#10;bWxMj81OwzAQhO9IfQdrkbi1Tn+CQohTVa14AAIHjm68JBH2OrLdNvD0LOLQHnfm0+xMtZ2cFWcM&#10;cfCkYLnIQCC13gzUKXh/e5kXIGLSZLT1hAq+McK2nt1VujT+Qq94blInOIRiqRX0KY2llLHt0em4&#10;8CMSe58+OJ34DJ00QV843Fm5yrJH6fRA/KHXI+57bL+ak1PQ+Mwept3aNj/F5uPg22IMeVTq4X7a&#10;PYNIOKUrDH/1uTrU3OnoT2SisArm+XrJKBsr3sTA0yZn4fgvyLqStwvqXwAAAP//AwBQSwECLQAU&#10;AAYACAAAACEAtoM4kv4AAADhAQAAEwAAAAAAAAAAAAAAAAAAAAAAW0NvbnRlbnRfVHlwZXNdLnht&#10;bFBLAQItABQABgAIAAAAIQA4/SH/1gAAAJQBAAALAAAAAAAAAAAAAAAAAC8BAABfcmVscy8ucmVs&#10;c1BLAQItABQABgAIAAAAIQB4Vq74KAIAAEgEAAAOAAAAAAAAAAAAAAAAAC4CAABkcnMvZTJvRG9j&#10;LnhtbFBLAQItABQABgAIAAAAIQBYqLDt2wAAAAkBAAAPAAAAAAAAAAAAAAAAAIIEAABkcnMvZG93&#10;bnJldi54bWxQSwUGAAAAAAQABADzAAAAigUAAAAA&#10;" strokeweight="4.5pt">
                <v:stroke linestyle="thickThin"/>
              </v:line>
            </w:pict>
          </mc:Fallback>
        </mc:AlternateContent>
      </w:r>
    </w:p>
    <w:p w14:paraId="01865090" w14:textId="77777777" w:rsidR="00A21D4F" w:rsidRDefault="00A21D4F" w:rsidP="00A21D4F">
      <w:pPr>
        <w:rPr>
          <w:b/>
        </w:rPr>
      </w:pPr>
    </w:p>
    <w:p w14:paraId="18CD5E76" w14:textId="77777777" w:rsidR="00A21D4F" w:rsidRDefault="00A21D4F" w:rsidP="00A21D4F">
      <w:pPr>
        <w:rPr>
          <w:b/>
        </w:rPr>
      </w:pPr>
    </w:p>
    <w:p w14:paraId="19AD868C" w14:textId="63485313" w:rsidR="00A21D4F" w:rsidRDefault="00A21D4F" w:rsidP="00A21D4F">
      <w:pPr>
        <w:numPr>
          <w:ilvl w:val="0"/>
          <w:numId w:val="1"/>
        </w:numPr>
        <w:rPr>
          <w:sz w:val="22"/>
          <w:szCs w:val="22"/>
        </w:rPr>
      </w:pPr>
      <w:r w:rsidRPr="00CA321A">
        <w:rPr>
          <w:sz w:val="22"/>
          <w:szCs w:val="22"/>
        </w:rPr>
        <w:t>Th</w:t>
      </w:r>
      <w:r>
        <w:rPr>
          <w:sz w:val="22"/>
          <w:szCs w:val="22"/>
        </w:rPr>
        <w:t xml:space="preserve">is question booklet consists of </w:t>
      </w:r>
      <w:r w:rsidR="00C70172"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CA321A">
        <w:rPr>
          <w:sz w:val="22"/>
          <w:szCs w:val="22"/>
        </w:rPr>
        <w:t>pages including this page.</w:t>
      </w:r>
    </w:p>
    <w:p w14:paraId="310F783F" w14:textId="5BA322BB" w:rsidR="00A21D4F" w:rsidRPr="009D2D28" w:rsidRDefault="00A21D4F" w:rsidP="00A21D4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There</w:t>
      </w:r>
      <w:r w:rsidR="00650A75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</w:t>
      </w:r>
      <w:r w:rsidR="0053164B">
        <w:rPr>
          <w:sz w:val="22"/>
          <w:szCs w:val="22"/>
        </w:rPr>
        <w:t>one</w:t>
      </w:r>
      <w:r>
        <w:rPr>
          <w:sz w:val="22"/>
          <w:szCs w:val="22"/>
        </w:rPr>
        <w:t xml:space="preserve"> </w:t>
      </w:r>
      <w:r w:rsidRPr="00D00748">
        <w:rPr>
          <w:b/>
          <w:sz w:val="22"/>
          <w:szCs w:val="22"/>
        </w:rPr>
        <w:t>SECTION</w:t>
      </w:r>
      <w:r>
        <w:rPr>
          <w:sz w:val="22"/>
          <w:szCs w:val="22"/>
        </w:rPr>
        <w:t xml:space="preserve"> in this question booklet.</w:t>
      </w:r>
    </w:p>
    <w:p w14:paraId="3984E0BE" w14:textId="538EFCA2" w:rsidR="00A21D4F" w:rsidRPr="00A45C99" w:rsidRDefault="0066606E" w:rsidP="00A21D4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Please submit assignment solution in </w:t>
      </w:r>
      <w:r w:rsidRPr="0066606E">
        <w:rPr>
          <w:b/>
          <w:sz w:val="22"/>
          <w:szCs w:val="22"/>
        </w:rPr>
        <w:t>HAND WRITTEN FORMAT in A4 size paper</w:t>
      </w:r>
      <w:r>
        <w:rPr>
          <w:b/>
          <w:sz w:val="22"/>
          <w:szCs w:val="22"/>
        </w:rPr>
        <w:t>.</w:t>
      </w:r>
    </w:p>
    <w:p w14:paraId="7B09ECC5" w14:textId="77777777" w:rsidR="00A21D4F" w:rsidRDefault="00A21D4F" w:rsidP="00A21D4F">
      <w:pPr>
        <w:ind w:left="360"/>
        <w:rPr>
          <w:b/>
          <w:sz w:val="32"/>
          <w:szCs w:val="32"/>
        </w:rPr>
      </w:pPr>
    </w:p>
    <w:p w14:paraId="46CD3BED" w14:textId="77777777" w:rsidR="00A21D4F" w:rsidRDefault="00A21D4F" w:rsidP="00A21D4F">
      <w:pPr>
        <w:rPr>
          <w:b/>
          <w:sz w:val="32"/>
          <w:szCs w:val="32"/>
        </w:rPr>
      </w:pPr>
    </w:p>
    <w:p w14:paraId="6A7C7C80" w14:textId="77777777" w:rsidR="00146273" w:rsidRDefault="00146273" w:rsidP="00A21D4F">
      <w:pPr>
        <w:rPr>
          <w:b/>
          <w:sz w:val="32"/>
          <w:szCs w:val="32"/>
        </w:rPr>
      </w:pPr>
    </w:p>
    <w:p w14:paraId="38A0CFA3" w14:textId="641DFF8A" w:rsidR="001E5141" w:rsidRDefault="0066606E" w:rsidP="001E5141">
      <w:pPr>
        <w:rPr>
          <w:sz w:val="22"/>
          <w:szCs w:val="20"/>
        </w:rPr>
      </w:pPr>
      <w:r>
        <w:rPr>
          <w:b/>
        </w:rPr>
        <w:br w:type="page"/>
      </w:r>
    </w:p>
    <w:p w14:paraId="7148D7FB" w14:textId="77777777" w:rsidR="003636BF" w:rsidRPr="00146273" w:rsidRDefault="003636BF" w:rsidP="003636BF">
      <w:pPr>
        <w:spacing w:after="160" w:line="259" w:lineRule="auto"/>
        <w:ind w:left="450"/>
        <w:rPr>
          <w:b/>
        </w:rPr>
      </w:pPr>
      <w:r w:rsidRPr="00146273">
        <w:rPr>
          <w:b/>
        </w:rPr>
        <w:lastRenderedPageBreak/>
        <w:t>SECTION A</w:t>
      </w:r>
    </w:p>
    <w:p w14:paraId="1292AC1A" w14:textId="77777777" w:rsidR="003636BF" w:rsidRPr="00146273" w:rsidRDefault="003636BF" w:rsidP="003636BF">
      <w:pPr>
        <w:spacing w:after="160" w:line="259" w:lineRule="auto"/>
        <w:ind w:left="450"/>
        <w:rPr>
          <w:b/>
        </w:rPr>
      </w:pPr>
      <w:r>
        <w:rPr>
          <w:b/>
        </w:rPr>
        <w:t>This section consists of THREE (3</w:t>
      </w:r>
      <w:r w:rsidRPr="00146273">
        <w:rPr>
          <w:b/>
        </w:rPr>
        <w:t>) questions. Answer all question in your assignment</w:t>
      </w:r>
    </w:p>
    <w:p w14:paraId="1FE114EC" w14:textId="77777777" w:rsidR="003636BF" w:rsidRDefault="003636BF" w:rsidP="003636BF">
      <w:pPr>
        <w:spacing w:after="160" w:line="259" w:lineRule="auto"/>
        <w:ind w:left="450"/>
        <w:rPr>
          <w:b/>
        </w:rPr>
      </w:pPr>
      <w:proofErr w:type="gramStart"/>
      <w:r w:rsidRPr="00146273">
        <w:rPr>
          <w:b/>
        </w:rPr>
        <w:t>copy</w:t>
      </w:r>
      <w:proofErr w:type="gramEnd"/>
      <w:r w:rsidRPr="00146273">
        <w:rPr>
          <w:b/>
        </w:rPr>
        <w:t>.</w:t>
      </w:r>
    </w:p>
    <w:p w14:paraId="44C118D6" w14:textId="77777777" w:rsidR="00146273" w:rsidRDefault="00146273" w:rsidP="00146273">
      <w:pPr>
        <w:spacing w:after="160" w:line="259" w:lineRule="auto"/>
        <w:ind w:left="360"/>
      </w:pPr>
    </w:p>
    <w:p w14:paraId="365F7FEF" w14:textId="735BC1D6" w:rsidR="003636BF" w:rsidRPr="003636BF" w:rsidRDefault="003636BF" w:rsidP="003636BF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3636BF">
        <w:rPr>
          <w:rFonts w:ascii="Times New Roman" w:hAnsi="Times New Roman"/>
          <w:sz w:val="24"/>
          <w:szCs w:val="24"/>
        </w:rPr>
        <w:t>A) Define the term converged network with the help of a diagram.</w:t>
      </w:r>
      <w:r w:rsidRPr="003636BF">
        <w:rPr>
          <w:rFonts w:ascii="Times New Roman" w:hAnsi="Times New Roman"/>
          <w:sz w:val="24"/>
          <w:szCs w:val="24"/>
        </w:rPr>
        <w:tab/>
      </w:r>
      <w:r w:rsidRPr="003636B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636BF">
        <w:rPr>
          <w:rFonts w:ascii="Times New Roman" w:hAnsi="Times New Roman"/>
          <w:sz w:val="24"/>
          <w:szCs w:val="24"/>
        </w:rPr>
        <w:t>(1 mark)</w:t>
      </w:r>
    </w:p>
    <w:p w14:paraId="08BBC01B" w14:textId="4E9C74BE" w:rsidR="003636BF" w:rsidRPr="003636BF" w:rsidRDefault="003636BF" w:rsidP="003636BF">
      <w:pPr>
        <w:pStyle w:val="ListParagraph"/>
        <w:ind w:right="-450"/>
        <w:rPr>
          <w:rFonts w:ascii="Times New Roman" w:hAnsi="Times New Roman"/>
          <w:sz w:val="24"/>
          <w:szCs w:val="24"/>
        </w:rPr>
      </w:pPr>
      <w:r w:rsidRPr="003636BF">
        <w:rPr>
          <w:rFonts w:ascii="Times New Roman" w:hAnsi="Times New Roman"/>
          <w:sz w:val="24"/>
          <w:szCs w:val="24"/>
        </w:rPr>
        <w:t xml:space="preserve">B) </w:t>
      </w:r>
      <w:proofErr w:type="gramStart"/>
      <w:r w:rsidR="00DA01CC">
        <w:rPr>
          <w:rFonts w:ascii="Times New Roman" w:hAnsi="Times New Roman"/>
          <w:sz w:val="24"/>
          <w:szCs w:val="24"/>
        </w:rPr>
        <w:t xml:space="preserve">Define  </w:t>
      </w:r>
      <w:r w:rsidRPr="003636BF">
        <w:rPr>
          <w:rFonts w:ascii="Times New Roman" w:hAnsi="Times New Roman"/>
          <w:sz w:val="24"/>
          <w:szCs w:val="24"/>
        </w:rPr>
        <w:t>:</w:t>
      </w:r>
      <w:proofErr w:type="gramEnd"/>
      <w:r w:rsidRPr="003636BF">
        <w:rPr>
          <w:rFonts w:ascii="Times New Roman" w:hAnsi="Times New Roman"/>
          <w:sz w:val="24"/>
          <w:szCs w:val="24"/>
        </w:rPr>
        <w:tab/>
      </w:r>
      <w:r w:rsidRPr="003636BF">
        <w:rPr>
          <w:rFonts w:ascii="Times New Roman" w:hAnsi="Times New Roman"/>
          <w:sz w:val="24"/>
          <w:szCs w:val="24"/>
        </w:rPr>
        <w:tab/>
      </w:r>
      <w:r w:rsidRPr="003636BF">
        <w:rPr>
          <w:rFonts w:ascii="Times New Roman" w:hAnsi="Times New Roman"/>
          <w:sz w:val="24"/>
          <w:szCs w:val="24"/>
        </w:rPr>
        <w:tab/>
      </w:r>
      <w:r w:rsidRPr="003636BF">
        <w:rPr>
          <w:rFonts w:ascii="Times New Roman" w:hAnsi="Times New Roman"/>
          <w:sz w:val="24"/>
          <w:szCs w:val="24"/>
        </w:rPr>
        <w:tab/>
      </w:r>
      <w:r w:rsidRPr="003636BF">
        <w:rPr>
          <w:rFonts w:ascii="Times New Roman" w:hAnsi="Times New Roman"/>
          <w:sz w:val="24"/>
          <w:szCs w:val="24"/>
        </w:rPr>
        <w:tab/>
      </w:r>
      <w:r w:rsidR="00DA01CC">
        <w:rPr>
          <w:rFonts w:ascii="Times New Roman" w:hAnsi="Times New Roman"/>
          <w:sz w:val="24"/>
          <w:szCs w:val="24"/>
        </w:rPr>
        <w:tab/>
      </w:r>
      <w:r w:rsidR="00DA01CC">
        <w:rPr>
          <w:rFonts w:ascii="Times New Roman" w:hAnsi="Times New Roman"/>
          <w:sz w:val="24"/>
          <w:szCs w:val="24"/>
        </w:rPr>
        <w:tab/>
      </w:r>
      <w:r w:rsidR="00DA01CC">
        <w:rPr>
          <w:rFonts w:ascii="Times New Roman" w:hAnsi="Times New Roman"/>
          <w:sz w:val="24"/>
          <w:szCs w:val="24"/>
        </w:rPr>
        <w:tab/>
      </w:r>
      <w:r w:rsidR="00DA01CC">
        <w:rPr>
          <w:rFonts w:ascii="Times New Roman" w:hAnsi="Times New Roman"/>
          <w:sz w:val="24"/>
          <w:szCs w:val="24"/>
        </w:rPr>
        <w:tab/>
      </w:r>
      <w:r w:rsidR="00DA01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(2 </w:t>
      </w:r>
      <w:r w:rsidRPr="003636BF">
        <w:rPr>
          <w:rFonts w:ascii="Times New Roman" w:hAnsi="Times New Roman"/>
          <w:sz w:val="24"/>
          <w:szCs w:val="24"/>
        </w:rPr>
        <w:t>marks)</w:t>
      </w:r>
    </w:p>
    <w:p w14:paraId="25C57BD7" w14:textId="07D2D30B" w:rsidR="003636BF" w:rsidRPr="003636BF" w:rsidRDefault="00DA01CC" w:rsidP="003636BF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1) </w:t>
      </w:r>
      <w:proofErr w:type="spellStart"/>
      <w:r>
        <w:rPr>
          <w:rFonts w:ascii="Times New Roman" w:hAnsi="Times New Roman"/>
          <w:sz w:val="24"/>
          <w:szCs w:val="24"/>
        </w:rPr>
        <w:t>Brouter</w:t>
      </w:r>
      <w:proofErr w:type="spellEnd"/>
    </w:p>
    <w:p w14:paraId="242CAB24" w14:textId="32AAB9B9" w:rsidR="003636BF" w:rsidRPr="003636BF" w:rsidRDefault="00DA01CC" w:rsidP="003636BF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2) Connection- oriented network</w:t>
      </w:r>
      <w:r>
        <w:rPr>
          <w:rFonts w:ascii="Times New Roman" w:hAnsi="Times New Roman"/>
          <w:sz w:val="24"/>
          <w:szCs w:val="24"/>
        </w:rPr>
        <w:tab/>
      </w:r>
    </w:p>
    <w:p w14:paraId="60AE5B38" w14:textId="77777777" w:rsidR="003636BF" w:rsidRPr="003636BF" w:rsidRDefault="003636BF" w:rsidP="003636BF">
      <w:pPr>
        <w:pStyle w:val="ListParagraph"/>
        <w:rPr>
          <w:rFonts w:ascii="Times New Roman" w:hAnsi="Times New Roman"/>
          <w:sz w:val="24"/>
          <w:szCs w:val="24"/>
        </w:rPr>
      </w:pPr>
      <w:r w:rsidRPr="003636BF">
        <w:rPr>
          <w:rFonts w:ascii="Times New Roman" w:hAnsi="Times New Roman"/>
          <w:sz w:val="24"/>
          <w:szCs w:val="24"/>
        </w:rPr>
        <w:t xml:space="preserve">C) Compare and contrast Packet Switching and Circuit switching in a network.  </w:t>
      </w:r>
      <w:r w:rsidRPr="003636BF">
        <w:rPr>
          <w:rFonts w:ascii="Times New Roman" w:hAnsi="Times New Roman"/>
          <w:sz w:val="24"/>
          <w:szCs w:val="24"/>
        </w:rPr>
        <w:tab/>
        <w:t>(1 mark)</w:t>
      </w:r>
    </w:p>
    <w:p w14:paraId="1BEE56B4" w14:textId="77777777" w:rsidR="003636BF" w:rsidRPr="003636BF" w:rsidRDefault="003636BF" w:rsidP="003636BF">
      <w:pPr>
        <w:pStyle w:val="ListParagraph"/>
        <w:rPr>
          <w:rFonts w:ascii="Times New Roman" w:hAnsi="Times New Roman"/>
          <w:sz w:val="24"/>
          <w:szCs w:val="24"/>
        </w:rPr>
      </w:pPr>
      <w:r w:rsidRPr="003636BF">
        <w:rPr>
          <w:rFonts w:ascii="Times New Roman" w:hAnsi="Times New Roman"/>
          <w:sz w:val="24"/>
          <w:szCs w:val="24"/>
        </w:rPr>
        <w:t>D) Compare and contrast Bandwidth and throughput.</w:t>
      </w:r>
      <w:r w:rsidRPr="003636BF">
        <w:rPr>
          <w:rFonts w:ascii="Times New Roman" w:hAnsi="Times New Roman"/>
          <w:sz w:val="24"/>
          <w:szCs w:val="24"/>
        </w:rPr>
        <w:tab/>
      </w:r>
      <w:r w:rsidRPr="003636BF">
        <w:rPr>
          <w:rFonts w:ascii="Times New Roman" w:hAnsi="Times New Roman"/>
          <w:sz w:val="24"/>
          <w:szCs w:val="24"/>
        </w:rPr>
        <w:tab/>
      </w:r>
      <w:r w:rsidRPr="003636BF">
        <w:rPr>
          <w:rFonts w:ascii="Times New Roman" w:hAnsi="Times New Roman"/>
          <w:sz w:val="24"/>
          <w:szCs w:val="24"/>
        </w:rPr>
        <w:tab/>
      </w:r>
      <w:r w:rsidRPr="003636BF">
        <w:rPr>
          <w:rFonts w:ascii="Times New Roman" w:hAnsi="Times New Roman"/>
          <w:sz w:val="24"/>
          <w:szCs w:val="24"/>
        </w:rPr>
        <w:tab/>
        <w:t>(1 mark)</w:t>
      </w:r>
    </w:p>
    <w:p w14:paraId="2180E553" w14:textId="13D52792" w:rsidR="003636BF" w:rsidRPr="003636BF" w:rsidRDefault="003636BF" w:rsidP="003636BF">
      <w:pPr>
        <w:pStyle w:val="ListParagraph"/>
        <w:ind w:right="-360"/>
        <w:rPr>
          <w:rFonts w:ascii="Times New Roman" w:hAnsi="Times New Roman"/>
          <w:sz w:val="24"/>
          <w:szCs w:val="24"/>
        </w:rPr>
      </w:pPr>
      <w:r w:rsidRPr="003636BF">
        <w:rPr>
          <w:rFonts w:ascii="Times New Roman" w:hAnsi="Times New Roman"/>
          <w:sz w:val="24"/>
          <w:szCs w:val="24"/>
        </w:rPr>
        <w:t xml:space="preserve">E) List out the four difference between </w:t>
      </w:r>
      <w:r>
        <w:rPr>
          <w:rFonts w:ascii="Times New Roman" w:hAnsi="Times New Roman"/>
          <w:sz w:val="24"/>
          <w:szCs w:val="24"/>
        </w:rPr>
        <w:t>IP address and MAC address.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(2 </w:t>
      </w:r>
      <w:r w:rsidRPr="003636BF">
        <w:rPr>
          <w:rFonts w:ascii="Times New Roman" w:hAnsi="Times New Roman"/>
          <w:sz w:val="24"/>
          <w:szCs w:val="24"/>
        </w:rPr>
        <w:t>marks)</w:t>
      </w:r>
    </w:p>
    <w:p w14:paraId="68EA61E3" w14:textId="77777777" w:rsidR="003636BF" w:rsidRPr="003636BF" w:rsidRDefault="003636BF" w:rsidP="003636BF"/>
    <w:p w14:paraId="02BA3F46" w14:textId="77777777" w:rsidR="003636BF" w:rsidRPr="003636BF" w:rsidRDefault="003636BF" w:rsidP="003636BF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3636BF">
        <w:rPr>
          <w:rFonts w:ascii="Times New Roman" w:hAnsi="Times New Roman"/>
          <w:sz w:val="24"/>
          <w:szCs w:val="24"/>
        </w:rPr>
        <w:t xml:space="preserve"> The following question will test your knowledge on router coding. Marks is given based on complete executable commands.</w:t>
      </w:r>
    </w:p>
    <w:p w14:paraId="3E1A12EF" w14:textId="77777777" w:rsidR="003636BF" w:rsidRPr="003636BF" w:rsidRDefault="003636BF" w:rsidP="003636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551EA4" w14:textId="0049A52B" w:rsidR="003636BF" w:rsidRPr="003636BF" w:rsidRDefault="003636BF" w:rsidP="003636B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636BF">
        <w:rPr>
          <w:rFonts w:ascii="Times New Roman" w:hAnsi="Times New Roman" w:cs="Times New Roman"/>
          <w:sz w:val="24"/>
          <w:szCs w:val="24"/>
        </w:rPr>
        <w:t>a) Name of the router is to be changed to Seminarhall_Sunway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</w:t>
      </w:r>
      <w:r w:rsidRPr="003636BF">
        <w:rPr>
          <w:rFonts w:ascii="Times New Roman" w:hAnsi="Times New Roman" w:cs="Times New Roman"/>
          <w:sz w:val="24"/>
          <w:szCs w:val="24"/>
        </w:rPr>
        <w:t>marks)</w:t>
      </w:r>
    </w:p>
    <w:p w14:paraId="21852C75" w14:textId="7A354520" w:rsidR="003636BF" w:rsidRPr="003636BF" w:rsidRDefault="003636BF" w:rsidP="003636B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636BF">
        <w:rPr>
          <w:rFonts w:ascii="Times New Roman" w:hAnsi="Times New Roman" w:cs="Times New Roman"/>
          <w:sz w:val="24"/>
          <w:szCs w:val="24"/>
        </w:rPr>
        <w:t>b) Set console password as Admin1</w:t>
      </w:r>
      <w:r>
        <w:rPr>
          <w:rFonts w:ascii="Times New Roman" w:hAnsi="Times New Roman" w:cs="Times New Roman"/>
          <w:sz w:val="24"/>
          <w:szCs w:val="24"/>
        </w:rPr>
        <w:t>234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</w:t>
      </w:r>
      <w:r w:rsidRPr="003636BF">
        <w:rPr>
          <w:rFonts w:ascii="Times New Roman" w:hAnsi="Times New Roman" w:cs="Times New Roman"/>
          <w:sz w:val="24"/>
          <w:szCs w:val="24"/>
        </w:rPr>
        <w:t>marks)</w:t>
      </w:r>
    </w:p>
    <w:p w14:paraId="0D0744CC" w14:textId="77777777" w:rsidR="003636BF" w:rsidRPr="003636BF" w:rsidRDefault="003636BF" w:rsidP="003636B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636BF">
        <w:rPr>
          <w:rFonts w:ascii="Times New Roman" w:hAnsi="Times New Roman" w:cs="Times New Roman"/>
          <w:sz w:val="24"/>
          <w:szCs w:val="24"/>
        </w:rPr>
        <w:t>c) Set a banner message "Network is being monitored and please stop your</w:t>
      </w:r>
    </w:p>
    <w:p w14:paraId="6AE6F3BD" w14:textId="573BE62E" w:rsidR="003636BF" w:rsidRPr="003636BF" w:rsidRDefault="003636BF" w:rsidP="003636B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636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36BF">
        <w:rPr>
          <w:rFonts w:ascii="Times New Roman" w:hAnsi="Times New Roman" w:cs="Times New Roman"/>
          <w:sz w:val="24"/>
          <w:szCs w:val="24"/>
        </w:rPr>
        <w:t>illegal</w:t>
      </w:r>
      <w:proofErr w:type="gramEnd"/>
      <w:r w:rsidRPr="003636BF">
        <w:rPr>
          <w:rFonts w:ascii="Times New Roman" w:hAnsi="Times New Roman" w:cs="Times New Roman"/>
          <w:sz w:val="24"/>
          <w:szCs w:val="24"/>
        </w:rPr>
        <w:t xml:space="preserve"> activity now.”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</w:t>
      </w:r>
      <w:r w:rsidRPr="003636BF">
        <w:rPr>
          <w:rFonts w:ascii="Times New Roman" w:hAnsi="Times New Roman" w:cs="Times New Roman"/>
          <w:sz w:val="24"/>
          <w:szCs w:val="24"/>
        </w:rPr>
        <w:t>marks)</w:t>
      </w:r>
    </w:p>
    <w:p w14:paraId="0CE3C832" w14:textId="77777777" w:rsidR="003636BF" w:rsidRDefault="003636BF" w:rsidP="003636B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36BF">
        <w:rPr>
          <w:rFonts w:ascii="Times New Roman" w:hAnsi="Times New Roman" w:cs="Times New Roman"/>
          <w:sz w:val="24"/>
          <w:szCs w:val="24"/>
        </w:rPr>
        <w:t>d )</w:t>
      </w:r>
      <w:proofErr w:type="gramEnd"/>
      <w:r w:rsidRPr="003636BF">
        <w:rPr>
          <w:rFonts w:ascii="Times New Roman" w:hAnsi="Times New Roman" w:cs="Times New Roman"/>
          <w:sz w:val="24"/>
          <w:szCs w:val="24"/>
        </w:rPr>
        <w:t xml:space="preserve"> Assign IP address to Interface Fast Ethernet 0/0. The IP address is </w:t>
      </w:r>
    </w:p>
    <w:p w14:paraId="56E7FE2D" w14:textId="2F0D2F53" w:rsidR="003636BF" w:rsidRPr="003636BF" w:rsidRDefault="003636BF" w:rsidP="003636BF">
      <w:pPr>
        <w:pStyle w:val="NoSpacing"/>
        <w:ind w:left="270" w:right="-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192.168.50.1 </w:t>
      </w:r>
      <w:proofErr w:type="gramStart"/>
      <w:r w:rsidR="00D430D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D430D2">
        <w:rPr>
          <w:rFonts w:ascii="Times New Roman" w:hAnsi="Times New Roman" w:cs="Times New Roman"/>
          <w:sz w:val="24"/>
          <w:szCs w:val="24"/>
        </w:rPr>
        <w:t xml:space="preserve"> </w:t>
      </w:r>
      <w:r w:rsidRPr="003636BF">
        <w:rPr>
          <w:rFonts w:ascii="Times New Roman" w:hAnsi="Times New Roman" w:cs="Times New Roman"/>
          <w:sz w:val="24"/>
          <w:szCs w:val="24"/>
        </w:rPr>
        <w:t>subnet</w:t>
      </w:r>
      <w:r w:rsidR="00D430D2">
        <w:rPr>
          <w:rFonts w:ascii="Times New Roman" w:hAnsi="Times New Roman" w:cs="Times New Roman"/>
          <w:sz w:val="24"/>
          <w:szCs w:val="24"/>
        </w:rPr>
        <w:t xml:space="preserve"> mask is: 255.255.255.248.</w:t>
      </w:r>
      <w:r w:rsidR="00D430D2">
        <w:rPr>
          <w:rFonts w:ascii="Times New Roman" w:hAnsi="Times New Roman" w:cs="Times New Roman"/>
          <w:sz w:val="24"/>
          <w:szCs w:val="24"/>
        </w:rPr>
        <w:tab/>
      </w:r>
      <w:r w:rsidR="00D430D2">
        <w:rPr>
          <w:rFonts w:ascii="Times New Roman" w:hAnsi="Times New Roman" w:cs="Times New Roman"/>
          <w:sz w:val="24"/>
          <w:szCs w:val="24"/>
        </w:rPr>
        <w:tab/>
      </w:r>
      <w:r w:rsidR="00D430D2">
        <w:rPr>
          <w:rFonts w:ascii="Times New Roman" w:hAnsi="Times New Roman" w:cs="Times New Roman"/>
          <w:sz w:val="24"/>
          <w:szCs w:val="24"/>
        </w:rPr>
        <w:tab/>
      </w:r>
      <w:r w:rsidR="00D430D2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>(2 marks)</w:t>
      </w:r>
    </w:p>
    <w:p w14:paraId="1D0EDBB7" w14:textId="4CA26404" w:rsidR="003636BF" w:rsidRPr="003636BF" w:rsidRDefault="003636BF" w:rsidP="003636BF">
      <w:pPr>
        <w:pStyle w:val="NoSpacing"/>
        <w:ind w:right="-540" w:firstLine="720"/>
        <w:rPr>
          <w:rFonts w:ascii="Times New Roman" w:hAnsi="Times New Roman" w:cs="Times New Roman"/>
          <w:sz w:val="24"/>
          <w:szCs w:val="24"/>
        </w:rPr>
      </w:pPr>
      <w:r w:rsidRPr="003636BF">
        <w:rPr>
          <w:rFonts w:ascii="Times New Roman" w:hAnsi="Times New Roman" w:cs="Times New Roman"/>
          <w:sz w:val="24"/>
          <w:szCs w:val="24"/>
        </w:rPr>
        <w:t>e) Set the VTY password as cisco.</w:t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>(2 marks)</w:t>
      </w:r>
    </w:p>
    <w:p w14:paraId="5E0FCD60" w14:textId="77777777" w:rsidR="003636BF" w:rsidRPr="003636BF" w:rsidRDefault="003636BF" w:rsidP="003636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46CA2C" w14:textId="77777777" w:rsidR="003636BF" w:rsidRPr="003636BF" w:rsidRDefault="003636BF" w:rsidP="003636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C6BBD8" w14:textId="29B894B8" w:rsidR="003636BF" w:rsidRPr="003636BF" w:rsidRDefault="003636BF" w:rsidP="003636BF">
      <w:pPr>
        <w:pStyle w:val="NoSpacing"/>
        <w:numPr>
          <w:ilvl w:val="0"/>
          <w:numId w:val="26"/>
        </w:numPr>
        <w:ind w:right="-270"/>
        <w:rPr>
          <w:rFonts w:ascii="Times New Roman" w:hAnsi="Times New Roman" w:cs="Times New Roman"/>
          <w:sz w:val="24"/>
          <w:szCs w:val="24"/>
        </w:rPr>
      </w:pPr>
      <w:r w:rsidRPr="003636BF">
        <w:rPr>
          <w:rFonts w:ascii="Times New Roman" w:hAnsi="Times New Roman" w:cs="Times New Roman"/>
          <w:sz w:val="24"/>
          <w:szCs w:val="24"/>
        </w:rPr>
        <w:t>A) Describe each layer in OSI model in brief.</w:t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>(3.5marks)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82140B5" w14:textId="77777777" w:rsidR="003636BF" w:rsidRPr="003636BF" w:rsidRDefault="003636BF" w:rsidP="003636BF">
      <w:pPr>
        <w:pStyle w:val="NoSpacing"/>
        <w:ind w:left="720" w:right="540"/>
        <w:rPr>
          <w:rFonts w:ascii="Times New Roman" w:hAnsi="Times New Roman" w:cs="Times New Roman"/>
          <w:sz w:val="24"/>
          <w:szCs w:val="24"/>
        </w:rPr>
      </w:pPr>
    </w:p>
    <w:p w14:paraId="0EBC47AF" w14:textId="77777777" w:rsidR="003636BF" w:rsidRPr="003636BF" w:rsidRDefault="003636BF" w:rsidP="003636B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636BF">
        <w:rPr>
          <w:rFonts w:ascii="Times New Roman" w:hAnsi="Times New Roman" w:cs="Times New Roman"/>
          <w:sz w:val="24"/>
          <w:szCs w:val="24"/>
        </w:rPr>
        <w:t>B) Describe the functionality of all the protocols listed below in TCP/IP</w:t>
      </w:r>
    </w:p>
    <w:p w14:paraId="6816B593" w14:textId="1D2BD324" w:rsidR="003636BF" w:rsidRPr="003636BF" w:rsidRDefault="003636BF" w:rsidP="003636B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636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36BF">
        <w:rPr>
          <w:rFonts w:ascii="Times New Roman" w:hAnsi="Times New Roman" w:cs="Times New Roman"/>
          <w:sz w:val="24"/>
          <w:szCs w:val="24"/>
        </w:rPr>
        <w:t>protocol</w:t>
      </w:r>
      <w:proofErr w:type="gramEnd"/>
      <w:r w:rsidRPr="003636BF">
        <w:rPr>
          <w:rFonts w:ascii="Times New Roman" w:hAnsi="Times New Roman" w:cs="Times New Roman"/>
          <w:sz w:val="24"/>
          <w:szCs w:val="24"/>
        </w:rPr>
        <w:t xml:space="preserve"> suite.</w:t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36BF">
        <w:rPr>
          <w:rFonts w:ascii="Times New Roman" w:hAnsi="Times New Roman" w:cs="Times New Roman"/>
          <w:sz w:val="24"/>
          <w:szCs w:val="24"/>
        </w:rPr>
        <w:t>(9.5 mark</w:t>
      </w:r>
      <w:r w:rsidR="00EB22BB">
        <w:rPr>
          <w:rFonts w:ascii="Times New Roman" w:hAnsi="Times New Roman" w:cs="Times New Roman"/>
          <w:sz w:val="24"/>
          <w:szCs w:val="24"/>
        </w:rPr>
        <w:t>s</w:t>
      </w:r>
      <w:r w:rsidRPr="003636BF">
        <w:rPr>
          <w:rFonts w:ascii="Times New Roman" w:hAnsi="Times New Roman" w:cs="Times New Roman"/>
          <w:sz w:val="24"/>
          <w:szCs w:val="24"/>
        </w:rPr>
        <w:t>)</w:t>
      </w:r>
    </w:p>
    <w:p w14:paraId="4A40C0A9" w14:textId="5D7CD81F" w:rsidR="003636BF" w:rsidRDefault="003636BF" w:rsidP="003636BF">
      <w:pPr>
        <w:pStyle w:val="NoSpacing"/>
        <w:ind w:left="720" w:right="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97C0D95" wp14:editId="167A5B4A">
            <wp:extent cx="440107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829" cy="260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14:paraId="6723A9EC" w14:textId="22C06190" w:rsidR="004569F6" w:rsidRPr="003636BF" w:rsidRDefault="004569F6" w:rsidP="003636BF">
      <w:pPr>
        <w:tabs>
          <w:tab w:val="left" w:pos="1188"/>
        </w:tabs>
      </w:pPr>
    </w:p>
    <w:sectPr w:rsidR="004569F6" w:rsidRPr="003636BF" w:rsidSect="003636BF">
      <w:headerReference w:type="default" r:id="rId11"/>
      <w:footerReference w:type="default" r:id="rId12"/>
      <w:footerReference w:type="first" r:id="rId13"/>
      <w:pgSz w:w="11906" w:h="16838" w:code="9"/>
      <w:pgMar w:top="1253" w:right="476" w:bottom="1253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348BE" w14:textId="77777777" w:rsidR="007D7195" w:rsidRDefault="007D7195" w:rsidP="00A21D4F">
      <w:r>
        <w:separator/>
      </w:r>
    </w:p>
  </w:endnote>
  <w:endnote w:type="continuationSeparator" w:id="0">
    <w:p w14:paraId="58824C4D" w14:textId="77777777" w:rsidR="007D7195" w:rsidRDefault="007D7195" w:rsidP="00A2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413561"/>
      <w:docPartObj>
        <w:docPartGallery w:val="Page Numbers (Bottom of Page)"/>
        <w:docPartUnique/>
      </w:docPartObj>
    </w:sdtPr>
    <w:sdtEndPr/>
    <w:sdtContent>
      <w:sdt>
        <w:sdtPr>
          <w:id w:val="1210998329"/>
          <w:docPartObj>
            <w:docPartGallery w:val="Page Numbers (Top of Page)"/>
            <w:docPartUnique/>
          </w:docPartObj>
        </w:sdtPr>
        <w:sdtEndPr/>
        <w:sdtContent>
          <w:p w14:paraId="0DBD8E7C" w14:textId="259F8735" w:rsidR="00A21D4F" w:rsidRDefault="00A21D4F" w:rsidP="00D84B41">
            <w:pPr>
              <w:pStyle w:val="Footer"/>
              <w:pBdr>
                <w:bottom w:val="single" w:sz="6" w:space="1" w:color="auto"/>
              </w:pBdr>
              <w:jc w:val="right"/>
            </w:pPr>
            <w:r>
              <w:t xml:space="preserve"> </w:t>
            </w:r>
            <w:r w:rsidR="003F3D34">
              <w:t xml:space="preserve"> </w:t>
            </w:r>
            <w:r w:rsidR="00591117">
              <w:t xml:space="preserve">       </w:t>
            </w:r>
            <w:r w:rsidR="00853477">
              <w:t xml:space="preserve">    </w:t>
            </w:r>
            <w:r w:rsidR="00591117">
              <w:t xml:space="preserve">   </w:t>
            </w:r>
            <w:r w:rsidR="003F3D34">
              <w:t xml:space="preserve">                  </w:t>
            </w:r>
            <w:r w:rsidR="00976D9E">
              <w:t xml:space="preserve">       </w:t>
            </w:r>
            <w:r w:rsidR="003F3D34">
              <w:t xml:space="preserve">          </w:t>
            </w:r>
            <w:r w:rsidR="00F14A39">
              <w:t xml:space="preserve">                                                         </w:t>
            </w:r>
            <w:r w:rsidRPr="00A21D4F">
              <w:t xml:space="preserve">Page </w:t>
            </w:r>
            <w:r w:rsidRPr="00A21D4F">
              <w:rPr>
                <w:bCs/>
              </w:rPr>
              <w:fldChar w:fldCharType="begin"/>
            </w:r>
            <w:r w:rsidRPr="00A21D4F">
              <w:rPr>
                <w:bCs/>
              </w:rPr>
              <w:instrText xml:space="preserve"> PAGE </w:instrText>
            </w:r>
            <w:r w:rsidRPr="00A21D4F">
              <w:rPr>
                <w:bCs/>
              </w:rPr>
              <w:fldChar w:fldCharType="separate"/>
            </w:r>
            <w:r w:rsidR="008E0C86">
              <w:rPr>
                <w:bCs/>
                <w:noProof/>
              </w:rPr>
              <w:t>2</w:t>
            </w:r>
            <w:r w:rsidRPr="00A21D4F">
              <w:rPr>
                <w:bCs/>
              </w:rPr>
              <w:fldChar w:fldCharType="end"/>
            </w:r>
            <w:r w:rsidRPr="00A21D4F">
              <w:t xml:space="preserve"> of </w:t>
            </w:r>
            <w:r w:rsidRPr="00A21D4F">
              <w:rPr>
                <w:bCs/>
              </w:rPr>
              <w:fldChar w:fldCharType="begin"/>
            </w:r>
            <w:r w:rsidRPr="00A21D4F">
              <w:rPr>
                <w:bCs/>
              </w:rPr>
              <w:instrText xml:space="preserve"> NUMPAGES  </w:instrText>
            </w:r>
            <w:r w:rsidRPr="00A21D4F">
              <w:rPr>
                <w:bCs/>
              </w:rPr>
              <w:fldChar w:fldCharType="separate"/>
            </w:r>
            <w:r w:rsidR="008E0C86">
              <w:rPr>
                <w:bCs/>
                <w:noProof/>
              </w:rPr>
              <w:t>2</w:t>
            </w:r>
            <w:r w:rsidRPr="00A21D4F">
              <w:rPr>
                <w:bCs/>
              </w:rPr>
              <w:fldChar w:fldCharType="end"/>
            </w:r>
          </w:p>
        </w:sdtContent>
      </w:sdt>
    </w:sdtContent>
  </w:sdt>
  <w:p w14:paraId="3C0FE62A" w14:textId="77777777" w:rsidR="00A21D4F" w:rsidRDefault="00A21D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10469"/>
      <w:docPartObj>
        <w:docPartGallery w:val="Page Numbers (Bottom of Page)"/>
        <w:docPartUnique/>
      </w:docPartObj>
    </w:sdtPr>
    <w:sdtEndPr/>
    <w:sdtContent>
      <w:sdt>
        <w:sdtPr>
          <w:id w:val="-218669314"/>
          <w:docPartObj>
            <w:docPartGallery w:val="Page Numbers (Top of Page)"/>
            <w:docPartUnique/>
          </w:docPartObj>
        </w:sdtPr>
        <w:sdtEndPr/>
        <w:sdtContent>
          <w:p w14:paraId="53A6B3BC" w14:textId="77777777" w:rsidR="00F14A39" w:rsidRPr="00F14A39" w:rsidRDefault="00F14A39">
            <w:pPr>
              <w:pStyle w:val="Footer"/>
              <w:jc w:val="right"/>
            </w:pPr>
            <w:r w:rsidRPr="00F14A39">
              <w:t xml:space="preserve">Page </w:t>
            </w:r>
            <w:r w:rsidRPr="00F14A39">
              <w:rPr>
                <w:bCs/>
              </w:rPr>
              <w:fldChar w:fldCharType="begin"/>
            </w:r>
            <w:r w:rsidRPr="00F14A39">
              <w:rPr>
                <w:bCs/>
              </w:rPr>
              <w:instrText xml:space="preserve"> PAGE </w:instrText>
            </w:r>
            <w:r w:rsidRPr="00F14A39">
              <w:rPr>
                <w:bCs/>
              </w:rPr>
              <w:fldChar w:fldCharType="separate"/>
            </w:r>
            <w:r w:rsidR="008E0C86">
              <w:rPr>
                <w:bCs/>
                <w:noProof/>
              </w:rPr>
              <w:t>1</w:t>
            </w:r>
            <w:r w:rsidRPr="00F14A39">
              <w:rPr>
                <w:bCs/>
              </w:rPr>
              <w:fldChar w:fldCharType="end"/>
            </w:r>
            <w:r w:rsidRPr="00F14A39">
              <w:t xml:space="preserve"> of </w:t>
            </w:r>
            <w:r w:rsidRPr="00F14A39">
              <w:rPr>
                <w:bCs/>
              </w:rPr>
              <w:fldChar w:fldCharType="begin"/>
            </w:r>
            <w:r w:rsidRPr="00F14A39">
              <w:rPr>
                <w:bCs/>
              </w:rPr>
              <w:instrText xml:space="preserve"> NUMPAGES  </w:instrText>
            </w:r>
            <w:r w:rsidRPr="00F14A39">
              <w:rPr>
                <w:bCs/>
              </w:rPr>
              <w:fldChar w:fldCharType="separate"/>
            </w:r>
            <w:r w:rsidR="008E0C86">
              <w:rPr>
                <w:bCs/>
                <w:noProof/>
              </w:rPr>
              <w:t>2</w:t>
            </w:r>
            <w:r w:rsidRPr="00F14A39">
              <w:rPr>
                <w:bCs/>
              </w:rPr>
              <w:fldChar w:fldCharType="end"/>
            </w:r>
          </w:p>
        </w:sdtContent>
      </w:sdt>
    </w:sdtContent>
  </w:sdt>
  <w:p w14:paraId="3D4A0784" w14:textId="77777777" w:rsidR="00F14A39" w:rsidRDefault="00F14A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18542" w14:textId="77777777" w:rsidR="007D7195" w:rsidRDefault="007D7195" w:rsidP="00A21D4F">
      <w:r>
        <w:separator/>
      </w:r>
    </w:p>
  </w:footnote>
  <w:footnote w:type="continuationSeparator" w:id="0">
    <w:p w14:paraId="174DE592" w14:textId="77777777" w:rsidR="007D7195" w:rsidRDefault="007D7195" w:rsidP="00A21D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1E759" w14:textId="007CF830" w:rsidR="0066606E" w:rsidRDefault="0066606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A1B17BB" wp14:editId="3C5133FB">
          <wp:simplePos x="0" y="0"/>
          <wp:positionH relativeFrom="page">
            <wp:posOffset>5255260</wp:posOffset>
          </wp:positionH>
          <wp:positionV relativeFrom="paragraph">
            <wp:posOffset>-409575</wp:posOffset>
          </wp:positionV>
          <wp:extent cx="2171700" cy="571500"/>
          <wp:effectExtent l="0" t="0" r="0" b="0"/>
          <wp:wrapThrough wrapText="bothSides">
            <wp:wrapPolygon edited="0">
              <wp:start x="5684" y="0"/>
              <wp:lineTo x="5305" y="720"/>
              <wp:lineTo x="1895" y="10800"/>
              <wp:lineTo x="0" y="18000"/>
              <wp:lineTo x="0" y="20880"/>
              <wp:lineTo x="5495" y="20880"/>
              <wp:lineTo x="17053" y="20880"/>
              <wp:lineTo x="21411" y="19440"/>
              <wp:lineTo x="21411" y="2160"/>
              <wp:lineTo x="7579" y="0"/>
              <wp:lineTo x="5684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22F0F09" wp14:editId="1AF7FD61">
          <wp:simplePos x="0" y="0"/>
          <wp:positionH relativeFrom="column">
            <wp:posOffset>-895350</wp:posOffset>
          </wp:positionH>
          <wp:positionV relativeFrom="paragraph">
            <wp:posOffset>-533400</wp:posOffset>
          </wp:positionV>
          <wp:extent cx="2540635" cy="767715"/>
          <wp:effectExtent l="0" t="0" r="0" b="0"/>
          <wp:wrapThrough wrapText="bothSides">
            <wp:wrapPolygon edited="0">
              <wp:start x="1620" y="3216"/>
              <wp:lineTo x="1620" y="5360"/>
              <wp:lineTo x="1782" y="12864"/>
              <wp:lineTo x="3077" y="17151"/>
              <wp:lineTo x="3239" y="18223"/>
              <wp:lineTo x="4211" y="18223"/>
              <wp:lineTo x="18625" y="17151"/>
              <wp:lineTo x="19759" y="16615"/>
              <wp:lineTo x="19759" y="5896"/>
              <wp:lineTo x="18301" y="5360"/>
              <wp:lineTo x="5831" y="3216"/>
              <wp:lineTo x="1620" y="3216"/>
            </wp:wrapPolygon>
          </wp:wrapThrough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410" b="25311"/>
                  <a:stretch/>
                </pic:blipFill>
                <pic:spPr bwMode="auto">
                  <a:xfrm>
                    <a:off x="0" y="0"/>
                    <a:ext cx="2540635" cy="7677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D39187" wp14:editId="4388885C">
              <wp:simplePos x="0" y="0"/>
              <wp:positionH relativeFrom="column">
                <wp:posOffset>-457835</wp:posOffset>
              </wp:positionH>
              <wp:positionV relativeFrom="paragraph">
                <wp:posOffset>228600</wp:posOffset>
              </wp:positionV>
              <wp:extent cx="6848475" cy="0"/>
              <wp:effectExtent l="0" t="19050" r="28575" b="1905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47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04B345" id="Straight Connector 3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05pt,18pt" to="503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5f1wwEAAMoDAAAOAAAAZHJzL2Uyb0RvYy54bWysU8tu2zAQvBfIPxC815KdNDUEyzk4SC9F&#10;azTJBzDU0iLKF5asJf99l7StBGmRQ5ALRXJ3ZmeWq9XNaA3bA0btXcvns5ozcNJ32u1a/vhw93nJ&#10;WUzCdcJ4By0/QOQ364tPqyE0sPC9Nx0gIxIXmyG0vE8pNFUVZQ9WxJkP4CioPFqR6Ii7qkMxELs1&#10;1aKur6vBYxfQS4iRbm+PQb4u/EqBTD+VipCYaTlpS2XFsj7ltVqvRLNDEXotTzLEO1RYoR0Vnahu&#10;RRLsD+p/qKyW6KNXaSa9rbxSWkLxQG7m9Ss3970IULxQc2KY2hQ/jlb+2G+R6a7ll/RSTlh6o/uE&#10;Qu/6xDbeOeqgR0ZB6tQQYkOAjdvi6RTDFrPtUaHNXzLExtLdw9RdGBOTdHm9vFpeff3CmTzHqmdg&#10;wJi+gbcsb1putMvGRSP232OiYpR6TsnXxrEhS57X5QmrrOyopezSwcAx7RcockfVLwtdmSvYGGR7&#10;QRPR/Z5nX0RuHGVmiNLGTKD6bdApN8OgzNoEXLwNnLJLRe/SBLTaefwfOI1nqeqYT7JfeM3bJ98d&#10;ysuUAA1McXYa7jyRL88F/vwLrv8CAAD//wMAUEsDBBQABgAIAAAAIQB2KZvF3QAAAAoBAAAPAAAA&#10;ZHJzL2Rvd25yZXYueG1sTI9NT4NAEIbvJv6HzZh4axeqqYosjdVw0SamtdHrFkYgsrOEnQL+e6fx&#10;oMd558n7ka4m16oB+9B4MhDPI1BIhS8bqgzs3/LZLajAlkrbekID3xhglZ2fpTYp/UhbHHZcKTGh&#10;kFgDNXOXaB2KGp0Nc98hye/T986ynH2ly96OYu5avYiipXa2IUmobYePNRZfu6MzsHnicZ2/Pw+8&#10;/8jD3Wu85ellbczlxfRwD4px4j8YTvWlOmTS6eCPVAbVGpjdLGJBDVwtZdMJkLhrUIdfRWep/j8h&#10;+wEAAP//AwBQSwECLQAUAAYACAAAACEAtoM4kv4AAADhAQAAEwAAAAAAAAAAAAAAAAAAAAAAW0Nv&#10;bnRlbnRfVHlwZXNdLnhtbFBLAQItABQABgAIAAAAIQA4/SH/1gAAAJQBAAALAAAAAAAAAAAAAAAA&#10;AC8BAABfcmVscy8ucmVsc1BLAQItABQABgAIAAAAIQCdv5f1wwEAAMoDAAAOAAAAAAAAAAAAAAAA&#10;AC4CAABkcnMvZTJvRG9jLnhtbFBLAQItABQABgAIAAAAIQB2KZvF3QAAAAoBAAAPAAAAAAAAAAAA&#10;AAAAAB0EAABkcnMvZG93bnJldi54bWxQSwUGAAAAAAQABADzAAAAJwUAAAAA&#10;" strokecolor="black [3200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775E"/>
    <w:multiLevelType w:val="hybridMultilevel"/>
    <w:tmpl w:val="04F8FE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92D31FC"/>
    <w:multiLevelType w:val="hybridMultilevel"/>
    <w:tmpl w:val="A7B45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3B9F"/>
    <w:multiLevelType w:val="hybridMultilevel"/>
    <w:tmpl w:val="5832D1FA"/>
    <w:lvl w:ilvl="0" w:tplc="CF22CDF2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555C62"/>
    <w:multiLevelType w:val="hybridMultilevel"/>
    <w:tmpl w:val="D3C4BA10"/>
    <w:lvl w:ilvl="0" w:tplc="3EEC67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245F5"/>
    <w:multiLevelType w:val="hybridMultilevel"/>
    <w:tmpl w:val="EE087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E039E"/>
    <w:multiLevelType w:val="hybridMultilevel"/>
    <w:tmpl w:val="D33AD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1100E"/>
    <w:multiLevelType w:val="hybridMultilevel"/>
    <w:tmpl w:val="103626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145A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E52D1F"/>
    <w:multiLevelType w:val="hybridMultilevel"/>
    <w:tmpl w:val="B3C412C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C657C"/>
    <w:multiLevelType w:val="hybridMultilevel"/>
    <w:tmpl w:val="1B8656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12B84"/>
    <w:multiLevelType w:val="hybridMultilevel"/>
    <w:tmpl w:val="D52EC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3A2F80"/>
    <w:multiLevelType w:val="hybridMultilevel"/>
    <w:tmpl w:val="EF0663DC"/>
    <w:lvl w:ilvl="0" w:tplc="6D1EAB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EA59B4"/>
    <w:multiLevelType w:val="hybridMultilevel"/>
    <w:tmpl w:val="4FEA33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347FC0"/>
    <w:multiLevelType w:val="hybridMultilevel"/>
    <w:tmpl w:val="84C61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D26C04"/>
    <w:multiLevelType w:val="hybridMultilevel"/>
    <w:tmpl w:val="4D342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4F0114"/>
    <w:multiLevelType w:val="hybridMultilevel"/>
    <w:tmpl w:val="5844BAE0"/>
    <w:lvl w:ilvl="0" w:tplc="DCA2F6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E2FD3"/>
    <w:multiLevelType w:val="hybridMultilevel"/>
    <w:tmpl w:val="45425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157730"/>
    <w:multiLevelType w:val="hybridMultilevel"/>
    <w:tmpl w:val="0C3232AE"/>
    <w:lvl w:ilvl="0" w:tplc="98404A34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12825"/>
    <w:multiLevelType w:val="hybridMultilevel"/>
    <w:tmpl w:val="D554A18A"/>
    <w:lvl w:ilvl="0" w:tplc="4A96E244">
      <w:start w:val="1"/>
      <w:numFmt w:val="lowerLetter"/>
      <w:lvlText w:val="%1)"/>
      <w:lvlJc w:val="left"/>
      <w:pPr>
        <w:ind w:left="5040" w:hanging="3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FA97644"/>
    <w:multiLevelType w:val="hybridMultilevel"/>
    <w:tmpl w:val="4E1031C4"/>
    <w:lvl w:ilvl="0" w:tplc="E7ECEF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0E32C9"/>
    <w:multiLevelType w:val="hybridMultilevel"/>
    <w:tmpl w:val="BCFC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F6156C"/>
    <w:multiLevelType w:val="hybridMultilevel"/>
    <w:tmpl w:val="3B269A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8C16B1"/>
    <w:multiLevelType w:val="hybridMultilevel"/>
    <w:tmpl w:val="F7E0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32AA2"/>
    <w:multiLevelType w:val="hybridMultilevel"/>
    <w:tmpl w:val="659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CF5DBE"/>
    <w:multiLevelType w:val="hybridMultilevel"/>
    <w:tmpl w:val="3AC8619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76334E67"/>
    <w:multiLevelType w:val="hybridMultilevel"/>
    <w:tmpl w:val="392A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3"/>
  </w:num>
  <w:num w:numId="5">
    <w:abstractNumId w:val="1"/>
  </w:num>
  <w:num w:numId="6">
    <w:abstractNumId w:val="5"/>
  </w:num>
  <w:num w:numId="7">
    <w:abstractNumId w:val="24"/>
  </w:num>
  <w:num w:numId="8">
    <w:abstractNumId w:val="17"/>
  </w:num>
  <w:num w:numId="9">
    <w:abstractNumId w:val="8"/>
  </w:num>
  <w:num w:numId="10">
    <w:abstractNumId w:val="22"/>
  </w:num>
  <w:num w:numId="11">
    <w:abstractNumId w:val="11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21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6"/>
  </w:num>
  <w:num w:numId="20">
    <w:abstractNumId w:val="23"/>
  </w:num>
  <w:num w:numId="21">
    <w:abstractNumId w:val="12"/>
  </w:num>
  <w:num w:numId="22">
    <w:abstractNumId w:val="20"/>
  </w:num>
  <w:num w:numId="23">
    <w:abstractNumId w:val="4"/>
  </w:num>
  <w:num w:numId="24">
    <w:abstractNumId w:val="9"/>
  </w:num>
  <w:num w:numId="25">
    <w:abstractNumId w:val="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4F"/>
    <w:rsid w:val="00001174"/>
    <w:rsid w:val="0001166C"/>
    <w:rsid w:val="00026442"/>
    <w:rsid w:val="000369D8"/>
    <w:rsid w:val="00042C5E"/>
    <w:rsid w:val="00052867"/>
    <w:rsid w:val="000622BB"/>
    <w:rsid w:val="000755A7"/>
    <w:rsid w:val="00076AB5"/>
    <w:rsid w:val="00090C90"/>
    <w:rsid w:val="00091D30"/>
    <w:rsid w:val="000B6B2D"/>
    <w:rsid w:val="000E62C2"/>
    <w:rsid w:val="001073B3"/>
    <w:rsid w:val="00134428"/>
    <w:rsid w:val="00143EE9"/>
    <w:rsid w:val="00144B64"/>
    <w:rsid w:val="00146273"/>
    <w:rsid w:val="001632A3"/>
    <w:rsid w:val="001647A0"/>
    <w:rsid w:val="001705AE"/>
    <w:rsid w:val="0018353E"/>
    <w:rsid w:val="00187002"/>
    <w:rsid w:val="001C1422"/>
    <w:rsid w:val="001E5141"/>
    <w:rsid w:val="0020105F"/>
    <w:rsid w:val="002105DB"/>
    <w:rsid w:val="002115B2"/>
    <w:rsid w:val="002378FB"/>
    <w:rsid w:val="00253244"/>
    <w:rsid w:val="00284851"/>
    <w:rsid w:val="00292DB1"/>
    <w:rsid w:val="002A6786"/>
    <w:rsid w:val="002B4E8E"/>
    <w:rsid w:val="002C6CAF"/>
    <w:rsid w:val="002D3CC8"/>
    <w:rsid w:val="002E4EA1"/>
    <w:rsid w:val="002F448E"/>
    <w:rsid w:val="00304D1B"/>
    <w:rsid w:val="003228AE"/>
    <w:rsid w:val="00345879"/>
    <w:rsid w:val="00353953"/>
    <w:rsid w:val="003636BF"/>
    <w:rsid w:val="0037481A"/>
    <w:rsid w:val="00390A6D"/>
    <w:rsid w:val="003A005A"/>
    <w:rsid w:val="003D26BA"/>
    <w:rsid w:val="003D5B72"/>
    <w:rsid w:val="003E2F3B"/>
    <w:rsid w:val="003F067A"/>
    <w:rsid w:val="003F3D34"/>
    <w:rsid w:val="004107A4"/>
    <w:rsid w:val="00416922"/>
    <w:rsid w:val="00417AD4"/>
    <w:rsid w:val="00423FA5"/>
    <w:rsid w:val="00426AA3"/>
    <w:rsid w:val="00435B35"/>
    <w:rsid w:val="004569F6"/>
    <w:rsid w:val="00475714"/>
    <w:rsid w:val="0049214E"/>
    <w:rsid w:val="004A3A20"/>
    <w:rsid w:val="004B3751"/>
    <w:rsid w:val="004B5D37"/>
    <w:rsid w:val="00503B07"/>
    <w:rsid w:val="0053164B"/>
    <w:rsid w:val="00541241"/>
    <w:rsid w:val="00562AEE"/>
    <w:rsid w:val="0056611C"/>
    <w:rsid w:val="005821E9"/>
    <w:rsid w:val="00591117"/>
    <w:rsid w:val="005B5416"/>
    <w:rsid w:val="005C184F"/>
    <w:rsid w:val="005F110C"/>
    <w:rsid w:val="00626C2B"/>
    <w:rsid w:val="00633D03"/>
    <w:rsid w:val="00635318"/>
    <w:rsid w:val="00650A75"/>
    <w:rsid w:val="00656189"/>
    <w:rsid w:val="0066606E"/>
    <w:rsid w:val="00681A10"/>
    <w:rsid w:val="006A55D7"/>
    <w:rsid w:val="006B3DCF"/>
    <w:rsid w:val="006E4B38"/>
    <w:rsid w:val="00750A0A"/>
    <w:rsid w:val="00763BF7"/>
    <w:rsid w:val="00774149"/>
    <w:rsid w:val="007744E6"/>
    <w:rsid w:val="00776E5D"/>
    <w:rsid w:val="00792B9F"/>
    <w:rsid w:val="00793ACE"/>
    <w:rsid w:val="007D7195"/>
    <w:rsid w:val="007E41FD"/>
    <w:rsid w:val="00801DE5"/>
    <w:rsid w:val="008071DF"/>
    <w:rsid w:val="00807320"/>
    <w:rsid w:val="008161CB"/>
    <w:rsid w:val="00822ADF"/>
    <w:rsid w:val="008269A6"/>
    <w:rsid w:val="00837E8F"/>
    <w:rsid w:val="00853477"/>
    <w:rsid w:val="00855485"/>
    <w:rsid w:val="00857E58"/>
    <w:rsid w:val="00867C29"/>
    <w:rsid w:val="00881325"/>
    <w:rsid w:val="0088261F"/>
    <w:rsid w:val="00895CBD"/>
    <w:rsid w:val="008E0C86"/>
    <w:rsid w:val="008F281E"/>
    <w:rsid w:val="0090470D"/>
    <w:rsid w:val="00913B8E"/>
    <w:rsid w:val="00930D5F"/>
    <w:rsid w:val="009339AF"/>
    <w:rsid w:val="00944BF8"/>
    <w:rsid w:val="00960AAA"/>
    <w:rsid w:val="00965865"/>
    <w:rsid w:val="0096780C"/>
    <w:rsid w:val="00976D9E"/>
    <w:rsid w:val="00991CE8"/>
    <w:rsid w:val="009D69E5"/>
    <w:rsid w:val="00A004E1"/>
    <w:rsid w:val="00A20B7B"/>
    <w:rsid w:val="00A21D4F"/>
    <w:rsid w:val="00A4009E"/>
    <w:rsid w:val="00A40864"/>
    <w:rsid w:val="00AA5BDD"/>
    <w:rsid w:val="00AB1720"/>
    <w:rsid w:val="00AF3C50"/>
    <w:rsid w:val="00B05830"/>
    <w:rsid w:val="00B203F4"/>
    <w:rsid w:val="00B824B8"/>
    <w:rsid w:val="00B87135"/>
    <w:rsid w:val="00BC0D7D"/>
    <w:rsid w:val="00BE1D13"/>
    <w:rsid w:val="00BE550D"/>
    <w:rsid w:val="00C001F4"/>
    <w:rsid w:val="00C016B5"/>
    <w:rsid w:val="00C045D8"/>
    <w:rsid w:val="00C32C17"/>
    <w:rsid w:val="00C70172"/>
    <w:rsid w:val="00C737D7"/>
    <w:rsid w:val="00C74000"/>
    <w:rsid w:val="00C80ECA"/>
    <w:rsid w:val="00C929A4"/>
    <w:rsid w:val="00CB79FF"/>
    <w:rsid w:val="00CD5192"/>
    <w:rsid w:val="00D1489B"/>
    <w:rsid w:val="00D1556E"/>
    <w:rsid w:val="00D42FD9"/>
    <w:rsid w:val="00D430D2"/>
    <w:rsid w:val="00D842A3"/>
    <w:rsid w:val="00D84B41"/>
    <w:rsid w:val="00D8707A"/>
    <w:rsid w:val="00D95CF4"/>
    <w:rsid w:val="00D9735B"/>
    <w:rsid w:val="00DA01CC"/>
    <w:rsid w:val="00DB14D0"/>
    <w:rsid w:val="00DD7827"/>
    <w:rsid w:val="00DF51EB"/>
    <w:rsid w:val="00E55886"/>
    <w:rsid w:val="00E90BA8"/>
    <w:rsid w:val="00EA2226"/>
    <w:rsid w:val="00EB22BB"/>
    <w:rsid w:val="00F0012C"/>
    <w:rsid w:val="00F004F7"/>
    <w:rsid w:val="00F06341"/>
    <w:rsid w:val="00F14A39"/>
    <w:rsid w:val="00F336F5"/>
    <w:rsid w:val="00F53419"/>
    <w:rsid w:val="00F84855"/>
    <w:rsid w:val="00F87022"/>
    <w:rsid w:val="00FA6B03"/>
    <w:rsid w:val="00FB50D8"/>
    <w:rsid w:val="00FD306C"/>
    <w:rsid w:val="00F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E4CA"/>
  <w15:docId w15:val="{C3BC94A9-49CE-472B-9954-3148EEA6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9F6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1D4F"/>
    <w:rPr>
      <w:color w:val="808080"/>
    </w:rPr>
  </w:style>
  <w:style w:type="paragraph" w:styleId="BodyText">
    <w:name w:val="Body Text"/>
    <w:basedOn w:val="Normal"/>
    <w:link w:val="BodyTextChar"/>
    <w:rsid w:val="00A21D4F"/>
    <w:pPr>
      <w:jc w:val="center"/>
    </w:pPr>
    <w:rPr>
      <w:b/>
      <w:bCs/>
      <w:sz w:val="28"/>
      <w:szCs w:val="36"/>
    </w:rPr>
  </w:style>
  <w:style w:type="character" w:customStyle="1" w:styleId="BodyTextChar">
    <w:name w:val="Body Text Char"/>
    <w:basedOn w:val="DefaultParagraphFont"/>
    <w:link w:val="BodyText"/>
    <w:rsid w:val="00A21D4F"/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Header">
    <w:name w:val="header"/>
    <w:basedOn w:val="Normal"/>
    <w:link w:val="HeaderChar"/>
    <w:uiPriority w:val="99"/>
    <w:unhideWhenUsed/>
    <w:rsid w:val="00A21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D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1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D4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D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  <w:style w:type="table" w:styleId="TableGrid">
    <w:name w:val="Table Grid"/>
    <w:basedOn w:val="TableNormal"/>
    <w:uiPriority w:val="39"/>
    <w:rsid w:val="00134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3F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FA5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4587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456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462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B9737-B845-4754-A656-66EFAE878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Sunway</dc:creator>
  <cp:lastModifiedBy>Satyam Paudel</cp:lastModifiedBy>
  <cp:revision>6</cp:revision>
  <cp:lastPrinted>2019-03-25T03:24:00Z</cp:lastPrinted>
  <dcterms:created xsi:type="dcterms:W3CDTF">2019-11-11T05:41:00Z</dcterms:created>
  <dcterms:modified xsi:type="dcterms:W3CDTF">2020-04-30T03:16:00Z</dcterms:modified>
</cp:coreProperties>
</file>