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7F203" w14:textId="12D50356" w:rsidR="08E1A658" w:rsidRDefault="08E1A658" w:rsidP="5384D537">
      <w:pPr>
        <w:spacing w:after="0" w:line="276" w:lineRule="auto"/>
        <w:ind w:left="360"/>
        <w:rPr>
          <w:rFonts w:ascii="Times New Roman" w:hAnsi="Times New Roman" w:cs="Times New Roman"/>
          <w:sz w:val="24"/>
          <w:szCs w:val="24"/>
        </w:rPr>
      </w:pPr>
      <w:r w:rsidRPr="5384D537">
        <w:rPr>
          <w:rFonts w:ascii="Times New Roman" w:hAnsi="Times New Roman" w:cs="Times New Roman"/>
          <w:sz w:val="24"/>
          <w:szCs w:val="24"/>
        </w:rPr>
        <w:t>NOTE: Please test all methods you have created by invoking it from main method</w:t>
      </w:r>
    </w:p>
    <w:p w14:paraId="469369BC" w14:textId="77BFD171" w:rsidR="00855CCE" w:rsidRPr="00813DCA" w:rsidRDefault="00855CCE" w:rsidP="004A0C08">
      <w:pPr>
        <w:pStyle w:val="ListParagraph"/>
        <w:numPr>
          <w:ilvl w:val="0"/>
          <w:numId w:val="5"/>
        </w:numPr>
        <w:spacing w:after="0" w:line="276" w:lineRule="auto"/>
        <w:rPr>
          <w:rFonts w:ascii="Times New Roman" w:hAnsi="Times New Roman" w:cs="Times New Roman"/>
          <w:sz w:val="24"/>
          <w:szCs w:val="24"/>
        </w:rPr>
      </w:pPr>
      <w:r w:rsidRPr="5384D537">
        <w:rPr>
          <w:rFonts w:ascii="Times New Roman" w:hAnsi="Times New Roman" w:cs="Times New Roman"/>
          <w:sz w:val="24"/>
          <w:szCs w:val="24"/>
        </w:rPr>
        <w:t xml:space="preserve">Write a </w:t>
      </w:r>
      <w:r w:rsidR="2E470EC0" w:rsidRPr="5384D537">
        <w:rPr>
          <w:rFonts w:ascii="Times New Roman" w:hAnsi="Times New Roman" w:cs="Times New Roman"/>
          <w:sz w:val="24"/>
          <w:szCs w:val="24"/>
        </w:rPr>
        <w:t>J</w:t>
      </w:r>
      <w:r w:rsidRPr="5384D537">
        <w:rPr>
          <w:rFonts w:ascii="Times New Roman" w:hAnsi="Times New Roman" w:cs="Times New Roman"/>
          <w:sz w:val="24"/>
          <w:szCs w:val="24"/>
        </w:rPr>
        <w:t xml:space="preserve">ava </w:t>
      </w:r>
      <w:r w:rsidR="397F597A" w:rsidRPr="5384D537">
        <w:rPr>
          <w:rFonts w:ascii="Times New Roman" w:hAnsi="Times New Roman" w:cs="Times New Roman"/>
          <w:sz w:val="24"/>
          <w:szCs w:val="24"/>
        </w:rPr>
        <w:t>Method</w:t>
      </w:r>
      <w:r w:rsidRPr="5384D537">
        <w:rPr>
          <w:rFonts w:ascii="Times New Roman" w:hAnsi="Times New Roman" w:cs="Times New Roman"/>
          <w:sz w:val="24"/>
          <w:szCs w:val="24"/>
        </w:rPr>
        <w:t xml:space="preserve"> to input n integer values from user, store it into an array and print all the elements.</w:t>
      </w:r>
    </w:p>
    <w:p w14:paraId="3668F940" w14:textId="221D7B48" w:rsidR="004867EB" w:rsidRPr="00813DCA" w:rsidRDefault="00855CCE" w:rsidP="004A0C08">
      <w:pPr>
        <w:pStyle w:val="ListParagraph"/>
        <w:numPr>
          <w:ilvl w:val="0"/>
          <w:numId w:val="5"/>
        </w:numPr>
        <w:spacing w:after="0" w:line="276" w:lineRule="auto"/>
        <w:rPr>
          <w:rFonts w:ascii="Times New Roman" w:hAnsi="Times New Roman" w:cs="Times New Roman"/>
          <w:sz w:val="24"/>
          <w:szCs w:val="24"/>
        </w:rPr>
      </w:pPr>
      <w:r w:rsidRPr="00813DCA">
        <w:rPr>
          <w:rFonts w:ascii="Times New Roman" w:hAnsi="Times New Roman" w:cs="Times New Roman"/>
          <w:sz w:val="24"/>
          <w:szCs w:val="24"/>
          <w:shd w:val="clear" w:color="auto" w:fill="FFFFFF"/>
        </w:rPr>
        <w:t xml:space="preserve">Write a Java </w:t>
      </w:r>
      <w:r w:rsidR="397F597A" w:rsidRPr="00813DCA">
        <w:rPr>
          <w:rFonts w:ascii="Times New Roman" w:hAnsi="Times New Roman" w:cs="Times New Roman"/>
          <w:sz w:val="24"/>
          <w:szCs w:val="24"/>
          <w:shd w:val="clear" w:color="auto" w:fill="FFFFFF"/>
        </w:rPr>
        <w:t>Method</w:t>
      </w:r>
      <w:r w:rsidRPr="00813DCA">
        <w:rPr>
          <w:rFonts w:ascii="Times New Roman" w:hAnsi="Times New Roman" w:cs="Times New Roman"/>
          <w:sz w:val="24"/>
          <w:szCs w:val="24"/>
          <w:shd w:val="clear" w:color="auto" w:fill="FFFFFF"/>
        </w:rPr>
        <w:t xml:space="preserve"> to sum values of an array</w:t>
      </w:r>
      <w:r w:rsidR="0055785A">
        <w:rPr>
          <w:rFonts w:ascii="Times New Roman" w:hAnsi="Times New Roman" w:cs="Times New Roman"/>
          <w:sz w:val="24"/>
          <w:szCs w:val="24"/>
          <w:shd w:val="clear" w:color="auto" w:fill="FFFFFF"/>
        </w:rPr>
        <w:t xml:space="preserve"> input from user</w:t>
      </w:r>
      <w:r w:rsidRPr="00813DCA">
        <w:rPr>
          <w:rFonts w:ascii="Times New Roman" w:hAnsi="Times New Roman" w:cs="Times New Roman"/>
          <w:sz w:val="24"/>
          <w:szCs w:val="24"/>
          <w:shd w:val="clear" w:color="auto" w:fill="FFFFFF"/>
        </w:rPr>
        <w:t>. Also calculate the average value of the elements.</w:t>
      </w:r>
    </w:p>
    <w:p w14:paraId="11A19AC6" w14:textId="61AE1C8E" w:rsidR="00855CCE" w:rsidRPr="00813DCA" w:rsidRDefault="00855CCE" w:rsidP="004A0C08">
      <w:pPr>
        <w:pStyle w:val="ListParagraph"/>
        <w:numPr>
          <w:ilvl w:val="0"/>
          <w:numId w:val="5"/>
        </w:numPr>
        <w:spacing w:after="0" w:line="276" w:lineRule="auto"/>
        <w:rPr>
          <w:rFonts w:ascii="Times New Roman" w:hAnsi="Times New Roman" w:cs="Times New Roman"/>
          <w:sz w:val="24"/>
          <w:szCs w:val="24"/>
        </w:rPr>
      </w:pPr>
      <w:r w:rsidRPr="00813DCA">
        <w:rPr>
          <w:rFonts w:ascii="Times New Roman" w:hAnsi="Times New Roman" w:cs="Times New Roman"/>
          <w:sz w:val="24"/>
          <w:szCs w:val="24"/>
          <w:shd w:val="clear" w:color="auto" w:fill="FFFFFF"/>
        </w:rPr>
        <w:t xml:space="preserve">Write a Java </w:t>
      </w:r>
      <w:r w:rsidR="397F597A" w:rsidRPr="00813DCA">
        <w:rPr>
          <w:rFonts w:ascii="Times New Roman" w:hAnsi="Times New Roman" w:cs="Times New Roman"/>
          <w:sz w:val="24"/>
          <w:szCs w:val="24"/>
          <w:shd w:val="clear" w:color="auto" w:fill="FFFFFF"/>
        </w:rPr>
        <w:t>Method</w:t>
      </w:r>
      <w:r w:rsidRPr="00813DCA">
        <w:rPr>
          <w:rFonts w:ascii="Times New Roman" w:hAnsi="Times New Roman" w:cs="Times New Roman"/>
          <w:sz w:val="24"/>
          <w:szCs w:val="24"/>
          <w:shd w:val="clear" w:color="auto" w:fill="FFFFFF"/>
        </w:rPr>
        <w:t xml:space="preserve"> to test if an array contains a </w:t>
      </w:r>
      <w:r w:rsidRPr="00813DCA">
        <w:rPr>
          <w:rStyle w:val="heading"/>
          <w:rFonts w:ascii="Times New Roman" w:hAnsi="Times New Roman" w:cs="Times New Roman"/>
          <w:sz w:val="24"/>
          <w:szCs w:val="24"/>
          <w:shd w:val="clear" w:color="auto" w:fill="FFFFFF"/>
        </w:rPr>
        <w:t>specific</w:t>
      </w:r>
      <w:r w:rsidRPr="00813DCA">
        <w:rPr>
          <w:rFonts w:ascii="Times New Roman" w:hAnsi="Times New Roman" w:cs="Times New Roman"/>
          <w:sz w:val="24"/>
          <w:szCs w:val="24"/>
          <w:shd w:val="clear" w:color="auto" w:fill="FFFFFF"/>
        </w:rPr>
        <w:t> value.</w:t>
      </w:r>
      <w:r w:rsidR="00813DCA">
        <w:rPr>
          <w:rFonts w:ascii="Times New Roman" w:hAnsi="Times New Roman" w:cs="Times New Roman"/>
          <w:sz w:val="24"/>
          <w:szCs w:val="24"/>
          <w:shd w:val="clear" w:color="auto" w:fill="FFFFFF"/>
        </w:rPr>
        <w:t xml:space="preserve"> </w:t>
      </w:r>
      <w:r w:rsidRPr="00813DCA">
        <w:rPr>
          <w:rFonts w:ascii="Times New Roman" w:hAnsi="Times New Roman" w:cs="Times New Roman"/>
          <w:sz w:val="24"/>
          <w:szCs w:val="24"/>
          <w:shd w:val="clear" w:color="auto" w:fill="FFFFFF"/>
        </w:rPr>
        <w:t>(Linear Search).</w:t>
      </w:r>
    </w:p>
    <w:p w14:paraId="47248F99" w14:textId="632D9625" w:rsidR="00855CCE" w:rsidRPr="00813DCA" w:rsidRDefault="00855CCE" w:rsidP="004A0C08">
      <w:pPr>
        <w:pStyle w:val="ListParagraph"/>
        <w:numPr>
          <w:ilvl w:val="0"/>
          <w:numId w:val="5"/>
        </w:numPr>
        <w:spacing w:after="0" w:line="276" w:lineRule="auto"/>
        <w:rPr>
          <w:rFonts w:ascii="Times New Roman" w:hAnsi="Times New Roman" w:cs="Times New Roman"/>
          <w:sz w:val="24"/>
          <w:szCs w:val="24"/>
        </w:rPr>
      </w:pPr>
      <w:r w:rsidRPr="00813DCA">
        <w:rPr>
          <w:rFonts w:ascii="Times New Roman" w:hAnsi="Times New Roman" w:cs="Times New Roman"/>
          <w:sz w:val="24"/>
          <w:szCs w:val="24"/>
          <w:shd w:val="clear" w:color="auto" w:fill="FFFFFF"/>
        </w:rPr>
        <w:t xml:space="preserve">Write a Java </w:t>
      </w:r>
      <w:r w:rsidR="397F597A" w:rsidRPr="00813DCA">
        <w:rPr>
          <w:rFonts w:ascii="Times New Roman" w:hAnsi="Times New Roman" w:cs="Times New Roman"/>
          <w:sz w:val="24"/>
          <w:szCs w:val="24"/>
          <w:shd w:val="clear" w:color="auto" w:fill="FFFFFF"/>
        </w:rPr>
        <w:t>Method</w:t>
      </w:r>
      <w:r w:rsidRPr="00813DCA">
        <w:rPr>
          <w:rFonts w:ascii="Times New Roman" w:hAnsi="Times New Roman" w:cs="Times New Roman"/>
          <w:sz w:val="24"/>
          <w:szCs w:val="24"/>
          <w:shd w:val="clear" w:color="auto" w:fill="FFFFFF"/>
        </w:rPr>
        <w:t xml:space="preserve"> to find the index of an array element.</w:t>
      </w:r>
    </w:p>
    <w:p w14:paraId="20155FEE" w14:textId="43F0B096"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remove a specific element from an array.  </w:t>
      </w:r>
    </w:p>
    <w:p w14:paraId="74EA15C8" w14:textId="4E616953"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copy an array by iterating the array.</w:t>
      </w:r>
    </w:p>
    <w:p w14:paraId="53529D14" w14:textId="1E4F682F"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insert an element (specific position) into an array. </w:t>
      </w:r>
    </w:p>
    <w:p w14:paraId="5A444FA6" w14:textId="22F8DF54" w:rsidR="00855CCE"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find the maximum and minimum value of an array. </w:t>
      </w:r>
    </w:p>
    <w:p w14:paraId="383F87A1" w14:textId="1CD33377" w:rsidR="003A302F" w:rsidRPr="00813DCA" w:rsidRDefault="003A302F"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get the difference between the largest and smallest values in an array of integers. The length of the array must be 1 and above.</w:t>
      </w:r>
    </w:p>
    <w:p w14:paraId="4FC83C94" w14:textId="1007A232"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reverse an array of integer values.  </w:t>
      </w:r>
    </w:p>
    <w:p w14:paraId="687B9B2F" w14:textId="399D0C3C"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find the duplicate values of an array of integer values. </w:t>
      </w:r>
    </w:p>
    <w:p w14:paraId="581A7FBE" w14:textId="00DE9010"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find the common elements between two arrays of integers. </w:t>
      </w:r>
    </w:p>
    <w:p w14:paraId="70473CD7" w14:textId="77777777" w:rsidR="005C7BD0"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find the second largest element in an array.</w:t>
      </w:r>
    </w:p>
    <w:p w14:paraId="77F60701" w14:textId="77777777" w:rsidR="005C7BD0" w:rsidRDefault="005C7BD0" w:rsidP="005C7BD0">
      <w:pPr>
        <w:pStyle w:val="NormalWeb"/>
        <w:numPr>
          <w:ilvl w:val="0"/>
          <w:numId w:val="5"/>
        </w:numPr>
        <w:shd w:val="clear" w:color="auto" w:fill="FFFFFF"/>
        <w:spacing w:before="0" w:beforeAutospacing="0" w:after="0" w:afterAutospacing="0" w:line="276" w:lineRule="auto"/>
      </w:pPr>
      <w:r>
        <w:t>Write a java program to take a 2d array input from user and print the sum of each row, column and total sum in as shown below:</w:t>
      </w:r>
    </w:p>
    <w:p w14:paraId="347797CB" w14:textId="77777777" w:rsidR="005C7BD0" w:rsidRDefault="005C7BD0" w:rsidP="005C7BD0">
      <w:pPr>
        <w:pStyle w:val="NormalWeb"/>
        <w:shd w:val="clear" w:color="auto" w:fill="FFFFFF"/>
        <w:spacing w:before="0" w:beforeAutospacing="0" w:after="0" w:afterAutospacing="0" w:line="276" w:lineRule="auto"/>
        <w:ind w:left="720"/>
      </w:pPr>
      <w:r>
        <w:t>input:</w:t>
      </w:r>
    </w:p>
    <w:p w14:paraId="6B0705E9" w14:textId="77777777" w:rsidR="005C7BD0" w:rsidRDefault="005C7BD0" w:rsidP="005C7BD0">
      <w:pPr>
        <w:pStyle w:val="NormalWeb"/>
        <w:shd w:val="clear" w:color="auto" w:fill="FFFFFF"/>
        <w:spacing w:before="0" w:beforeAutospacing="0" w:after="0" w:afterAutospacing="0" w:line="276" w:lineRule="auto"/>
        <w:ind w:left="720"/>
      </w:pPr>
      <w:r>
        <w:t xml:space="preserve">1 3 5 </w:t>
      </w:r>
    </w:p>
    <w:p w14:paraId="077A9A35" w14:textId="77777777" w:rsidR="005C7BD0" w:rsidRDefault="005C7BD0" w:rsidP="005C7BD0">
      <w:pPr>
        <w:pStyle w:val="NormalWeb"/>
        <w:shd w:val="clear" w:color="auto" w:fill="FFFFFF"/>
        <w:spacing w:before="0" w:beforeAutospacing="0" w:after="0" w:afterAutospacing="0" w:line="276" w:lineRule="auto"/>
        <w:ind w:left="720"/>
      </w:pPr>
      <w:r>
        <w:t xml:space="preserve">2 4 6 </w:t>
      </w:r>
    </w:p>
    <w:p w14:paraId="057A9FBA" w14:textId="77777777" w:rsidR="005C7BD0" w:rsidRDefault="005C7BD0" w:rsidP="005C7BD0">
      <w:pPr>
        <w:pStyle w:val="NormalWeb"/>
        <w:shd w:val="clear" w:color="auto" w:fill="FFFFFF"/>
        <w:spacing w:before="0" w:beforeAutospacing="0" w:after="0" w:afterAutospacing="0" w:line="276" w:lineRule="auto"/>
        <w:ind w:left="720"/>
      </w:pPr>
      <w:r>
        <w:t>output:</w:t>
      </w:r>
    </w:p>
    <w:p w14:paraId="4C4E4616" w14:textId="77777777" w:rsidR="005C7BD0" w:rsidRDefault="005C7BD0" w:rsidP="005C7BD0">
      <w:pPr>
        <w:pStyle w:val="NormalWeb"/>
        <w:shd w:val="clear" w:color="auto" w:fill="FFFFFF"/>
        <w:spacing w:before="0" w:beforeAutospacing="0" w:after="0" w:afterAutospacing="0" w:line="276" w:lineRule="auto"/>
        <w:ind w:left="720"/>
      </w:pPr>
      <w:r>
        <w:t>1 3 5 9</w:t>
      </w:r>
    </w:p>
    <w:p w14:paraId="71E39793" w14:textId="77777777" w:rsidR="005C7BD0" w:rsidRDefault="005C7BD0" w:rsidP="005C7BD0">
      <w:pPr>
        <w:pStyle w:val="NormalWeb"/>
        <w:shd w:val="clear" w:color="auto" w:fill="FFFFFF"/>
        <w:spacing w:before="0" w:beforeAutospacing="0" w:after="0" w:afterAutospacing="0" w:line="276" w:lineRule="auto"/>
        <w:ind w:left="720"/>
      </w:pPr>
      <w:r>
        <w:t>2 4 6 12</w:t>
      </w:r>
    </w:p>
    <w:p w14:paraId="1AF8996C" w14:textId="54086B87" w:rsidR="00855CCE" w:rsidRPr="00813DCA" w:rsidRDefault="005C7BD0" w:rsidP="005C7BD0">
      <w:pPr>
        <w:pStyle w:val="NormalWeb"/>
        <w:shd w:val="clear" w:color="auto" w:fill="FFFFFF"/>
        <w:spacing w:before="0" w:beforeAutospacing="0" w:after="0" w:afterAutospacing="0" w:line="276" w:lineRule="auto"/>
        <w:ind w:left="720"/>
      </w:pPr>
      <w:r>
        <w:t>3 7 11 21</w:t>
      </w:r>
      <w:r w:rsidR="00855CCE">
        <w:t> </w:t>
      </w:r>
    </w:p>
    <w:p w14:paraId="62255510" w14:textId="2BE86F7F" w:rsidR="0001026F"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add two matrices of the same size. </w:t>
      </w:r>
    </w:p>
    <w:p w14:paraId="00558FA9" w14:textId="255AAA18" w:rsidR="003A302F" w:rsidRDefault="0001026F"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input two matrices order, check if the order is eligible to multiply, if yes input the two matrices, multiply them and display the result.</w:t>
      </w:r>
    </w:p>
    <w:p w14:paraId="6027EF93" w14:textId="38739660" w:rsidR="00855CCE" w:rsidRPr="00813DCA" w:rsidRDefault="003A302F"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input a matrix A and create its transpose matrix A</w:t>
      </w:r>
      <w:r w:rsidRPr="5384D537">
        <w:rPr>
          <w:vertAlign w:val="superscript"/>
        </w:rPr>
        <w:t>T</w:t>
      </w:r>
      <w:r>
        <w:t xml:space="preserve"> and print the result.</w:t>
      </w:r>
    </w:p>
    <w:p w14:paraId="279363E9" w14:textId="1D36066D" w:rsidR="01106DBD" w:rsidRDefault="01106DBD"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that sorts an String array input by user in descending alphabetic order.</w:t>
      </w:r>
    </w:p>
    <w:p w14:paraId="148ACD56" w14:textId="0DA34ACB"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find all pairs of elements in an array whose sum is equal to a specified number. </w:t>
      </w:r>
    </w:p>
    <w:p w14:paraId="4BB8A6C7" w14:textId="27D7BA2B"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test the equality of two arrays.</w:t>
      </w:r>
    </w:p>
    <w:p w14:paraId="7BD7D8F0" w14:textId="35D6154A"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find the number of even and odd integers in a given array of integers. </w:t>
      </w:r>
    </w:p>
    <w:p w14:paraId="1729262A" w14:textId="00BAFA2F"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compute the average value of an array of integers except the largest and smallest values. </w:t>
      </w:r>
    </w:p>
    <w:p w14:paraId="2F39A1C9" w14:textId="26F122F8"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lastRenderedPageBreak/>
        <w:t xml:space="preserve">Write a Java </w:t>
      </w:r>
      <w:r w:rsidR="397F597A">
        <w:t>Method</w:t>
      </w:r>
      <w:r>
        <w:t xml:space="preserve"> to check if an array of integers without 0 and -1. </w:t>
      </w:r>
    </w:p>
    <w:p w14:paraId="13636E8F" w14:textId="3F1D3BD3"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check if an array of integers contains two specified elements 65 and 77. </w:t>
      </w:r>
    </w:p>
    <w:p w14:paraId="6D79D3CB" w14:textId="683A3D0B" w:rsidR="004A0C08" w:rsidRPr="00567A80" w:rsidRDefault="00855CCE" w:rsidP="00C83D4D">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remove the duplicate elements of a given array and return the new length of the array.</w:t>
      </w:r>
      <w:r>
        <w:br/>
        <w:t>Sample array: [20, 20, 30, 40, 50, 50, 50]</w:t>
      </w:r>
      <w:r>
        <w:br/>
        <w:t xml:space="preserve">After removing the duplicate elements the </w:t>
      </w:r>
      <w:r w:rsidR="397F597A">
        <w:t>Method</w:t>
      </w:r>
      <w:r>
        <w:t xml:space="preserve"> should return 4 as the new length of the array.  </w:t>
      </w:r>
    </w:p>
    <w:p w14:paraId="4DFFA4B9" w14:textId="791B69E6"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find the sum of the two elements of a given array which is equal to a given integer.</w:t>
      </w:r>
      <w:r>
        <w:br/>
        <w:t>Sample array: [1,2,4,5,6]</w:t>
      </w:r>
      <w:r>
        <w:br/>
        <w:t>Target value: 6.  </w:t>
      </w:r>
    </w:p>
    <w:p w14:paraId="34B009A5" w14:textId="58061DBA"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print all the LEADERS in the array.   </w:t>
      </w:r>
      <w:r>
        <w:br/>
        <w:t>Note: An element is leader if it is greater than all the elements to its right side.</w:t>
      </w:r>
    </w:p>
    <w:p w14:paraId="766D597E" w14:textId="5ACD1628"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find smallest and second smallest elements of a given array.   </w:t>
      </w:r>
    </w:p>
    <w:p w14:paraId="4FFED815" w14:textId="663A93EF"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segregate all 0s on left side and all 1s on right side of a given array of 0s and 1s.   </w:t>
      </w:r>
    </w:p>
    <w:p w14:paraId="544414EA" w14:textId="30785909"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cyclically rotate a given array clockwise by one.   </w:t>
      </w:r>
    </w:p>
    <w:p w14:paraId="72497854" w14:textId="51AE38D4"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sort an array of positive integers of a given array, in the sorted array the value of the first element should be maximum, second value should be minimum value, third should be second maximum, fourth second be second minimum and so on.   </w:t>
      </w:r>
    </w:p>
    <w:p w14:paraId="33B633BB" w14:textId="252AAB5B"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separate even and odd numbers of a given array of integers. Put all even numbers first, and then odd numbers.   </w:t>
      </w:r>
    </w:p>
    <w:p w14:paraId="5053F6E1" w14:textId="35B5D369"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sort a given binary array in linear times.   </w:t>
      </w:r>
      <w:r>
        <w:br/>
        <w:t>From Wikipedia,</w:t>
      </w:r>
      <w:r>
        <w:br/>
        <w:t>Linear time: An algorithm is said to take linear time, or O(n) time, if its time complexity is O(n). Informally, this means that the running time increases at most linearly with the size of the input. More precisely, this means that there is a constant c such that the running time is at most cn for every input of size n. For example, a procedure that adds up all elements of a list requires time proportional to the length of the list, if the adding time is constant, or, at least, bounded by a constant.</w:t>
      </w:r>
      <w:r>
        <w:br/>
        <w:t>Linear time is the best possible time complexity in situations where the algorithm has to sequentially read its entire input. Therefore, much research has been invested into discovering algorithms exhibiting linear time or, at least, nearly linear time. This research includes both software and hardware methods. There are several hardware technologies which exploit parallelism to provide this. An example is content-addressable memory. This concept of linear time is used in string matching algorithms such as the Boyer–Moore algorithm and Ukkonen's algorithm.</w:t>
      </w:r>
    </w:p>
    <w:p w14:paraId="7D4330C1" w14:textId="4614B215" w:rsidR="00855CCE" w:rsidRPr="00813DCA" w:rsidRDefault="00855CCE" w:rsidP="004A0C08">
      <w:pPr>
        <w:pStyle w:val="NormalWeb"/>
        <w:shd w:val="clear" w:color="auto" w:fill="FFFFFF"/>
        <w:spacing w:before="0" w:beforeAutospacing="0" w:after="0" w:afterAutospacing="0" w:line="276" w:lineRule="auto"/>
        <w:ind w:left="720"/>
      </w:pPr>
      <w:r w:rsidRPr="00813DCA">
        <w:lastRenderedPageBreak/>
        <w:t>Example:</w:t>
      </w:r>
      <w:r w:rsidRPr="00813DCA">
        <w:br/>
        <w:t>Input :</w:t>
      </w:r>
      <w:r w:rsidRPr="00813DCA">
        <w:br/>
        <w:t>b_nums[] = { 0, 1, 1, 0, 1, 1, 0, 1, 0, 0 }</w:t>
      </w:r>
      <w:r w:rsidRPr="00813DCA">
        <w:br/>
        <w:t>Output:</w:t>
      </w:r>
      <w:r w:rsidRPr="00813DCA">
        <w:br/>
        <w:t>After sorting: [0, 0, 0, 0, 0, 1, 1, 1, 1, 1]</w:t>
      </w:r>
    </w:p>
    <w:p w14:paraId="28CAAABD" w14:textId="7D31551A"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Given two sorted arrays A and B of size p and q, write a Java </w:t>
      </w:r>
      <w:r w:rsidR="397F597A">
        <w:t>Method</w:t>
      </w:r>
      <w:r>
        <w:t xml:space="preserve"> to merge elements of A with B by maintaining the sorted order i.e. fill A with first p smallest elements and fill B with remaining elements.   </w:t>
      </w:r>
    </w:p>
    <w:p w14:paraId="0DA9AAF1" w14:textId="1A9167C8" w:rsidR="00855CCE" w:rsidRPr="00813DCA" w:rsidRDefault="00855CCE" w:rsidP="00567A80">
      <w:pPr>
        <w:pStyle w:val="NormalWeb"/>
        <w:shd w:val="clear" w:color="auto" w:fill="FFFFFF"/>
        <w:spacing w:before="0" w:beforeAutospacing="0" w:after="0" w:afterAutospacing="0" w:line="276" w:lineRule="auto"/>
        <w:ind w:left="720"/>
      </w:pPr>
      <w:r w:rsidRPr="00813DCA">
        <w:t>Example:</w:t>
      </w:r>
      <w:r w:rsidRPr="00813DCA">
        <w:br/>
        <w:t>Input :</w:t>
      </w:r>
      <w:r w:rsidRPr="00813DCA">
        <w:br/>
        <w:t>int[] A = { 1, 5, 6, 7, 8, 10 }</w:t>
      </w:r>
      <w:r w:rsidRPr="00813DCA">
        <w:br/>
        <w:t>int[] B = { 2, 4, 9 }</w:t>
      </w:r>
      <w:r w:rsidRPr="00813DCA">
        <w:br/>
        <w:t>Output:</w:t>
      </w:r>
      <w:r w:rsidRPr="00813DCA">
        <w:br/>
        <w:t>Sorted Arrays:</w:t>
      </w:r>
      <w:r w:rsidRPr="00813DCA">
        <w:br/>
        <w:t>A: [1, 2, 4, 5, 6, 7]</w:t>
      </w:r>
      <w:r w:rsidRPr="00813DCA">
        <w:br/>
        <w:t>B: [8, 9, 10]</w:t>
      </w:r>
    </w:p>
    <w:p w14:paraId="51891C1C" w14:textId="0D9DBCEB"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shuffle a given array of integers.   </w:t>
      </w:r>
    </w:p>
    <w:p w14:paraId="1BD7EB90" w14:textId="6465C0B0" w:rsidR="00855CCE" w:rsidRPr="00813DCA" w:rsidRDefault="00855CCE" w:rsidP="004A0C08">
      <w:pPr>
        <w:pStyle w:val="NormalWeb"/>
        <w:shd w:val="clear" w:color="auto" w:fill="FFFFFF"/>
        <w:spacing w:before="0" w:beforeAutospacing="0" w:after="0" w:afterAutospacing="0" w:line="276" w:lineRule="auto"/>
        <w:ind w:left="720"/>
      </w:pPr>
      <w:r w:rsidRPr="00813DCA">
        <w:t>Example:</w:t>
      </w:r>
      <w:r w:rsidRPr="00813DCA">
        <w:br/>
        <w:t>Input :</w:t>
      </w:r>
      <w:r w:rsidRPr="00813DCA">
        <w:br/>
        <w:t>nums = { 1, 2, 3, 4, 5, 6 }</w:t>
      </w:r>
      <w:r w:rsidRPr="00813DCA">
        <w:br/>
        <w:t>Output:</w:t>
      </w:r>
      <w:r w:rsidRPr="00813DCA">
        <w:br/>
        <w:t>Shuffle Array: [4, 2, 6, 5, 1, 3]</w:t>
      </w:r>
    </w:p>
    <w:p w14:paraId="74C6E96B" w14:textId="5DEE24A6"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t xml:space="preserve">Write a Java </w:t>
      </w:r>
      <w:r w:rsidR="397F597A">
        <w:t>Method</w:t>
      </w:r>
      <w:r>
        <w:t xml:space="preserve"> to replace each element of the array with product of every other element in a given array of integers.   </w:t>
      </w:r>
    </w:p>
    <w:p w14:paraId="51C267D9" w14:textId="047745D3" w:rsidR="00567A80" w:rsidRDefault="00855CCE" w:rsidP="00567A80">
      <w:pPr>
        <w:pStyle w:val="NormalWeb"/>
        <w:shd w:val="clear" w:color="auto" w:fill="FFFFFF"/>
        <w:spacing w:before="0" w:beforeAutospacing="0" w:after="0" w:afterAutospacing="0" w:line="276" w:lineRule="auto"/>
        <w:ind w:left="720"/>
      </w:pPr>
      <w:r>
        <w:t>Example:</w:t>
      </w:r>
      <w:r>
        <w:br/>
        <w:t>Input :</w:t>
      </w:r>
      <w:r>
        <w:br/>
        <w:t>nums1 = { 1, 2, 3, 4, 5, 6, 7}</w:t>
      </w:r>
      <w:r>
        <w:br/>
        <w:t>nums2 = {0, 1, 2, 3, 4, 5, 6, 7}</w:t>
      </w:r>
      <w:r>
        <w:br/>
        <w:t>Output:</w:t>
      </w:r>
      <w:r>
        <w:br/>
        <w:t>Array with product of every other element:</w:t>
      </w:r>
      <w:r>
        <w:br/>
        <w:t>[5040, 2520, 1680, 1260, 1008, 840, 720]</w:t>
      </w:r>
      <w:r>
        <w:br/>
        <w:t>Array with product of every other element:</w:t>
      </w:r>
      <w:r>
        <w:br/>
        <w:t>[5040, 0, 0, 0, 0, 0, 0, 0]</w:t>
      </w:r>
    </w:p>
    <w:p w14:paraId="6EBE6E11" w14:textId="77777777" w:rsidR="00567A80" w:rsidRDefault="00567A80">
      <w:pPr>
        <w:rPr>
          <w:rFonts w:ascii="Times New Roman" w:eastAsia="Times New Roman" w:hAnsi="Times New Roman" w:cs="Times New Roman"/>
          <w:sz w:val="24"/>
          <w:szCs w:val="24"/>
        </w:rPr>
      </w:pPr>
      <w:r>
        <w:br w:type="page"/>
      </w:r>
    </w:p>
    <w:p w14:paraId="2A16C1CE" w14:textId="55959C64" w:rsidR="00855CCE" w:rsidRPr="00813DCA" w:rsidRDefault="00855CCE" w:rsidP="5384D537">
      <w:pPr>
        <w:pStyle w:val="NormalWeb"/>
        <w:numPr>
          <w:ilvl w:val="0"/>
          <w:numId w:val="5"/>
        </w:numPr>
        <w:shd w:val="clear" w:color="auto" w:fill="FFFFFF" w:themeFill="background1"/>
        <w:spacing w:before="0" w:beforeAutospacing="0" w:after="0" w:afterAutospacing="0" w:line="276" w:lineRule="auto"/>
      </w:pPr>
      <w:r>
        <w:lastRenderedPageBreak/>
        <w:t xml:space="preserve">Write a Java </w:t>
      </w:r>
      <w:r w:rsidR="397F597A">
        <w:t>Method</w:t>
      </w:r>
      <w:r>
        <w:t xml:space="preserve"> to find maximum difference between two elements in a given array of integers such that smaller element appears before larger element.   </w:t>
      </w:r>
    </w:p>
    <w:p w14:paraId="4354AF2F" w14:textId="0D908FBE" w:rsidR="00855CCE" w:rsidRPr="00813DCA" w:rsidRDefault="00855CCE" w:rsidP="004A0C08">
      <w:pPr>
        <w:pStyle w:val="NormalWeb"/>
        <w:shd w:val="clear" w:color="auto" w:fill="FFFFFF"/>
        <w:spacing w:before="0" w:beforeAutospacing="0" w:after="0" w:afterAutospacing="0" w:line="276" w:lineRule="auto"/>
        <w:ind w:left="720"/>
      </w:pPr>
      <w:r w:rsidRPr="00813DCA">
        <w:t>Example:</w:t>
      </w:r>
      <w:r w:rsidRPr="00813DCA">
        <w:br/>
        <w:t>Input :</w:t>
      </w:r>
      <w:r w:rsidRPr="00813DCA">
        <w:br/>
        <w:t>nums = { 2, 3, 1, 7, 9, 5, 11, 3, 5 }</w:t>
      </w:r>
      <w:r w:rsidRPr="00813DCA">
        <w:br/>
        <w:t>Output:</w:t>
      </w:r>
      <w:r w:rsidRPr="00813DCA">
        <w:br/>
        <w:t>The maximum difference between two elements of the said array elements</w:t>
      </w:r>
      <w:r w:rsidRPr="00813DCA">
        <w:br/>
        <w:t>10</w:t>
      </w:r>
    </w:p>
    <w:sectPr w:rsidR="00855CCE" w:rsidRPr="00813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62E"/>
    <w:multiLevelType w:val="hybridMultilevel"/>
    <w:tmpl w:val="3190BE4C"/>
    <w:lvl w:ilvl="0" w:tplc="74568F3A">
      <w:start w:val="1"/>
      <w:numFmt w:val="decimal"/>
      <w:lvlText w:val="%1."/>
      <w:lvlJc w:val="left"/>
      <w:pPr>
        <w:ind w:left="720" w:hanging="360"/>
      </w:pPr>
      <w:rPr>
        <w:rFonts w:ascii="Helvetica" w:hAnsi="Helvetica" w:cs="Helvetica"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E22C3"/>
    <w:multiLevelType w:val="hybridMultilevel"/>
    <w:tmpl w:val="87184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71335"/>
    <w:multiLevelType w:val="hybridMultilevel"/>
    <w:tmpl w:val="23A4A1E6"/>
    <w:lvl w:ilvl="0" w:tplc="74568F3A">
      <w:start w:val="1"/>
      <w:numFmt w:val="decimal"/>
      <w:lvlText w:val="%1."/>
      <w:lvlJc w:val="left"/>
      <w:pPr>
        <w:ind w:left="720" w:hanging="360"/>
      </w:pPr>
      <w:rPr>
        <w:rFonts w:ascii="Helvetica" w:hAnsi="Helvetica" w:cs="Helvetica"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278E1"/>
    <w:multiLevelType w:val="hybridMultilevel"/>
    <w:tmpl w:val="5DB45046"/>
    <w:lvl w:ilvl="0" w:tplc="74568F3A">
      <w:start w:val="1"/>
      <w:numFmt w:val="decimal"/>
      <w:lvlText w:val="%1."/>
      <w:lvlJc w:val="left"/>
      <w:pPr>
        <w:ind w:left="720" w:hanging="360"/>
      </w:pPr>
      <w:rPr>
        <w:rFonts w:ascii="Helvetica" w:hAnsi="Helvetica" w:cs="Helvetica"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A31AE"/>
    <w:multiLevelType w:val="hybridMultilevel"/>
    <w:tmpl w:val="9F3EAB2E"/>
    <w:lvl w:ilvl="0" w:tplc="74568F3A">
      <w:start w:val="1"/>
      <w:numFmt w:val="decimal"/>
      <w:lvlText w:val="%1."/>
      <w:lvlJc w:val="left"/>
      <w:pPr>
        <w:ind w:left="720" w:hanging="360"/>
      </w:pPr>
      <w:rPr>
        <w:rFonts w:ascii="Helvetica" w:hAnsi="Helvetica" w:cs="Helvetica"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CE"/>
    <w:rsid w:val="0001026F"/>
    <w:rsid w:val="00367147"/>
    <w:rsid w:val="003A302F"/>
    <w:rsid w:val="003D3FCD"/>
    <w:rsid w:val="004417E7"/>
    <w:rsid w:val="004867EB"/>
    <w:rsid w:val="004A0C08"/>
    <w:rsid w:val="0055785A"/>
    <w:rsid w:val="00567A80"/>
    <w:rsid w:val="005C7BD0"/>
    <w:rsid w:val="00813DCA"/>
    <w:rsid w:val="00855CCE"/>
    <w:rsid w:val="008D1D72"/>
    <w:rsid w:val="009C513F"/>
    <w:rsid w:val="009E333B"/>
    <w:rsid w:val="00AE79CF"/>
    <w:rsid w:val="00C82C4B"/>
    <w:rsid w:val="00FC2065"/>
    <w:rsid w:val="01106DBD"/>
    <w:rsid w:val="08E1A658"/>
    <w:rsid w:val="10053178"/>
    <w:rsid w:val="2E470EC0"/>
    <w:rsid w:val="316C6AF3"/>
    <w:rsid w:val="397F597A"/>
    <w:rsid w:val="5384D537"/>
    <w:rsid w:val="56A59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B500"/>
  <w15:chartTrackingRefBased/>
  <w15:docId w15:val="{14B9345B-EE84-4F45-8CB2-3EFE53EC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CCE"/>
    <w:pPr>
      <w:ind w:left="720"/>
      <w:contextualSpacing/>
    </w:pPr>
  </w:style>
  <w:style w:type="character" w:customStyle="1" w:styleId="heading">
    <w:name w:val="heading"/>
    <w:basedOn w:val="DefaultParagraphFont"/>
    <w:rsid w:val="00855CCE"/>
  </w:style>
  <w:style w:type="paragraph" w:styleId="NormalWeb">
    <w:name w:val="Normal (Web)"/>
    <w:basedOn w:val="Normal"/>
    <w:uiPriority w:val="99"/>
    <w:unhideWhenUsed/>
    <w:rsid w:val="00855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5CCE"/>
    <w:rPr>
      <w:color w:val="0000FF"/>
      <w:u w:val="single"/>
    </w:rPr>
  </w:style>
  <w:style w:type="character" w:styleId="Strong">
    <w:name w:val="Strong"/>
    <w:basedOn w:val="DefaultParagraphFont"/>
    <w:uiPriority w:val="22"/>
    <w:qFormat/>
    <w:rsid w:val="00855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31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FDA48C8BCDB459418F74984342500" ma:contentTypeVersion="28" ma:contentTypeDescription="Create a new document." ma:contentTypeScope="" ma:versionID="32d5a9102cd11dcdbd070cc377656fd4">
  <xsd:schema xmlns:xsd="http://www.w3.org/2001/XMLSchema" xmlns:xs="http://www.w3.org/2001/XMLSchema" xmlns:p="http://schemas.microsoft.com/office/2006/metadata/properties" xmlns:ns2="3210ce9d-f82c-47b3-90f9-505a92f3e1e6" targetNamespace="http://schemas.microsoft.com/office/2006/metadata/properties" ma:root="true" ma:fieldsID="a541c0b014555b431edb37aa5bb88da0" ns2:_="">
    <xsd:import namespace="3210ce9d-f82c-47b3-90f9-505a92f3e1e6"/>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0ce9d-f82c-47b3-90f9-505a92f3e1e6"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bookType xmlns="3210ce9d-f82c-47b3-90f9-505a92f3e1e6" xsi:nil="true"/>
    <FolderType xmlns="3210ce9d-f82c-47b3-90f9-505a92f3e1e6" xsi:nil="true"/>
    <Students xmlns="3210ce9d-f82c-47b3-90f9-505a92f3e1e6">
      <UserInfo>
        <DisplayName/>
        <AccountId xsi:nil="true"/>
        <AccountType/>
      </UserInfo>
    </Students>
    <Student_Groups xmlns="3210ce9d-f82c-47b3-90f9-505a92f3e1e6">
      <UserInfo>
        <DisplayName/>
        <AccountId xsi:nil="true"/>
        <AccountType/>
      </UserInfo>
    </Student_Groups>
    <LMS_Mappings xmlns="3210ce9d-f82c-47b3-90f9-505a92f3e1e6" xsi:nil="true"/>
    <Distribution_Groups xmlns="3210ce9d-f82c-47b3-90f9-505a92f3e1e6" xsi:nil="true"/>
    <TeamsChannelId xmlns="3210ce9d-f82c-47b3-90f9-505a92f3e1e6" xsi:nil="true"/>
    <IsNotebookLocked xmlns="3210ce9d-f82c-47b3-90f9-505a92f3e1e6" xsi:nil="true"/>
    <Math_Settings xmlns="3210ce9d-f82c-47b3-90f9-505a92f3e1e6" xsi:nil="true"/>
    <Templates xmlns="3210ce9d-f82c-47b3-90f9-505a92f3e1e6" xsi:nil="true"/>
    <Self_Registration_Enabled xmlns="3210ce9d-f82c-47b3-90f9-505a92f3e1e6" xsi:nil="true"/>
    <Has_Teacher_Only_SectionGroup xmlns="3210ce9d-f82c-47b3-90f9-505a92f3e1e6" xsi:nil="true"/>
    <Is_Collaboration_Space_Locked xmlns="3210ce9d-f82c-47b3-90f9-505a92f3e1e6" xsi:nil="true"/>
    <Invited_Teachers xmlns="3210ce9d-f82c-47b3-90f9-505a92f3e1e6" xsi:nil="true"/>
    <Invited_Students xmlns="3210ce9d-f82c-47b3-90f9-505a92f3e1e6" xsi:nil="true"/>
    <Teachers xmlns="3210ce9d-f82c-47b3-90f9-505a92f3e1e6">
      <UserInfo>
        <DisplayName/>
        <AccountId xsi:nil="true"/>
        <AccountType/>
      </UserInfo>
    </Teachers>
    <DefaultSectionNames xmlns="3210ce9d-f82c-47b3-90f9-505a92f3e1e6" xsi:nil="true"/>
    <AppVersion xmlns="3210ce9d-f82c-47b3-90f9-505a92f3e1e6" xsi:nil="true"/>
    <CultureName xmlns="3210ce9d-f82c-47b3-90f9-505a92f3e1e6" xsi:nil="true"/>
    <Owner xmlns="3210ce9d-f82c-47b3-90f9-505a92f3e1e6">
      <UserInfo>
        <DisplayName/>
        <AccountId xsi:nil="true"/>
        <AccountType/>
      </UserInfo>
    </Owner>
  </documentManagement>
</p:properties>
</file>

<file path=customXml/itemProps1.xml><?xml version="1.0" encoding="utf-8"?>
<ds:datastoreItem xmlns:ds="http://schemas.openxmlformats.org/officeDocument/2006/customXml" ds:itemID="{FB99F5E9-4D18-4D94-A5A5-85AE37E51484}">
  <ds:schemaRefs>
    <ds:schemaRef ds:uri="http://schemas.microsoft.com/sharepoint/v3/contenttype/forms"/>
  </ds:schemaRefs>
</ds:datastoreItem>
</file>

<file path=customXml/itemProps2.xml><?xml version="1.0" encoding="utf-8"?>
<ds:datastoreItem xmlns:ds="http://schemas.openxmlformats.org/officeDocument/2006/customXml" ds:itemID="{E276ABC6-2604-4051-87B5-809463EE5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0ce9d-f82c-47b3-90f9-505a92f3e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21350B-77B7-45C6-B06F-B58F4869EBDA}">
  <ds:schemaRefs>
    <ds:schemaRef ds:uri="http://schemas.microsoft.com/office/2006/metadata/properties"/>
    <ds:schemaRef ds:uri="http://schemas.microsoft.com/office/infopath/2007/PartnerControls"/>
    <ds:schemaRef ds:uri="3210ce9d-f82c-47b3-90f9-505a92f3e1e6"/>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Shrestha</dc:creator>
  <cp:keywords/>
  <dc:description/>
  <cp:lastModifiedBy>Som Shrestha</cp:lastModifiedBy>
  <cp:revision>5</cp:revision>
  <dcterms:created xsi:type="dcterms:W3CDTF">2020-06-04T02:59:00Z</dcterms:created>
  <dcterms:modified xsi:type="dcterms:W3CDTF">2020-06-09T01:53:00Z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0x010100D2FFDA48C8BCDB459418F74984342500</vt:lpwstr>
  </property>
</Properties>
</file>