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2" w:rsidRDefault="00612F52" w:rsidP="00612F52">
      <w:proofErr w:type="gramStart"/>
      <w:r>
        <w:t>Date :</w:t>
      </w:r>
      <w:proofErr w:type="gramEnd"/>
      <w:r>
        <w:t xml:space="preserve"> 20</w:t>
      </w:r>
      <w:r>
        <w:t>-08-2021</w:t>
      </w:r>
    </w:p>
    <w:p w:rsidR="00612F52" w:rsidRDefault="00612F52" w:rsidP="00612F52">
      <w:proofErr w:type="gramStart"/>
      <w:r>
        <w:t>Session :</w:t>
      </w:r>
      <w:proofErr w:type="gramEnd"/>
      <w:r>
        <w:t xml:space="preserve"> </w:t>
      </w:r>
      <w:r>
        <w:t xml:space="preserve">Basic of </w:t>
      </w:r>
      <w:proofErr w:type="spellStart"/>
      <w:r>
        <w:t>jQuery</w:t>
      </w:r>
      <w:proofErr w:type="spellEnd"/>
      <w:r>
        <w:t>.</w:t>
      </w:r>
    </w:p>
    <w:p w:rsidR="00612F52" w:rsidRPr="000E4E28" w:rsidRDefault="00612F52" w:rsidP="00612F52">
      <w:r>
        <w:t xml:space="preserve">Task </w:t>
      </w:r>
      <w:proofErr w:type="gramStart"/>
      <w:r>
        <w:t>given :</w:t>
      </w:r>
      <w:proofErr w:type="gramEnd"/>
      <w:r>
        <w:t xml:space="preserve">  </w:t>
      </w:r>
      <w:r>
        <w:t xml:space="preserve">refer </w:t>
      </w:r>
      <w:proofErr w:type="spellStart"/>
      <w:r>
        <w:t>ppt</w:t>
      </w:r>
      <w:proofErr w:type="spellEnd"/>
      <w:r>
        <w:t xml:space="preserve">, search websites, learn </w:t>
      </w:r>
      <w:proofErr w:type="spellStart"/>
      <w:r>
        <w:t>jquery</w:t>
      </w:r>
      <w:proofErr w:type="spellEnd"/>
      <w:r>
        <w:t xml:space="preserve">, perform basic </w:t>
      </w:r>
      <w:proofErr w:type="spellStart"/>
      <w:r>
        <w:t>practicals</w:t>
      </w:r>
      <w:proofErr w:type="spellEnd"/>
      <w:r>
        <w:t>.</w:t>
      </w:r>
    </w:p>
    <w:p w:rsidR="00612F52" w:rsidRDefault="00612F52" w:rsidP="00612F52">
      <w:proofErr w:type="gramStart"/>
      <w:r>
        <w:t>Schedule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12F52" w:rsidTr="001A5BB6">
        <w:tc>
          <w:tcPr>
            <w:tcW w:w="4621" w:type="dxa"/>
          </w:tcPr>
          <w:p w:rsidR="00612F52" w:rsidRDefault="00612F52" w:rsidP="001A5BB6">
            <w:r>
              <w:t>9.30 – 11</w:t>
            </w:r>
            <w:r>
              <w:t>.30</w:t>
            </w:r>
          </w:p>
        </w:tc>
        <w:tc>
          <w:tcPr>
            <w:tcW w:w="4621" w:type="dxa"/>
          </w:tcPr>
          <w:p w:rsidR="00612F52" w:rsidRDefault="00612F52" w:rsidP="001A5BB6">
            <w:r>
              <w:t>Meeting</w:t>
            </w:r>
          </w:p>
        </w:tc>
      </w:tr>
      <w:tr w:rsidR="00612F52" w:rsidTr="001A5BB6">
        <w:tc>
          <w:tcPr>
            <w:tcW w:w="4621" w:type="dxa"/>
          </w:tcPr>
          <w:p w:rsidR="00612F52" w:rsidRDefault="00612F52" w:rsidP="001A5BB6">
            <w:r>
              <w:t>11.30 – 01.00</w:t>
            </w:r>
          </w:p>
        </w:tc>
        <w:tc>
          <w:tcPr>
            <w:tcW w:w="4621" w:type="dxa"/>
          </w:tcPr>
          <w:p w:rsidR="00612F52" w:rsidRDefault="00612F52" w:rsidP="001A5BB6">
            <w:proofErr w:type="spellStart"/>
            <w:r>
              <w:t>Refering</w:t>
            </w:r>
            <w:proofErr w:type="spellEnd"/>
            <w:r>
              <w:t xml:space="preserve"> the PPT, Revision</w:t>
            </w:r>
          </w:p>
        </w:tc>
      </w:tr>
      <w:tr w:rsidR="00612F52" w:rsidTr="001A5BB6">
        <w:tc>
          <w:tcPr>
            <w:tcW w:w="4621" w:type="dxa"/>
          </w:tcPr>
          <w:p w:rsidR="00612F52" w:rsidRDefault="00612F52" w:rsidP="001A5BB6">
            <w:r>
              <w:t>01.00</w:t>
            </w:r>
            <w:r>
              <w:t xml:space="preserve"> – </w:t>
            </w:r>
            <w:r>
              <w:t>01.40</w:t>
            </w:r>
          </w:p>
        </w:tc>
        <w:tc>
          <w:tcPr>
            <w:tcW w:w="4621" w:type="dxa"/>
          </w:tcPr>
          <w:p w:rsidR="00612F52" w:rsidRDefault="00612F52" w:rsidP="001A5BB6">
            <w:proofErr w:type="spellStart"/>
            <w:r>
              <w:t>addClass</w:t>
            </w:r>
            <w:proofErr w:type="spellEnd"/>
            <w:r>
              <w:t xml:space="preserve"> , </w:t>
            </w:r>
            <w:proofErr w:type="spellStart"/>
            <w:r>
              <w:t>css</w:t>
            </w:r>
            <w:proofErr w:type="spellEnd"/>
            <w:r>
              <w:t>, fadeout</w:t>
            </w:r>
          </w:p>
        </w:tc>
      </w:tr>
      <w:tr w:rsidR="00612F52" w:rsidTr="001A5BB6">
        <w:tc>
          <w:tcPr>
            <w:tcW w:w="4621" w:type="dxa"/>
          </w:tcPr>
          <w:p w:rsidR="00612F52" w:rsidRDefault="00612F52" w:rsidP="001A5BB6">
            <w:r>
              <w:t>2.40 – 4.30</w:t>
            </w:r>
          </w:p>
        </w:tc>
        <w:tc>
          <w:tcPr>
            <w:tcW w:w="4621" w:type="dxa"/>
          </w:tcPr>
          <w:p w:rsidR="00612F52" w:rsidRDefault="00612F52" w:rsidP="001A5BB6">
            <w:proofErr w:type="spellStart"/>
            <w:r>
              <w:t>Fadetoggle</w:t>
            </w:r>
            <w:proofErr w:type="spellEnd"/>
            <w:r>
              <w:t xml:space="preserve">, </w:t>
            </w:r>
            <w:proofErr w:type="spellStart"/>
            <w:r>
              <w:t>slideup</w:t>
            </w:r>
            <w:proofErr w:type="spellEnd"/>
            <w:r>
              <w:t xml:space="preserve">, </w:t>
            </w:r>
            <w:proofErr w:type="spellStart"/>
            <w:r>
              <w:t>slidedown</w:t>
            </w:r>
            <w:proofErr w:type="spellEnd"/>
            <w:r>
              <w:t xml:space="preserve">, </w:t>
            </w:r>
            <w:proofErr w:type="spellStart"/>
            <w:r>
              <w:t>slidetoggle</w:t>
            </w:r>
            <w:proofErr w:type="spellEnd"/>
            <w:r>
              <w:t>, animate and others.</w:t>
            </w:r>
          </w:p>
        </w:tc>
      </w:tr>
      <w:tr w:rsidR="00612F52" w:rsidTr="001A5BB6">
        <w:tc>
          <w:tcPr>
            <w:tcW w:w="4621" w:type="dxa"/>
          </w:tcPr>
          <w:p w:rsidR="00612F52" w:rsidRDefault="00612F52" w:rsidP="001A5BB6">
            <w:r>
              <w:t>4.30 – 6.30</w:t>
            </w:r>
          </w:p>
        </w:tc>
        <w:tc>
          <w:tcPr>
            <w:tcW w:w="4621" w:type="dxa"/>
          </w:tcPr>
          <w:p w:rsidR="00612F52" w:rsidRDefault="00612F52" w:rsidP="001A5BB6">
            <w:r>
              <w:t xml:space="preserve">Websites visiting, viewing </w:t>
            </w:r>
            <w:proofErr w:type="spellStart"/>
            <w:r>
              <w:t>pagesource</w:t>
            </w:r>
            <w:proofErr w:type="spellEnd"/>
          </w:p>
          <w:p w:rsidR="00612F52" w:rsidRDefault="00612F52" w:rsidP="001A5BB6">
            <w:r>
              <w:t>For ex.</w:t>
            </w:r>
          </w:p>
          <w:p w:rsidR="00612F52" w:rsidRDefault="00612F52" w:rsidP="00612F52">
            <w:r>
              <w:t>https://aamaadmiparty.org/</w:t>
            </w:r>
          </w:p>
          <w:p w:rsidR="00612F52" w:rsidRDefault="00612F52" w:rsidP="00612F52">
            <w:r>
              <w:t>http://www.nypizza.co.in/</w:t>
            </w:r>
          </w:p>
          <w:p w:rsidR="00612F52" w:rsidRDefault="00612F52" w:rsidP="00612F52">
            <w:r>
              <w:t>https://www.elala.in/</w:t>
            </w:r>
          </w:p>
          <w:p w:rsidR="00612F52" w:rsidRDefault="00612F52" w:rsidP="00612F52">
            <w:r>
              <w:t>https://www.medplusmart.com/</w:t>
            </w:r>
          </w:p>
          <w:p w:rsidR="00612F52" w:rsidRDefault="00612F52" w:rsidP="00612F52">
            <w:r>
              <w:t>https://www.suratsmartcity.com/</w:t>
            </w:r>
          </w:p>
        </w:tc>
      </w:tr>
      <w:tr w:rsidR="00612F52" w:rsidTr="001A5BB6">
        <w:tc>
          <w:tcPr>
            <w:tcW w:w="4621" w:type="dxa"/>
          </w:tcPr>
          <w:p w:rsidR="00612F52" w:rsidRDefault="00612F52" w:rsidP="001A5BB6">
            <w:r>
              <w:t>6.30 – 7.00</w:t>
            </w:r>
          </w:p>
        </w:tc>
        <w:tc>
          <w:tcPr>
            <w:tcW w:w="4621" w:type="dxa"/>
          </w:tcPr>
          <w:p w:rsidR="00612F52" w:rsidRDefault="00612F52" w:rsidP="001A5BB6">
            <w:proofErr w:type="spellStart"/>
            <w:r>
              <w:t>Git</w:t>
            </w:r>
            <w:proofErr w:type="spellEnd"/>
            <w:r>
              <w:t xml:space="preserve"> updated, PMS update, report creation.</w:t>
            </w:r>
          </w:p>
        </w:tc>
      </w:tr>
    </w:tbl>
    <w:p w:rsidR="008C0D9E" w:rsidRDefault="008C0D9E"/>
    <w:p w:rsidR="008626FF" w:rsidRDefault="008626FF">
      <w:proofErr w:type="gramStart"/>
      <w:r>
        <w:t>Output :</w:t>
      </w:r>
      <w:proofErr w:type="gramEnd"/>
      <w:r>
        <w:t xml:space="preserve"> </w:t>
      </w:r>
    </w:p>
    <w:p w:rsidR="008626FF" w:rsidRDefault="008626FF">
      <w:r>
        <w:t xml:space="preserve">Pr1 – </w:t>
      </w:r>
      <w:proofErr w:type="spellStart"/>
      <w:r>
        <w:t>addClass</w:t>
      </w:r>
      <w:proofErr w:type="spellEnd"/>
    </w:p>
    <w:p w:rsidR="008626FF" w:rsidRDefault="008626FF">
      <w:r>
        <w:rPr>
          <w:noProof/>
          <w:lang w:val="en-IN" w:eastAsia="en-IN"/>
        </w:rPr>
        <w:drawing>
          <wp:inline distT="0" distB="0" distL="0" distR="0" wp14:anchorId="066D1B84" wp14:editId="039788BA">
            <wp:extent cx="5731510" cy="241017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FF" w:rsidRDefault="008626FF"/>
    <w:p w:rsidR="008626FF" w:rsidRDefault="008626FF">
      <w:r>
        <w:t xml:space="preserve">Pr2 – </w:t>
      </w:r>
      <w:proofErr w:type="spellStart"/>
      <w:r>
        <w:t>css</w:t>
      </w:r>
      <w:proofErr w:type="spellEnd"/>
    </w:p>
    <w:p w:rsidR="008626FF" w:rsidRDefault="008626FF">
      <w:r>
        <w:rPr>
          <w:noProof/>
          <w:lang w:val="en-IN" w:eastAsia="en-IN"/>
        </w:rPr>
        <w:lastRenderedPageBreak/>
        <w:drawing>
          <wp:inline distT="0" distB="0" distL="0" distR="0" wp14:anchorId="09362F5A" wp14:editId="2353C7E7">
            <wp:extent cx="5731510" cy="154922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FF" w:rsidRDefault="008626FF">
      <w:r>
        <w:t>Pr3 – fadeout</w:t>
      </w:r>
    </w:p>
    <w:p w:rsidR="008626FF" w:rsidRDefault="008626FF">
      <w:r>
        <w:rPr>
          <w:noProof/>
          <w:lang w:val="en-IN" w:eastAsia="en-IN"/>
        </w:rPr>
        <w:drawing>
          <wp:inline distT="0" distB="0" distL="0" distR="0" wp14:anchorId="37A85EBA" wp14:editId="271AEF23">
            <wp:extent cx="530542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FF" w:rsidRDefault="008626FF">
      <w:r>
        <w:rPr>
          <w:noProof/>
          <w:lang w:val="en-IN" w:eastAsia="en-IN"/>
        </w:rPr>
        <w:drawing>
          <wp:inline distT="0" distB="0" distL="0" distR="0" wp14:anchorId="57994AFF" wp14:editId="2EDEEB82">
            <wp:extent cx="523875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FF" w:rsidRDefault="008626FF"/>
    <w:p w:rsidR="008626FF" w:rsidRDefault="008626FF">
      <w:r>
        <w:lastRenderedPageBreak/>
        <w:t xml:space="preserve">Pr4 – </w:t>
      </w:r>
      <w:proofErr w:type="spellStart"/>
      <w:r>
        <w:t>fadeToggle</w:t>
      </w:r>
      <w:proofErr w:type="spellEnd"/>
    </w:p>
    <w:p w:rsidR="008626FF" w:rsidRDefault="008626FF">
      <w:r>
        <w:rPr>
          <w:noProof/>
          <w:lang w:val="en-IN" w:eastAsia="en-IN"/>
        </w:rPr>
        <w:drawing>
          <wp:inline distT="0" distB="0" distL="0" distR="0" wp14:anchorId="2C9206C5" wp14:editId="0AD4FEC7">
            <wp:extent cx="4848225" cy="644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FF" w:rsidRDefault="008626FF">
      <w:r>
        <w:rPr>
          <w:noProof/>
          <w:lang w:val="en-IN" w:eastAsia="en-IN"/>
        </w:rPr>
        <w:lastRenderedPageBreak/>
        <w:drawing>
          <wp:inline distT="0" distB="0" distL="0" distR="0" wp14:anchorId="2FF6F446" wp14:editId="6EF2E9D7">
            <wp:extent cx="274320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FF" w:rsidRDefault="008626FF">
      <w:r>
        <w:t xml:space="preserve">Pr5 – </w:t>
      </w:r>
      <w:proofErr w:type="spellStart"/>
      <w:r>
        <w:t>slideup</w:t>
      </w:r>
      <w:proofErr w:type="spellEnd"/>
      <w:r>
        <w:t xml:space="preserve"> </w:t>
      </w:r>
    </w:p>
    <w:p w:rsidR="008626FF" w:rsidRDefault="008626FF">
      <w:r>
        <w:rPr>
          <w:noProof/>
          <w:lang w:val="en-IN" w:eastAsia="en-IN"/>
        </w:rPr>
        <w:drawing>
          <wp:inline distT="0" distB="0" distL="0" distR="0" wp14:anchorId="311E05B0" wp14:editId="3C5D716B">
            <wp:extent cx="5731510" cy="1037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FF" w:rsidRDefault="008626FF">
      <w:r>
        <w:rPr>
          <w:noProof/>
          <w:lang w:val="en-IN" w:eastAsia="en-IN"/>
        </w:rPr>
        <w:drawing>
          <wp:inline distT="0" distB="0" distL="0" distR="0" wp14:anchorId="5E2342BF" wp14:editId="5048EC75">
            <wp:extent cx="5731510" cy="126938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FF" w:rsidRDefault="008626FF"/>
    <w:p w:rsidR="008626FF" w:rsidRDefault="008626FF">
      <w:r>
        <w:t>Pr6 –</w:t>
      </w:r>
      <w:r>
        <w:t xml:space="preserve"> </w:t>
      </w:r>
      <w:proofErr w:type="spellStart"/>
      <w:r>
        <w:t>slidedown</w:t>
      </w:r>
      <w:proofErr w:type="spellEnd"/>
    </w:p>
    <w:p w:rsidR="008626FF" w:rsidRDefault="008626FF">
      <w:r>
        <w:rPr>
          <w:noProof/>
          <w:lang w:val="en-IN" w:eastAsia="en-IN"/>
        </w:rPr>
        <w:drawing>
          <wp:inline distT="0" distB="0" distL="0" distR="0" wp14:anchorId="3A156568" wp14:editId="6FF3F28D">
            <wp:extent cx="5731510" cy="1215497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FF" w:rsidRDefault="008626FF"/>
    <w:p w:rsidR="008626FF" w:rsidRDefault="008626FF">
      <w:r>
        <w:t xml:space="preserve">Pr7 – </w:t>
      </w:r>
      <w:proofErr w:type="spellStart"/>
      <w:r>
        <w:t>slidetoggle</w:t>
      </w:r>
      <w:proofErr w:type="spellEnd"/>
    </w:p>
    <w:p w:rsidR="008626FF" w:rsidRDefault="008626FF">
      <w:r>
        <w:rPr>
          <w:noProof/>
          <w:lang w:val="en-IN" w:eastAsia="en-IN"/>
        </w:rPr>
        <w:drawing>
          <wp:inline distT="0" distB="0" distL="0" distR="0" wp14:anchorId="1F3AB86B" wp14:editId="63CE992D">
            <wp:extent cx="5731510" cy="1162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FF" w:rsidRDefault="008626FF"/>
    <w:p w:rsidR="008626FF" w:rsidRDefault="008626FF"/>
    <w:p w:rsidR="008626FF" w:rsidRDefault="008626FF"/>
    <w:p w:rsidR="008626FF" w:rsidRDefault="008626FF">
      <w:proofErr w:type="gramStart"/>
      <w:r>
        <w:t xml:space="preserve">Pr8 - </w:t>
      </w:r>
      <w:r>
        <w:t>animate and others.</w:t>
      </w:r>
      <w:proofErr w:type="gramEnd"/>
    </w:p>
    <w:p w:rsidR="008626FF" w:rsidRDefault="008626FF">
      <w:r>
        <w:rPr>
          <w:noProof/>
          <w:lang w:val="en-IN" w:eastAsia="en-IN"/>
        </w:rPr>
        <w:drawing>
          <wp:inline distT="0" distB="0" distL="0" distR="0" wp14:anchorId="2DFE5DA2" wp14:editId="4129467D">
            <wp:extent cx="5731510" cy="145492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FF" w:rsidRDefault="008626FF">
      <w:r>
        <w:rPr>
          <w:noProof/>
          <w:lang w:val="en-IN" w:eastAsia="en-IN"/>
        </w:rPr>
        <w:lastRenderedPageBreak/>
        <w:drawing>
          <wp:inline distT="0" distB="0" distL="0" distR="0" wp14:anchorId="1E38650D" wp14:editId="748978B0">
            <wp:extent cx="3924300" cy="621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12"/>
    <w:rsid w:val="00612F52"/>
    <w:rsid w:val="008626FF"/>
    <w:rsid w:val="008C0D9E"/>
    <w:rsid w:val="00D63B12"/>
    <w:rsid w:val="00E7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5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F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5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F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2021-08-20T12:29:00Z</dcterms:created>
  <dcterms:modified xsi:type="dcterms:W3CDTF">2021-08-20T12:50:00Z</dcterms:modified>
</cp:coreProperties>
</file>