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A96ECB" w14:textId="7F24E539" w:rsidR="000F029C" w:rsidRDefault="000314CB">
      <w:pPr>
        <w:rPr>
          <w:lang w:val="en-US"/>
        </w:rPr>
      </w:pPr>
      <w:r>
        <w:rPr>
          <w:lang w:val="en-US"/>
        </w:rPr>
        <w:t xml:space="preserve"> </w:t>
      </w:r>
    </w:p>
    <w:p w14:paraId="1463A06D" w14:textId="4D0E318A" w:rsidR="00D7668F" w:rsidRDefault="00D7668F">
      <w:pPr>
        <w:rPr>
          <w:lang w:val="en-US"/>
        </w:rPr>
      </w:pPr>
    </w:p>
    <w:p w14:paraId="348F60F6" w14:textId="416C6DA3" w:rsidR="00D7668F" w:rsidRDefault="00D7668F">
      <w:pPr>
        <w:rPr>
          <w:lang w:val="en-US"/>
        </w:rPr>
      </w:pPr>
      <w:r>
        <w:rPr>
          <w:lang w:val="en-US"/>
        </w:rPr>
        <w:t>Task 2.1</w:t>
      </w:r>
    </w:p>
    <w:p w14:paraId="77B6E9DE" w14:textId="641E8029" w:rsidR="00D7668F" w:rsidRDefault="00D7668F">
      <w:r>
        <w:rPr>
          <w:lang w:val="en-US"/>
        </w:rPr>
        <w:t>C ++</w:t>
      </w:r>
      <w:r>
        <w:t xml:space="preserve"> String Object =</w:t>
      </w:r>
      <w:r w:rsidR="00B96AF9">
        <w:t>Hard-Coded Text for cout prompts,</w:t>
      </w:r>
      <w:r>
        <w:t xml:space="preserve"> Used to initialise a C++ string</w:t>
      </w:r>
    </w:p>
    <w:p w14:paraId="57DC6D6C" w14:textId="00F0B705" w:rsidR="00D7668F" w:rsidRDefault="00D7668F">
      <w:r>
        <w:t>C-string (char[ ]) =  A place to store text data</w:t>
      </w:r>
    </w:p>
    <w:p w14:paraId="1670FC4E" w14:textId="078BECD1" w:rsidR="00D7668F" w:rsidRDefault="00D7668F"/>
    <w:p w14:paraId="1E08D569" w14:textId="48CC26F4" w:rsidR="00D7668F" w:rsidRDefault="00D7668F">
      <w:r>
        <w:t>Task 2.2</w:t>
      </w:r>
    </w:p>
    <w:p w14:paraId="5AFF351B" w14:textId="73BB9D6B" w:rsidR="00D7668F" w:rsidRDefault="00D7668F">
      <w:r>
        <w:t>C ++ String Object = Can be safely copied or appended</w:t>
      </w:r>
    </w:p>
    <w:p w14:paraId="2795134C" w14:textId="717698F4" w:rsidR="00344757" w:rsidRDefault="00D7668F">
      <w:r>
        <w:t>C-string</w:t>
      </w:r>
      <w:r w:rsidR="00344757">
        <w:t xml:space="preserve"> = Is created when using " "</w:t>
      </w:r>
    </w:p>
    <w:p w14:paraId="6DD6B044" w14:textId="2F99D62E" w:rsidR="00344757" w:rsidRPr="00D7668F" w:rsidRDefault="00344757">
      <w:r>
        <w:t>Task 2.3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1"/>
        <w:gridCol w:w="1655"/>
        <w:gridCol w:w="1672"/>
        <w:gridCol w:w="1674"/>
        <w:gridCol w:w="1734"/>
      </w:tblGrid>
      <w:tr w:rsidR="00344757" w14:paraId="7477E26B" w14:textId="77777777" w:rsidTr="00344757">
        <w:tc>
          <w:tcPr>
            <w:tcW w:w="2281" w:type="dxa"/>
          </w:tcPr>
          <w:p w14:paraId="772567C2" w14:textId="153D431C" w:rsidR="00344757" w:rsidRDefault="00344757">
            <w:r>
              <w:t>Identifier</w:t>
            </w:r>
          </w:p>
        </w:tc>
        <w:tc>
          <w:tcPr>
            <w:tcW w:w="1655" w:type="dxa"/>
          </w:tcPr>
          <w:p w14:paraId="710A767C" w14:textId="070A88C6" w:rsidR="00344757" w:rsidRDefault="00344757">
            <w:r>
              <w:t>Valid</w:t>
            </w:r>
          </w:p>
        </w:tc>
        <w:tc>
          <w:tcPr>
            <w:tcW w:w="1672" w:type="dxa"/>
          </w:tcPr>
          <w:p w14:paraId="39705A60" w14:textId="06A8772F" w:rsidR="00344757" w:rsidRPr="00344757" w:rsidRDefault="00344757">
            <w:pPr>
              <w:rPr>
                <w:lang w:val="en-US"/>
              </w:rPr>
            </w:pPr>
            <w:r>
              <w:t>Bad Style (Valid)</w:t>
            </w:r>
          </w:p>
        </w:tc>
        <w:tc>
          <w:tcPr>
            <w:tcW w:w="1674" w:type="dxa"/>
          </w:tcPr>
          <w:p w14:paraId="2647DAEF" w14:textId="73AF61CB" w:rsidR="00344757" w:rsidRDefault="00344757">
            <w:r>
              <w:t>Invalid</w:t>
            </w:r>
          </w:p>
        </w:tc>
        <w:tc>
          <w:tcPr>
            <w:tcW w:w="1734" w:type="dxa"/>
          </w:tcPr>
          <w:p w14:paraId="2DA6D64C" w14:textId="0FFA885D" w:rsidR="00344757" w:rsidRDefault="00344757">
            <w:r>
              <w:t>Explanation</w:t>
            </w:r>
          </w:p>
        </w:tc>
      </w:tr>
      <w:tr w:rsidR="00344757" w14:paraId="398452E3" w14:textId="77777777" w:rsidTr="00344757">
        <w:tc>
          <w:tcPr>
            <w:tcW w:w="2281" w:type="dxa"/>
          </w:tcPr>
          <w:p w14:paraId="363627A5" w14:textId="413EE891" w:rsidR="00344757" w:rsidRDefault="00344757">
            <w:r>
              <w:t>$gravy</w:t>
            </w:r>
          </w:p>
        </w:tc>
        <w:tc>
          <w:tcPr>
            <w:tcW w:w="1655" w:type="dxa"/>
          </w:tcPr>
          <w:p w14:paraId="569BB9AF" w14:textId="77777777" w:rsidR="00344757" w:rsidRDefault="00344757"/>
        </w:tc>
        <w:tc>
          <w:tcPr>
            <w:tcW w:w="1672" w:type="dxa"/>
          </w:tcPr>
          <w:p w14:paraId="2F2F5920" w14:textId="77777777" w:rsidR="00344757" w:rsidRDefault="00344757"/>
        </w:tc>
        <w:tc>
          <w:tcPr>
            <w:tcW w:w="1674" w:type="dxa"/>
          </w:tcPr>
          <w:p w14:paraId="467ADF57" w14:textId="1A7F56DF" w:rsidR="00344757" w:rsidRDefault="00111711">
            <w:r>
              <w:t>X</w:t>
            </w:r>
          </w:p>
        </w:tc>
        <w:tc>
          <w:tcPr>
            <w:tcW w:w="1734" w:type="dxa"/>
          </w:tcPr>
          <w:p w14:paraId="72D6E7B7" w14:textId="2A4614A0" w:rsidR="00344757" w:rsidRDefault="000314CB">
            <w:r>
              <w:t>Cannot have special characters in identifier</w:t>
            </w:r>
          </w:p>
        </w:tc>
      </w:tr>
      <w:tr w:rsidR="00344757" w14:paraId="44684B1E" w14:textId="77777777" w:rsidTr="00344757">
        <w:tc>
          <w:tcPr>
            <w:tcW w:w="2281" w:type="dxa"/>
          </w:tcPr>
          <w:p w14:paraId="246CAE9A" w14:textId="1A72C075" w:rsidR="00344757" w:rsidRDefault="00344757">
            <w:r>
              <w:t>.hidden_variable</w:t>
            </w:r>
          </w:p>
        </w:tc>
        <w:tc>
          <w:tcPr>
            <w:tcW w:w="1655" w:type="dxa"/>
          </w:tcPr>
          <w:p w14:paraId="7872FF24" w14:textId="77777777" w:rsidR="00344757" w:rsidRDefault="00344757"/>
        </w:tc>
        <w:tc>
          <w:tcPr>
            <w:tcW w:w="1672" w:type="dxa"/>
          </w:tcPr>
          <w:p w14:paraId="6EB306EE" w14:textId="3B8CAEE4" w:rsidR="00344757" w:rsidRDefault="00344757"/>
        </w:tc>
        <w:tc>
          <w:tcPr>
            <w:tcW w:w="1674" w:type="dxa"/>
          </w:tcPr>
          <w:p w14:paraId="651DC63B" w14:textId="1F1E2397" w:rsidR="00344757" w:rsidRDefault="000314CB">
            <w:r>
              <w:t>X</w:t>
            </w:r>
          </w:p>
        </w:tc>
        <w:tc>
          <w:tcPr>
            <w:tcW w:w="1734" w:type="dxa"/>
          </w:tcPr>
          <w:p w14:paraId="424AA352" w14:textId="1715D4AD" w:rsidR="00344757" w:rsidRDefault="000314CB">
            <w:r>
              <w:t>Cannot have special characters in identifier</w:t>
            </w:r>
          </w:p>
        </w:tc>
      </w:tr>
      <w:tr w:rsidR="00344757" w14:paraId="061CF268" w14:textId="77777777" w:rsidTr="00344757">
        <w:tc>
          <w:tcPr>
            <w:tcW w:w="2281" w:type="dxa"/>
          </w:tcPr>
          <w:p w14:paraId="70169EEE" w14:textId="657D75F7" w:rsidR="00344757" w:rsidRDefault="00344757">
            <w:r>
              <w:t>USER_INPUT_DEGREES</w:t>
            </w:r>
          </w:p>
        </w:tc>
        <w:tc>
          <w:tcPr>
            <w:tcW w:w="1655" w:type="dxa"/>
          </w:tcPr>
          <w:p w14:paraId="2EDBF2EB" w14:textId="77777777" w:rsidR="00344757" w:rsidRDefault="00344757"/>
        </w:tc>
        <w:tc>
          <w:tcPr>
            <w:tcW w:w="1672" w:type="dxa"/>
          </w:tcPr>
          <w:p w14:paraId="4702EEEC" w14:textId="504DFC3E" w:rsidR="00344757" w:rsidRDefault="00111711">
            <w:r>
              <w:t>X</w:t>
            </w:r>
          </w:p>
        </w:tc>
        <w:tc>
          <w:tcPr>
            <w:tcW w:w="1674" w:type="dxa"/>
          </w:tcPr>
          <w:p w14:paraId="5694AD7F" w14:textId="77777777" w:rsidR="00344757" w:rsidRDefault="00344757"/>
        </w:tc>
        <w:tc>
          <w:tcPr>
            <w:tcW w:w="1734" w:type="dxa"/>
          </w:tcPr>
          <w:p w14:paraId="20D0D235" w14:textId="4DBE675A" w:rsidR="00344757" w:rsidRDefault="00111711">
            <w:r>
              <w:t>Bad Notation</w:t>
            </w:r>
          </w:p>
        </w:tc>
      </w:tr>
      <w:tr w:rsidR="00344757" w14:paraId="60BE1013" w14:textId="77777777" w:rsidTr="00344757">
        <w:tc>
          <w:tcPr>
            <w:tcW w:w="2281" w:type="dxa"/>
          </w:tcPr>
          <w:p w14:paraId="1F8C2745" w14:textId="7C6462D1" w:rsidR="00344757" w:rsidRDefault="00344757">
            <w:r>
              <w:t>string</w:t>
            </w:r>
          </w:p>
        </w:tc>
        <w:tc>
          <w:tcPr>
            <w:tcW w:w="1655" w:type="dxa"/>
          </w:tcPr>
          <w:p w14:paraId="5ECB5157" w14:textId="5AD2B1A3" w:rsidR="00344757" w:rsidRDefault="00111711">
            <w:r>
              <w:t>X</w:t>
            </w:r>
          </w:p>
        </w:tc>
        <w:tc>
          <w:tcPr>
            <w:tcW w:w="1672" w:type="dxa"/>
          </w:tcPr>
          <w:p w14:paraId="38FC5730" w14:textId="77777777" w:rsidR="00344757" w:rsidRDefault="00344757"/>
        </w:tc>
        <w:tc>
          <w:tcPr>
            <w:tcW w:w="1674" w:type="dxa"/>
          </w:tcPr>
          <w:p w14:paraId="43A9AB72" w14:textId="77777777" w:rsidR="00344757" w:rsidRDefault="00344757"/>
        </w:tc>
        <w:tc>
          <w:tcPr>
            <w:tcW w:w="1734" w:type="dxa"/>
          </w:tcPr>
          <w:p w14:paraId="5F231A8A" w14:textId="77777777" w:rsidR="00344757" w:rsidRDefault="00344757"/>
        </w:tc>
      </w:tr>
      <w:tr w:rsidR="00344757" w14:paraId="07079905" w14:textId="77777777" w:rsidTr="00344757">
        <w:tc>
          <w:tcPr>
            <w:tcW w:w="2281" w:type="dxa"/>
          </w:tcPr>
          <w:p w14:paraId="767B90FA" w14:textId="19A7981E" w:rsidR="00344757" w:rsidRDefault="00344757">
            <w:r>
              <w:t>String</w:t>
            </w:r>
          </w:p>
        </w:tc>
        <w:tc>
          <w:tcPr>
            <w:tcW w:w="1655" w:type="dxa"/>
          </w:tcPr>
          <w:p w14:paraId="7D75AC1F" w14:textId="77777777" w:rsidR="00344757" w:rsidRDefault="00344757"/>
        </w:tc>
        <w:tc>
          <w:tcPr>
            <w:tcW w:w="1672" w:type="dxa"/>
          </w:tcPr>
          <w:p w14:paraId="26591148" w14:textId="5FF58F42" w:rsidR="00344757" w:rsidRDefault="00111711">
            <w:r>
              <w:t>X</w:t>
            </w:r>
          </w:p>
        </w:tc>
        <w:tc>
          <w:tcPr>
            <w:tcW w:w="1674" w:type="dxa"/>
          </w:tcPr>
          <w:p w14:paraId="41F8BFE9" w14:textId="77777777" w:rsidR="00344757" w:rsidRDefault="00344757"/>
        </w:tc>
        <w:tc>
          <w:tcPr>
            <w:tcW w:w="1734" w:type="dxa"/>
          </w:tcPr>
          <w:p w14:paraId="7EE735CB" w14:textId="109C0D7E" w:rsidR="00344757" w:rsidRDefault="00111711">
            <w:r>
              <w:t>Bad Notation</w:t>
            </w:r>
          </w:p>
        </w:tc>
      </w:tr>
      <w:tr w:rsidR="00344757" w14:paraId="7B2DF5DE" w14:textId="77777777" w:rsidTr="00344757">
        <w:tc>
          <w:tcPr>
            <w:tcW w:w="2281" w:type="dxa"/>
          </w:tcPr>
          <w:p w14:paraId="49861A6D" w14:textId="16FFD512" w:rsidR="00344757" w:rsidRDefault="00344757">
            <w:r>
              <w:t>number-of-choices</w:t>
            </w:r>
          </w:p>
        </w:tc>
        <w:tc>
          <w:tcPr>
            <w:tcW w:w="1655" w:type="dxa"/>
          </w:tcPr>
          <w:p w14:paraId="38B0979F" w14:textId="77777777" w:rsidR="00344757" w:rsidRDefault="00344757"/>
        </w:tc>
        <w:tc>
          <w:tcPr>
            <w:tcW w:w="1672" w:type="dxa"/>
          </w:tcPr>
          <w:p w14:paraId="69B5884C" w14:textId="77777777" w:rsidR="00344757" w:rsidRDefault="00344757"/>
        </w:tc>
        <w:tc>
          <w:tcPr>
            <w:tcW w:w="1674" w:type="dxa"/>
          </w:tcPr>
          <w:p w14:paraId="743ACE22" w14:textId="6A85B708" w:rsidR="00344757" w:rsidRDefault="00111711">
            <w:r>
              <w:t>X</w:t>
            </w:r>
          </w:p>
        </w:tc>
        <w:tc>
          <w:tcPr>
            <w:tcW w:w="1734" w:type="dxa"/>
          </w:tcPr>
          <w:p w14:paraId="0F02D83B" w14:textId="4C705758" w:rsidR="00344757" w:rsidRDefault="00111711">
            <w:r>
              <w:t>Can’t use hyphen in identifier</w:t>
            </w:r>
          </w:p>
        </w:tc>
      </w:tr>
      <w:tr w:rsidR="00344757" w14:paraId="1CA10620" w14:textId="77777777" w:rsidTr="00344757">
        <w:tc>
          <w:tcPr>
            <w:tcW w:w="2281" w:type="dxa"/>
          </w:tcPr>
          <w:p w14:paraId="2D3E4CD2" w14:textId="57263181" w:rsidR="00344757" w:rsidRDefault="00344757">
            <w:r>
              <w:t>time</w:t>
            </w:r>
          </w:p>
        </w:tc>
        <w:tc>
          <w:tcPr>
            <w:tcW w:w="1655" w:type="dxa"/>
          </w:tcPr>
          <w:p w14:paraId="4A15E1D7" w14:textId="26CBA8DE" w:rsidR="00344757" w:rsidRDefault="00111711">
            <w:r>
              <w:t>X</w:t>
            </w:r>
          </w:p>
        </w:tc>
        <w:tc>
          <w:tcPr>
            <w:tcW w:w="1672" w:type="dxa"/>
          </w:tcPr>
          <w:p w14:paraId="4485CEDF" w14:textId="77777777" w:rsidR="00344757" w:rsidRDefault="00344757"/>
        </w:tc>
        <w:tc>
          <w:tcPr>
            <w:tcW w:w="1674" w:type="dxa"/>
          </w:tcPr>
          <w:p w14:paraId="5C5E0BB7" w14:textId="77777777" w:rsidR="00344757" w:rsidRDefault="00344757"/>
        </w:tc>
        <w:tc>
          <w:tcPr>
            <w:tcW w:w="1734" w:type="dxa"/>
          </w:tcPr>
          <w:p w14:paraId="1EF448FE" w14:textId="77777777" w:rsidR="00344757" w:rsidRDefault="00344757"/>
        </w:tc>
      </w:tr>
      <w:tr w:rsidR="00344757" w14:paraId="7DC22D7E" w14:textId="77777777" w:rsidTr="00344757">
        <w:tc>
          <w:tcPr>
            <w:tcW w:w="2281" w:type="dxa"/>
          </w:tcPr>
          <w:p w14:paraId="5C994396" w14:textId="6D5ACBD7" w:rsidR="00344757" w:rsidRDefault="00344757" w:rsidP="00117ED5">
            <w:r>
              <w:t>b^2</w:t>
            </w:r>
          </w:p>
        </w:tc>
        <w:tc>
          <w:tcPr>
            <w:tcW w:w="1655" w:type="dxa"/>
          </w:tcPr>
          <w:p w14:paraId="7EC2AFAC" w14:textId="77777777" w:rsidR="00344757" w:rsidRDefault="00344757" w:rsidP="00117ED5"/>
        </w:tc>
        <w:tc>
          <w:tcPr>
            <w:tcW w:w="1672" w:type="dxa"/>
          </w:tcPr>
          <w:p w14:paraId="0DDA660E" w14:textId="77777777" w:rsidR="00344757" w:rsidRDefault="00344757" w:rsidP="00117ED5"/>
        </w:tc>
        <w:tc>
          <w:tcPr>
            <w:tcW w:w="1674" w:type="dxa"/>
          </w:tcPr>
          <w:p w14:paraId="0E89D146" w14:textId="6E1A02E5" w:rsidR="00344757" w:rsidRDefault="00111711" w:rsidP="00117ED5">
            <w:r>
              <w:t>X</w:t>
            </w:r>
          </w:p>
        </w:tc>
        <w:tc>
          <w:tcPr>
            <w:tcW w:w="1734" w:type="dxa"/>
          </w:tcPr>
          <w:p w14:paraId="582E2805" w14:textId="4E1FCC48" w:rsidR="00344757" w:rsidRDefault="00111711" w:rsidP="00117ED5">
            <w:r>
              <w:t>Bad syntax</w:t>
            </w:r>
          </w:p>
        </w:tc>
      </w:tr>
      <w:tr w:rsidR="00344757" w14:paraId="02376A0F" w14:textId="77777777" w:rsidTr="00344757">
        <w:tc>
          <w:tcPr>
            <w:tcW w:w="2281" w:type="dxa"/>
          </w:tcPr>
          <w:p w14:paraId="1D582746" w14:textId="3D1AFFA4" w:rsidR="00344757" w:rsidRDefault="00344757" w:rsidP="00117ED5">
            <w:r>
              <w:t>Temperature</w:t>
            </w:r>
          </w:p>
        </w:tc>
        <w:tc>
          <w:tcPr>
            <w:tcW w:w="1655" w:type="dxa"/>
          </w:tcPr>
          <w:p w14:paraId="59E75C81" w14:textId="77777777" w:rsidR="00344757" w:rsidRDefault="00344757" w:rsidP="00117ED5"/>
        </w:tc>
        <w:tc>
          <w:tcPr>
            <w:tcW w:w="1672" w:type="dxa"/>
          </w:tcPr>
          <w:p w14:paraId="1BD4A3EC" w14:textId="76EDF882" w:rsidR="00344757" w:rsidRDefault="00111711" w:rsidP="00117ED5">
            <w:r>
              <w:t>X</w:t>
            </w:r>
          </w:p>
        </w:tc>
        <w:tc>
          <w:tcPr>
            <w:tcW w:w="1674" w:type="dxa"/>
          </w:tcPr>
          <w:p w14:paraId="47A14D28" w14:textId="77777777" w:rsidR="00344757" w:rsidRDefault="00344757" w:rsidP="00117ED5"/>
        </w:tc>
        <w:tc>
          <w:tcPr>
            <w:tcW w:w="1734" w:type="dxa"/>
          </w:tcPr>
          <w:p w14:paraId="1219C8C2" w14:textId="157E5931" w:rsidR="00344757" w:rsidRDefault="00111711" w:rsidP="00117ED5">
            <w:r>
              <w:t>Bad Notation</w:t>
            </w:r>
          </w:p>
        </w:tc>
      </w:tr>
      <w:tr w:rsidR="00344757" w14:paraId="70A42B4A" w14:textId="77777777" w:rsidTr="00344757">
        <w:tc>
          <w:tcPr>
            <w:tcW w:w="2281" w:type="dxa"/>
          </w:tcPr>
          <w:p w14:paraId="22EC820A" w14:textId="471EB656" w:rsidR="00344757" w:rsidRDefault="00344757" w:rsidP="00117ED5">
            <w:r>
              <w:t>3com_card_ID</w:t>
            </w:r>
          </w:p>
        </w:tc>
        <w:tc>
          <w:tcPr>
            <w:tcW w:w="1655" w:type="dxa"/>
          </w:tcPr>
          <w:p w14:paraId="66458323" w14:textId="77777777" w:rsidR="00344757" w:rsidRDefault="00344757" w:rsidP="00117ED5"/>
        </w:tc>
        <w:tc>
          <w:tcPr>
            <w:tcW w:w="1672" w:type="dxa"/>
          </w:tcPr>
          <w:p w14:paraId="13C4CDD4" w14:textId="22639408" w:rsidR="00344757" w:rsidRDefault="00111711" w:rsidP="00117ED5">
            <w:r>
              <w:t>X</w:t>
            </w:r>
          </w:p>
        </w:tc>
        <w:tc>
          <w:tcPr>
            <w:tcW w:w="1674" w:type="dxa"/>
          </w:tcPr>
          <w:p w14:paraId="0018F804" w14:textId="77777777" w:rsidR="00344757" w:rsidRDefault="00344757" w:rsidP="00117ED5"/>
        </w:tc>
        <w:tc>
          <w:tcPr>
            <w:tcW w:w="1734" w:type="dxa"/>
          </w:tcPr>
          <w:p w14:paraId="58EF5531" w14:textId="7C5B4A84" w:rsidR="00344757" w:rsidRDefault="00111711" w:rsidP="00117ED5">
            <w:r>
              <w:t>Bad Notation</w:t>
            </w:r>
          </w:p>
        </w:tc>
      </w:tr>
      <w:tr w:rsidR="00344757" w14:paraId="5B9DE1A8" w14:textId="77777777" w:rsidTr="00344757">
        <w:tc>
          <w:tcPr>
            <w:tcW w:w="2281" w:type="dxa"/>
          </w:tcPr>
          <w:p w14:paraId="70C147D3" w14:textId="1BADB146" w:rsidR="00344757" w:rsidRDefault="00344757">
            <w:r>
              <w:t>_my_constant_</w:t>
            </w:r>
          </w:p>
        </w:tc>
        <w:tc>
          <w:tcPr>
            <w:tcW w:w="1655" w:type="dxa"/>
          </w:tcPr>
          <w:p w14:paraId="41ED5793" w14:textId="77777777" w:rsidR="00344757" w:rsidRDefault="00344757"/>
        </w:tc>
        <w:tc>
          <w:tcPr>
            <w:tcW w:w="1672" w:type="dxa"/>
          </w:tcPr>
          <w:p w14:paraId="494567DC" w14:textId="6132B3AC" w:rsidR="00344757" w:rsidRDefault="00111711">
            <w:r>
              <w:t>X</w:t>
            </w:r>
          </w:p>
        </w:tc>
        <w:tc>
          <w:tcPr>
            <w:tcW w:w="1674" w:type="dxa"/>
          </w:tcPr>
          <w:p w14:paraId="06AE4B60" w14:textId="77777777" w:rsidR="00344757" w:rsidRDefault="00344757"/>
        </w:tc>
        <w:tc>
          <w:tcPr>
            <w:tcW w:w="1734" w:type="dxa"/>
          </w:tcPr>
          <w:p w14:paraId="678E5D4B" w14:textId="55469A58" w:rsidR="00344757" w:rsidRDefault="00111711">
            <w:r>
              <w:t>Bad Notation</w:t>
            </w:r>
          </w:p>
        </w:tc>
      </w:tr>
    </w:tbl>
    <w:p w14:paraId="5FCD55B6" w14:textId="635DFDA8" w:rsidR="00344757" w:rsidRDefault="00344757"/>
    <w:p w14:paraId="27D90E5E" w14:textId="6A99B375" w:rsidR="00344757" w:rsidRDefault="00344757">
      <w:r>
        <w:t>Task 2.4</w:t>
      </w:r>
    </w:p>
    <w:p w14:paraId="25868E22" w14:textId="028DB962" w:rsidR="001821D4" w:rsidRPr="00111711" w:rsidRDefault="001821D4">
      <w:pPr>
        <w:rPr>
          <w:color w:val="00B050"/>
        </w:rPr>
      </w:pPr>
      <w:r w:rsidRPr="00111711">
        <w:rPr>
          <w:color w:val="00B050"/>
        </w:rPr>
        <w:t>+=</w:t>
      </w:r>
      <w:r w:rsidR="00111711">
        <w:rPr>
          <w:color w:val="00B050"/>
        </w:rPr>
        <w:t xml:space="preserve"> WORKS</w:t>
      </w:r>
    </w:p>
    <w:p w14:paraId="68C527FC" w14:textId="108D14A1" w:rsidR="001821D4" w:rsidRPr="00111711" w:rsidRDefault="001821D4">
      <w:pPr>
        <w:rPr>
          <w:color w:val="FF0000"/>
        </w:rPr>
      </w:pPr>
      <w:r w:rsidRPr="00111711">
        <w:rPr>
          <w:color w:val="FF0000"/>
        </w:rPr>
        <w:t>%</w:t>
      </w:r>
      <w:r w:rsidR="00111711" w:rsidRPr="00111711">
        <w:rPr>
          <w:color w:val="FF0000"/>
        </w:rPr>
        <w:t xml:space="preserve">  DOESN’T WORK</w:t>
      </w:r>
    </w:p>
    <w:p w14:paraId="33301B5D" w14:textId="3270B65F" w:rsidR="001821D4" w:rsidRPr="00111711" w:rsidRDefault="001821D4">
      <w:pPr>
        <w:rPr>
          <w:color w:val="00B050"/>
        </w:rPr>
      </w:pPr>
      <w:r w:rsidRPr="00111711">
        <w:rPr>
          <w:color w:val="00B050"/>
        </w:rPr>
        <w:t>=</w:t>
      </w:r>
      <w:r w:rsidR="00111711">
        <w:rPr>
          <w:color w:val="00B050"/>
        </w:rPr>
        <w:t xml:space="preserve"> WORKS</w:t>
      </w:r>
    </w:p>
    <w:p w14:paraId="320F9785" w14:textId="1309BE45" w:rsidR="001821D4" w:rsidRPr="00111711" w:rsidRDefault="001821D4">
      <w:pPr>
        <w:rPr>
          <w:color w:val="00B050"/>
        </w:rPr>
      </w:pPr>
      <w:r w:rsidRPr="00111711">
        <w:rPr>
          <w:color w:val="00B050"/>
        </w:rPr>
        <w:t xml:space="preserve">&lt;= </w:t>
      </w:r>
      <w:r w:rsidR="00111711">
        <w:rPr>
          <w:color w:val="00B050"/>
        </w:rPr>
        <w:t xml:space="preserve"> WORKS</w:t>
      </w:r>
    </w:p>
    <w:p w14:paraId="65E613D4" w14:textId="432ABEB4" w:rsidR="001821D4" w:rsidRPr="00111711" w:rsidRDefault="001821D4">
      <w:pPr>
        <w:rPr>
          <w:color w:val="00B050"/>
          <w:lang w:val="en-US"/>
        </w:rPr>
      </w:pPr>
      <w:r w:rsidRPr="00111711">
        <w:rPr>
          <w:color w:val="00B050"/>
        </w:rPr>
        <w:t>=&lt;</w:t>
      </w:r>
      <w:r w:rsidR="00111711">
        <w:rPr>
          <w:color w:val="00B050"/>
        </w:rPr>
        <w:t xml:space="preserve"> WORKS</w:t>
      </w:r>
    </w:p>
    <w:p w14:paraId="7C1969E9" w14:textId="1C2D6BA3" w:rsidR="000D2E0D" w:rsidRDefault="000D2E0D">
      <w:pPr>
        <w:rPr>
          <w:lang w:val="en-US"/>
        </w:rPr>
      </w:pPr>
    </w:p>
    <w:p w14:paraId="15871BCB" w14:textId="09AD158A" w:rsidR="000D2E0D" w:rsidRDefault="000D2E0D">
      <w:pPr>
        <w:rPr>
          <w:lang w:val="en-US"/>
        </w:rPr>
      </w:pPr>
      <w:r>
        <w:rPr>
          <w:lang w:val="en-US"/>
        </w:rPr>
        <w:t>Task 2.5</w:t>
      </w:r>
    </w:p>
    <w:p w14:paraId="501FF618" w14:textId="6FB80C2C" w:rsidR="00D368D2" w:rsidRPr="005624DE" w:rsidRDefault="005624DE">
      <w:pPr>
        <w:rPr>
          <w:color w:val="00B050"/>
          <w:lang w:val="en-US"/>
        </w:rPr>
      </w:pPr>
      <w:r w:rsidRPr="005624DE">
        <w:rPr>
          <w:color w:val="00B050"/>
          <w:lang w:val="en-US"/>
        </w:rPr>
        <w:lastRenderedPageBreak/>
        <w:t>True &amp; False</w:t>
      </w:r>
    </w:p>
    <w:p w14:paraId="1A0C4E7B" w14:textId="19C7D3A6" w:rsidR="000D2E0D" w:rsidRDefault="000D2E0D">
      <w:pPr>
        <w:rPr>
          <w:lang w:val="en-US"/>
        </w:rPr>
      </w:pPr>
      <w:r>
        <w:rPr>
          <w:lang w:val="en-US"/>
        </w:rPr>
        <w:t>Task 2.6</w:t>
      </w:r>
    </w:p>
    <w:p w14:paraId="220F565B" w14:textId="139F5BC6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>bool</w:t>
      </w:r>
    </w:p>
    <w:p w14:paraId="6F58B19D" w14:textId="11A38EA8" w:rsidR="00D368D2" w:rsidRDefault="00D368D2">
      <w:pPr>
        <w:rPr>
          <w:lang w:val="en-US"/>
        </w:rPr>
      </w:pPr>
      <w:r>
        <w:rPr>
          <w:lang w:val="en-US"/>
        </w:rPr>
        <w:t>Task 2.7</w:t>
      </w:r>
    </w:p>
    <w:p w14:paraId="4AA47409" w14:textId="77A41423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 xml:space="preserve">Can’t be modified because const. </w:t>
      </w:r>
    </w:p>
    <w:p w14:paraId="6CA57AD3" w14:textId="47668DC7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 xml:space="preserve">Const double PI = </w:t>
      </w:r>
      <w:r w:rsidR="00227041" w:rsidRPr="00396CA1">
        <w:rPr>
          <w:color w:val="00B050"/>
          <w:lang w:val="en-US"/>
        </w:rPr>
        <w:t>3.14159.</w:t>
      </w:r>
    </w:p>
    <w:p w14:paraId="084BB53F" w14:textId="21958806" w:rsidR="00D368D2" w:rsidRDefault="00D368D2">
      <w:pPr>
        <w:rPr>
          <w:lang w:val="en-US"/>
        </w:rPr>
      </w:pPr>
      <w:r>
        <w:rPr>
          <w:lang w:val="en-US"/>
        </w:rPr>
        <w:t>Task 2.8</w:t>
      </w:r>
    </w:p>
    <w:p w14:paraId="00900362" w14:textId="6969BF30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 xml:space="preserve">Float number </w:t>
      </w:r>
      <w:r w:rsidR="00227041" w:rsidRPr="00396CA1">
        <w:rPr>
          <w:color w:val="00B050"/>
          <w:lang w:val="en-US"/>
        </w:rPr>
        <w:t>did not assign</w:t>
      </w:r>
      <w:r w:rsidRPr="00396CA1">
        <w:rPr>
          <w:color w:val="00B050"/>
          <w:lang w:val="en-US"/>
        </w:rPr>
        <w:t xml:space="preserve"> a value.</w:t>
      </w:r>
    </w:p>
    <w:p w14:paraId="5E3A9A7F" w14:textId="0DE7D451" w:rsidR="00D368D2" w:rsidRDefault="00D368D2">
      <w:pPr>
        <w:rPr>
          <w:lang w:val="en-US"/>
        </w:rPr>
      </w:pPr>
      <w:r>
        <w:rPr>
          <w:lang w:val="en-US"/>
        </w:rPr>
        <w:t>Task 2.9</w:t>
      </w:r>
    </w:p>
    <w:p w14:paraId="11C8DDD4" w14:textId="6D39BC76" w:rsidR="00396CA1" w:rsidRPr="00227041" w:rsidRDefault="00DC764F">
      <w:pPr>
        <w:rPr>
          <w:color w:val="00B050"/>
          <w:lang w:val="en-US"/>
        </w:rPr>
      </w:pPr>
      <w:r>
        <w:rPr>
          <w:color w:val="00B050"/>
          <w:lang w:val="en-US"/>
        </w:rPr>
        <w:t>9</w:t>
      </w:r>
      <w:bookmarkStart w:id="0" w:name="_GoBack"/>
      <w:bookmarkEnd w:id="0"/>
    </w:p>
    <w:p w14:paraId="77A96B13" w14:textId="30C25F74" w:rsidR="00D368D2" w:rsidRDefault="00D368D2">
      <w:pPr>
        <w:rPr>
          <w:lang w:val="en-US"/>
        </w:rPr>
      </w:pPr>
      <w:r>
        <w:rPr>
          <w:lang w:val="en-US"/>
        </w:rPr>
        <w:t>Task 2.10</w:t>
      </w:r>
    </w:p>
    <w:p w14:paraId="2BD4AB93" w14:textId="4F9A91E2" w:rsidR="001F367A" w:rsidRPr="001821D4" w:rsidRDefault="001F367A">
      <w:pPr>
        <w:rPr>
          <w:lang w:val="en-US"/>
        </w:rPr>
      </w:pPr>
      <w:r>
        <w:rPr>
          <w:lang w:val="en-US"/>
        </w:rPr>
        <w:t>Task 2.11</w:t>
      </w:r>
    </w:p>
    <w:sectPr w:rsidR="001F367A" w:rsidRPr="001821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9AA"/>
    <w:rsid w:val="000314CB"/>
    <w:rsid w:val="000C19AA"/>
    <w:rsid w:val="000D2E0D"/>
    <w:rsid w:val="00111711"/>
    <w:rsid w:val="001821D4"/>
    <w:rsid w:val="001F367A"/>
    <w:rsid w:val="00227041"/>
    <w:rsid w:val="003412C3"/>
    <w:rsid w:val="00344757"/>
    <w:rsid w:val="00396CA1"/>
    <w:rsid w:val="005624DE"/>
    <w:rsid w:val="00A15E7D"/>
    <w:rsid w:val="00B96AF9"/>
    <w:rsid w:val="00C54B7E"/>
    <w:rsid w:val="00D368D2"/>
    <w:rsid w:val="00D7668F"/>
    <w:rsid w:val="00DC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BA543"/>
  <w15:chartTrackingRefBased/>
  <w15:docId w15:val="{8EE63278-4314-452B-82F6-AAA7CAB11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47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DIPESH GOYAL</dc:creator>
  <cp:keywords/>
  <dc:description/>
  <cp:lastModifiedBy>DIPESH GOYAL</cp:lastModifiedBy>
  <cp:revision>13</cp:revision>
  <dcterms:created xsi:type="dcterms:W3CDTF">2020-03-06T07:41:00Z</dcterms:created>
  <dcterms:modified xsi:type="dcterms:W3CDTF">2020-03-13T03:22:00Z</dcterms:modified>
</cp:coreProperties>
</file>