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84E8AF" w14:textId="4B9993B2" w:rsidR="000F029C" w:rsidRDefault="00B45AA6">
      <w:r>
        <w:t>Screenshots:</w:t>
      </w:r>
    </w:p>
    <w:p w14:paraId="5DC3F080" w14:textId="40EE3A5D" w:rsidR="00B45AA6" w:rsidRDefault="00B45AA6"/>
    <w:p w14:paraId="0E41CFCA" w14:textId="0F55A019" w:rsidR="00B45AA6" w:rsidRDefault="00B45AA6">
      <w:r>
        <w:rPr>
          <w:noProof/>
        </w:rPr>
        <w:drawing>
          <wp:inline distT="0" distB="0" distL="0" distR="0" wp14:anchorId="67592B3C" wp14:editId="71BA3379">
            <wp:extent cx="5731510" cy="43726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8B5D" w14:textId="5E879AE0" w:rsidR="00B45AA6" w:rsidRDefault="00B45AA6">
      <w:r>
        <w:rPr>
          <w:noProof/>
        </w:rPr>
        <w:lastRenderedPageBreak/>
        <w:drawing>
          <wp:inline distT="0" distB="0" distL="0" distR="0" wp14:anchorId="76CA3A1C" wp14:editId="045F7E94">
            <wp:extent cx="5731510" cy="40297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7C89" w14:textId="3FFE31D7" w:rsidR="00B45AA6" w:rsidRDefault="00B45AA6"/>
    <w:p w14:paraId="15CAE3E5" w14:textId="2395730D" w:rsidR="00B45AA6" w:rsidRDefault="00B45AA6"/>
    <w:p w14:paraId="376B8FAB" w14:textId="347353B6" w:rsidR="00B45AA6" w:rsidRDefault="00B45AA6"/>
    <w:p w14:paraId="475F369F" w14:textId="6C8FC6A3" w:rsidR="00B45AA6" w:rsidRDefault="001D5764">
      <w:r>
        <w:rPr>
          <w:noProof/>
        </w:rPr>
        <w:drawing>
          <wp:inline distT="0" distB="0" distL="0" distR="0" wp14:anchorId="33430267" wp14:editId="24264E1F">
            <wp:extent cx="5731510" cy="25984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5113" w14:textId="20673B78" w:rsidR="001D5764" w:rsidRDefault="001D5764"/>
    <w:p w14:paraId="33611DD9" w14:textId="08A92C5B" w:rsidR="001D5764" w:rsidRDefault="001D5764">
      <w:r>
        <w:rPr>
          <w:noProof/>
        </w:rPr>
        <w:lastRenderedPageBreak/>
        <w:drawing>
          <wp:inline distT="0" distB="0" distL="0" distR="0" wp14:anchorId="5D174E0A" wp14:editId="6219AB33">
            <wp:extent cx="5610225" cy="6286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F814" w14:textId="77777777" w:rsidR="00B45AA6" w:rsidRDefault="00B45AA6"/>
    <w:p w14:paraId="216234DC" w14:textId="4F929252" w:rsidR="00B45AA6" w:rsidRDefault="00B45AA6"/>
    <w:p w14:paraId="450428AF" w14:textId="77777777" w:rsidR="00B45AA6" w:rsidRDefault="00B45AA6"/>
    <w:sectPr w:rsidR="00B45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A6"/>
    <w:rsid w:val="001D5764"/>
    <w:rsid w:val="003412C3"/>
    <w:rsid w:val="00A15E7D"/>
    <w:rsid w:val="00B4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AE61"/>
  <w15:chartTrackingRefBased/>
  <w15:docId w15:val="{18395441-739F-48C2-9E7D-073C6D41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GOYAL</dc:creator>
  <cp:keywords/>
  <dc:description/>
  <cp:lastModifiedBy>DIPESH GOYAL</cp:lastModifiedBy>
  <cp:revision>2</cp:revision>
  <dcterms:created xsi:type="dcterms:W3CDTF">2020-04-24T09:50:00Z</dcterms:created>
  <dcterms:modified xsi:type="dcterms:W3CDTF">2020-04-24T10:26:00Z</dcterms:modified>
</cp:coreProperties>
</file>