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96ECB" w14:textId="5FCE9CD6" w:rsidR="000F029C" w:rsidRDefault="001F367A">
      <w:pPr>
        <w:rPr>
          <w:lang w:val="en-US"/>
        </w:rPr>
      </w:pPr>
    </w:p>
    <w:p w14:paraId="1463A06D" w14:textId="4D0E318A" w:rsidR="00D7668F" w:rsidRDefault="00D7668F">
      <w:pPr>
        <w:rPr>
          <w:lang w:val="en-US"/>
        </w:rPr>
      </w:pPr>
    </w:p>
    <w:p w14:paraId="348F60F6" w14:textId="416C6DA3" w:rsidR="00D7668F" w:rsidRDefault="00D7668F">
      <w:pPr>
        <w:rPr>
          <w:lang w:val="en-US"/>
        </w:rPr>
      </w:pPr>
      <w:r>
        <w:rPr>
          <w:lang w:val="en-US"/>
        </w:rPr>
        <w:t>Task 2.1</w:t>
      </w:r>
    </w:p>
    <w:p w14:paraId="77B6E9DE" w14:textId="5A78658B" w:rsidR="00D7668F" w:rsidRDefault="00D7668F">
      <w:r>
        <w:rPr>
          <w:lang w:val="en-US"/>
        </w:rPr>
        <w:t>C ++</w:t>
      </w:r>
      <w:r>
        <w:t xml:space="preserve"> String Object = </w:t>
      </w:r>
      <w:r>
        <w:t>Used to initialise a C++ string</w:t>
      </w:r>
    </w:p>
    <w:p w14:paraId="57DC6D6C" w14:textId="00F0B705" w:rsidR="00D7668F" w:rsidRDefault="00D7668F">
      <w:r>
        <w:t>C-string (char[ ])</w:t>
      </w:r>
      <w:r>
        <w:t xml:space="preserve"> =  </w:t>
      </w:r>
      <w:r>
        <w:t>A place to store text data</w:t>
      </w:r>
    </w:p>
    <w:p w14:paraId="1670FC4E" w14:textId="078BECD1" w:rsidR="00D7668F" w:rsidRDefault="00D7668F"/>
    <w:p w14:paraId="1E08D569" w14:textId="48CC26F4" w:rsidR="00D7668F" w:rsidRDefault="00D7668F">
      <w:r>
        <w:t>Task 2.2</w:t>
      </w:r>
    </w:p>
    <w:p w14:paraId="5AFF351B" w14:textId="73BB9D6B" w:rsidR="00D7668F" w:rsidRDefault="00D7668F">
      <w:r>
        <w:t xml:space="preserve">C ++ String Object = </w:t>
      </w:r>
      <w:r>
        <w:t>Can be safely copied or appended</w:t>
      </w:r>
    </w:p>
    <w:p w14:paraId="2795134C" w14:textId="717698F4" w:rsidR="00344757" w:rsidRDefault="00D7668F">
      <w:r>
        <w:t>C-string</w:t>
      </w:r>
      <w:r w:rsidR="00344757">
        <w:t xml:space="preserve"> = </w:t>
      </w:r>
      <w:r w:rsidR="00344757">
        <w:t>Is created when using " "</w:t>
      </w:r>
    </w:p>
    <w:p w14:paraId="6DD6B044" w14:textId="2F99D62E" w:rsidR="00344757" w:rsidRPr="00D7668F" w:rsidRDefault="00344757">
      <w:r>
        <w:t>Task 2.3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1"/>
        <w:gridCol w:w="1655"/>
        <w:gridCol w:w="1672"/>
        <w:gridCol w:w="1674"/>
        <w:gridCol w:w="1734"/>
      </w:tblGrid>
      <w:tr w:rsidR="00344757" w14:paraId="7477E26B" w14:textId="77777777" w:rsidTr="00344757">
        <w:tc>
          <w:tcPr>
            <w:tcW w:w="2281" w:type="dxa"/>
          </w:tcPr>
          <w:p w14:paraId="772567C2" w14:textId="153D431C" w:rsidR="00344757" w:rsidRDefault="00344757">
            <w:r>
              <w:t>Identifier</w:t>
            </w:r>
          </w:p>
        </w:tc>
        <w:tc>
          <w:tcPr>
            <w:tcW w:w="1655" w:type="dxa"/>
          </w:tcPr>
          <w:p w14:paraId="710A767C" w14:textId="070A88C6" w:rsidR="00344757" w:rsidRDefault="00344757">
            <w:r>
              <w:t>Valid</w:t>
            </w:r>
          </w:p>
        </w:tc>
        <w:tc>
          <w:tcPr>
            <w:tcW w:w="1672" w:type="dxa"/>
          </w:tcPr>
          <w:p w14:paraId="39705A60" w14:textId="06A8772F" w:rsidR="00344757" w:rsidRPr="00344757" w:rsidRDefault="00344757">
            <w:pPr>
              <w:rPr>
                <w:lang w:val="en-US"/>
              </w:rPr>
            </w:pPr>
            <w:r>
              <w:t>Bad Style (Valid)</w:t>
            </w:r>
          </w:p>
        </w:tc>
        <w:tc>
          <w:tcPr>
            <w:tcW w:w="1674" w:type="dxa"/>
          </w:tcPr>
          <w:p w14:paraId="2647DAEF" w14:textId="73AF61CB" w:rsidR="00344757" w:rsidRDefault="00344757">
            <w:r>
              <w:t>Invalid</w:t>
            </w:r>
          </w:p>
        </w:tc>
        <w:tc>
          <w:tcPr>
            <w:tcW w:w="1734" w:type="dxa"/>
          </w:tcPr>
          <w:p w14:paraId="2DA6D64C" w14:textId="0FFA885D" w:rsidR="00344757" w:rsidRDefault="00344757">
            <w:r>
              <w:t>Explanation</w:t>
            </w:r>
          </w:p>
        </w:tc>
      </w:tr>
      <w:tr w:rsidR="00344757" w14:paraId="398452E3" w14:textId="77777777" w:rsidTr="00344757">
        <w:tc>
          <w:tcPr>
            <w:tcW w:w="2281" w:type="dxa"/>
          </w:tcPr>
          <w:p w14:paraId="363627A5" w14:textId="413EE891" w:rsidR="00344757" w:rsidRDefault="00344757">
            <w:r>
              <w:t>$gravy</w:t>
            </w:r>
          </w:p>
        </w:tc>
        <w:tc>
          <w:tcPr>
            <w:tcW w:w="1655" w:type="dxa"/>
          </w:tcPr>
          <w:p w14:paraId="569BB9AF" w14:textId="77777777" w:rsidR="00344757" w:rsidRDefault="00344757"/>
        </w:tc>
        <w:tc>
          <w:tcPr>
            <w:tcW w:w="1672" w:type="dxa"/>
          </w:tcPr>
          <w:p w14:paraId="2F2F5920" w14:textId="77777777" w:rsidR="00344757" w:rsidRDefault="00344757"/>
        </w:tc>
        <w:tc>
          <w:tcPr>
            <w:tcW w:w="1674" w:type="dxa"/>
          </w:tcPr>
          <w:p w14:paraId="467ADF57" w14:textId="77777777" w:rsidR="00344757" w:rsidRDefault="00344757"/>
        </w:tc>
        <w:tc>
          <w:tcPr>
            <w:tcW w:w="1734" w:type="dxa"/>
          </w:tcPr>
          <w:p w14:paraId="72D6E7B7" w14:textId="77777777" w:rsidR="00344757" w:rsidRDefault="00344757"/>
        </w:tc>
      </w:tr>
      <w:tr w:rsidR="00344757" w14:paraId="44684B1E" w14:textId="77777777" w:rsidTr="00344757">
        <w:tc>
          <w:tcPr>
            <w:tcW w:w="2281" w:type="dxa"/>
          </w:tcPr>
          <w:p w14:paraId="246CAE9A" w14:textId="1A72C075" w:rsidR="00344757" w:rsidRDefault="00344757">
            <w:r>
              <w:t>.hidden_variable</w:t>
            </w:r>
          </w:p>
        </w:tc>
        <w:tc>
          <w:tcPr>
            <w:tcW w:w="1655" w:type="dxa"/>
          </w:tcPr>
          <w:p w14:paraId="7872FF24" w14:textId="77777777" w:rsidR="00344757" w:rsidRDefault="00344757"/>
        </w:tc>
        <w:tc>
          <w:tcPr>
            <w:tcW w:w="1672" w:type="dxa"/>
          </w:tcPr>
          <w:p w14:paraId="6EB306EE" w14:textId="77777777" w:rsidR="00344757" w:rsidRDefault="00344757"/>
        </w:tc>
        <w:tc>
          <w:tcPr>
            <w:tcW w:w="1674" w:type="dxa"/>
          </w:tcPr>
          <w:p w14:paraId="651DC63B" w14:textId="77777777" w:rsidR="00344757" w:rsidRDefault="00344757"/>
        </w:tc>
        <w:tc>
          <w:tcPr>
            <w:tcW w:w="1734" w:type="dxa"/>
          </w:tcPr>
          <w:p w14:paraId="424AA352" w14:textId="77777777" w:rsidR="00344757" w:rsidRDefault="00344757"/>
        </w:tc>
      </w:tr>
      <w:tr w:rsidR="00344757" w14:paraId="061CF268" w14:textId="77777777" w:rsidTr="00344757">
        <w:tc>
          <w:tcPr>
            <w:tcW w:w="2281" w:type="dxa"/>
          </w:tcPr>
          <w:p w14:paraId="70169EEE" w14:textId="657D75F7" w:rsidR="00344757" w:rsidRDefault="00344757">
            <w:r>
              <w:t>USER_INPUT_DEGREES</w:t>
            </w:r>
          </w:p>
        </w:tc>
        <w:tc>
          <w:tcPr>
            <w:tcW w:w="1655" w:type="dxa"/>
          </w:tcPr>
          <w:p w14:paraId="2EDBF2EB" w14:textId="77777777" w:rsidR="00344757" w:rsidRDefault="00344757"/>
        </w:tc>
        <w:tc>
          <w:tcPr>
            <w:tcW w:w="1672" w:type="dxa"/>
          </w:tcPr>
          <w:p w14:paraId="4702EEEC" w14:textId="77777777" w:rsidR="00344757" w:rsidRDefault="00344757"/>
        </w:tc>
        <w:tc>
          <w:tcPr>
            <w:tcW w:w="1674" w:type="dxa"/>
          </w:tcPr>
          <w:p w14:paraId="5694AD7F" w14:textId="77777777" w:rsidR="00344757" w:rsidRDefault="00344757"/>
        </w:tc>
        <w:tc>
          <w:tcPr>
            <w:tcW w:w="1734" w:type="dxa"/>
          </w:tcPr>
          <w:p w14:paraId="20D0D235" w14:textId="77777777" w:rsidR="00344757" w:rsidRDefault="00344757"/>
        </w:tc>
      </w:tr>
      <w:tr w:rsidR="00344757" w14:paraId="60BE1013" w14:textId="77777777" w:rsidTr="00344757">
        <w:tc>
          <w:tcPr>
            <w:tcW w:w="2281" w:type="dxa"/>
          </w:tcPr>
          <w:p w14:paraId="1F8C2745" w14:textId="7C6462D1" w:rsidR="00344757" w:rsidRDefault="00344757">
            <w:r>
              <w:t>string</w:t>
            </w:r>
          </w:p>
        </w:tc>
        <w:tc>
          <w:tcPr>
            <w:tcW w:w="1655" w:type="dxa"/>
          </w:tcPr>
          <w:p w14:paraId="5ECB5157" w14:textId="77777777" w:rsidR="00344757" w:rsidRDefault="00344757"/>
        </w:tc>
        <w:tc>
          <w:tcPr>
            <w:tcW w:w="1672" w:type="dxa"/>
          </w:tcPr>
          <w:p w14:paraId="38FC5730" w14:textId="77777777" w:rsidR="00344757" w:rsidRDefault="00344757"/>
        </w:tc>
        <w:tc>
          <w:tcPr>
            <w:tcW w:w="1674" w:type="dxa"/>
          </w:tcPr>
          <w:p w14:paraId="43A9AB72" w14:textId="77777777" w:rsidR="00344757" w:rsidRDefault="00344757"/>
        </w:tc>
        <w:tc>
          <w:tcPr>
            <w:tcW w:w="1734" w:type="dxa"/>
          </w:tcPr>
          <w:p w14:paraId="5F231A8A" w14:textId="77777777" w:rsidR="00344757" w:rsidRDefault="00344757"/>
        </w:tc>
      </w:tr>
      <w:tr w:rsidR="00344757" w14:paraId="07079905" w14:textId="77777777" w:rsidTr="00344757">
        <w:tc>
          <w:tcPr>
            <w:tcW w:w="2281" w:type="dxa"/>
          </w:tcPr>
          <w:p w14:paraId="767B90FA" w14:textId="19A7981E" w:rsidR="00344757" w:rsidRDefault="00344757">
            <w:r>
              <w:t>String</w:t>
            </w:r>
          </w:p>
        </w:tc>
        <w:tc>
          <w:tcPr>
            <w:tcW w:w="1655" w:type="dxa"/>
          </w:tcPr>
          <w:p w14:paraId="7D75AC1F" w14:textId="77777777" w:rsidR="00344757" w:rsidRDefault="00344757"/>
        </w:tc>
        <w:tc>
          <w:tcPr>
            <w:tcW w:w="1672" w:type="dxa"/>
          </w:tcPr>
          <w:p w14:paraId="26591148" w14:textId="77777777" w:rsidR="00344757" w:rsidRDefault="00344757"/>
        </w:tc>
        <w:tc>
          <w:tcPr>
            <w:tcW w:w="1674" w:type="dxa"/>
          </w:tcPr>
          <w:p w14:paraId="41F8BFE9" w14:textId="77777777" w:rsidR="00344757" w:rsidRDefault="00344757"/>
        </w:tc>
        <w:tc>
          <w:tcPr>
            <w:tcW w:w="1734" w:type="dxa"/>
          </w:tcPr>
          <w:p w14:paraId="7EE735CB" w14:textId="77777777" w:rsidR="00344757" w:rsidRDefault="00344757"/>
        </w:tc>
      </w:tr>
      <w:tr w:rsidR="00344757" w14:paraId="7B2DF5DE" w14:textId="77777777" w:rsidTr="00344757">
        <w:tc>
          <w:tcPr>
            <w:tcW w:w="2281" w:type="dxa"/>
          </w:tcPr>
          <w:p w14:paraId="49861A6D" w14:textId="16FFD512" w:rsidR="00344757" w:rsidRDefault="00344757">
            <w:r>
              <w:t>number-of-choices</w:t>
            </w:r>
          </w:p>
        </w:tc>
        <w:tc>
          <w:tcPr>
            <w:tcW w:w="1655" w:type="dxa"/>
          </w:tcPr>
          <w:p w14:paraId="38B0979F" w14:textId="77777777" w:rsidR="00344757" w:rsidRDefault="00344757"/>
        </w:tc>
        <w:tc>
          <w:tcPr>
            <w:tcW w:w="1672" w:type="dxa"/>
          </w:tcPr>
          <w:p w14:paraId="69B5884C" w14:textId="77777777" w:rsidR="00344757" w:rsidRDefault="00344757"/>
        </w:tc>
        <w:tc>
          <w:tcPr>
            <w:tcW w:w="1674" w:type="dxa"/>
          </w:tcPr>
          <w:p w14:paraId="743ACE22" w14:textId="77777777" w:rsidR="00344757" w:rsidRDefault="00344757"/>
        </w:tc>
        <w:tc>
          <w:tcPr>
            <w:tcW w:w="1734" w:type="dxa"/>
          </w:tcPr>
          <w:p w14:paraId="0F02D83B" w14:textId="77777777" w:rsidR="00344757" w:rsidRDefault="00344757"/>
        </w:tc>
      </w:tr>
      <w:tr w:rsidR="00344757" w14:paraId="1CA10620" w14:textId="77777777" w:rsidTr="00344757">
        <w:tc>
          <w:tcPr>
            <w:tcW w:w="2281" w:type="dxa"/>
          </w:tcPr>
          <w:p w14:paraId="2D3E4CD2" w14:textId="57263181" w:rsidR="00344757" w:rsidRDefault="00344757">
            <w:r>
              <w:t>time</w:t>
            </w:r>
          </w:p>
        </w:tc>
        <w:tc>
          <w:tcPr>
            <w:tcW w:w="1655" w:type="dxa"/>
          </w:tcPr>
          <w:p w14:paraId="4A15E1D7" w14:textId="77777777" w:rsidR="00344757" w:rsidRDefault="00344757"/>
        </w:tc>
        <w:tc>
          <w:tcPr>
            <w:tcW w:w="1672" w:type="dxa"/>
          </w:tcPr>
          <w:p w14:paraId="4485CEDF" w14:textId="77777777" w:rsidR="00344757" w:rsidRDefault="00344757"/>
        </w:tc>
        <w:tc>
          <w:tcPr>
            <w:tcW w:w="1674" w:type="dxa"/>
          </w:tcPr>
          <w:p w14:paraId="5C5E0BB7" w14:textId="77777777" w:rsidR="00344757" w:rsidRDefault="00344757"/>
        </w:tc>
        <w:tc>
          <w:tcPr>
            <w:tcW w:w="1734" w:type="dxa"/>
          </w:tcPr>
          <w:p w14:paraId="1EF448FE" w14:textId="77777777" w:rsidR="00344757" w:rsidRDefault="00344757"/>
        </w:tc>
      </w:tr>
      <w:tr w:rsidR="00344757" w14:paraId="7DC22D7E" w14:textId="77777777" w:rsidTr="00344757">
        <w:tc>
          <w:tcPr>
            <w:tcW w:w="2281" w:type="dxa"/>
          </w:tcPr>
          <w:p w14:paraId="5C994396" w14:textId="6D5ACBD7" w:rsidR="00344757" w:rsidRDefault="00344757" w:rsidP="00117ED5">
            <w:r>
              <w:t>b^2</w:t>
            </w:r>
          </w:p>
        </w:tc>
        <w:tc>
          <w:tcPr>
            <w:tcW w:w="1655" w:type="dxa"/>
          </w:tcPr>
          <w:p w14:paraId="7EC2AFAC" w14:textId="77777777" w:rsidR="00344757" w:rsidRDefault="00344757" w:rsidP="00117ED5"/>
        </w:tc>
        <w:tc>
          <w:tcPr>
            <w:tcW w:w="1672" w:type="dxa"/>
          </w:tcPr>
          <w:p w14:paraId="0DDA660E" w14:textId="77777777" w:rsidR="00344757" w:rsidRDefault="00344757" w:rsidP="00117ED5"/>
        </w:tc>
        <w:tc>
          <w:tcPr>
            <w:tcW w:w="1674" w:type="dxa"/>
          </w:tcPr>
          <w:p w14:paraId="0E89D146" w14:textId="77777777" w:rsidR="00344757" w:rsidRDefault="00344757" w:rsidP="00117ED5"/>
        </w:tc>
        <w:tc>
          <w:tcPr>
            <w:tcW w:w="1734" w:type="dxa"/>
          </w:tcPr>
          <w:p w14:paraId="582E2805" w14:textId="77777777" w:rsidR="00344757" w:rsidRDefault="00344757" w:rsidP="00117ED5"/>
        </w:tc>
      </w:tr>
      <w:tr w:rsidR="00344757" w14:paraId="02376A0F" w14:textId="77777777" w:rsidTr="00344757">
        <w:tc>
          <w:tcPr>
            <w:tcW w:w="2281" w:type="dxa"/>
          </w:tcPr>
          <w:p w14:paraId="1D582746" w14:textId="3D1AFFA4" w:rsidR="00344757" w:rsidRDefault="00344757" w:rsidP="00117ED5">
            <w:r>
              <w:t>Temperature</w:t>
            </w:r>
          </w:p>
        </w:tc>
        <w:tc>
          <w:tcPr>
            <w:tcW w:w="1655" w:type="dxa"/>
          </w:tcPr>
          <w:p w14:paraId="59E75C81" w14:textId="77777777" w:rsidR="00344757" w:rsidRDefault="00344757" w:rsidP="00117ED5"/>
        </w:tc>
        <w:tc>
          <w:tcPr>
            <w:tcW w:w="1672" w:type="dxa"/>
          </w:tcPr>
          <w:p w14:paraId="1BD4A3EC" w14:textId="77777777" w:rsidR="00344757" w:rsidRDefault="00344757" w:rsidP="00117ED5"/>
        </w:tc>
        <w:tc>
          <w:tcPr>
            <w:tcW w:w="1674" w:type="dxa"/>
          </w:tcPr>
          <w:p w14:paraId="47A14D28" w14:textId="77777777" w:rsidR="00344757" w:rsidRDefault="00344757" w:rsidP="00117ED5"/>
        </w:tc>
        <w:tc>
          <w:tcPr>
            <w:tcW w:w="1734" w:type="dxa"/>
          </w:tcPr>
          <w:p w14:paraId="1219C8C2" w14:textId="77777777" w:rsidR="00344757" w:rsidRDefault="00344757" w:rsidP="00117ED5"/>
        </w:tc>
      </w:tr>
      <w:tr w:rsidR="00344757" w14:paraId="70A42B4A" w14:textId="77777777" w:rsidTr="00344757">
        <w:tc>
          <w:tcPr>
            <w:tcW w:w="2281" w:type="dxa"/>
          </w:tcPr>
          <w:p w14:paraId="22EC820A" w14:textId="471EB656" w:rsidR="00344757" w:rsidRDefault="00344757" w:rsidP="00117ED5">
            <w:r>
              <w:t>3com_card_ID</w:t>
            </w:r>
          </w:p>
        </w:tc>
        <w:tc>
          <w:tcPr>
            <w:tcW w:w="1655" w:type="dxa"/>
          </w:tcPr>
          <w:p w14:paraId="66458323" w14:textId="77777777" w:rsidR="00344757" w:rsidRDefault="00344757" w:rsidP="00117ED5"/>
        </w:tc>
        <w:tc>
          <w:tcPr>
            <w:tcW w:w="1672" w:type="dxa"/>
          </w:tcPr>
          <w:p w14:paraId="13C4CDD4" w14:textId="77777777" w:rsidR="00344757" w:rsidRDefault="00344757" w:rsidP="00117ED5"/>
        </w:tc>
        <w:tc>
          <w:tcPr>
            <w:tcW w:w="1674" w:type="dxa"/>
          </w:tcPr>
          <w:p w14:paraId="0018F804" w14:textId="77777777" w:rsidR="00344757" w:rsidRDefault="00344757" w:rsidP="00117ED5"/>
        </w:tc>
        <w:tc>
          <w:tcPr>
            <w:tcW w:w="1734" w:type="dxa"/>
          </w:tcPr>
          <w:p w14:paraId="58EF5531" w14:textId="77777777" w:rsidR="00344757" w:rsidRDefault="00344757" w:rsidP="00117ED5"/>
        </w:tc>
      </w:tr>
      <w:tr w:rsidR="00344757" w14:paraId="5B9DE1A8" w14:textId="77777777" w:rsidTr="00344757">
        <w:tc>
          <w:tcPr>
            <w:tcW w:w="2281" w:type="dxa"/>
          </w:tcPr>
          <w:p w14:paraId="70C147D3" w14:textId="1BADB146" w:rsidR="00344757" w:rsidRDefault="00344757">
            <w:r>
              <w:t>_my_constant_</w:t>
            </w:r>
          </w:p>
        </w:tc>
        <w:tc>
          <w:tcPr>
            <w:tcW w:w="1655" w:type="dxa"/>
          </w:tcPr>
          <w:p w14:paraId="41ED5793" w14:textId="77777777" w:rsidR="00344757" w:rsidRDefault="00344757"/>
        </w:tc>
        <w:tc>
          <w:tcPr>
            <w:tcW w:w="1672" w:type="dxa"/>
          </w:tcPr>
          <w:p w14:paraId="494567DC" w14:textId="77777777" w:rsidR="00344757" w:rsidRDefault="00344757"/>
        </w:tc>
        <w:tc>
          <w:tcPr>
            <w:tcW w:w="1674" w:type="dxa"/>
          </w:tcPr>
          <w:p w14:paraId="06AE4B60" w14:textId="77777777" w:rsidR="00344757" w:rsidRDefault="00344757"/>
        </w:tc>
        <w:tc>
          <w:tcPr>
            <w:tcW w:w="1734" w:type="dxa"/>
          </w:tcPr>
          <w:p w14:paraId="678E5D4B" w14:textId="77777777" w:rsidR="00344757" w:rsidRDefault="00344757"/>
        </w:tc>
      </w:tr>
    </w:tbl>
    <w:p w14:paraId="5FCD55B6" w14:textId="635DFDA8" w:rsidR="00344757" w:rsidRDefault="00344757"/>
    <w:p w14:paraId="27D90E5E" w14:textId="6A99B375" w:rsidR="00344757" w:rsidRDefault="00344757">
      <w:r>
        <w:t>Task 2.4</w:t>
      </w:r>
    </w:p>
    <w:p w14:paraId="25868E22" w14:textId="36A811F1" w:rsidR="001821D4" w:rsidRDefault="001821D4">
      <w:r>
        <w:t>+=</w:t>
      </w:r>
    </w:p>
    <w:p w14:paraId="68C527FC" w14:textId="6C4BCE24" w:rsidR="001821D4" w:rsidRDefault="001821D4">
      <w:r>
        <w:t>%</w:t>
      </w:r>
    </w:p>
    <w:p w14:paraId="33301B5D" w14:textId="4405EADA" w:rsidR="001821D4" w:rsidRDefault="001821D4">
      <w:r>
        <w:t>=</w:t>
      </w:r>
    </w:p>
    <w:p w14:paraId="320F9785" w14:textId="2E2F413A" w:rsidR="001821D4" w:rsidRDefault="001821D4">
      <w:r>
        <w:t xml:space="preserve">&lt;= </w:t>
      </w:r>
    </w:p>
    <w:p w14:paraId="65E613D4" w14:textId="6F4D1B33" w:rsidR="001821D4" w:rsidRDefault="001821D4">
      <w:pPr>
        <w:rPr>
          <w:lang w:val="en-US"/>
        </w:rPr>
      </w:pPr>
      <w:r>
        <w:t>=&lt;</w:t>
      </w:r>
    </w:p>
    <w:p w14:paraId="7C1969E9" w14:textId="1C2D6BA3" w:rsidR="000D2E0D" w:rsidRDefault="000D2E0D">
      <w:pPr>
        <w:rPr>
          <w:lang w:val="en-US"/>
        </w:rPr>
      </w:pPr>
    </w:p>
    <w:p w14:paraId="15871BCB" w14:textId="09AD158A" w:rsidR="000D2E0D" w:rsidRDefault="000D2E0D">
      <w:pPr>
        <w:rPr>
          <w:lang w:val="en-US"/>
        </w:rPr>
      </w:pPr>
      <w:r>
        <w:rPr>
          <w:lang w:val="en-US"/>
        </w:rPr>
        <w:t>Task 2.5</w:t>
      </w:r>
    </w:p>
    <w:p w14:paraId="501FF618" w14:textId="77777777" w:rsidR="00D368D2" w:rsidRDefault="00D368D2">
      <w:pPr>
        <w:rPr>
          <w:lang w:val="en-US"/>
        </w:rPr>
      </w:pPr>
    </w:p>
    <w:p w14:paraId="1A0C4E7B" w14:textId="7530E1F0" w:rsidR="000D2E0D" w:rsidRDefault="000D2E0D">
      <w:pPr>
        <w:rPr>
          <w:lang w:val="en-US"/>
        </w:rPr>
      </w:pPr>
      <w:r>
        <w:rPr>
          <w:lang w:val="en-US"/>
        </w:rPr>
        <w:t>Task 2.6</w:t>
      </w:r>
    </w:p>
    <w:p w14:paraId="6F58B19D" w14:textId="53DAB482" w:rsidR="00D368D2" w:rsidRDefault="00D368D2">
      <w:pPr>
        <w:rPr>
          <w:lang w:val="en-US"/>
        </w:rPr>
      </w:pPr>
      <w:r>
        <w:rPr>
          <w:lang w:val="en-US"/>
        </w:rPr>
        <w:t>Task 2.7</w:t>
      </w:r>
    </w:p>
    <w:p w14:paraId="084BB53F" w14:textId="15AB0DBC" w:rsidR="00D368D2" w:rsidRDefault="00D368D2">
      <w:pPr>
        <w:rPr>
          <w:lang w:val="en-US"/>
        </w:rPr>
      </w:pPr>
      <w:r>
        <w:rPr>
          <w:lang w:val="en-US"/>
        </w:rPr>
        <w:t>Task 2.8</w:t>
      </w:r>
    </w:p>
    <w:p w14:paraId="5E3A9A7F" w14:textId="7C738B06" w:rsidR="00D368D2" w:rsidRDefault="00D368D2">
      <w:pPr>
        <w:rPr>
          <w:lang w:val="en-US"/>
        </w:rPr>
      </w:pPr>
      <w:r>
        <w:rPr>
          <w:lang w:val="en-US"/>
        </w:rPr>
        <w:lastRenderedPageBreak/>
        <w:t>Task 2.9</w:t>
      </w:r>
    </w:p>
    <w:p w14:paraId="77A96B13" w14:textId="30C25F74" w:rsidR="00D368D2" w:rsidRDefault="00D368D2">
      <w:pPr>
        <w:rPr>
          <w:lang w:val="en-US"/>
        </w:rPr>
      </w:pPr>
      <w:r>
        <w:rPr>
          <w:lang w:val="en-US"/>
        </w:rPr>
        <w:t>Task 2.10</w:t>
      </w:r>
    </w:p>
    <w:p w14:paraId="2BD4AB93" w14:textId="4F9A91E2" w:rsidR="001F367A" w:rsidRPr="001821D4" w:rsidRDefault="001F367A">
      <w:pPr>
        <w:rPr>
          <w:lang w:val="en-US"/>
        </w:rPr>
      </w:pPr>
      <w:r>
        <w:rPr>
          <w:lang w:val="en-US"/>
        </w:rPr>
        <w:t>Task 2.11</w:t>
      </w:r>
      <w:bookmarkStart w:id="0" w:name="_GoBack"/>
      <w:bookmarkEnd w:id="0"/>
    </w:p>
    <w:sectPr w:rsidR="001F367A" w:rsidRPr="00182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AA"/>
    <w:rsid w:val="000C19AA"/>
    <w:rsid w:val="000D2E0D"/>
    <w:rsid w:val="001821D4"/>
    <w:rsid w:val="001F367A"/>
    <w:rsid w:val="003412C3"/>
    <w:rsid w:val="00344757"/>
    <w:rsid w:val="00A15E7D"/>
    <w:rsid w:val="00D368D2"/>
    <w:rsid w:val="00D7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A543"/>
  <w15:chartTrackingRefBased/>
  <w15:docId w15:val="{8EE63278-4314-452B-82F6-AAA7CAB1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4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GOYAL</dc:creator>
  <cp:keywords/>
  <dc:description/>
  <cp:lastModifiedBy>DIPESH GOYAL</cp:lastModifiedBy>
  <cp:revision>7</cp:revision>
  <dcterms:created xsi:type="dcterms:W3CDTF">2020-03-06T07:41:00Z</dcterms:created>
  <dcterms:modified xsi:type="dcterms:W3CDTF">2020-03-06T07:50:00Z</dcterms:modified>
</cp:coreProperties>
</file>