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DE" w:rsidRDefault="002A78DE">
      <w: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A78DE" w:rsidTr="002A78DE">
        <w:tc>
          <w:tcPr>
            <w:tcW w:w="1335" w:type="dxa"/>
          </w:tcPr>
          <w:p w:rsidR="002A78DE" w:rsidRDefault="002A78DE"/>
        </w:tc>
        <w:tc>
          <w:tcPr>
            <w:tcW w:w="1335" w:type="dxa"/>
          </w:tcPr>
          <w:p w:rsidR="002A78DE" w:rsidRDefault="002A78DE">
            <w:r>
              <w:t>Type(2bit)</w:t>
            </w:r>
          </w:p>
        </w:tc>
        <w:tc>
          <w:tcPr>
            <w:tcW w:w="1336" w:type="dxa"/>
          </w:tcPr>
          <w:p w:rsidR="002A78DE" w:rsidRDefault="002A78DE">
            <w:r>
              <w:t>OP (2bit)</w:t>
            </w:r>
          </w:p>
        </w:tc>
        <w:tc>
          <w:tcPr>
            <w:tcW w:w="1336" w:type="dxa"/>
          </w:tcPr>
          <w:p w:rsidR="002A78DE" w:rsidRDefault="002A78DE">
            <w:r>
              <w:t xml:space="preserve">3bit </w:t>
            </w:r>
          </w:p>
        </w:tc>
        <w:tc>
          <w:tcPr>
            <w:tcW w:w="1336" w:type="dxa"/>
          </w:tcPr>
          <w:p w:rsidR="002A78DE" w:rsidRDefault="002A78DE">
            <w:r>
              <w:t>3bit</w:t>
            </w:r>
          </w:p>
        </w:tc>
        <w:tc>
          <w:tcPr>
            <w:tcW w:w="1336" w:type="dxa"/>
          </w:tcPr>
          <w:p w:rsidR="002A78DE" w:rsidRDefault="002A78DE">
            <w:r>
              <w:t>8bit</w:t>
            </w:r>
          </w:p>
        </w:tc>
        <w:tc>
          <w:tcPr>
            <w:tcW w:w="1336" w:type="dxa"/>
          </w:tcPr>
          <w:p w:rsidR="002A78DE" w:rsidRDefault="002A78DE"/>
        </w:tc>
      </w:tr>
      <w:tr w:rsidR="002A78DE" w:rsidTr="002A78DE">
        <w:trPr>
          <w:trHeight w:val="692"/>
        </w:trPr>
        <w:tc>
          <w:tcPr>
            <w:tcW w:w="1335" w:type="dxa"/>
          </w:tcPr>
          <w:p w:rsidR="002A78DE" w:rsidRDefault="002A78DE">
            <w:r>
              <w:t>Register mode</w:t>
            </w:r>
          </w:p>
        </w:tc>
        <w:tc>
          <w:tcPr>
            <w:tcW w:w="1335" w:type="dxa"/>
          </w:tcPr>
          <w:p w:rsidR="002A78DE" w:rsidRDefault="002A78DE">
            <w:r>
              <w:t>00</w:t>
            </w:r>
          </w:p>
        </w:tc>
        <w:tc>
          <w:tcPr>
            <w:tcW w:w="1336" w:type="dxa"/>
          </w:tcPr>
          <w:p w:rsidR="002A78DE" w:rsidRDefault="002A78DE">
            <w:r>
              <w:t>00 (ADD)</w:t>
            </w:r>
          </w:p>
          <w:p w:rsidR="002A78DE" w:rsidRDefault="002A78DE">
            <w:r>
              <w:t>01 (AND)</w:t>
            </w:r>
          </w:p>
          <w:p w:rsidR="002A78DE" w:rsidRDefault="002A78DE">
            <w:r>
              <w:t>10 (SHR)</w:t>
            </w:r>
          </w:p>
        </w:tc>
        <w:tc>
          <w:tcPr>
            <w:tcW w:w="1336" w:type="dxa"/>
          </w:tcPr>
          <w:p w:rsidR="002A78DE" w:rsidRDefault="002A78DE">
            <w:r>
              <w:t>Range[000-101]</w:t>
            </w:r>
          </w:p>
          <w:p w:rsidR="002A78DE" w:rsidRDefault="002A78DE">
            <w:r>
              <w:t>Select 6 register set R0-R5</w:t>
            </w:r>
          </w:p>
        </w:tc>
        <w:tc>
          <w:tcPr>
            <w:tcW w:w="1336" w:type="dxa"/>
          </w:tcPr>
          <w:p w:rsidR="002A78DE" w:rsidRDefault="002A78DE" w:rsidP="002A78DE">
            <w:r>
              <w:t>Range[000-101]</w:t>
            </w:r>
          </w:p>
          <w:p w:rsidR="002A78DE" w:rsidRDefault="002A78DE" w:rsidP="002A78DE">
            <w:r>
              <w:t>Select 6 register set R0-R5</w:t>
            </w:r>
          </w:p>
        </w:tc>
        <w:tc>
          <w:tcPr>
            <w:tcW w:w="1336" w:type="dxa"/>
          </w:tcPr>
          <w:p w:rsidR="002A78DE" w:rsidRDefault="002A78DE">
            <w:r>
              <w:t>Unused bit</w:t>
            </w:r>
          </w:p>
        </w:tc>
        <w:tc>
          <w:tcPr>
            <w:tcW w:w="1336" w:type="dxa"/>
          </w:tcPr>
          <w:p w:rsidR="002A78DE" w:rsidRDefault="002A78DE"/>
        </w:tc>
      </w:tr>
      <w:tr w:rsidR="002A78DE" w:rsidTr="002A78DE">
        <w:tc>
          <w:tcPr>
            <w:tcW w:w="1335" w:type="dxa"/>
          </w:tcPr>
          <w:p w:rsidR="002A78DE" w:rsidRDefault="002A78DE" w:rsidP="002A78DE"/>
        </w:tc>
        <w:tc>
          <w:tcPr>
            <w:tcW w:w="1335" w:type="dxa"/>
          </w:tcPr>
          <w:p w:rsidR="002A78DE" w:rsidRDefault="002A78DE" w:rsidP="002A78DE">
            <w:r>
              <w:t>Type(2bit)</w:t>
            </w:r>
          </w:p>
        </w:tc>
        <w:tc>
          <w:tcPr>
            <w:tcW w:w="1336" w:type="dxa"/>
          </w:tcPr>
          <w:p w:rsidR="002A78DE" w:rsidRDefault="002A78DE" w:rsidP="002A78DE">
            <w:r>
              <w:t>OP (2bit)</w:t>
            </w:r>
          </w:p>
        </w:tc>
        <w:tc>
          <w:tcPr>
            <w:tcW w:w="1336" w:type="dxa"/>
          </w:tcPr>
          <w:p w:rsidR="002A78DE" w:rsidRDefault="002A78DE" w:rsidP="002A78DE">
            <w:r>
              <w:t xml:space="preserve">3bit </w:t>
            </w:r>
          </w:p>
        </w:tc>
        <w:tc>
          <w:tcPr>
            <w:tcW w:w="1336" w:type="dxa"/>
          </w:tcPr>
          <w:p w:rsidR="002A78DE" w:rsidRDefault="002A78DE" w:rsidP="002A78DE">
            <w:r>
              <w:t>4</w:t>
            </w:r>
            <w:r>
              <w:t>bit</w:t>
            </w:r>
          </w:p>
        </w:tc>
        <w:tc>
          <w:tcPr>
            <w:tcW w:w="1336" w:type="dxa"/>
          </w:tcPr>
          <w:p w:rsidR="002A78DE" w:rsidRDefault="002A78DE" w:rsidP="002A78DE">
            <w:r>
              <w:t>7</w:t>
            </w:r>
            <w:r>
              <w:t>bit</w:t>
            </w:r>
          </w:p>
        </w:tc>
        <w:tc>
          <w:tcPr>
            <w:tcW w:w="1336" w:type="dxa"/>
          </w:tcPr>
          <w:p w:rsidR="002A78DE" w:rsidRDefault="002A78DE" w:rsidP="002A78DE"/>
        </w:tc>
      </w:tr>
      <w:tr w:rsidR="002A78DE" w:rsidTr="002A78DE">
        <w:tc>
          <w:tcPr>
            <w:tcW w:w="1335" w:type="dxa"/>
          </w:tcPr>
          <w:p w:rsidR="002A78DE" w:rsidRDefault="002A78DE" w:rsidP="002A78DE">
            <w:r>
              <w:t>Immediate mode</w:t>
            </w:r>
          </w:p>
        </w:tc>
        <w:tc>
          <w:tcPr>
            <w:tcW w:w="1335" w:type="dxa"/>
          </w:tcPr>
          <w:p w:rsidR="002A78DE" w:rsidRDefault="002A78DE" w:rsidP="002A78DE">
            <w:r>
              <w:t>01</w:t>
            </w:r>
          </w:p>
        </w:tc>
        <w:tc>
          <w:tcPr>
            <w:tcW w:w="1336" w:type="dxa"/>
          </w:tcPr>
          <w:p w:rsidR="002A78DE" w:rsidRDefault="002A78DE" w:rsidP="002A78DE">
            <w:r>
              <w:t>00 (ADD)</w:t>
            </w:r>
          </w:p>
          <w:p w:rsidR="002A78DE" w:rsidRDefault="002A78DE" w:rsidP="002A78DE">
            <w:r>
              <w:t>01 (AND)</w:t>
            </w:r>
          </w:p>
          <w:p w:rsidR="002A78DE" w:rsidRDefault="002A78DE" w:rsidP="002A78DE">
            <w:r>
              <w:t>10 (SHR)</w:t>
            </w:r>
          </w:p>
        </w:tc>
        <w:tc>
          <w:tcPr>
            <w:tcW w:w="1336" w:type="dxa"/>
          </w:tcPr>
          <w:p w:rsidR="002A78DE" w:rsidRDefault="002A78DE" w:rsidP="002A78DE">
            <w:r>
              <w:t>Range[000-101]</w:t>
            </w:r>
          </w:p>
          <w:p w:rsidR="002A78DE" w:rsidRDefault="002A78DE" w:rsidP="002A78DE">
            <w:r>
              <w:t>Select 6 register set R0-R5</w:t>
            </w:r>
          </w:p>
        </w:tc>
        <w:tc>
          <w:tcPr>
            <w:tcW w:w="1336" w:type="dxa"/>
          </w:tcPr>
          <w:p w:rsidR="002A78DE" w:rsidRDefault="002A78DE" w:rsidP="002A78DE">
            <w:r>
              <w:t>Range[000-101]</w:t>
            </w:r>
          </w:p>
          <w:p w:rsidR="002A78DE" w:rsidRDefault="002A78DE" w:rsidP="002A78DE">
            <w:r>
              <w:t>Select 6 register set R0-R5</w:t>
            </w:r>
          </w:p>
        </w:tc>
        <w:tc>
          <w:tcPr>
            <w:tcW w:w="1336" w:type="dxa"/>
          </w:tcPr>
          <w:p w:rsidR="002A78DE" w:rsidRDefault="002A78DE" w:rsidP="002A78DE">
            <w:r>
              <w:t>Unused bit</w:t>
            </w:r>
          </w:p>
        </w:tc>
        <w:tc>
          <w:tcPr>
            <w:tcW w:w="1336" w:type="dxa"/>
          </w:tcPr>
          <w:p w:rsidR="002A78DE" w:rsidRDefault="002A78DE" w:rsidP="002A78DE"/>
        </w:tc>
      </w:tr>
      <w:tr w:rsidR="002A78DE" w:rsidTr="002A78DE">
        <w:tc>
          <w:tcPr>
            <w:tcW w:w="1335" w:type="dxa"/>
          </w:tcPr>
          <w:p w:rsidR="002A78DE" w:rsidRDefault="002A78DE" w:rsidP="002A78DE"/>
        </w:tc>
        <w:tc>
          <w:tcPr>
            <w:tcW w:w="1335" w:type="dxa"/>
          </w:tcPr>
          <w:p w:rsidR="002A78DE" w:rsidRDefault="002A78DE" w:rsidP="002A78DE">
            <w:r>
              <w:t>Type(2bit)</w:t>
            </w:r>
          </w:p>
        </w:tc>
        <w:tc>
          <w:tcPr>
            <w:tcW w:w="1336" w:type="dxa"/>
          </w:tcPr>
          <w:p w:rsidR="002A78DE" w:rsidRDefault="002A78DE" w:rsidP="002A78DE">
            <w:r>
              <w:t>OP (2bit)</w:t>
            </w:r>
          </w:p>
        </w:tc>
        <w:tc>
          <w:tcPr>
            <w:tcW w:w="1336" w:type="dxa"/>
          </w:tcPr>
          <w:p w:rsidR="002A78DE" w:rsidRDefault="002A78DE" w:rsidP="002A78DE">
            <w:r>
              <w:t xml:space="preserve">4bit </w:t>
            </w:r>
          </w:p>
        </w:tc>
        <w:tc>
          <w:tcPr>
            <w:tcW w:w="1336" w:type="dxa"/>
          </w:tcPr>
          <w:p w:rsidR="002A78DE" w:rsidRDefault="002A78DE" w:rsidP="002A78DE">
            <w:r>
              <w:t>10bit</w:t>
            </w:r>
          </w:p>
        </w:tc>
        <w:tc>
          <w:tcPr>
            <w:tcW w:w="1336" w:type="dxa"/>
          </w:tcPr>
          <w:p w:rsidR="002A78DE" w:rsidRDefault="002A78DE" w:rsidP="002A78DE"/>
        </w:tc>
        <w:tc>
          <w:tcPr>
            <w:tcW w:w="1336" w:type="dxa"/>
          </w:tcPr>
          <w:p w:rsidR="002A78DE" w:rsidRDefault="002A78DE" w:rsidP="002A78DE"/>
        </w:tc>
      </w:tr>
      <w:tr w:rsidR="002A78DE" w:rsidTr="002A78DE">
        <w:tc>
          <w:tcPr>
            <w:tcW w:w="1335" w:type="dxa"/>
          </w:tcPr>
          <w:p w:rsidR="002A78DE" w:rsidRDefault="002A78DE" w:rsidP="002A78DE">
            <w:r>
              <w:t>Branching mode</w:t>
            </w:r>
          </w:p>
        </w:tc>
        <w:tc>
          <w:tcPr>
            <w:tcW w:w="1335" w:type="dxa"/>
          </w:tcPr>
          <w:p w:rsidR="002A78DE" w:rsidRDefault="002A78DE" w:rsidP="002A78DE">
            <w:r>
              <w:t>10</w:t>
            </w:r>
          </w:p>
        </w:tc>
        <w:tc>
          <w:tcPr>
            <w:tcW w:w="1336" w:type="dxa"/>
          </w:tcPr>
          <w:p w:rsidR="002A78DE" w:rsidRDefault="002A78DE" w:rsidP="002A78DE">
            <w:r>
              <w:t>00 (JMP)</w:t>
            </w:r>
          </w:p>
          <w:p w:rsidR="002A78DE" w:rsidRDefault="002A78DE" w:rsidP="002A78DE">
            <w:r>
              <w:t>01(JE)</w:t>
            </w:r>
          </w:p>
        </w:tc>
        <w:tc>
          <w:tcPr>
            <w:tcW w:w="1336" w:type="dxa"/>
          </w:tcPr>
          <w:p w:rsidR="002A78DE" w:rsidRDefault="002A78DE" w:rsidP="002A78DE">
            <w:r>
              <w:t>4bit RAM address line</w:t>
            </w:r>
          </w:p>
        </w:tc>
        <w:tc>
          <w:tcPr>
            <w:tcW w:w="1336" w:type="dxa"/>
          </w:tcPr>
          <w:p w:rsidR="002A78DE" w:rsidRDefault="002A78DE" w:rsidP="002A78DE">
            <w:r>
              <w:t>Unused bit</w:t>
            </w:r>
          </w:p>
        </w:tc>
        <w:tc>
          <w:tcPr>
            <w:tcW w:w="1336" w:type="dxa"/>
          </w:tcPr>
          <w:p w:rsidR="002A78DE" w:rsidRDefault="002A78DE" w:rsidP="002A78DE"/>
        </w:tc>
        <w:tc>
          <w:tcPr>
            <w:tcW w:w="1336" w:type="dxa"/>
          </w:tcPr>
          <w:p w:rsidR="002A78DE" w:rsidRDefault="002A78DE" w:rsidP="002A78DE"/>
        </w:tc>
      </w:tr>
      <w:tr w:rsidR="002A78DE" w:rsidTr="002A78DE">
        <w:trPr>
          <w:trHeight w:val="70"/>
        </w:trPr>
        <w:tc>
          <w:tcPr>
            <w:tcW w:w="9350" w:type="dxa"/>
            <w:gridSpan w:val="7"/>
          </w:tcPr>
          <w:p w:rsidR="002A78DE" w:rsidRDefault="002A78DE" w:rsidP="002A78DE"/>
        </w:tc>
      </w:tr>
    </w:tbl>
    <w:p w:rsidR="00A05DB6" w:rsidRDefault="00A05DB6"/>
    <w:p w:rsidR="002473BF" w:rsidRDefault="002473BF"/>
    <w:p w:rsidR="002473BF" w:rsidRDefault="002473BF">
      <w:r>
        <w:t>Control unit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66"/>
        <w:gridCol w:w="1168"/>
        <w:gridCol w:w="1166"/>
        <w:gridCol w:w="1168"/>
        <w:gridCol w:w="1165"/>
        <w:gridCol w:w="1165"/>
        <w:gridCol w:w="1165"/>
      </w:tblGrid>
      <w:tr w:rsidR="00A0043B" w:rsidTr="00A0043B">
        <w:tc>
          <w:tcPr>
            <w:tcW w:w="1168" w:type="dxa"/>
          </w:tcPr>
          <w:p w:rsidR="00A0043B" w:rsidRDefault="00A0043B"/>
        </w:tc>
        <w:tc>
          <w:tcPr>
            <w:tcW w:w="1168" w:type="dxa"/>
          </w:tcPr>
          <w:p w:rsidR="00A0043B" w:rsidRDefault="00A0043B">
            <w:r>
              <w:t xml:space="preserve">REG_EN </w:t>
            </w:r>
          </w:p>
        </w:tc>
        <w:tc>
          <w:tcPr>
            <w:tcW w:w="1169" w:type="dxa"/>
          </w:tcPr>
          <w:p w:rsidR="00A0043B" w:rsidRDefault="00A0043B">
            <w:proofErr w:type="spellStart"/>
            <w:r>
              <w:t>IMM_sel</w:t>
            </w:r>
            <w:proofErr w:type="spellEnd"/>
          </w:p>
        </w:tc>
        <w:tc>
          <w:tcPr>
            <w:tcW w:w="1169" w:type="dxa"/>
          </w:tcPr>
          <w:p w:rsidR="00A0043B" w:rsidRDefault="00A0043B">
            <w:r>
              <w:t>ZF</w:t>
            </w:r>
          </w:p>
        </w:tc>
        <w:tc>
          <w:tcPr>
            <w:tcW w:w="1169" w:type="dxa"/>
          </w:tcPr>
          <w:p w:rsidR="00A0043B" w:rsidRDefault="00A0043B">
            <w:proofErr w:type="spellStart"/>
            <w:r>
              <w:t>JMP_sel</w:t>
            </w:r>
            <w:proofErr w:type="spellEnd"/>
          </w:p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</w:tr>
      <w:tr w:rsidR="00A0043B" w:rsidTr="00A0043B">
        <w:tc>
          <w:tcPr>
            <w:tcW w:w="1168" w:type="dxa"/>
          </w:tcPr>
          <w:p w:rsidR="00A0043B" w:rsidRDefault="00A0043B">
            <w:r>
              <w:t>Register mode</w:t>
            </w:r>
          </w:p>
        </w:tc>
        <w:tc>
          <w:tcPr>
            <w:tcW w:w="1168" w:type="dxa"/>
          </w:tcPr>
          <w:p w:rsidR="00A0043B" w:rsidRDefault="000F1BAF">
            <w:r>
              <w:t>1</w:t>
            </w:r>
          </w:p>
        </w:tc>
        <w:tc>
          <w:tcPr>
            <w:tcW w:w="1169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</w:tr>
      <w:tr w:rsidR="00A0043B" w:rsidTr="00A0043B">
        <w:tc>
          <w:tcPr>
            <w:tcW w:w="1168" w:type="dxa"/>
          </w:tcPr>
          <w:p w:rsidR="00A0043B" w:rsidRDefault="00A0043B">
            <w:r>
              <w:t>Immediate mode</w:t>
            </w:r>
          </w:p>
        </w:tc>
        <w:tc>
          <w:tcPr>
            <w:tcW w:w="1168" w:type="dxa"/>
          </w:tcPr>
          <w:p w:rsidR="00A0043B" w:rsidRDefault="000F1BAF">
            <w:r>
              <w:t>1</w:t>
            </w:r>
          </w:p>
        </w:tc>
        <w:tc>
          <w:tcPr>
            <w:tcW w:w="1169" w:type="dxa"/>
          </w:tcPr>
          <w:p w:rsidR="00A0043B" w:rsidRDefault="000F1BAF">
            <w:r>
              <w:t>1</w:t>
            </w:r>
          </w:p>
        </w:tc>
        <w:tc>
          <w:tcPr>
            <w:tcW w:w="1169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</w:tr>
      <w:tr w:rsidR="00A0043B" w:rsidTr="00A0043B">
        <w:tc>
          <w:tcPr>
            <w:tcW w:w="1168" w:type="dxa"/>
          </w:tcPr>
          <w:p w:rsidR="00A0043B" w:rsidRDefault="000F1BAF">
            <w:r>
              <w:t>JMP</w:t>
            </w:r>
          </w:p>
        </w:tc>
        <w:tc>
          <w:tcPr>
            <w:tcW w:w="1168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0F1BAF">
            <w:r>
              <w:t>X</w:t>
            </w:r>
          </w:p>
        </w:tc>
        <w:tc>
          <w:tcPr>
            <w:tcW w:w="1169" w:type="dxa"/>
          </w:tcPr>
          <w:p w:rsidR="00A0043B" w:rsidRDefault="000F1BAF">
            <w:r>
              <w:t>1</w:t>
            </w:r>
          </w:p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</w:tr>
      <w:tr w:rsidR="00A0043B" w:rsidTr="00A0043B">
        <w:tc>
          <w:tcPr>
            <w:tcW w:w="1168" w:type="dxa"/>
          </w:tcPr>
          <w:p w:rsidR="00A0043B" w:rsidRDefault="000F1BAF">
            <w:r>
              <w:t>JE</w:t>
            </w:r>
          </w:p>
        </w:tc>
        <w:tc>
          <w:tcPr>
            <w:tcW w:w="1168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0F1BAF">
            <w:r>
              <w:t>0</w:t>
            </w:r>
          </w:p>
        </w:tc>
        <w:tc>
          <w:tcPr>
            <w:tcW w:w="1169" w:type="dxa"/>
          </w:tcPr>
          <w:p w:rsidR="00A0043B" w:rsidRDefault="000F1BAF">
            <w:r>
              <w:t>1</w:t>
            </w:r>
          </w:p>
        </w:tc>
        <w:tc>
          <w:tcPr>
            <w:tcW w:w="1169" w:type="dxa"/>
          </w:tcPr>
          <w:p w:rsidR="00A0043B" w:rsidRDefault="000F1BAF">
            <w:r>
              <w:t>1</w:t>
            </w:r>
          </w:p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</w:tr>
      <w:tr w:rsidR="00A0043B" w:rsidTr="00A0043B">
        <w:tc>
          <w:tcPr>
            <w:tcW w:w="1168" w:type="dxa"/>
          </w:tcPr>
          <w:p w:rsidR="00A0043B" w:rsidRDefault="00A0043B"/>
        </w:tc>
        <w:tc>
          <w:tcPr>
            <w:tcW w:w="1168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</w:tr>
      <w:tr w:rsidR="00A0043B" w:rsidTr="00A0043B">
        <w:tc>
          <w:tcPr>
            <w:tcW w:w="1168" w:type="dxa"/>
          </w:tcPr>
          <w:p w:rsidR="00A0043B" w:rsidRDefault="00A0043B"/>
        </w:tc>
        <w:tc>
          <w:tcPr>
            <w:tcW w:w="1168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  <w:tc>
          <w:tcPr>
            <w:tcW w:w="1169" w:type="dxa"/>
          </w:tcPr>
          <w:p w:rsidR="00A0043B" w:rsidRDefault="00A0043B"/>
        </w:tc>
      </w:tr>
    </w:tbl>
    <w:p w:rsidR="002A78DE" w:rsidRDefault="002A78DE"/>
    <w:sectPr w:rsidR="002A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19"/>
    <w:rsid w:val="000F1BAF"/>
    <w:rsid w:val="002473BF"/>
    <w:rsid w:val="002A78DE"/>
    <w:rsid w:val="00872B19"/>
    <w:rsid w:val="00A0043B"/>
    <w:rsid w:val="00A0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C7931-C6FD-4D70-92E3-7F34FDF3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2023-03-27T14:26:00Z</dcterms:created>
  <dcterms:modified xsi:type="dcterms:W3CDTF">2023-03-27T14:39:00Z</dcterms:modified>
</cp:coreProperties>
</file>