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22CF8" w14:textId="25B37796" w:rsidR="00FB7CA1" w:rsidRDefault="00FB7CA1" w:rsidP="00FB7CA1">
      <w:pPr>
        <w:pStyle w:val="Heading1"/>
      </w:pPr>
      <w:r>
        <w:t>18 May 2026</w:t>
      </w:r>
    </w:p>
    <w:p w14:paraId="42DCC0E4" w14:textId="141C0ED8" w:rsidR="0091749E" w:rsidRDefault="000B49B1" w:rsidP="0091749E">
      <w:r w:rsidRPr="000B49B1">
        <w:drawing>
          <wp:inline distT="0" distB="0" distL="0" distR="0" wp14:anchorId="1EA392E8" wp14:editId="146A1C37">
            <wp:extent cx="5731510" cy="2943225"/>
            <wp:effectExtent l="0" t="0" r="2540" b="9525"/>
            <wp:docPr id="114625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511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1C23" w14:textId="10364850" w:rsidR="001352B7" w:rsidRDefault="001352B7" w:rsidP="0091749E">
      <w:r w:rsidRPr="001352B7">
        <w:drawing>
          <wp:inline distT="0" distB="0" distL="0" distR="0" wp14:anchorId="0D80D997" wp14:editId="2A0D6D74">
            <wp:extent cx="5731510" cy="2889885"/>
            <wp:effectExtent l="0" t="0" r="2540" b="5715"/>
            <wp:docPr id="5176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87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F30E" w14:textId="2D8C06AC" w:rsidR="0086021E" w:rsidRDefault="0086021E" w:rsidP="0091749E">
      <w:r w:rsidRPr="0086021E">
        <w:lastRenderedPageBreak/>
        <w:drawing>
          <wp:inline distT="0" distB="0" distL="0" distR="0" wp14:anchorId="6FE8B24C" wp14:editId="796C2CD5">
            <wp:extent cx="5731510" cy="2988945"/>
            <wp:effectExtent l="0" t="0" r="2540" b="1905"/>
            <wp:docPr id="11670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706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5C32" w14:textId="566D2C5D" w:rsidR="00FB7CA1" w:rsidRDefault="00FB7CA1" w:rsidP="0091749E">
      <w:r w:rsidRPr="00FB7CA1">
        <w:drawing>
          <wp:inline distT="0" distB="0" distL="0" distR="0" wp14:anchorId="354BE0D3" wp14:editId="7564492A">
            <wp:extent cx="5731510" cy="2683510"/>
            <wp:effectExtent l="0" t="0" r="2540" b="2540"/>
            <wp:docPr id="194147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767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B668" w14:textId="0233AC4E" w:rsidR="0091749E" w:rsidRDefault="0091749E" w:rsidP="0091749E">
      <w:pPr>
        <w:pStyle w:val="ListParagraph"/>
        <w:numPr>
          <w:ilvl w:val="0"/>
          <w:numId w:val="1"/>
        </w:numPr>
      </w:pPr>
      <w:r>
        <w:t xml:space="preserve">The spike that occurred from 14:50 </w:t>
      </w:r>
      <w:r w:rsidR="00D70600">
        <w:t>–</w:t>
      </w:r>
      <w:r>
        <w:t xml:space="preserve"> </w:t>
      </w:r>
      <w:r w:rsidR="00D70600">
        <w:t>15:00 was due to the gas stove being on and food being charred/burnt.</w:t>
      </w:r>
    </w:p>
    <w:p w14:paraId="483949DD" w14:textId="77777777" w:rsidR="00D70600" w:rsidRPr="0091749E" w:rsidRDefault="00D70600" w:rsidP="00D70600">
      <w:pPr>
        <w:pStyle w:val="ListParagraph"/>
      </w:pPr>
    </w:p>
    <w:sectPr w:rsidR="00D70600" w:rsidRPr="009174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0ADCE" w14:textId="77777777" w:rsidR="00E57696" w:rsidRDefault="00E57696" w:rsidP="00FB7CA1">
      <w:pPr>
        <w:spacing w:after="0" w:line="240" w:lineRule="auto"/>
      </w:pPr>
      <w:r>
        <w:separator/>
      </w:r>
    </w:p>
  </w:endnote>
  <w:endnote w:type="continuationSeparator" w:id="0">
    <w:p w14:paraId="3E91CF11" w14:textId="77777777" w:rsidR="00E57696" w:rsidRDefault="00E57696" w:rsidP="00FB7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3DEE5" w14:textId="77777777" w:rsidR="00E57696" w:rsidRDefault="00E57696" w:rsidP="00FB7CA1">
      <w:pPr>
        <w:spacing w:after="0" w:line="240" w:lineRule="auto"/>
      </w:pPr>
      <w:r>
        <w:separator/>
      </w:r>
    </w:p>
  </w:footnote>
  <w:footnote w:type="continuationSeparator" w:id="0">
    <w:p w14:paraId="2AB730B1" w14:textId="77777777" w:rsidR="00E57696" w:rsidRDefault="00E57696" w:rsidP="00FB7C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70C90"/>
    <w:multiLevelType w:val="hybridMultilevel"/>
    <w:tmpl w:val="52EA5034"/>
    <w:lvl w:ilvl="0" w:tplc="FF2C04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961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C8D"/>
    <w:rsid w:val="000B49B1"/>
    <w:rsid w:val="001352B7"/>
    <w:rsid w:val="00584A32"/>
    <w:rsid w:val="00605C31"/>
    <w:rsid w:val="006F333A"/>
    <w:rsid w:val="00706C8D"/>
    <w:rsid w:val="00856F66"/>
    <w:rsid w:val="0086021E"/>
    <w:rsid w:val="008B0F2F"/>
    <w:rsid w:val="0091749E"/>
    <w:rsid w:val="00B44AE5"/>
    <w:rsid w:val="00D70600"/>
    <w:rsid w:val="00E57696"/>
    <w:rsid w:val="00F73A26"/>
    <w:rsid w:val="00FB7CA1"/>
    <w:rsid w:val="00FC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21A292"/>
  <w15:chartTrackingRefBased/>
  <w15:docId w15:val="{11FBCCE4-3CCD-4E20-9B12-DBBC8EA61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C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CA1"/>
  </w:style>
  <w:style w:type="paragraph" w:styleId="Footer">
    <w:name w:val="footer"/>
    <w:basedOn w:val="Normal"/>
    <w:link w:val="Foot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C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390CDF-3CCA-4B94-8341-7E3E7F5A8D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Dipika Ramjugernath</dc:creator>
  <cp:keywords/>
  <dc:description/>
  <cp:lastModifiedBy>Dipika Ramjugernath</cp:lastModifiedBy>
  <cp:revision>10</cp:revision>
  <dcterms:created xsi:type="dcterms:W3CDTF">2026-05-18T13:20:00Z</dcterms:created>
  <dcterms:modified xsi:type="dcterms:W3CDTF">2026-05-18T13:27:00Z</dcterms:modified>
</cp:coreProperties>
</file>