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1EAA" w14:textId="6FAC2BFE" w:rsidR="00C24F77" w:rsidRDefault="00C24F77" w:rsidP="008B6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360"/>
          <w:tab w:val="left" w:pos="10992"/>
          <w:tab w:val="left" w:pos="11908"/>
          <w:tab w:val="left" w:pos="12824"/>
          <w:tab w:val="left" w:pos="13740"/>
          <w:tab w:val="left" w:pos="14656"/>
        </w:tabs>
        <w:ind w:left="-748" w:right="-738"/>
        <w:jc w:val="center"/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</w:pPr>
      <w:r w:rsidRPr="00C24F77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Dipika Jothinathan – Pandas Homework</w:t>
      </w:r>
    </w:p>
    <w:p w14:paraId="5F45B017" w14:textId="77777777" w:rsidR="00B727A1" w:rsidRDefault="00B727A1" w:rsidP="008B6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360"/>
          <w:tab w:val="left" w:pos="10992"/>
          <w:tab w:val="left" w:pos="11908"/>
          <w:tab w:val="left" w:pos="12824"/>
          <w:tab w:val="left" w:pos="13740"/>
          <w:tab w:val="left" w:pos="14656"/>
        </w:tabs>
        <w:ind w:left="-748" w:right="-738"/>
        <w:jc w:val="center"/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</w:pPr>
    </w:p>
    <w:p w14:paraId="5EAF77D7" w14:textId="77777777" w:rsidR="00C24F77" w:rsidRPr="00C24F77" w:rsidRDefault="00C24F77" w:rsidP="008B6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360"/>
          <w:tab w:val="left" w:pos="10992"/>
          <w:tab w:val="left" w:pos="11908"/>
          <w:tab w:val="left" w:pos="12824"/>
          <w:tab w:val="left" w:pos="13740"/>
          <w:tab w:val="left" w:pos="14656"/>
        </w:tabs>
        <w:ind w:left="-748" w:right="-738"/>
        <w:jc w:val="center"/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</w:pPr>
    </w:p>
    <w:p w14:paraId="10D556ED" w14:textId="2FF2AF8D" w:rsidR="00C24F77" w:rsidRPr="00C24F77" w:rsidRDefault="00C24F77" w:rsidP="008B6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360"/>
          <w:tab w:val="left" w:pos="10992"/>
          <w:tab w:val="left" w:pos="11908"/>
          <w:tab w:val="left" w:pos="12824"/>
          <w:tab w:val="left" w:pos="13740"/>
          <w:tab w:val="left" w:pos="14656"/>
        </w:tabs>
        <w:ind w:left="-748" w:right="-738"/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</w:pPr>
      <w:r w:rsidRPr="00C24F77">
        <w:rPr>
          <w:rFonts w:ascii="Courier New" w:eastAsia="Times New Roman" w:hAnsi="Courier New" w:cs="Courier New"/>
          <w:color w:val="0033B3"/>
          <w:kern w:val="0"/>
          <w:sz w:val="15"/>
          <w:szCs w:val="15"/>
          <w14:ligatures w14:val="none"/>
        </w:rPr>
        <w:t xml:space="preserve">import 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pandas </w:t>
      </w:r>
      <w:r w:rsidRPr="00C24F77">
        <w:rPr>
          <w:rFonts w:ascii="Courier New" w:eastAsia="Times New Roman" w:hAnsi="Courier New" w:cs="Courier New"/>
          <w:color w:val="0033B3"/>
          <w:kern w:val="0"/>
          <w:sz w:val="15"/>
          <w:szCs w:val="15"/>
          <w14:ligatures w14:val="none"/>
        </w:rPr>
        <w:t xml:space="preserve">as 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pd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33B3"/>
          <w:kern w:val="0"/>
          <w:sz w:val="15"/>
          <w:szCs w:val="15"/>
          <w14:ligatures w14:val="none"/>
        </w:rPr>
        <w:t xml:space="preserve">import </w:t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matplotlib.pyplot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 </w:t>
      </w:r>
      <w:r w:rsidRPr="00C24F77">
        <w:rPr>
          <w:rFonts w:ascii="Courier New" w:eastAsia="Times New Roman" w:hAnsi="Courier New" w:cs="Courier New"/>
          <w:color w:val="0033B3"/>
          <w:kern w:val="0"/>
          <w:sz w:val="15"/>
          <w:szCs w:val="15"/>
          <w14:ligatures w14:val="none"/>
        </w:rPr>
        <w:t xml:space="preserve">as </w:t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plt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student_data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 = {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  <w:t xml:space="preserve">                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name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: [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Paul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Tom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Tim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Kathy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Anastasia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Emily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Robert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Bob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Laura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Michael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],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  <w:t xml:space="preserve">                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marks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: [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68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78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98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74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67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89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81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76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91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86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],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  <w:t xml:space="preserve">                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attempts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: [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1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3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2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1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1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2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3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3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1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2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],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  <w:t xml:space="preserve">                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label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: [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a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b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c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d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e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f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g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h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‘I’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j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]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  <w:t>}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“</w:t>
      </w:r>
      <w:r w:rsidRPr="00C24F77">
        <w:rPr>
          <w:rFonts w:ascii="Courier New" w:eastAsia="Times New Roman" w:hAnsi="Courier New" w:cs="Courier New"/>
          <w:color w:val="0037A6"/>
          <w:kern w:val="0"/>
          <w:sz w:val="15"/>
          <w:szCs w:val="15"/>
          <w14:ligatures w14:val="none"/>
        </w:rPr>
        <w:t>\n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1. Using the dictionary, create a data frame.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”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datframe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 = </w:t>
      </w:r>
      <w:proofErr w:type="spellStart"/>
      <w:proofErr w:type="gram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pd.DataFrame</w:t>
      </w:r>
      <w:proofErr w:type="spellEnd"/>
      <w:proofErr w:type="gram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student_data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datframe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“</w:t>
      </w:r>
      <w:r w:rsidRPr="00C24F77">
        <w:rPr>
          <w:rFonts w:ascii="Courier New" w:eastAsia="Times New Roman" w:hAnsi="Courier New" w:cs="Courier New"/>
          <w:color w:val="0037A6"/>
          <w:kern w:val="0"/>
          <w:sz w:val="15"/>
          <w:szCs w:val="15"/>
          <w14:ligatures w14:val="none"/>
        </w:rPr>
        <w:t>\n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”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“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2. Change the indices to use labels column.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”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 = </w:t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datframe.set_index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label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gramStart"/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proofErr w:type="spellStart"/>
      <w:proofErr w:type="gram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“</w:t>
      </w:r>
      <w:r w:rsidRPr="00C24F77">
        <w:rPr>
          <w:rFonts w:ascii="Courier New" w:eastAsia="Times New Roman" w:hAnsi="Courier New" w:cs="Courier New"/>
          <w:color w:val="0037A6"/>
          <w:kern w:val="0"/>
          <w:sz w:val="15"/>
          <w:szCs w:val="15"/>
          <w14:ligatures w14:val="none"/>
        </w:rPr>
        <w:t>\n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”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“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3. Create and display summary for each column.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”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  <w:t xml:space="preserve">summary = </w:t>
      </w:r>
      <w:proofErr w:type="spellStart"/>
      <w:proofErr w:type="gram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df.describe</w:t>
      </w:r>
      <w:proofErr w:type="spellEnd"/>
      <w:proofErr w:type="gram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(summary,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“</w:t>
      </w:r>
      <w:r w:rsidRPr="00C24F77">
        <w:rPr>
          <w:rFonts w:ascii="Courier New" w:eastAsia="Times New Roman" w:hAnsi="Courier New" w:cs="Courier New"/>
          <w:color w:val="0037A6"/>
          <w:kern w:val="0"/>
          <w:sz w:val="15"/>
          <w:szCs w:val="15"/>
          <w14:ligatures w14:val="none"/>
        </w:rPr>
        <w:t>\n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”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“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4. Create and display a new data frame by extracting first 3 rows and 3 columns.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”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  <w:t xml:space="preserve">df1 = </w:t>
      </w:r>
      <w:proofErr w:type="spellStart"/>
      <w:proofErr w:type="gram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[</w:t>
      </w:r>
      <w:proofErr w:type="gramEnd"/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0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: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3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]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(df1,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037A6"/>
          <w:kern w:val="0"/>
          <w:sz w:val="15"/>
          <w:szCs w:val="15"/>
          <w14:ligatures w14:val="none"/>
        </w:rPr>
        <w:t>\n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“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5. Create and display a new data frame by extracting name &amp; marks to include only rows where attempts &lt;=2.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”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  <w:t xml:space="preserve">df2 = </w:t>
      </w:r>
      <w:proofErr w:type="spellStart"/>
      <w:proofErr w:type="gram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[</w:t>
      </w:r>
      <w:proofErr w:type="spellStart"/>
      <w:proofErr w:type="gram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df.attempts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 &lt;=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2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]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  <w:t>df2 = df2[[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name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marks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]]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(df2,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037A6"/>
          <w:kern w:val="0"/>
          <w:sz w:val="15"/>
          <w:szCs w:val="15"/>
          <w14:ligatures w14:val="none"/>
        </w:rPr>
        <w:t>\n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“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6. Create and display a new data frame by extracting name &amp; marks to include only rows where attempts &lt;=2 and score &gt;80.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”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  <w:t xml:space="preserve">df3 = </w:t>
      </w:r>
      <w:proofErr w:type="spellStart"/>
      <w:proofErr w:type="gram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[</w:t>
      </w:r>
      <w:proofErr w:type="gram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df.attempts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 &lt;=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2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 &amp; (</w:t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df.marks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 &gt;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80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)]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  <w:t>df3 = df3[[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name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marks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]]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(df3,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037A6"/>
          <w:kern w:val="0"/>
          <w:sz w:val="15"/>
          <w:szCs w:val="15"/>
          <w14:ligatures w14:val="none"/>
        </w:rPr>
        <w:t>\n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“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 xml:space="preserve">7. Add a new </w:t>
      </w:r>
      <w:proofErr w:type="spellStart"/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new</w:t>
      </w:r>
      <w:proofErr w:type="spellEnd"/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 xml:space="preserve"> row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k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 xml:space="preserve"> to the data frame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–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 xml:space="preserve">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name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 xml:space="preserve">: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Tracy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marks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 xml:space="preserve">: 82,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attempts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 xml:space="preserve">: 1,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label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 xml:space="preserve">: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k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.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”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row_data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 = {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name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: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Tracy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marks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: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82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attempts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: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1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label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: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k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}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df_row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 = </w:t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datframe.append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row_data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proofErr w:type="spellStart"/>
      <w:r w:rsidRPr="00C24F77">
        <w:rPr>
          <w:rFonts w:ascii="Courier New" w:eastAsia="Times New Roman" w:hAnsi="Courier New" w:cs="Courier New"/>
          <w:color w:val="660099"/>
          <w:kern w:val="0"/>
          <w:sz w:val="15"/>
          <w:szCs w:val="15"/>
          <w14:ligatures w14:val="none"/>
        </w:rPr>
        <w:t>ignore_index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= </w:t>
      </w:r>
      <w:r w:rsidRPr="00C24F77">
        <w:rPr>
          <w:rFonts w:ascii="Courier New" w:eastAsia="Times New Roman" w:hAnsi="Courier New" w:cs="Courier New"/>
          <w:color w:val="0033B3"/>
          <w:kern w:val="0"/>
          <w:sz w:val="15"/>
          <w:szCs w:val="15"/>
          <w14:ligatures w14:val="none"/>
        </w:rPr>
        <w:t>True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df_row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 = </w:t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df_row.set_index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label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df_row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037A6"/>
          <w:kern w:val="0"/>
          <w:sz w:val="15"/>
          <w:szCs w:val="15"/>
          <w14:ligatures w14:val="none"/>
        </w:rPr>
        <w:t>\n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“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 xml:space="preserve">8. Add a new column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gender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 xml:space="preserve"> with values [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M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,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M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,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M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,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F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,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F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,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F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,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M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,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F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,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M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,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F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].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”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[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gender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] = [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M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M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M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F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F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F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M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F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M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F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]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037A6"/>
          <w:kern w:val="0"/>
          <w:sz w:val="15"/>
          <w:szCs w:val="15"/>
          <w14:ligatures w14:val="none"/>
        </w:rPr>
        <w:t>\n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“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9. Sort the values in order of marks column in ascending order and display data.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”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df_sort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 = </w:t>
      </w:r>
      <w:proofErr w:type="spellStart"/>
      <w:proofErr w:type="gram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df.sort</w:t>
      </w:r>
      <w:proofErr w:type="gram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_values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marks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df_sort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037A6"/>
          <w:kern w:val="0"/>
          <w:sz w:val="15"/>
          <w:szCs w:val="15"/>
          <w14:ligatures w14:val="none"/>
        </w:rPr>
        <w:t>\n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“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 xml:space="preserve">10. Create a duplicate column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proofErr w:type="spellStart"/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c_marks</w:t>
      </w:r>
      <w:proofErr w:type="spellEnd"/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 xml:space="preserve"> by subtracting 2 from marks for each student.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”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[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proofErr w:type="spellStart"/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c_marks</w:t>
      </w:r>
      <w:proofErr w:type="spellEnd"/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] = </w:t>
      </w:r>
      <w:proofErr w:type="spellStart"/>
      <w:proofErr w:type="gram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df.marks</w:t>
      </w:r>
      <w:proofErr w:type="spellEnd"/>
      <w:proofErr w:type="gram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 </w:t>
      </w:r>
      <w:r w:rsidR="009D28EB" w:rsidRPr="0048492F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–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2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037A6"/>
          <w:kern w:val="0"/>
          <w:sz w:val="15"/>
          <w:szCs w:val="15"/>
          <w14:ligatures w14:val="none"/>
        </w:rPr>
        <w:t>\n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“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11. Delete marks column.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”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df_drop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 = </w:t>
      </w:r>
      <w:proofErr w:type="spellStart"/>
      <w:proofErr w:type="gram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df.drop</w:t>
      </w:r>
      <w:proofErr w:type="spellEnd"/>
      <w:proofErr w:type="gram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([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marks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], </w:t>
      </w:r>
      <w:r w:rsidRPr="00C24F77">
        <w:rPr>
          <w:rFonts w:ascii="Courier New" w:eastAsia="Times New Roman" w:hAnsi="Courier New" w:cs="Courier New"/>
          <w:color w:val="660099"/>
          <w:kern w:val="0"/>
          <w:sz w:val="15"/>
          <w:szCs w:val="15"/>
          <w14:ligatures w14:val="none"/>
        </w:rPr>
        <w:t xml:space="preserve">axis 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=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1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df_drop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037A6"/>
          <w:kern w:val="0"/>
          <w:sz w:val="15"/>
          <w:szCs w:val="15"/>
          <w14:ligatures w14:val="none"/>
        </w:rPr>
        <w:t>\n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“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12. Plot a bar chart that displays names of students on x axis and marks on y axis.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”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proofErr w:type="gram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df.plot.bar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proofErr w:type="gramEnd"/>
      <w:r w:rsidRPr="00C24F77">
        <w:rPr>
          <w:rFonts w:ascii="Courier New" w:eastAsia="Times New Roman" w:hAnsi="Courier New" w:cs="Courier New"/>
          <w:color w:val="660099"/>
          <w:kern w:val="0"/>
          <w:sz w:val="15"/>
          <w:szCs w:val="15"/>
          <w14:ligatures w14:val="none"/>
        </w:rPr>
        <w:t>x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=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name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660099"/>
          <w:kern w:val="0"/>
          <w:sz w:val="15"/>
          <w:szCs w:val="15"/>
          <w14:ligatures w14:val="none"/>
        </w:rPr>
        <w:t>y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=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marks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660099"/>
          <w:kern w:val="0"/>
          <w:sz w:val="15"/>
          <w:szCs w:val="15"/>
          <w14:ligatures w14:val="none"/>
        </w:rPr>
        <w:t xml:space="preserve">legend 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= </w:t>
      </w:r>
      <w:r w:rsidRPr="00C24F77">
        <w:rPr>
          <w:rFonts w:ascii="Courier New" w:eastAsia="Times New Roman" w:hAnsi="Courier New" w:cs="Courier New"/>
          <w:color w:val="0033B3"/>
          <w:kern w:val="0"/>
          <w:sz w:val="15"/>
          <w:szCs w:val="15"/>
          <w14:ligatures w14:val="none"/>
        </w:rPr>
        <w:t>False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660099"/>
          <w:kern w:val="0"/>
          <w:sz w:val="15"/>
          <w:szCs w:val="15"/>
          <w14:ligatures w14:val="none"/>
        </w:rPr>
        <w:t>color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=</w:t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list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proofErr w:type="spellStart"/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rgbkymc</w:t>
      </w:r>
      <w:proofErr w:type="spellEnd"/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plt.xlabel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Names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plt.ylabel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Marks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plt.title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“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Student marks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”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plt.xticks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Pr="00C24F77">
        <w:rPr>
          <w:rFonts w:ascii="Courier New" w:eastAsia="Times New Roman" w:hAnsi="Courier New" w:cs="Courier New"/>
          <w:color w:val="660099"/>
          <w:kern w:val="0"/>
          <w:sz w:val="15"/>
          <w:szCs w:val="15"/>
          <w14:ligatures w14:val="none"/>
        </w:rPr>
        <w:t>rotation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=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90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plt.show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“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 xml:space="preserve">13. Create a pie chart to represent % </w:t>
      </w:r>
      <w:proofErr w:type="gramStart"/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distribution  of</w:t>
      </w:r>
      <w:proofErr w:type="gramEnd"/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 xml:space="preserve"> gender.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”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df_pie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 = </w:t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df.groupby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([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gender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]).count()/</w:t>
      </w:r>
      <w:proofErr w:type="spellStart"/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len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)*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100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df_pie.plot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Pr="00C24F77">
        <w:rPr>
          <w:rFonts w:ascii="Courier New" w:eastAsia="Times New Roman" w:hAnsi="Courier New" w:cs="Courier New"/>
          <w:color w:val="660099"/>
          <w:kern w:val="0"/>
          <w:sz w:val="15"/>
          <w:szCs w:val="15"/>
          <w14:ligatures w14:val="none"/>
        </w:rPr>
        <w:t>kind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=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proofErr w:type="spellStart"/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pie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,</w:t>
      </w:r>
      <w:r w:rsidRPr="00C24F77">
        <w:rPr>
          <w:rFonts w:ascii="Courier New" w:eastAsia="Times New Roman" w:hAnsi="Courier New" w:cs="Courier New"/>
          <w:color w:val="660099"/>
          <w:kern w:val="0"/>
          <w:sz w:val="15"/>
          <w:szCs w:val="15"/>
          <w14:ligatures w14:val="none"/>
        </w:rPr>
        <w:t>y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=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name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plt.ylabel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Gender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plt.title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“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Pie chart to represent % distribution  of gender.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”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plt.show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r w:rsidRPr="00C24F77">
        <w:rPr>
          <w:rFonts w:ascii="Courier New" w:eastAsia="Times New Roman" w:hAnsi="Courier New" w:cs="Courier New"/>
          <w:color w:val="000080"/>
          <w:kern w:val="0"/>
          <w:sz w:val="15"/>
          <w:szCs w:val="15"/>
          <w14:ligatures w14:val="none"/>
        </w:rPr>
        <w:t>print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“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 xml:space="preserve">14. Create a histogram to show count of students in buckets of marks 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–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 xml:space="preserve"> 60-70, 70-80, 80-90, 90-100.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”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df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[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marks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proofErr w:type="gram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].</w:t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plot</w:t>
      </w:r>
      <w:proofErr w:type="gram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.hist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Pr="00C24F77">
        <w:rPr>
          <w:rFonts w:ascii="Courier New" w:eastAsia="Times New Roman" w:hAnsi="Courier New" w:cs="Courier New"/>
          <w:color w:val="660099"/>
          <w:kern w:val="0"/>
          <w:sz w:val="15"/>
          <w:szCs w:val="15"/>
          <w14:ligatures w14:val="none"/>
        </w:rPr>
        <w:t>bins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=[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60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70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80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90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 xml:space="preserve">, </w:t>
      </w:r>
      <w:r w:rsidRPr="00C24F77">
        <w:rPr>
          <w:rFonts w:ascii="Courier New" w:eastAsia="Times New Roman" w:hAnsi="Courier New" w:cs="Courier New"/>
          <w:color w:val="1750EB"/>
          <w:kern w:val="0"/>
          <w:sz w:val="15"/>
          <w:szCs w:val="15"/>
          <w14:ligatures w14:val="none"/>
        </w:rPr>
        <w:t>100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])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plt.title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“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Histogram to show count of students in marks buckets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”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plt.xlabel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Marks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plt.ylabel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‘</w:t>
      </w:r>
      <w:r w:rsidRPr="00C24F77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Count</w:t>
      </w:r>
      <w:r w:rsidR="009D28EB" w:rsidRPr="0048492F">
        <w:rPr>
          <w:rFonts w:ascii="Courier New" w:eastAsia="Times New Roman" w:hAnsi="Courier New" w:cs="Courier New"/>
          <w:color w:val="067D17"/>
          <w:kern w:val="0"/>
          <w:sz w:val="15"/>
          <w:szCs w:val="15"/>
          <w14:ligatures w14:val="none"/>
        </w:rPr>
        <w:t>’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)</w:t>
      </w:r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br/>
      </w:r>
      <w:proofErr w:type="spellStart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plt.show</w:t>
      </w:r>
      <w:proofErr w:type="spellEnd"/>
      <w:r w:rsidRPr="00C24F77">
        <w:rPr>
          <w:rFonts w:ascii="Courier New" w:eastAsia="Times New Roman" w:hAnsi="Courier New" w:cs="Courier New"/>
          <w:color w:val="080808"/>
          <w:kern w:val="0"/>
          <w:sz w:val="15"/>
          <w:szCs w:val="15"/>
          <w14:ligatures w14:val="none"/>
        </w:rPr>
        <w:t>()</w:t>
      </w:r>
    </w:p>
    <w:p w14:paraId="327519B3" w14:textId="509251B8" w:rsidR="00FF64DB" w:rsidRDefault="00FF64DB" w:rsidP="00CA4D98">
      <w:pPr>
        <w:tabs>
          <w:tab w:val="left" w:pos="9360"/>
        </w:tabs>
        <w:ind w:right="-738"/>
      </w:pPr>
    </w:p>
    <w:p w14:paraId="43834C68" w14:textId="0C7CF1FE" w:rsidR="00A334E2" w:rsidRDefault="00B0568C" w:rsidP="003F364E">
      <w:pPr>
        <w:tabs>
          <w:tab w:val="left" w:pos="9360"/>
        </w:tabs>
        <w:ind w:left="-748" w:right="-738"/>
      </w:pPr>
      <w:r w:rsidRPr="00B0568C">
        <w:lastRenderedPageBreak/>
        <w:drawing>
          <wp:inline distT="0" distB="0" distL="0" distR="0" wp14:anchorId="5B9FC806" wp14:editId="0387584B">
            <wp:extent cx="5943600" cy="9352915"/>
            <wp:effectExtent l="0" t="0" r="0" b="0"/>
            <wp:docPr id="858186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862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DF5B" w14:textId="5F8A3351" w:rsidR="00A334E2" w:rsidRDefault="00835971" w:rsidP="003F364E">
      <w:pPr>
        <w:ind w:left="-748"/>
      </w:pPr>
      <w:r w:rsidRPr="00835971">
        <w:lastRenderedPageBreak/>
        <w:drawing>
          <wp:inline distT="0" distB="0" distL="0" distR="0" wp14:anchorId="2A5B0E91" wp14:editId="024A9337">
            <wp:extent cx="5913755" cy="9435465"/>
            <wp:effectExtent l="0" t="0" r="4445" b="635"/>
            <wp:docPr id="574486153" name="Picture 1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86153" name="Picture 1" descr="A paper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943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4E2">
        <w:br w:type="page"/>
      </w:r>
    </w:p>
    <w:p w14:paraId="57C40A6C" w14:textId="77777777" w:rsidR="00140F51" w:rsidRDefault="00140F51" w:rsidP="008B63DE">
      <w:pPr>
        <w:tabs>
          <w:tab w:val="left" w:pos="9360"/>
        </w:tabs>
        <w:ind w:left="-748" w:right="-738"/>
      </w:pPr>
    </w:p>
    <w:p w14:paraId="59BE0FAF" w14:textId="61D5F00B" w:rsidR="009D28EB" w:rsidRDefault="009D28EB" w:rsidP="008B63DE">
      <w:pPr>
        <w:tabs>
          <w:tab w:val="left" w:pos="9360"/>
        </w:tabs>
        <w:ind w:left="-748" w:right="-738"/>
      </w:pPr>
      <w:r>
        <w:rPr>
          <w:noProof/>
        </w:rPr>
        <w:drawing>
          <wp:inline distT="0" distB="0" distL="0" distR="0" wp14:anchorId="5163A76C" wp14:editId="4A9EF6C3">
            <wp:extent cx="6886683" cy="4529532"/>
            <wp:effectExtent l="0" t="0" r="0" b="4445"/>
            <wp:docPr id="484253631" name="Picture 1" descr="A graph of different colored rectangular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53631" name="Picture 1" descr="A graph of different colored rectangular shapes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4" t="8463" r="8532"/>
                    <a:stretch/>
                  </pic:blipFill>
                  <pic:spPr bwMode="auto">
                    <a:xfrm>
                      <a:off x="0" y="0"/>
                      <a:ext cx="6917067" cy="454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C33AD" w14:textId="77777777" w:rsidR="00E67834" w:rsidRDefault="00E67834" w:rsidP="008B63DE">
      <w:pPr>
        <w:tabs>
          <w:tab w:val="left" w:pos="9360"/>
        </w:tabs>
        <w:ind w:left="-748" w:right="-738"/>
      </w:pPr>
    </w:p>
    <w:p w14:paraId="25BCD4EF" w14:textId="77777777" w:rsidR="00140F51" w:rsidRDefault="00140F51" w:rsidP="008B63DE">
      <w:pPr>
        <w:tabs>
          <w:tab w:val="left" w:pos="9360"/>
        </w:tabs>
        <w:ind w:left="-748" w:right="-738"/>
      </w:pPr>
    </w:p>
    <w:p w14:paraId="5DAC561E" w14:textId="77777777" w:rsidR="00E67834" w:rsidRDefault="00E67834" w:rsidP="008B63DE">
      <w:pPr>
        <w:tabs>
          <w:tab w:val="left" w:pos="9360"/>
        </w:tabs>
        <w:ind w:left="-748" w:right="-738"/>
      </w:pPr>
    </w:p>
    <w:p w14:paraId="38FA4AB2" w14:textId="6497906D" w:rsidR="009D28EB" w:rsidRDefault="009D28EB" w:rsidP="008B63DE">
      <w:pPr>
        <w:tabs>
          <w:tab w:val="left" w:pos="9360"/>
        </w:tabs>
        <w:ind w:left="-748" w:right="-738"/>
      </w:pPr>
      <w:r>
        <w:rPr>
          <w:noProof/>
        </w:rPr>
        <w:drawing>
          <wp:inline distT="0" distB="0" distL="0" distR="0" wp14:anchorId="1B5EAC8E" wp14:editId="7AE9E097">
            <wp:extent cx="3086843" cy="2866612"/>
            <wp:effectExtent l="0" t="0" r="0" b="3810"/>
            <wp:docPr id="948402679" name="Picture 2" descr="A pie chart with text and blue and orang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02679" name="Picture 2" descr="A pie chart with text and blue and orange circles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3" t="6318" r="17564" b="14013"/>
                    <a:stretch/>
                  </pic:blipFill>
                  <pic:spPr bwMode="auto">
                    <a:xfrm>
                      <a:off x="0" y="0"/>
                      <a:ext cx="3118828" cy="2896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7834">
        <w:t xml:space="preserve">   </w:t>
      </w:r>
      <w:r>
        <w:rPr>
          <w:noProof/>
        </w:rPr>
        <w:drawing>
          <wp:inline distT="0" distB="0" distL="0" distR="0" wp14:anchorId="4C8E607F" wp14:editId="25AF5448">
            <wp:extent cx="3647711" cy="2870990"/>
            <wp:effectExtent l="0" t="0" r="0" b="0"/>
            <wp:docPr id="727508105" name="Picture 4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08105" name="Picture 4" descr="A graph with blue squares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3" t="5935" r="7948" b="1381"/>
                    <a:stretch/>
                  </pic:blipFill>
                  <pic:spPr bwMode="auto">
                    <a:xfrm>
                      <a:off x="0" y="0"/>
                      <a:ext cx="3727467" cy="2933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28EB" w:rsidSect="00FD1F6C">
      <w:pgSz w:w="12240" w:h="15840"/>
      <w:pgMar w:top="513" w:right="1440" w:bottom="4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77"/>
    <w:rsid w:val="00026862"/>
    <w:rsid w:val="00140F51"/>
    <w:rsid w:val="00203973"/>
    <w:rsid w:val="00276E67"/>
    <w:rsid w:val="003F364E"/>
    <w:rsid w:val="0048492F"/>
    <w:rsid w:val="00835971"/>
    <w:rsid w:val="008B63DE"/>
    <w:rsid w:val="009D28EB"/>
    <w:rsid w:val="00A334E2"/>
    <w:rsid w:val="00A9562D"/>
    <w:rsid w:val="00B0568C"/>
    <w:rsid w:val="00B727A1"/>
    <w:rsid w:val="00B908B0"/>
    <w:rsid w:val="00C24F77"/>
    <w:rsid w:val="00CA4D98"/>
    <w:rsid w:val="00CD51EE"/>
    <w:rsid w:val="00D82171"/>
    <w:rsid w:val="00E67834"/>
    <w:rsid w:val="00E7641F"/>
    <w:rsid w:val="00EE304C"/>
    <w:rsid w:val="00FD1F6C"/>
    <w:rsid w:val="00FF4434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F5CB"/>
  <w15:chartTrackingRefBased/>
  <w15:docId w15:val="{0AA41C77-BE6D-1041-8EEE-5536E966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F7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 Jothinathan</dc:creator>
  <cp:keywords/>
  <dc:description/>
  <cp:lastModifiedBy>Dipika Jothinathan</cp:lastModifiedBy>
  <cp:revision>18</cp:revision>
  <dcterms:created xsi:type="dcterms:W3CDTF">2024-02-14T22:15:00Z</dcterms:created>
  <dcterms:modified xsi:type="dcterms:W3CDTF">2024-02-14T22:29:00Z</dcterms:modified>
</cp:coreProperties>
</file>