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0A621F" w14:textId="77777777" w:rsidR="009F7FCE" w:rsidRPr="00EE426C" w:rsidRDefault="009B2539" w:rsidP="00C24DEF">
      <w:pPr>
        <w:pStyle w:val="papertitle"/>
      </w:pPr>
      <w:r>
        <w:t>Contribution Title</w:t>
      </w:r>
    </w:p>
    <w:p w14:paraId="7D632336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5F4ADAA8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55B34B9A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5A68345A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6AAD3FA1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136EE2A6" w14:textId="77777777" w:rsidR="00C24DEF" w:rsidRDefault="009B2539" w:rsidP="00C24DEF">
      <w:pPr>
        <w:pStyle w:val="heading1"/>
      </w:pPr>
      <w:r>
        <w:t>First Section</w:t>
      </w:r>
    </w:p>
    <w:p w14:paraId="1FF9C802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4C7AB610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AA76CA4" w14:textId="77777777" w:rsidR="00C24DEF" w:rsidRDefault="009B2539" w:rsidP="00C24DEF">
      <w:r>
        <w:t>Subsequent paragraphs, however, are indented.</w:t>
      </w:r>
    </w:p>
    <w:p w14:paraId="23FF877A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1CFD1A21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34E0306B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66507DB9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7AE36D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117A91E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63BFC7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04FBD8F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8F41A0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0796F64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4573C29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0B39BFA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CBE6C1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045A6B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4B18A33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393D741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179771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BDB04B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4C50223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E62F63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59A931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6095D7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0053EAC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56CE270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58C639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5D658C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5B187C7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4D37B568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6D374500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7C5EF241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1809F1F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13A93658" wp14:editId="5D968BC8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1E655DAD" w14:textId="77777777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1C78187" w14:textId="78663BDB" w:rsidR="002D48C5" w:rsidRPr="00F55A71" w:rsidRDefault="002D48C5" w:rsidP="002D48C5">
      <w:pPr>
        <w:pStyle w:val="p1a"/>
      </w:pPr>
      <w:r w:rsidRPr="00F55A71">
        <w:t xml:space="preserve">For citations of references, </w:t>
      </w:r>
      <w:r w:rsidR="00A703BF">
        <w:t>please</w:t>
      </w:r>
      <w:r w:rsidRPr="00F55A71">
        <w:t xml:space="preserve"> use of square brackets and consecutive numbers. The following bibliography provides a sample reference list with entries for journal articles [1], an LNCS chapter [2], a book [3], proceedings without editors [4], as well as a URL [5].</w:t>
      </w:r>
    </w:p>
    <w:p w14:paraId="4DC0DD0D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AED20B9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760D53B6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78516CB8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66C4B592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23767D14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2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3"/>
      <w:headerReference w:type="default" r:id="rId1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7D1209" w14:textId="77777777" w:rsidR="001352A4" w:rsidRDefault="001352A4">
      <w:r>
        <w:separator/>
      </w:r>
    </w:p>
  </w:endnote>
  <w:endnote w:type="continuationSeparator" w:id="0">
    <w:p w14:paraId="1576D64A" w14:textId="77777777" w:rsidR="001352A4" w:rsidRDefault="001352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E83257" w14:textId="77777777" w:rsidR="001352A4" w:rsidRDefault="001352A4" w:rsidP="009F7FCE">
      <w:pPr>
        <w:ind w:firstLine="0"/>
      </w:pPr>
      <w:r>
        <w:separator/>
      </w:r>
    </w:p>
  </w:footnote>
  <w:footnote w:type="continuationSeparator" w:id="0">
    <w:p w14:paraId="6B4C1B51" w14:textId="77777777" w:rsidR="001352A4" w:rsidRDefault="001352A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E3341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5DFBD9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290745082">
    <w:abstractNumId w:val="0"/>
  </w:num>
  <w:num w:numId="2" w16cid:durableId="1857579167">
    <w:abstractNumId w:val="0"/>
  </w:num>
  <w:num w:numId="3" w16cid:durableId="1800763799">
    <w:abstractNumId w:val="1"/>
  </w:num>
  <w:num w:numId="4" w16cid:durableId="1683507554">
    <w:abstractNumId w:val="1"/>
  </w:num>
  <w:num w:numId="5" w16cid:durableId="981498290">
    <w:abstractNumId w:val="3"/>
  </w:num>
  <w:num w:numId="6" w16cid:durableId="49307815">
    <w:abstractNumId w:val="3"/>
  </w:num>
  <w:num w:numId="7" w16cid:durableId="1952590522">
    <w:abstractNumId w:val="2"/>
  </w:num>
  <w:num w:numId="8" w16cid:durableId="2064520966">
    <w:abstractNumId w:val="4"/>
  </w:num>
  <w:num w:numId="9" w16cid:durableId="247733841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95C8A"/>
    <w:rsid w:val="001352A4"/>
    <w:rsid w:val="001A02F0"/>
    <w:rsid w:val="002D48C5"/>
    <w:rsid w:val="008F2D4C"/>
    <w:rsid w:val="009930E4"/>
    <w:rsid w:val="009B2539"/>
    <w:rsid w:val="009F7FCE"/>
    <w:rsid w:val="00A703BF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1F0BC50"/>
  <w15:docId w15:val="{77A0ECAA-6782-453D-BFB9-532480928D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yperlink" Target="http://www.springer.com/lncs" TargetMode="Externa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chart" Target="charts/chart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0D06-43AC-8B22-FDA5D206D803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0D06-43AC-8B22-FDA5D206D803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0D06-43AC-8B22-FDA5D206D80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14C3DCD49B1D48B46395F1FB01D4E1" ma:contentTypeVersion="15" ma:contentTypeDescription="Create a new document." ma:contentTypeScope="" ma:versionID="71afd4630015ff97fbf45844f286e557">
  <xsd:schema xmlns:xsd="http://www.w3.org/2001/XMLSchema" xmlns:xs="http://www.w3.org/2001/XMLSchema" xmlns:p="http://schemas.microsoft.com/office/2006/metadata/properties" xmlns:ns3="80224298-3dd1-4b81-b569-b3efe8e787bb" xmlns:ns4="0b29c827-4457-4455-b49b-9d96b4e7d7b1" targetNamespace="http://schemas.microsoft.com/office/2006/metadata/properties" ma:root="true" ma:fieldsID="0a549bc30cf0af625c9571304602d1f9" ns3:_="" ns4:_="">
    <xsd:import namespace="80224298-3dd1-4b81-b569-b3efe8e787bb"/>
    <xsd:import namespace="0b29c827-4457-4455-b49b-9d96b4e7d7b1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LengthInSeconds" minOccurs="0"/>
                <xsd:element ref="ns3:MediaServiceAutoTags" minOccurs="0"/>
                <xsd:element ref="ns3:MediaServiceLocation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_activit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0224298-3dd1-4b81-b569-b3efe8e787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MediaServiceAutoTags" ma:index="17" nillable="true" ma:displayName="Tags" ma:internalName="MediaServiceAutoTags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2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b29c827-4457-4455-b49b-9d96b4e7d7b1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4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80224298-3dd1-4b81-b569-b3efe8e787bb" xsi:nil="true"/>
  </documentManagement>
</p:properties>
</file>

<file path=customXml/itemProps1.xml><?xml version="1.0" encoding="utf-8"?>
<ds:datastoreItem xmlns:ds="http://schemas.openxmlformats.org/officeDocument/2006/customXml" ds:itemID="{2C982EC5-0837-40C5-8443-6336E351ECE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DB88C65-B409-4876-AF99-80E6DE7406D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0224298-3dd1-4b81-b569-b3efe8e787bb"/>
    <ds:schemaRef ds:uri="0b29c827-4457-4455-b49b-9d96b4e7d7b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8544571-09C4-4DB8-A766-87D4E55783BC}">
  <ds:schemaRefs>
    <ds:schemaRef ds:uri="http://schemas.microsoft.com/office/2006/metadata/properties"/>
    <ds:schemaRef ds:uri="http://schemas.microsoft.com/office/infopath/2007/PartnerControls"/>
    <ds:schemaRef ds:uri="80224298-3dd1-4b81-b569-b3efe8e787bb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411</Words>
  <Characters>2346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Mary Ranjeetha</cp:lastModifiedBy>
  <cp:revision>3</cp:revision>
  <dcterms:created xsi:type="dcterms:W3CDTF">2023-04-05T13:03:00Z</dcterms:created>
  <dcterms:modified xsi:type="dcterms:W3CDTF">2023-04-07T05:45:00Z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7a7671068b1c6da08de4cbd4489fb9f2f0dc52844d7ae9e99c1be8b88c4f30da</vt:lpwstr>
  </property>
  <property fmtid="{D5CDD505-2E9C-101B-9397-08002B2CF9AE}" pid="3" name="ContentTypeId">
    <vt:lpwstr>0x0101005A14C3DCD49B1D48B46395F1FB01D4E1</vt:lpwstr>
  </property>
</Properties>
</file>