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8C53" w14:textId="42E18340" w:rsidR="00AE57EC" w:rsidRDefault="00AE57EC" w:rsidP="009F4FDD">
      <w:pPr>
        <w:rPr>
          <w:lang w:val="de-DE"/>
        </w:rPr>
      </w:pPr>
      <w:r>
        <w:rPr>
          <w:lang w:val="de-DE"/>
        </w:rPr>
        <w:t>Untitled-Game</w:t>
      </w:r>
    </w:p>
    <w:p w14:paraId="6074F847" w14:textId="0265A752" w:rsidR="00AE57EC" w:rsidRDefault="00AE57EC" w:rsidP="009F4FDD">
      <w:pPr>
        <w:rPr>
          <w:lang w:val="de-DE"/>
        </w:rPr>
      </w:pPr>
    </w:p>
    <w:p w14:paraId="3E08A39A" w14:textId="687FADFE" w:rsidR="00AE57EC" w:rsidRDefault="00AE57EC" w:rsidP="009F4FDD">
      <w:pPr>
        <w:rPr>
          <w:lang w:val="de-DE"/>
        </w:rPr>
      </w:pPr>
      <w:r>
        <w:rPr>
          <w:lang w:val="de-DE"/>
        </w:rPr>
        <w:t>Medivel Rougelite Dungeon Crawler</w:t>
      </w:r>
    </w:p>
    <w:p w14:paraId="0542E728" w14:textId="72AAA300" w:rsidR="00AE57EC" w:rsidRDefault="00AE57EC" w:rsidP="009F4FDD">
      <w:pPr>
        <w:rPr>
          <w:lang w:val="de-DE"/>
        </w:rPr>
      </w:pPr>
    </w:p>
    <w:p w14:paraId="173C1D0E" w14:textId="67D4B46B" w:rsidR="00AE57EC" w:rsidRDefault="00AE57EC" w:rsidP="009F4FDD">
      <w:pPr>
        <w:rPr>
          <w:lang w:val="de-DE"/>
        </w:rPr>
      </w:pPr>
      <w:r>
        <w:rPr>
          <w:lang w:val="de-DE"/>
        </w:rPr>
        <w:t>Besteht aus zwei Hauptgebieten. Oberwelt, nur zur Vorbereitung auf den Dungeon. Und Dungeon, der Hauptbereich, welcher aus 5 bis 20 Ebenen besteht. Ziel ist es die Dungeons zu meistern und so stark zu werden durch die ohne Wiederstand zu rennen.</w:t>
      </w:r>
    </w:p>
    <w:p w14:paraId="4CCEDDCF" w14:textId="77777777" w:rsidR="00AE57EC" w:rsidRDefault="00AE57EC" w:rsidP="009F4FDD">
      <w:pPr>
        <w:rPr>
          <w:lang w:val="de-DE"/>
        </w:rPr>
      </w:pPr>
    </w:p>
    <w:p w14:paraId="6DFDC6F2" w14:textId="69896402" w:rsidR="009F4FDD" w:rsidRDefault="009F4FDD" w:rsidP="009F4FDD">
      <w:pPr>
        <w:rPr>
          <w:lang w:val="de-DE"/>
        </w:rPr>
      </w:pPr>
      <w:r>
        <w:rPr>
          <w:lang w:val="de-DE"/>
        </w:rPr>
        <w:t>Johanna:</w:t>
      </w:r>
    </w:p>
    <w:p w14:paraId="7DC19EF8" w14:textId="70A15BE4" w:rsidR="009F4FDD" w:rsidRDefault="00C51309" w:rsidP="009F4FD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Leveldesign</w:t>
      </w:r>
    </w:p>
    <w:p w14:paraId="755A793E" w14:textId="58538325" w:rsidR="00C84417" w:rsidRDefault="00C84417" w:rsidP="00C5130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Erstellung durch Tilemaps</w:t>
      </w:r>
    </w:p>
    <w:p w14:paraId="16DAFB76" w14:textId="5D59CC32" w:rsidR="00C51309" w:rsidRDefault="00C51309" w:rsidP="00C5130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Raumtypen und Verwendung der Räume</w:t>
      </w:r>
    </w:p>
    <w:p w14:paraId="58FB9472" w14:textId="4215A7CA" w:rsidR="00C51309" w:rsidRDefault="00C51309" w:rsidP="00C5130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Ziel der Rätsel</w:t>
      </w:r>
    </w:p>
    <w:p w14:paraId="53D2C128" w14:textId="4123CCD3" w:rsidR="009C55D0" w:rsidRDefault="009C55D0" w:rsidP="00C5130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Eventuell Strafe der Rätsel</w:t>
      </w:r>
    </w:p>
    <w:p w14:paraId="218FB374" w14:textId="59A0C9A5" w:rsidR="008E74CE" w:rsidRDefault="008E74CE" w:rsidP="00C5130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Ablauf vom Rätsel</w:t>
      </w:r>
    </w:p>
    <w:p w14:paraId="6CC4C5C4" w14:textId="794F1E61" w:rsidR="00C84417" w:rsidRDefault="00C51309" w:rsidP="008E74CE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Belohnungen für Rätsel</w:t>
      </w:r>
    </w:p>
    <w:p w14:paraId="6B4D6672" w14:textId="17530838" w:rsidR="00C51309" w:rsidRDefault="00C51309" w:rsidP="009F4FD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Gegenstände innerhalb der Räume mit Spielfunktion</w:t>
      </w:r>
    </w:p>
    <w:p w14:paraId="676F0523" w14:textId="07F1FD27" w:rsidR="00AE57EC" w:rsidRPr="009F4FDD" w:rsidRDefault="00AE57EC" w:rsidP="009F4FD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Quizshow</w:t>
      </w:r>
    </w:p>
    <w:p w14:paraId="7FAB802E" w14:textId="77777777" w:rsidR="009F4FDD" w:rsidRDefault="009F4FDD" w:rsidP="009F4FDD">
      <w:pPr>
        <w:rPr>
          <w:lang w:val="de-DE"/>
        </w:rPr>
      </w:pPr>
    </w:p>
    <w:p w14:paraId="5E00BA7A" w14:textId="36686CBB" w:rsidR="009F4FDD" w:rsidRDefault="009F4FDD" w:rsidP="009F4FDD">
      <w:pPr>
        <w:rPr>
          <w:lang w:val="de-DE"/>
        </w:rPr>
      </w:pPr>
      <w:r>
        <w:rPr>
          <w:lang w:val="de-DE"/>
        </w:rPr>
        <w:t>Lea:</w:t>
      </w:r>
    </w:p>
    <w:p w14:paraId="5F20188D" w14:textId="3E888879" w:rsidR="009F4FDD" w:rsidRDefault="00C51309" w:rsidP="009F4FD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Grafiken</w:t>
      </w:r>
    </w:p>
    <w:p w14:paraId="50C3492C" w14:textId="776E044D" w:rsidR="00C51309" w:rsidRDefault="00C51309" w:rsidP="00C5130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Bei Figuren in einzelnen Bestandteilen</w:t>
      </w:r>
    </w:p>
    <w:p w14:paraId="52A7F4BC" w14:textId="4F907312" w:rsidR="00C51309" w:rsidRDefault="008E74CE" w:rsidP="00C513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Animationen für Figuren</w:t>
      </w:r>
    </w:p>
    <w:p w14:paraId="739B5F70" w14:textId="1FD49DD2" w:rsidR="008E74CE" w:rsidRPr="00C51309" w:rsidRDefault="008E74CE" w:rsidP="00C513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 Design</w:t>
      </w:r>
    </w:p>
    <w:p w14:paraId="0379383A" w14:textId="77777777" w:rsidR="009F4FDD" w:rsidRDefault="009F4FDD" w:rsidP="009F4FDD">
      <w:pPr>
        <w:rPr>
          <w:lang w:val="de-DE"/>
        </w:rPr>
      </w:pPr>
    </w:p>
    <w:p w14:paraId="564C8959" w14:textId="1978F669" w:rsidR="009F4FDD" w:rsidRDefault="009F4FDD" w:rsidP="009F4FDD">
      <w:pPr>
        <w:rPr>
          <w:lang w:val="de-DE"/>
        </w:rPr>
      </w:pPr>
      <w:r>
        <w:rPr>
          <w:lang w:val="de-DE"/>
        </w:rPr>
        <w:t>Flo:</w:t>
      </w:r>
    </w:p>
    <w:p w14:paraId="5091DF74" w14:textId="60040B01" w:rsidR="009F4FDD" w:rsidRDefault="00BC4BF0" w:rsidP="009F4FD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Spieler</w:t>
      </w:r>
    </w:p>
    <w:p w14:paraId="16271409" w14:textId="0D337F51" w:rsidR="00BC4BF0" w:rsidRDefault="00BC4BF0" w:rsidP="00BC4BF0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Steuerrung</w:t>
      </w:r>
    </w:p>
    <w:p w14:paraId="076773E1" w14:textId="6229492D" w:rsidR="00BC4BF0" w:rsidRDefault="00BC4BF0" w:rsidP="00BC4BF0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Items</w:t>
      </w:r>
    </w:p>
    <w:p w14:paraId="4BD2F044" w14:textId="62548876" w:rsidR="00BC4BF0" w:rsidRPr="00BC4BF0" w:rsidRDefault="00BC4BF0" w:rsidP="00BC4BF0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Fähigkeiten</w:t>
      </w:r>
    </w:p>
    <w:p w14:paraId="0EC766C9" w14:textId="26D53D4E" w:rsidR="00BC4BF0" w:rsidRDefault="00BC4BF0" w:rsidP="009F4FD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Mobs</w:t>
      </w:r>
    </w:p>
    <w:p w14:paraId="5D9DA683" w14:textId="0BA80884" w:rsidR="00BC4BF0" w:rsidRDefault="00BC4BF0" w:rsidP="00BC4BF0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Gegner &amp; Bosse</w:t>
      </w:r>
    </w:p>
    <w:p w14:paraId="485B6B5F" w14:textId="65FE619B" w:rsidR="00BC4BF0" w:rsidRDefault="00BC4BF0" w:rsidP="00BC4BF0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Pathfinding</w:t>
      </w:r>
    </w:p>
    <w:p w14:paraId="0C50584D" w14:textId="6AF36FB7" w:rsidR="00BC4BF0" w:rsidRDefault="00BC4BF0" w:rsidP="00BC4BF0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Fähigkeiten</w:t>
      </w:r>
    </w:p>
    <w:p w14:paraId="238DA56B" w14:textId="7314D702" w:rsidR="00BC4BF0" w:rsidRDefault="00BC4BF0" w:rsidP="00BC4BF0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(maybe) Loot</w:t>
      </w:r>
    </w:p>
    <w:p w14:paraId="01894C5C" w14:textId="397175DB" w:rsidR="00BC4BF0" w:rsidRDefault="00BC4BF0" w:rsidP="00BC4BF0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NPC</w:t>
      </w:r>
    </w:p>
    <w:p w14:paraId="1E1F1416" w14:textId="62D6BBF6" w:rsidR="00BC4BF0" w:rsidRPr="00BC4BF0" w:rsidRDefault="00BC4BF0" w:rsidP="00BC4BF0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Eigenschaften</w:t>
      </w:r>
    </w:p>
    <w:p w14:paraId="56811C51" w14:textId="5500E364" w:rsidR="00BC4BF0" w:rsidRDefault="00BC4BF0" w:rsidP="00BC4BF0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Begleiter</w:t>
      </w:r>
    </w:p>
    <w:p w14:paraId="1E2061DA" w14:textId="47A658D5" w:rsidR="00BC4BF0" w:rsidRDefault="00BC4BF0" w:rsidP="00BC4BF0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Verhalten</w:t>
      </w:r>
    </w:p>
    <w:p w14:paraId="53AAB055" w14:textId="290E14A6" w:rsidR="00BC4BF0" w:rsidRPr="00BC4BF0" w:rsidRDefault="00BC4BF0" w:rsidP="00BC4BF0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Fähigkeiten</w:t>
      </w:r>
    </w:p>
    <w:p w14:paraId="4734D3B1" w14:textId="77777777" w:rsidR="009F4FDD" w:rsidRDefault="009F4FDD" w:rsidP="009F4FDD">
      <w:pPr>
        <w:rPr>
          <w:lang w:val="de-DE"/>
        </w:rPr>
      </w:pPr>
    </w:p>
    <w:p w14:paraId="463B0B8E" w14:textId="0C6EC06B" w:rsidR="009F4FDD" w:rsidRDefault="009F4FDD" w:rsidP="009F4FDD">
      <w:pPr>
        <w:rPr>
          <w:lang w:val="de-DE"/>
        </w:rPr>
      </w:pPr>
      <w:r>
        <w:rPr>
          <w:lang w:val="de-DE"/>
        </w:rPr>
        <w:t>Marc:</w:t>
      </w:r>
    </w:p>
    <w:p w14:paraId="5F27B35E" w14:textId="7CA1E489" w:rsidR="009C55D0" w:rsidRPr="009C55D0" w:rsidRDefault="00BC4BF0" w:rsidP="009C55D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Musik</w:t>
      </w:r>
      <w:r w:rsidR="009C55D0">
        <w:rPr>
          <w:lang w:val="de-DE"/>
        </w:rPr>
        <w:t xml:space="preserve"> &amp; Sounds</w:t>
      </w:r>
    </w:p>
    <w:p w14:paraId="02CFE668" w14:textId="69C95A79" w:rsidR="00BC4BF0" w:rsidRDefault="00BC4BF0" w:rsidP="009F4FD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Dungeongenerator</w:t>
      </w:r>
    </w:p>
    <w:p w14:paraId="6CA0B3CA" w14:textId="4D4D391E" w:rsidR="009C55D0" w:rsidRDefault="009C55D0" w:rsidP="009C55D0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Prozeduale Generierung des Dungeon</w:t>
      </w:r>
    </w:p>
    <w:p w14:paraId="23396A48" w14:textId="37CD4D13" w:rsidR="00BC4BF0" w:rsidRDefault="00BC4BF0" w:rsidP="00BC4BF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Bonusräume</w:t>
      </w:r>
      <w:r w:rsidR="009C55D0">
        <w:rPr>
          <w:lang w:val="de-DE"/>
        </w:rPr>
        <w:t>,</w:t>
      </w:r>
      <w:r>
        <w:rPr>
          <w:lang w:val="de-DE"/>
        </w:rPr>
        <w:t xml:space="preserve"> </w:t>
      </w:r>
      <w:r w:rsidRPr="00BC4BF0">
        <w:rPr>
          <w:lang w:val="de-DE"/>
        </w:rPr>
        <w:t>Overworld</w:t>
      </w:r>
      <w:r w:rsidR="009C55D0">
        <w:rPr>
          <w:lang w:val="de-DE"/>
        </w:rPr>
        <w:t xml:space="preserve"> &amp; Estereggs</w:t>
      </w:r>
    </w:p>
    <w:p w14:paraId="5A12AF09" w14:textId="67F5E2F1" w:rsidR="00FF5E2D" w:rsidRDefault="00FF5E2D" w:rsidP="00FF5E2D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Minigames</w:t>
      </w:r>
    </w:p>
    <w:p w14:paraId="5F101CC7" w14:textId="07F746F6" w:rsidR="00FF5E2D" w:rsidRDefault="00FF5E2D" w:rsidP="00FF5E2D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Anspielungen</w:t>
      </w:r>
    </w:p>
    <w:p w14:paraId="3469F4BB" w14:textId="1A21AA73" w:rsidR="00FF5E2D" w:rsidRDefault="00FF5E2D" w:rsidP="00FF5E2D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etc</w:t>
      </w:r>
    </w:p>
    <w:p w14:paraId="619310B9" w14:textId="1894B24E" w:rsidR="008637AF" w:rsidRDefault="008637AF" w:rsidP="00BC4BF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Lore</w:t>
      </w:r>
    </w:p>
    <w:p w14:paraId="1B891A7A" w14:textId="6BC9DC11" w:rsidR="00FF5E2D" w:rsidRDefault="00FF5E2D" w:rsidP="00FF5E2D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Story</w:t>
      </w:r>
    </w:p>
    <w:p w14:paraId="3A0C5636" w14:textId="5AAE9631" w:rsidR="00FF5E2D" w:rsidRPr="00BC4BF0" w:rsidRDefault="00FF5E2D" w:rsidP="00FF5E2D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Dialog</w:t>
      </w:r>
    </w:p>
    <w:p w14:paraId="00D4B44B" w14:textId="13300AE8" w:rsidR="009F4FDD" w:rsidRDefault="009F4FDD" w:rsidP="009F4FDD">
      <w:pPr>
        <w:rPr>
          <w:lang w:val="de-DE"/>
        </w:rPr>
      </w:pPr>
    </w:p>
    <w:p w14:paraId="351F1723" w14:textId="6A060FEB" w:rsidR="009F4FDD" w:rsidRDefault="009C55D0" w:rsidP="009F4FDD">
      <w:pPr>
        <w:rPr>
          <w:lang w:val="de-DE"/>
        </w:rPr>
      </w:pPr>
      <w:r>
        <w:rPr>
          <w:lang w:val="de-DE"/>
        </w:rPr>
        <w:t>Mögliche Endaufgaben:</w:t>
      </w:r>
    </w:p>
    <w:p w14:paraId="059DAA34" w14:textId="2681728A" w:rsidR="009C55D0" w:rsidRDefault="009C55D0" w:rsidP="009C55D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Website</w:t>
      </w:r>
    </w:p>
    <w:p w14:paraId="4F13F0D9" w14:textId="06472F82" w:rsidR="009C55D0" w:rsidRDefault="009C55D0" w:rsidP="009C55D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Einstellbare Schwierigkeit</w:t>
      </w:r>
    </w:p>
    <w:p w14:paraId="27FBE9DB" w14:textId="087CA6EF" w:rsidR="009C55D0" w:rsidRDefault="009C55D0" w:rsidP="009C55D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Cutscenes</w:t>
      </w:r>
    </w:p>
    <w:p w14:paraId="2110A9E9" w14:textId="77777777" w:rsidR="00AE57EC" w:rsidRDefault="009C55D0" w:rsidP="00AE57E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Mehr Items</w:t>
      </w:r>
    </w:p>
    <w:p w14:paraId="08C8B514" w14:textId="3E356280" w:rsidR="00FF5E2D" w:rsidRPr="00AE57EC" w:rsidRDefault="00FF5E2D" w:rsidP="00AE57EC">
      <w:pPr>
        <w:pStyle w:val="Listenabsatz"/>
        <w:numPr>
          <w:ilvl w:val="0"/>
          <w:numId w:val="3"/>
        </w:numPr>
        <w:rPr>
          <w:lang w:val="de-DE"/>
        </w:rPr>
      </w:pPr>
      <w:r w:rsidRPr="00AE57EC">
        <w:rPr>
          <w:lang w:val="de-DE"/>
        </w:rPr>
        <w:t>Shader</w:t>
      </w:r>
    </w:p>
    <w:p w14:paraId="343A8A61" w14:textId="7A88A94F" w:rsidR="00FF5E2D" w:rsidRPr="009C55D0" w:rsidRDefault="00AE57EC" w:rsidP="009C55D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Partikel Effekte, Spezial Effekte</w:t>
      </w:r>
    </w:p>
    <w:p w14:paraId="44F94059" w14:textId="3FBA49DB" w:rsidR="009C55D0" w:rsidRDefault="009C55D0" w:rsidP="009C55D0">
      <w:pPr>
        <w:rPr>
          <w:lang w:val="de-DE"/>
        </w:rPr>
      </w:pPr>
    </w:p>
    <w:p w14:paraId="68B03856" w14:textId="77777777" w:rsidR="009C55D0" w:rsidRPr="009C55D0" w:rsidRDefault="009C55D0" w:rsidP="009C55D0">
      <w:pPr>
        <w:rPr>
          <w:lang w:val="de-DE"/>
        </w:rPr>
      </w:pPr>
    </w:p>
    <w:sectPr w:rsidR="009C55D0" w:rsidRPr="009C5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14BB3"/>
    <w:multiLevelType w:val="hybridMultilevel"/>
    <w:tmpl w:val="5E4614C8"/>
    <w:lvl w:ilvl="0" w:tplc="8C18085E">
      <w:start w:val="1"/>
      <w:numFmt w:val="decimal"/>
      <w:pStyle w:val="Hauptberschrift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2307C"/>
    <w:multiLevelType w:val="hybridMultilevel"/>
    <w:tmpl w:val="43441E52"/>
    <w:lvl w:ilvl="0" w:tplc="748E0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3168">
    <w:abstractNumId w:val="0"/>
  </w:num>
  <w:num w:numId="2" w16cid:durableId="897932230">
    <w:abstractNumId w:val="0"/>
  </w:num>
  <w:num w:numId="3" w16cid:durableId="990449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8C"/>
    <w:rsid w:val="0010158F"/>
    <w:rsid w:val="00347727"/>
    <w:rsid w:val="004C4A1D"/>
    <w:rsid w:val="0076477F"/>
    <w:rsid w:val="008518C0"/>
    <w:rsid w:val="008637AF"/>
    <w:rsid w:val="008E74CE"/>
    <w:rsid w:val="00902D8C"/>
    <w:rsid w:val="009C55D0"/>
    <w:rsid w:val="009F4FDD"/>
    <w:rsid w:val="00AE57EC"/>
    <w:rsid w:val="00AF248B"/>
    <w:rsid w:val="00BC4BF0"/>
    <w:rsid w:val="00C4442D"/>
    <w:rsid w:val="00C51309"/>
    <w:rsid w:val="00C84417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7C79"/>
  <w15:chartTrackingRefBased/>
  <w15:docId w15:val="{CC38119B-AAA2-42B8-BCC2-3E19E4F7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248B"/>
    <w:pPr>
      <w:spacing w:line="240" w:lineRule="auto"/>
      <w:jc w:val="both"/>
    </w:pPr>
    <w:rPr>
      <w:rFonts w:ascii="Bahnschrift SemiLight SemiConde" w:hAnsi="Bahnschrift SemiLight SemiCond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4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4A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MAI">
    <w:name w:val="OMAI"/>
    <w:basedOn w:val="Standard"/>
    <w:link w:val="OMAIZchn"/>
    <w:autoRedefine/>
    <w:qFormat/>
    <w:rsid w:val="00347727"/>
    <w:rPr>
      <w:rFonts w:ascii="Times New Roman" w:hAnsi="Times New Roman"/>
    </w:rPr>
  </w:style>
  <w:style w:type="character" w:customStyle="1" w:styleId="OMAIZchn">
    <w:name w:val="OMAI Zchn"/>
    <w:basedOn w:val="Absatz-Standardschriftart"/>
    <w:link w:val="OMAI"/>
    <w:rsid w:val="00347727"/>
    <w:rPr>
      <w:rFonts w:ascii="Times New Roman" w:hAnsi="Times New Roman"/>
      <w:sz w:val="24"/>
    </w:rPr>
  </w:style>
  <w:style w:type="paragraph" w:customStyle="1" w:styleId="StandardMitAbstzen">
    <w:name w:val="StandardMitAbsätzen"/>
    <w:basedOn w:val="Standard"/>
    <w:link w:val="StandardMitAbstzenZchn"/>
    <w:autoRedefine/>
    <w:qFormat/>
    <w:rsid w:val="00347727"/>
    <w:pPr>
      <w:ind w:firstLine="567"/>
    </w:pPr>
    <w:rPr>
      <w:lang w:val="en-GB"/>
    </w:rPr>
  </w:style>
  <w:style w:type="character" w:customStyle="1" w:styleId="StandardMitAbstzenZchn">
    <w:name w:val="StandardMitAbsätzen Zchn"/>
    <w:basedOn w:val="Absatz-Standardschriftart"/>
    <w:link w:val="StandardMitAbstzen"/>
    <w:rsid w:val="00347727"/>
    <w:rPr>
      <w:rFonts w:ascii="Bahnschrift SemiLight SemiConde" w:hAnsi="Bahnschrift SemiLight SemiConde"/>
      <w:sz w:val="24"/>
      <w:lang w:val="en-GB"/>
    </w:rPr>
  </w:style>
  <w:style w:type="paragraph" w:customStyle="1" w:styleId="StandardMitAbstzen0">
    <w:name w:val="Standard Mit Absätzen"/>
    <w:basedOn w:val="Standard"/>
    <w:link w:val="StandardMitAbstzenZchn0"/>
    <w:autoRedefine/>
    <w:qFormat/>
    <w:rsid w:val="00347727"/>
    <w:pPr>
      <w:ind w:firstLine="567"/>
    </w:pPr>
    <w:rPr>
      <w:lang w:val="en-GB"/>
    </w:rPr>
  </w:style>
  <w:style w:type="character" w:customStyle="1" w:styleId="StandardMitAbstzenZchn0">
    <w:name w:val="Standard Mit Absätzen Zchn"/>
    <w:basedOn w:val="Absatz-Standardschriftart"/>
    <w:link w:val="StandardMitAbstzen0"/>
    <w:rsid w:val="00347727"/>
    <w:rPr>
      <w:rFonts w:ascii="Bahnschrift SemiLight SemiConde" w:hAnsi="Bahnschrift SemiLight SemiConde"/>
      <w:sz w:val="24"/>
      <w:lang w:val="en-GB"/>
    </w:rPr>
  </w:style>
  <w:style w:type="paragraph" w:customStyle="1" w:styleId="StandardMitEinzug">
    <w:name w:val="Standard Mit Einzug"/>
    <w:basedOn w:val="Standard"/>
    <w:link w:val="StandardMitEinzugZchn"/>
    <w:autoRedefine/>
    <w:qFormat/>
    <w:rsid w:val="008518C0"/>
    <w:pPr>
      <w:ind w:firstLine="567"/>
    </w:pPr>
    <w:rPr>
      <w:lang w:val="en-GB"/>
    </w:rPr>
  </w:style>
  <w:style w:type="character" w:customStyle="1" w:styleId="StandardMitEinzugZchn">
    <w:name w:val="Standard Mit Einzug Zchn"/>
    <w:basedOn w:val="Absatz-Standardschriftart"/>
    <w:link w:val="StandardMitEinzug"/>
    <w:rsid w:val="008518C0"/>
    <w:rPr>
      <w:rFonts w:ascii="Bahnschrift SemiLight SemiConde" w:hAnsi="Bahnschrift SemiLight SemiConde"/>
      <w:sz w:val="24"/>
      <w:lang w:val="en-GB"/>
    </w:rPr>
  </w:style>
  <w:style w:type="paragraph" w:customStyle="1" w:styleId="Hauptberschrift">
    <w:name w:val="Hauptüberschrift"/>
    <w:basedOn w:val="berschrift1"/>
    <w:autoRedefine/>
    <w:qFormat/>
    <w:rsid w:val="00C4442D"/>
    <w:pPr>
      <w:pageBreakBefore/>
      <w:numPr>
        <w:numId w:val="2"/>
      </w:numPr>
      <w:pBdr>
        <w:bottom w:val="single" w:sz="8" w:space="1" w:color="7030A0"/>
      </w:pBdr>
      <w:spacing w:before="300" w:after="240" w:line="259" w:lineRule="auto"/>
    </w:pPr>
    <w:rPr>
      <w:rFonts w:ascii="Bahnschrift SemiLight SemiConde" w:hAnsi="Bahnschrift SemiLight SemiConde"/>
      <w:b/>
      <w:color w:val="7030A0"/>
      <w:sz w:val="3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Zwischenberschrift1">
    <w:name w:val="Zwischenüberschrift 1"/>
    <w:basedOn w:val="berschrift2"/>
    <w:autoRedefine/>
    <w:qFormat/>
    <w:rsid w:val="004C4A1D"/>
    <w:pPr>
      <w:spacing w:line="259" w:lineRule="auto"/>
      <w:jc w:val="left"/>
    </w:pPr>
    <w:rPr>
      <w:rFonts w:ascii="Bahnschrift SemiLight SemiConde" w:hAnsi="Bahnschrift SemiLight SemiConde"/>
      <w:sz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4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Zwischenberschrift10">
    <w:name w:val="Zwischenüberschrift1"/>
    <w:basedOn w:val="Hauptberschrift"/>
    <w:link w:val="Zwischenberschrift1Zchn"/>
    <w:autoRedefine/>
    <w:qFormat/>
    <w:rsid w:val="00C4442D"/>
    <w:pPr>
      <w:numPr>
        <w:numId w:val="0"/>
      </w:numPr>
      <w:ind w:left="720" w:hanging="360"/>
    </w:pPr>
    <w:rPr>
      <w:color w:val="8F45C7"/>
      <w:sz w:val="32"/>
    </w:rPr>
  </w:style>
  <w:style w:type="character" w:customStyle="1" w:styleId="Zwischenberschrift1Zchn">
    <w:name w:val="Zwischenüberschrift1 Zchn"/>
    <w:basedOn w:val="Absatz-Standardschriftart"/>
    <w:link w:val="Zwischenberschrift10"/>
    <w:rsid w:val="00C4442D"/>
    <w:rPr>
      <w:rFonts w:ascii="Bahnschrift SemiLight SemiConde" w:eastAsiaTheme="majorEastAsia" w:hAnsi="Bahnschrift SemiLight SemiConde" w:cstheme="majorBidi"/>
      <w:b/>
      <w:color w:val="8F45C7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90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4</cp:revision>
  <dcterms:created xsi:type="dcterms:W3CDTF">2022-10-20T11:34:00Z</dcterms:created>
  <dcterms:modified xsi:type="dcterms:W3CDTF">2022-10-20T13:37:00Z</dcterms:modified>
</cp:coreProperties>
</file>