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9"/>
        <w:gridCol w:w="1332"/>
        <w:gridCol w:w="1320"/>
        <w:gridCol w:w="1185"/>
        <w:gridCol w:w="1080"/>
        <w:gridCol w:w="1085"/>
        <w:gridCol w:w="1099"/>
      </w:tblGrid>
      <w:tr w:rsidR="00AB3315" w:rsidRPr="00AB47E6" w14:paraId="6459AC6F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6C4B83A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580E1A" w14:textId="2805E5A0" w:rsidR="005A7B19" w:rsidRPr="001A7E2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16EFFA0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B3315" w:rsidRPr="00AB47E6" w14:paraId="3783FEDF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0B9A02D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23B2D5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78BCCD7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7AE45D32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5FAB326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00CDD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6D5E953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6D95888E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6D46E73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B756A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E586F6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27D1AAE2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0E9BE4E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58CA4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48E3515F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2176BA9B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18AB3018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88F2CD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5B7BF59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5756ED99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6BE43E8D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5E1DD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349553A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3A121990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D0E444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C5BEB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7D84267F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645CE8C9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322AB3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247E5A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58D846E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6"/>
        <w:gridCol w:w="1354"/>
        <w:gridCol w:w="1316"/>
        <w:gridCol w:w="1181"/>
        <w:gridCol w:w="1076"/>
        <w:gridCol w:w="1081"/>
        <w:gridCol w:w="1096"/>
      </w:tblGrid>
      <w:tr w:rsidR="00AB3315" w:rsidRPr="00AB47E6" w14:paraId="3F03106D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C981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B2C9B2" w14:textId="7544708A" w:rsidR="00AB3315" w:rsidRPr="001A7E2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="00906425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F0A5B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2B84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3417E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5641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D8D5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B3315" w:rsidRPr="00AB47E6" w14:paraId="59291CEF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9A01AF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3F797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24348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01EF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B0062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E8D0A5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9938E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3B795FEF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7D1F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DF19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98B3E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F804D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9B4F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E511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0758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6044691E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622DE4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87440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4A2705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C7E08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FD829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87DC1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DE4F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08023F1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9DB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CF61B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A6E9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11EE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A3B9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C20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F61A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2E18D58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93A9C0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80E0D5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3E23DF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F2E95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EEABD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42120B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BB14C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4755CF9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A7F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B5A6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7444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3607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874B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1A4B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9927E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0F31BECC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09388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C9A19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496AA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8CB30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CD5C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62230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E5FD4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15AF8B75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1483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EC30F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20069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A8E36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28FAD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2C5084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19B13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9"/>
        <w:gridCol w:w="1332"/>
        <w:gridCol w:w="1320"/>
        <w:gridCol w:w="1185"/>
        <w:gridCol w:w="1080"/>
        <w:gridCol w:w="1085"/>
        <w:gridCol w:w="1099"/>
      </w:tblGrid>
      <w:tr w:rsidR="00D8494C" w:rsidRPr="00AB47E6" w14:paraId="7BE5B7C8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58FE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2DA22E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3605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44BE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0329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1664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D9E1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8494C" w:rsidRPr="00AB47E6" w14:paraId="751D1586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C86A0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99018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DCC0E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0E2545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CA33F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388AE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36C47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23311213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FAA4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3E4D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E185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8A98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C9DC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D86F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FFAB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24C9CBCD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8F181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C75F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53F8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42A82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39F47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63CB8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83B52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088E6ED1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2C2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67BE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B4B1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BAD5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56DC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0FAF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83B0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0F05B7B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3DFC8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0D8E2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301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6294FA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E19D5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5D42F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DE879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639507B3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3F2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391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C642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BE1F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9D0B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82D6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3BCF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07A95CA1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55522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3E03E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297FC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18BA1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8877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6171B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53532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4445D64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34A1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4DC6F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D5F80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99BEC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397B2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36D90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314C3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6"/>
        <w:gridCol w:w="1354"/>
        <w:gridCol w:w="1316"/>
        <w:gridCol w:w="1181"/>
        <w:gridCol w:w="1076"/>
        <w:gridCol w:w="1081"/>
        <w:gridCol w:w="1096"/>
      </w:tblGrid>
      <w:tr w:rsidR="00D8494C" w:rsidRPr="00AB47E6" w14:paraId="2CF53007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4F68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A34F18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E3DA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146F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7CCDF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590C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F463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8494C" w:rsidRPr="00AB47E6" w14:paraId="6077EF76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404F0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250BF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48308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7AC7A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49D0B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D808A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D05C7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6F8A395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A5E8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3B8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9E6D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955D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EF87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FB60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692C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53A187F5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C6459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67EE3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9CD2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B12F7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767BD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D7A976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0EA37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14351A2A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B4A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3F45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14B5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99E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032F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F181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668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044E6AB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3972A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F16A9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939DA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3748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6ADBC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7E2EB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D22E7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5F7EC7B0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F1A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47C1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8B2E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4252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13B5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DE54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18D8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6A441F0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BF876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BA337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4324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1A429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79381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692AF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A1F51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28FA8D6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7988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52467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66D0A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60373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3325E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42D2F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A4D7E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471B02B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580CFA1D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4E412C4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CB08FB8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5F3B3A33" w14:textId="77777777" w:rsidR="00AD7984" w:rsidRPr="00AD7984" w:rsidRDefault="002740F9" w:rsidP="00AD7984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2594D18" w14:textId="597B649D" w:rsidR="00AD7984" w:rsidRPr="00AD7984" w:rsidRDefault="00AD7984" w:rsidP="00AD7984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AD7984">
        <w:rPr>
          <w:rFonts w:ascii="Dax-Regular" w:hAnsi="Dax-Regular"/>
          <w:lang w:val="es-419"/>
        </w:rPr>
        <w:t xml:space="preserve">Para el caso analizado de ordenamiento de las películas, teniendo en cuenta los resultados de tiempo reportados por todos los algoritmos de ordenamiento (iterativos y recursivos), proponga un ranking de los algoritmos de ordenamiento (de mayor eficiencia a menor - con relación a los tiempos de ejecución) para ordenar la mayor cantidad de </w:t>
      </w:r>
      <w:r w:rsidR="00D353A7" w:rsidRPr="00AD7984">
        <w:rPr>
          <w:rFonts w:ascii="Dax-Regular" w:hAnsi="Dax-Regular"/>
          <w:lang w:val="es-419"/>
        </w:rPr>
        <w:t>películas</w:t>
      </w:r>
      <w:r w:rsidRPr="00AD798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7550" w14:textId="77777777" w:rsidR="002715A0" w:rsidRDefault="002715A0" w:rsidP="001A7E26">
      <w:pPr>
        <w:spacing w:after="0" w:line="240" w:lineRule="auto"/>
      </w:pPr>
      <w:r>
        <w:separator/>
      </w:r>
    </w:p>
  </w:endnote>
  <w:endnote w:type="continuationSeparator" w:id="0">
    <w:p w14:paraId="00BA7546" w14:textId="77777777" w:rsidR="002715A0" w:rsidRDefault="002715A0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A08E" w14:textId="77777777" w:rsidR="002715A0" w:rsidRDefault="002715A0" w:rsidP="001A7E26">
      <w:pPr>
        <w:spacing w:after="0" w:line="240" w:lineRule="auto"/>
      </w:pPr>
      <w:r>
        <w:separator/>
      </w:r>
    </w:p>
  </w:footnote>
  <w:footnote w:type="continuationSeparator" w:id="0">
    <w:p w14:paraId="23C3691D" w14:textId="77777777" w:rsidR="002715A0" w:rsidRDefault="002715A0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642344612">
    <w:abstractNumId w:val="4"/>
  </w:num>
  <w:num w:numId="2" w16cid:durableId="1507279944">
    <w:abstractNumId w:val="5"/>
  </w:num>
  <w:num w:numId="3" w16cid:durableId="559898292">
    <w:abstractNumId w:val="6"/>
  </w:num>
  <w:num w:numId="4" w16cid:durableId="1431045428">
    <w:abstractNumId w:val="2"/>
  </w:num>
  <w:num w:numId="5" w16cid:durableId="129902063">
    <w:abstractNumId w:val="1"/>
  </w:num>
  <w:num w:numId="6" w16cid:durableId="2058428165">
    <w:abstractNumId w:val="3"/>
  </w:num>
  <w:num w:numId="7" w16cid:durableId="1366754112">
    <w:abstractNumId w:val="7"/>
  </w:num>
  <w:num w:numId="8" w16cid:durableId="2379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7E26"/>
    <w:rsid w:val="001E238E"/>
    <w:rsid w:val="00207052"/>
    <w:rsid w:val="002715A0"/>
    <w:rsid w:val="002740F9"/>
    <w:rsid w:val="002D0856"/>
    <w:rsid w:val="002D5C3A"/>
    <w:rsid w:val="00392066"/>
    <w:rsid w:val="003B6C26"/>
    <w:rsid w:val="003B7212"/>
    <w:rsid w:val="005A7B19"/>
    <w:rsid w:val="005C50D1"/>
    <w:rsid w:val="00667C88"/>
    <w:rsid w:val="00775C6E"/>
    <w:rsid w:val="007D787B"/>
    <w:rsid w:val="007F0157"/>
    <w:rsid w:val="00852320"/>
    <w:rsid w:val="00906425"/>
    <w:rsid w:val="00A31D97"/>
    <w:rsid w:val="00A74C44"/>
    <w:rsid w:val="00AB3315"/>
    <w:rsid w:val="00AB47E6"/>
    <w:rsid w:val="00AD7984"/>
    <w:rsid w:val="00BA3B38"/>
    <w:rsid w:val="00CF2BF2"/>
    <w:rsid w:val="00D33975"/>
    <w:rsid w:val="00D353A7"/>
    <w:rsid w:val="00D8494C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94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BF647-0316-421B-9531-902F30708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33</cp:revision>
  <dcterms:created xsi:type="dcterms:W3CDTF">2021-02-10T17:06:00Z</dcterms:created>
  <dcterms:modified xsi:type="dcterms:W3CDTF">2022-09-07T01:48:00Z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