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DB" w:rsidRDefault="009F76E2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t xml:space="preserve">Name- </w:t>
      </w:r>
      <w:r w:rsidR="002A2BBF">
        <w:rPr>
          <w:noProof/>
        </w:rPr>
        <w:t>Dipmalya Sen</w:t>
      </w:r>
    </w:p>
    <w:p w:rsidR="007611DB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7611DB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7611DB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</w:p>
    <w:p w:rsidR="007611DB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</w:p>
    <w:p w:rsidR="007611DB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</w:p>
    <w:p w:rsidR="007611DB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7611DB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7611DB" w:rsidRDefault="000159F0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JavaScript full stack development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(in-progress)</w:t>
      </w:r>
    </w:p>
    <w:p w:rsidR="007611DB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7611DB" w:rsidRDefault="002A2BBF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B.P.Poddar Institute of Management &amp; Technology</w:t>
      </w:r>
      <w:r w:rsidR="004A6F29">
        <w:rPr>
          <w:rFonts w:ascii="DejaVuSans" w:hAnsi="DejaVuSans" w:cs="DejaVuSans"/>
          <w:color w:val="000000"/>
          <w:sz w:val="17"/>
          <w:szCs w:val="17"/>
        </w:rPr>
        <w:t>, Kolkata</w:t>
      </w:r>
      <w:r w:rsidR="00152C77">
        <w:rPr>
          <w:rFonts w:ascii="DejaVuSans" w:hAnsi="DejaVuSans" w:cs="DejaVuSans"/>
          <w:color w:val="000000"/>
          <w:sz w:val="17"/>
          <w:szCs w:val="17"/>
        </w:rPr>
        <w:t>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B.Tech in </w:t>
      </w:r>
      <w:r>
        <w:rPr>
          <w:rFonts w:ascii="DejaVuSans" w:hAnsi="DejaVuSans" w:cs="DejaVuSans"/>
          <w:color w:val="000000"/>
          <w:sz w:val="17"/>
          <w:szCs w:val="17"/>
        </w:rPr>
        <w:t>Computer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Science &amp; Engineering, 2018</w:t>
      </w:r>
    </w:p>
    <w:p w:rsidR="007611DB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7611DB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(201</w:t>
      </w:r>
      <w:r w:rsidR="002A2BBF">
        <w:rPr>
          <w:rFonts w:ascii="DejaVuSans" w:hAnsi="DejaVuSans" w:cs="DejaVuSans"/>
          <w:color w:val="000000"/>
          <w:sz w:val="17"/>
          <w:szCs w:val="17"/>
        </w:rPr>
        <w:t>8</w:t>
      </w:r>
      <w:r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F431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3667125</wp:posOffset>
                </wp:positionV>
                <wp:extent cx="2305050" cy="24765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8pt;margin-top:288.75pt;width:181.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3495675</wp:posOffset>
                </wp:positionV>
                <wp:extent cx="2305050" cy="24765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Java, C++, C,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68pt;margin-top:275.25pt;width:181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yFtgIAAMI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Java, C++, C, 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3314700</wp:posOffset>
                </wp:positionV>
                <wp:extent cx="2305050" cy="24765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HTML5, CSS3, JavaScript, ES6, TypeScript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68.75pt;margin-top:261pt;width:181.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QBtwIAAMI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HTML5, CSS3, JavaScript, ES6, TypeScript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3152775</wp:posOffset>
                </wp:positionV>
                <wp:extent cx="1333500" cy="2476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Oracle,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68.75pt;margin-top:248.25pt;width:105pt;height:1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8suw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Oracle,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2971800</wp:posOffset>
                </wp:positionV>
                <wp:extent cx="1333500" cy="2476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Client/Server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68.75pt;margin-top:234pt;width:10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aeugIAAME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Client/Server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2800350</wp:posOffset>
                </wp:positionV>
                <wp:extent cx="1333500" cy="24765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Windows,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68.75pt;margin-top:220.5pt;width:105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Windows, 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3486150</wp:posOffset>
                </wp:positionV>
                <wp:extent cx="1333500" cy="24765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4.25pt;margin-top:274.5pt;width:105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jeug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3714750</wp:posOffset>
                </wp:positionV>
                <wp:extent cx="1333500" cy="2476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5.75pt;margin-top:292.5pt;width:105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nP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pxgJ2kGJHtneoDu5R4nNztDrFJQeelAze3iGKrtIdX8vy+8aCblsqNiwW6Xk0DBagXeh/elffB1x&#10;tAVZD59kBWbo1kgHtK9VZ1MHyUCADlV6OlXGulJak5PJJA5AVIIsIrNp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3295650</wp:posOffset>
                </wp:positionV>
                <wp:extent cx="1333500" cy="2476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Internet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44.25pt;margin-top:259.5pt;width:10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Vj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4wE7aBEj2xv0J3co5nNztDrFJQeelAze3iGKrtIdX8vy+8aCblsqNiwW6Xk0DBagXeh/elffB1x&#10;tAVZD59kBWbo1kgHtK9VZ1MHyUCADlV6OlXGulJak5PJJA5AVIIsIrNp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Internet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3133725</wp:posOffset>
                </wp:positionV>
                <wp:extent cx="1333500" cy="24765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45pt;margin-top:246.75pt;width:10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RyuQ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2981325</wp:posOffset>
                </wp:positionV>
                <wp:extent cx="1333500" cy="2476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45.75pt;margin-top:234.75pt;width:10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n6ug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2800350</wp:posOffset>
                </wp:positionV>
                <wp:extent cx="1333500" cy="24765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9F0">
                              <w:rPr>
                                <w:sz w:val="20"/>
                                <w:szCs w:val="20"/>
                              </w:rPr>
                              <w:t>Operating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45.75pt;margin-top:220.5pt;width:10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wmuAIAAME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 w:rsidRPr="000159F0">
                        <w:rPr>
                          <w:sz w:val="20"/>
                          <w:szCs w:val="20"/>
                        </w:rPr>
                        <w:t>Operating</w:t>
                      </w:r>
                      <w:r>
                        <w:rPr>
                          <w:sz w:val="20"/>
                          <w:szCs w:val="20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0159F0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-295275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159F0"/>
    <w:rsid w:val="00152C77"/>
    <w:rsid w:val="001B7511"/>
    <w:rsid w:val="002A2BBF"/>
    <w:rsid w:val="004A2DCC"/>
    <w:rsid w:val="004A6F29"/>
    <w:rsid w:val="007611DB"/>
    <w:rsid w:val="009F76E2"/>
    <w:rsid w:val="00F4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Sen, Dipmalya</cp:lastModifiedBy>
  <cp:revision>1</cp:revision>
  <dcterms:created xsi:type="dcterms:W3CDTF">2018-07-19T07:43:00Z</dcterms:created>
  <dcterms:modified xsi:type="dcterms:W3CDTF">2018-07-19T07:43:00Z</dcterms:modified>
</cp:coreProperties>
</file>