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F311" w14:textId="77777777" w:rsidR="00621261" w:rsidRDefault="00621261" w:rsidP="00621261">
      <w:pPr>
        <w:pStyle w:val="Header"/>
        <w:tabs>
          <w:tab w:val="left" w:pos="720"/>
        </w:tabs>
        <w:jc w:val="center"/>
        <w:rPr>
          <w:b/>
          <w:bCs/>
          <w:color w:val="0000FF"/>
          <w:sz w:val="40"/>
          <w:szCs w:val="40"/>
        </w:rPr>
      </w:pPr>
    </w:p>
    <w:p w14:paraId="57B156A2" w14:textId="77777777" w:rsidR="00621261" w:rsidRDefault="00621261" w:rsidP="00621261">
      <w:pPr>
        <w:pStyle w:val="Header"/>
        <w:tabs>
          <w:tab w:val="left" w:pos="720"/>
        </w:tabs>
        <w:jc w:val="center"/>
        <w:rPr>
          <w:b/>
          <w:bCs/>
          <w:color w:val="0000FF"/>
          <w:sz w:val="40"/>
          <w:szCs w:val="40"/>
        </w:rPr>
      </w:pPr>
    </w:p>
    <w:p w14:paraId="3625986B" w14:textId="51557D36" w:rsidR="00621261" w:rsidRPr="000B5F0D" w:rsidRDefault="00621261" w:rsidP="00621261">
      <w:pPr>
        <w:pStyle w:val="Header"/>
        <w:tabs>
          <w:tab w:val="left" w:pos="720"/>
        </w:tabs>
        <w:jc w:val="center"/>
        <w:rPr>
          <w:b/>
          <w:bCs/>
          <w:sz w:val="96"/>
          <w:szCs w:val="96"/>
        </w:rPr>
      </w:pPr>
      <w:r w:rsidRPr="000B5F0D">
        <w:rPr>
          <w:b/>
          <w:bCs/>
          <w:color w:val="0000FF"/>
          <w:sz w:val="96"/>
          <w:szCs w:val="96"/>
        </w:rPr>
        <w:t>Online Hotel Management System</w:t>
      </w:r>
    </w:p>
    <w:p w14:paraId="5B5513F7" w14:textId="77777777" w:rsidR="00621261" w:rsidRPr="000B5F0D" w:rsidRDefault="00621261" w:rsidP="00621261">
      <w:pPr>
        <w:pStyle w:val="Header"/>
        <w:tabs>
          <w:tab w:val="left" w:pos="720"/>
        </w:tabs>
        <w:jc w:val="center"/>
        <w:rPr>
          <w:b/>
          <w:bCs/>
          <w:sz w:val="96"/>
          <w:szCs w:val="96"/>
        </w:rPr>
      </w:pPr>
      <w:r w:rsidRPr="000B5F0D">
        <w:rPr>
          <w:b/>
          <w:bCs/>
          <w:color w:val="0070C0"/>
          <w:sz w:val="96"/>
          <w:szCs w:val="96"/>
        </w:rPr>
        <w:t>POC</w:t>
      </w:r>
      <w:r w:rsidRPr="000B5F0D">
        <w:rPr>
          <w:sz w:val="96"/>
          <w:szCs w:val="96"/>
        </w:rPr>
        <w:br/>
      </w:r>
      <w:r w:rsidRPr="000B5F0D">
        <w:rPr>
          <w:b/>
          <w:bCs/>
          <w:sz w:val="96"/>
          <w:szCs w:val="96"/>
        </w:rPr>
        <w:t>Low Level Design (LLD)</w:t>
      </w:r>
    </w:p>
    <w:p w14:paraId="69EBD56D" w14:textId="77777777" w:rsidR="00621261" w:rsidRPr="00621261" w:rsidRDefault="00621261" w:rsidP="00621261">
      <w:pPr>
        <w:pStyle w:val="Header"/>
        <w:tabs>
          <w:tab w:val="left" w:pos="720"/>
        </w:tabs>
        <w:ind w:right="-52"/>
        <w:rPr>
          <w:rFonts w:cstheme="minorHAnsi"/>
          <w:b/>
          <w:sz w:val="44"/>
          <w:szCs w:val="44"/>
        </w:rPr>
      </w:pPr>
    </w:p>
    <w:p w14:paraId="1767A99E" w14:textId="67F0D22E" w:rsidR="00621261" w:rsidRDefault="00621261" w:rsidP="0023167E">
      <w:pPr>
        <w:pStyle w:val="Header"/>
        <w:tabs>
          <w:tab w:val="left" w:pos="720"/>
        </w:tabs>
        <w:ind w:right="-52"/>
        <w:jc w:val="center"/>
        <w:rPr>
          <w:rFonts w:cstheme="minorHAnsi"/>
          <w:b/>
          <w:noProof/>
          <w:sz w:val="44"/>
          <w:szCs w:val="44"/>
        </w:rPr>
      </w:pPr>
    </w:p>
    <w:p w14:paraId="1CBC0B8D" w14:textId="78AB1689" w:rsidR="000B5F0D" w:rsidRDefault="000B5F0D" w:rsidP="0023167E">
      <w:pPr>
        <w:pStyle w:val="Header"/>
        <w:tabs>
          <w:tab w:val="left" w:pos="720"/>
        </w:tabs>
        <w:ind w:right="-52"/>
        <w:jc w:val="center"/>
        <w:rPr>
          <w:rFonts w:cstheme="minorHAnsi"/>
          <w:b/>
          <w:noProof/>
          <w:sz w:val="44"/>
          <w:szCs w:val="44"/>
        </w:rPr>
      </w:pPr>
    </w:p>
    <w:p w14:paraId="568C8B71" w14:textId="68CE49B0" w:rsidR="000B5F0D" w:rsidRDefault="000B5F0D" w:rsidP="0023167E">
      <w:pPr>
        <w:pStyle w:val="Header"/>
        <w:tabs>
          <w:tab w:val="left" w:pos="720"/>
        </w:tabs>
        <w:ind w:right="-52"/>
        <w:jc w:val="center"/>
        <w:rPr>
          <w:rFonts w:cstheme="minorHAnsi"/>
          <w:b/>
          <w:noProof/>
          <w:sz w:val="44"/>
          <w:szCs w:val="44"/>
        </w:rPr>
      </w:pPr>
    </w:p>
    <w:p w14:paraId="4CEDC465" w14:textId="58944044" w:rsidR="000B5F0D" w:rsidRDefault="000B5F0D" w:rsidP="0023167E">
      <w:pPr>
        <w:pStyle w:val="Header"/>
        <w:tabs>
          <w:tab w:val="left" w:pos="720"/>
        </w:tabs>
        <w:ind w:right="-52"/>
        <w:jc w:val="center"/>
        <w:rPr>
          <w:rFonts w:cstheme="minorHAnsi"/>
          <w:b/>
          <w:noProof/>
          <w:sz w:val="44"/>
          <w:szCs w:val="44"/>
        </w:rPr>
      </w:pPr>
    </w:p>
    <w:p w14:paraId="4A7247EB" w14:textId="1D3DECB2" w:rsidR="000B5F0D" w:rsidRDefault="000B5F0D" w:rsidP="0023167E">
      <w:pPr>
        <w:pStyle w:val="Header"/>
        <w:tabs>
          <w:tab w:val="left" w:pos="720"/>
        </w:tabs>
        <w:ind w:right="-52"/>
        <w:jc w:val="center"/>
        <w:rPr>
          <w:rFonts w:cstheme="minorHAnsi"/>
          <w:b/>
          <w:noProof/>
          <w:sz w:val="44"/>
          <w:szCs w:val="44"/>
        </w:rPr>
      </w:pPr>
    </w:p>
    <w:p w14:paraId="6BAE38D6" w14:textId="15C75139" w:rsidR="000B5F0D" w:rsidRDefault="000B5F0D" w:rsidP="0023167E">
      <w:pPr>
        <w:pStyle w:val="Header"/>
        <w:tabs>
          <w:tab w:val="left" w:pos="720"/>
        </w:tabs>
        <w:ind w:right="-52"/>
        <w:jc w:val="center"/>
        <w:rPr>
          <w:rFonts w:cstheme="minorHAnsi"/>
          <w:b/>
          <w:noProof/>
          <w:sz w:val="44"/>
          <w:szCs w:val="44"/>
        </w:rPr>
      </w:pPr>
    </w:p>
    <w:p w14:paraId="1A83A557" w14:textId="476AC5D5" w:rsidR="000B5F0D" w:rsidRDefault="000B5F0D" w:rsidP="0023167E">
      <w:pPr>
        <w:pStyle w:val="Header"/>
        <w:tabs>
          <w:tab w:val="left" w:pos="720"/>
        </w:tabs>
        <w:ind w:right="-52"/>
        <w:jc w:val="center"/>
        <w:rPr>
          <w:rFonts w:cstheme="minorHAnsi"/>
          <w:b/>
          <w:noProof/>
          <w:sz w:val="44"/>
          <w:szCs w:val="44"/>
        </w:rPr>
      </w:pPr>
    </w:p>
    <w:p w14:paraId="6634644D" w14:textId="02F8DBB5" w:rsidR="000B5F0D" w:rsidRDefault="000B5F0D" w:rsidP="0023167E">
      <w:pPr>
        <w:pStyle w:val="Header"/>
        <w:tabs>
          <w:tab w:val="left" w:pos="720"/>
        </w:tabs>
        <w:ind w:right="-52"/>
        <w:jc w:val="center"/>
        <w:rPr>
          <w:rFonts w:cstheme="minorHAnsi"/>
          <w:b/>
          <w:noProof/>
          <w:sz w:val="44"/>
          <w:szCs w:val="44"/>
        </w:rPr>
      </w:pPr>
    </w:p>
    <w:p w14:paraId="20115A4A" w14:textId="54C190D1" w:rsidR="000B5F0D" w:rsidRDefault="000B5F0D" w:rsidP="0023167E">
      <w:pPr>
        <w:pStyle w:val="Header"/>
        <w:tabs>
          <w:tab w:val="left" w:pos="720"/>
        </w:tabs>
        <w:ind w:right="-52"/>
        <w:jc w:val="center"/>
        <w:rPr>
          <w:rFonts w:cstheme="minorHAnsi"/>
          <w:b/>
          <w:noProof/>
          <w:sz w:val="44"/>
          <w:szCs w:val="44"/>
        </w:rPr>
      </w:pPr>
    </w:p>
    <w:p w14:paraId="20DD7ACB" w14:textId="6BBC818E" w:rsidR="000B5F0D" w:rsidRDefault="000B5F0D" w:rsidP="0023167E">
      <w:pPr>
        <w:pStyle w:val="Header"/>
        <w:tabs>
          <w:tab w:val="left" w:pos="720"/>
        </w:tabs>
        <w:ind w:right="-52"/>
        <w:jc w:val="center"/>
        <w:rPr>
          <w:rFonts w:cstheme="minorHAnsi"/>
          <w:b/>
          <w:noProof/>
          <w:sz w:val="44"/>
          <w:szCs w:val="44"/>
        </w:rPr>
      </w:pPr>
    </w:p>
    <w:p w14:paraId="28260869" w14:textId="2E50DCEF" w:rsidR="00621261" w:rsidRPr="00A15920" w:rsidRDefault="00621261" w:rsidP="00621261">
      <w:pPr>
        <w:pStyle w:val="TOC1"/>
        <w:rPr>
          <w:rFonts w:asciiTheme="minorHAnsi" w:hAnsiTheme="minorHAnsi" w:cstheme="minorHAnsi"/>
          <w:i w:val="0"/>
          <w:szCs w:val="24"/>
        </w:rPr>
      </w:pPr>
      <w:r w:rsidRPr="00A15920">
        <w:rPr>
          <w:rFonts w:asciiTheme="minorHAnsi" w:hAnsiTheme="minorHAnsi" w:cstheme="minorHAnsi"/>
          <w:i w:val="0"/>
          <w:szCs w:val="24"/>
        </w:rPr>
        <w:lastRenderedPageBreak/>
        <w:t>DOCUMENT APPROVAL</w:t>
      </w:r>
    </w:p>
    <w:p w14:paraId="561D5EAA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p w14:paraId="3FC57447" w14:textId="77777777" w:rsidR="00621261" w:rsidRPr="00A15920" w:rsidRDefault="00621261" w:rsidP="00621261">
      <w:pPr>
        <w:rPr>
          <w:rFonts w:cstheme="minorHAnsi"/>
          <w:b/>
          <w:sz w:val="24"/>
          <w:szCs w:val="24"/>
        </w:rPr>
      </w:pPr>
      <w:r w:rsidRPr="00A15920">
        <w:rPr>
          <w:rFonts w:cstheme="minorHAnsi"/>
          <w:b/>
          <w:sz w:val="24"/>
          <w:szCs w:val="24"/>
        </w:rPr>
        <w:t>Approvers of this document</w:t>
      </w:r>
    </w:p>
    <w:p w14:paraId="150A9D70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p w14:paraId="53469CC4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621261" w:rsidRPr="00A15920" w14:paraId="33429A01" w14:textId="77777777" w:rsidTr="00814025">
        <w:trPr>
          <w:trHeight w:val="307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56F8E531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257D6869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Department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71B554A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Role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4EA3ED38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Signature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01D0686C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Date</w:t>
            </w:r>
          </w:p>
        </w:tc>
      </w:tr>
      <w:tr w:rsidR="00621261" w:rsidRPr="00A15920" w14:paraId="4C6677DB" w14:textId="77777777" w:rsidTr="00814025">
        <w:trPr>
          <w:trHeight w:val="2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D6A2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CD29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5C3C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486F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58D9C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</w:tr>
      <w:tr w:rsidR="00621261" w:rsidRPr="00A15920" w14:paraId="297428DF" w14:textId="77777777" w:rsidTr="00814025">
        <w:trPr>
          <w:trHeight w:val="307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F2C4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F364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00EB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31D0D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41EF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</w:tr>
      <w:tr w:rsidR="00621261" w:rsidRPr="00A15920" w14:paraId="3E4BEEA6" w14:textId="77777777" w:rsidTr="00814025">
        <w:trPr>
          <w:trHeight w:val="307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AB95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694A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26E1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6E44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E917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</w:tr>
    </w:tbl>
    <w:p w14:paraId="020F213D" w14:textId="77777777" w:rsidR="00621261" w:rsidRPr="00A15920" w:rsidRDefault="00621261" w:rsidP="00621261">
      <w:pPr>
        <w:rPr>
          <w:rFonts w:cstheme="minorHAnsi"/>
          <w:b/>
          <w:bCs/>
          <w:caps/>
          <w:sz w:val="24"/>
          <w:szCs w:val="24"/>
        </w:rPr>
      </w:pPr>
    </w:p>
    <w:p w14:paraId="197AC6DA" w14:textId="77777777" w:rsidR="00621261" w:rsidRPr="00A15920" w:rsidRDefault="00621261" w:rsidP="00621261">
      <w:pPr>
        <w:rPr>
          <w:rFonts w:cstheme="minorHAnsi"/>
          <w:b/>
          <w:bCs/>
          <w:caps/>
          <w:sz w:val="24"/>
          <w:szCs w:val="24"/>
        </w:rPr>
      </w:pPr>
    </w:p>
    <w:p w14:paraId="162B5AB0" w14:textId="77777777" w:rsidR="00621261" w:rsidRPr="00A15920" w:rsidRDefault="00621261" w:rsidP="00621261">
      <w:pPr>
        <w:rPr>
          <w:rFonts w:cstheme="minorHAnsi"/>
          <w:b/>
          <w:bCs/>
          <w:caps/>
          <w:sz w:val="24"/>
          <w:szCs w:val="24"/>
        </w:rPr>
      </w:pPr>
    </w:p>
    <w:p w14:paraId="1842D2FA" w14:textId="77777777" w:rsidR="00621261" w:rsidRPr="00A15920" w:rsidRDefault="00621261" w:rsidP="00621261">
      <w:pPr>
        <w:rPr>
          <w:rFonts w:cstheme="minorHAnsi"/>
          <w:b/>
          <w:bCs/>
          <w:caps/>
          <w:sz w:val="24"/>
          <w:szCs w:val="24"/>
        </w:rPr>
      </w:pPr>
    </w:p>
    <w:p w14:paraId="56A48DC5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  <w:r w:rsidRPr="00A15920">
        <w:rPr>
          <w:rFonts w:cstheme="minorHAnsi"/>
          <w:b/>
          <w:bCs/>
          <w:caps/>
          <w:sz w:val="24"/>
          <w:szCs w:val="24"/>
        </w:rPr>
        <w:t>Document Change History</w:t>
      </w:r>
    </w:p>
    <w:p w14:paraId="01DFAD51" w14:textId="77777777" w:rsidR="00621261" w:rsidRPr="00A15920" w:rsidRDefault="00621261" w:rsidP="00621261">
      <w:pPr>
        <w:pStyle w:val="TOC1"/>
        <w:rPr>
          <w:rFonts w:asciiTheme="minorHAnsi" w:hAnsiTheme="minorHAnsi" w:cstheme="minorHAnsi"/>
          <w:szCs w:val="24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621261" w:rsidRPr="00A15920" w14:paraId="6022BE81" w14:textId="77777777" w:rsidTr="00814025">
        <w:trPr>
          <w:trHeight w:val="54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7D089B5E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Document</w:t>
            </w: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br/>
              <w:t>Version #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E3D6607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Author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247FF548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br/>
              <w:t>Date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BF1A3B8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621261" w:rsidRPr="00A15920" w14:paraId="3C959286" w14:textId="77777777" w:rsidTr="00814025">
        <w:trPr>
          <w:trHeight w:val="64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53F3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5923" w14:textId="44C3F79D" w:rsidR="00621261" w:rsidRPr="00A15920" w:rsidRDefault="00E305B7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Dipon Biswas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4E9D" w14:textId="77777777" w:rsidR="00621261" w:rsidRPr="00A15920" w:rsidRDefault="00621261" w:rsidP="00814025">
            <w:pPr>
              <w:spacing w:before="60" w:after="60" w:line="256" w:lineRule="auto"/>
              <w:rPr>
                <w:sz w:val="24"/>
                <w:szCs w:val="24"/>
              </w:rPr>
            </w:pPr>
            <w:r w:rsidRPr="00A15920">
              <w:rPr>
                <w:sz w:val="24"/>
                <w:szCs w:val="24"/>
              </w:rPr>
              <w:t>07/07/2022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87AC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Online Hotel Management System LLD</w:t>
            </w:r>
          </w:p>
        </w:tc>
      </w:tr>
      <w:tr w:rsidR="00621261" w:rsidRPr="00A15920" w14:paraId="02054E0F" w14:textId="77777777" w:rsidTr="00814025">
        <w:trPr>
          <w:trHeight w:val="39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F722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AA6B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A741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6765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21261" w:rsidRPr="00A15920" w14:paraId="3174CE4E" w14:textId="77777777" w:rsidTr="00814025">
        <w:trPr>
          <w:trHeight w:val="39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4A0D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9BD5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1351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FB92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21261" w:rsidRPr="00A15920" w14:paraId="074788BD" w14:textId="77777777" w:rsidTr="00814025">
        <w:trPr>
          <w:trHeight w:val="379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5E00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13C5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4A61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2E99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E557660" w14:textId="77777777" w:rsidR="00621261" w:rsidRPr="00A15920" w:rsidRDefault="00621261" w:rsidP="00621261">
      <w:pPr>
        <w:jc w:val="center"/>
        <w:rPr>
          <w:rFonts w:cstheme="minorHAnsi"/>
          <w:sz w:val="24"/>
          <w:szCs w:val="24"/>
          <w:u w:val="single"/>
        </w:rPr>
      </w:pPr>
    </w:p>
    <w:p w14:paraId="0FAB382A" w14:textId="77777777" w:rsidR="00621261" w:rsidRPr="00A15920" w:rsidRDefault="00621261" w:rsidP="00621261">
      <w:pPr>
        <w:jc w:val="center"/>
        <w:rPr>
          <w:rFonts w:cstheme="minorHAnsi"/>
          <w:sz w:val="24"/>
          <w:szCs w:val="24"/>
          <w:u w:val="single"/>
        </w:rPr>
      </w:pPr>
    </w:p>
    <w:p w14:paraId="36965D54" w14:textId="77777777" w:rsidR="00621261" w:rsidRPr="00A15920" w:rsidRDefault="00621261" w:rsidP="00621261">
      <w:pPr>
        <w:jc w:val="center"/>
        <w:rPr>
          <w:rFonts w:cstheme="minorHAnsi"/>
          <w:sz w:val="24"/>
          <w:szCs w:val="24"/>
          <w:u w:val="single"/>
        </w:rPr>
      </w:pPr>
    </w:p>
    <w:p w14:paraId="41873097" w14:textId="77777777" w:rsidR="00621261" w:rsidRPr="00A15920" w:rsidRDefault="00621261" w:rsidP="00621261">
      <w:pPr>
        <w:jc w:val="center"/>
        <w:rPr>
          <w:rFonts w:cstheme="minorHAnsi"/>
          <w:sz w:val="24"/>
          <w:szCs w:val="24"/>
          <w:u w:val="single"/>
        </w:rPr>
      </w:pPr>
    </w:p>
    <w:p w14:paraId="4A0F5F1D" w14:textId="77777777" w:rsidR="00621261" w:rsidRDefault="00621261" w:rsidP="00621261">
      <w:pPr>
        <w:rPr>
          <w:rFonts w:cstheme="minorHAnsi"/>
          <w:sz w:val="32"/>
          <w:szCs w:val="32"/>
          <w:u w:val="single"/>
        </w:rPr>
      </w:pPr>
      <w:r w:rsidRPr="00A15920">
        <w:rPr>
          <w:rFonts w:cstheme="minorHAnsi"/>
          <w:sz w:val="24"/>
          <w:szCs w:val="24"/>
          <w:u w:val="single"/>
        </w:rPr>
        <w:br w:type="page"/>
      </w:r>
    </w:p>
    <w:p w14:paraId="4AC0CAA7" w14:textId="795334EB" w:rsidR="00621261" w:rsidRDefault="00621261" w:rsidP="0062126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Table of Contents</w:t>
      </w:r>
    </w:p>
    <w:p w14:paraId="1C107030" w14:textId="77777777" w:rsidR="00621261" w:rsidRPr="00A15920" w:rsidRDefault="00621261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r w:rsidRPr="00A15920">
        <w:rPr>
          <w:rFonts w:asciiTheme="minorHAnsi" w:hAnsiTheme="minorHAnsi" w:cstheme="minorHAnsi"/>
          <w:szCs w:val="24"/>
        </w:rPr>
        <w:fldChar w:fldCharType="begin"/>
      </w:r>
      <w:r w:rsidRPr="00A15920">
        <w:rPr>
          <w:rFonts w:asciiTheme="minorHAnsi" w:hAnsiTheme="minorHAnsi" w:cstheme="minorHAnsi"/>
          <w:szCs w:val="24"/>
        </w:rPr>
        <w:instrText xml:space="preserve"> TOC \o "1-3" \h \z \u </w:instrText>
      </w:r>
      <w:r w:rsidRPr="00A15920">
        <w:rPr>
          <w:rFonts w:asciiTheme="minorHAnsi" w:hAnsiTheme="minorHAnsi" w:cstheme="minorHAnsi"/>
          <w:szCs w:val="24"/>
        </w:rPr>
        <w:fldChar w:fldCharType="separate"/>
      </w:r>
      <w:hyperlink r:id="rId7" w:anchor="_Toc94636300" w:history="1">
        <w:r w:rsidRPr="00A15920">
          <w:rPr>
            <w:rStyle w:val="Hyperlink"/>
            <w:rFonts w:asciiTheme="minorHAnsi" w:hAnsiTheme="minorHAnsi" w:cstheme="minorHAnsi"/>
            <w:noProof/>
            <w:szCs w:val="24"/>
          </w:rPr>
          <w:t>1.0</w:t>
        </w:r>
        <w:r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Pr="00A15920">
          <w:rPr>
            <w:rStyle w:val="Hyperlink"/>
            <w:rFonts w:asciiTheme="minorHAnsi" w:hAnsiTheme="minorHAnsi" w:cstheme="minorHAnsi"/>
            <w:noProof/>
            <w:szCs w:val="24"/>
          </w:rPr>
          <w:t>Document Purpose</w:t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_Toc94636300 \h </w:instrText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4</w:t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3DACA9D2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8" w:anchor="_Toc94636301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2.0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Intended Audience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_Toc94636301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4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23FBA29A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9" w:anchor="_Toc94636302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3.0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Project Background, Objective(s)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_Toc94636302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4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0799A219" w14:textId="77777777" w:rsidR="00621261" w:rsidRPr="00A15920" w:rsidRDefault="00000000" w:rsidP="00621261">
      <w:pPr>
        <w:pStyle w:val="TOC2"/>
        <w:tabs>
          <w:tab w:val="left" w:pos="960"/>
          <w:tab w:val="right" w:leader="dot" w:pos="8630"/>
        </w:tabs>
        <w:rPr>
          <w:rFonts w:eastAsiaTheme="minorEastAsia" w:cstheme="minorHAnsi"/>
          <w:b/>
          <w:bCs/>
          <w:noProof/>
          <w:sz w:val="24"/>
          <w:szCs w:val="24"/>
        </w:rPr>
      </w:pPr>
      <w:hyperlink r:id="rId10" w:anchor="_Toc94636303" w:history="1">
        <w:r w:rsidR="00621261" w:rsidRPr="00A15920">
          <w:rPr>
            <w:rStyle w:val="Hyperlink"/>
            <w:rFonts w:cstheme="minorHAnsi"/>
            <w:noProof/>
            <w:sz w:val="24"/>
            <w:szCs w:val="24"/>
          </w:rPr>
          <w:t>3.1</w:t>
        </w:r>
        <w:r w:rsidR="00621261" w:rsidRPr="00A15920">
          <w:rPr>
            <w:rStyle w:val="Hyperlink"/>
            <w:rFonts w:eastAsiaTheme="minorEastAsia" w:cstheme="minorHAnsi"/>
            <w:noProof/>
            <w:sz w:val="24"/>
            <w:szCs w:val="24"/>
          </w:rPr>
          <w:tab/>
        </w:r>
        <w:r w:rsidR="00621261" w:rsidRPr="00A15920">
          <w:rPr>
            <w:rStyle w:val="Hyperlink"/>
            <w:rFonts w:cstheme="minorHAnsi"/>
            <w:noProof/>
            <w:sz w:val="24"/>
            <w:szCs w:val="24"/>
          </w:rPr>
          <w:t>Project Background</w: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tab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begin"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instrText xml:space="preserve"> PAGEREF _Toc94636303 \h </w:instrTex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separate"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t>4</w: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2BEC5CBE" w14:textId="77777777" w:rsidR="00621261" w:rsidRPr="00A15920" w:rsidRDefault="00000000" w:rsidP="00621261">
      <w:pPr>
        <w:pStyle w:val="TOC2"/>
        <w:tabs>
          <w:tab w:val="left" w:pos="960"/>
          <w:tab w:val="right" w:leader="dot" w:pos="8630"/>
        </w:tabs>
        <w:rPr>
          <w:rFonts w:eastAsiaTheme="minorEastAsia" w:cstheme="minorHAnsi"/>
          <w:b/>
          <w:bCs/>
          <w:noProof/>
          <w:sz w:val="24"/>
          <w:szCs w:val="24"/>
        </w:rPr>
      </w:pPr>
      <w:hyperlink r:id="rId11" w:anchor="_Toc94636304" w:history="1">
        <w:r w:rsidR="00621261" w:rsidRPr="00A15920">
          <w:rPr>
            <w:rStyle w:val="Hyperlink"/>
            <w:rFonts w:cstheme="minorHAnsi"/>
            <w:noProof/>
            <w:sz w:val="24"/>
            <w:szCs w:val="24"/>
          </w:rPr>
          <w:t>3.2</w:t>
        </w:r>
        <w:r w:rsidR="00621261" w:rsidRPr="00A15920">
          <w:rPr>
            <w:rStyle w:val="Hyperlink"/>
            <w:rFonts w:eastAsiaTheme="minorEastAsia" w:cstheme="minorHAnsi"/>
            <w:noProof/>
            <w:sz w:val="24"/>
            <w:szCs w:val="24"/>
          </w:rPr>
          <w:tab/>
        </w:r>
        <w:r w:rsidR="00621261" w:rsidRPr="00A15920">
          <w:rPr>
            <w:rStyle w:val="Hyperlink"/>
            <w:rFonts w:cstheme="minorHAnsi"/>
            <w:noProof/>
            <w:sz w:val="24"/>
            <w:szCs w:val="24"/>
          </w:rPr>
          <w:t>Project Objective</w: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tab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begin"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instrText xml:space="preserve"> PAGEREF _Toc94636304 \h </w:instrTex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separate"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t>4</w: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25AEBFB0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2" w:anchor="_Toc94636305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4.0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Design Pattern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_Toc94636305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5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3BFC9489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3" w:anchor="_Toc94636306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5.0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Solution Diagram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_Toc94636306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5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63DB1E30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4" w:anchor="_Toc94636307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6.0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Solution Steps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_Toc94636307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5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68221025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5" w:anchor="_Toc94636308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7.0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Classes/function name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_Toc94636308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6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7DD24D2E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6" w:anchor="_Toc94636309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8.0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Validations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_Toc94636309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6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07E7D394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7" w:anchor="_Toc94636310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9.0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Data model/Tables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_Toc94636310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6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63AC7D9A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8" w:anchor="_Toc94636311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10.0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API Canvas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_Toc94636311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6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6B5B568F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9" w:anchor="_Toc94636312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11.0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Env variables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_Toc94636312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6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2A148F15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20" w:anchor="_Toc94636313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12.0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Integrations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_Toc94636313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71C1D817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Cs w:val="24"/>
        </w:rPr>
      </w:pPr>
      <w:hyperlink r:id="rId21" w:anchor="_Toc94636314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13.0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AWS Role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_Toc94636314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348BE4CA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Cs w:val="24"/>
        </w:rPr>
      </w:pPr>
      <w:hyperlink r:id="rId22" w:anchor="_Toc94636314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14.0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HTTP Status Code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_Toc94636314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75D4EBBA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Cs w:val="24"/>
        </w:rPr>
      </w:pPr>
      <w:hyperlink r:id="rId23" w:anchor="_Toc94636314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15.0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Unit Testing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_Toc94636314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04643051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Cs w:val="24"/>
        </w:rPr>
      </w:pPr>
      <w:hyperlink r:id="rId24" w:anchor="_Toc94636314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16.0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Request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_Toc94636314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129E3CB7" w14:textId="77777777" w:rsidR="00621261" w:rsidRPr="00A15920" w:rsidRDefault="00000000" w:rsidP="00621261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Cs w:val="24"/>
        </w:rPr>
      </w:pPr>
      <w:hyperlink r:id="rId25" w:anchor="_Toc94636314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17.0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Response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_Toc94636314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5B8BEF2D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p w14:paraId="2263821E" w14:textId="77777777" w:rsidR="00621261" w:rsidRPr="00A15920" w:rsidRDefault="00621261" w:rsidP="00621261">
      <w:pPr>
        <w:rPr>
          <w:rFonts w:eastAsiaTheme="minorEastAsia" w:cstheme="minorHAnsi"/>
          <w:sz w:val="24"/>
          <w:szCs w:val="24"/>
        </w:rPr>
      </w:pPr>
    </w:p>
    <w:p w14:paraId="5E837A89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p w14:paraId="7500B81A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p w14:paraId="37A3B196" w14:textId="77777777" w:rsidR="00621261" w:rsidRPr="00A15920" w:rsidRDefault="00621261" w:rsidP="00621261">
      <w:pPr>
        <w:rPr>
          <w:rFonts w:eastAsiaTheme="minorEastAsia" w:cstheme="minorHAnsi"/>
          <w:sz w:val="24"/>
          <w:szCs w:val="24"/>
        </w:rPr>
      </w:pPr>
    </w:p>
    <w:p w14:paraId="1DE08FF3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  <w:r w:rsidRPr="00A15920">
        <w:rPr>
          <w:rFonts w:cstheme="minorHAnsi"/>
          <w:sz w:val="24"/>
          <w:szCs w:val="24"/>
        </w:rPr>
        <w:fldChar w:fldCharType="end"/>
      </w:r>
    </w:p>
    <w:p w14:paraId="4AFF298E" w14:textId="77777777" w:rsidR="00621261" w:rsidRPr="00A15920" w:rsidRDefault="00621261" w:rsidP="00621261">
      <w:pPr>
        <w:rPr>
          <w:rFonts w:cstheme="minorHAnsi"/>
          <w:sz w:val="24"/>
          <w:szCs w:val="24"/>
        </w:rPr>
        <w:sectPr w:rsidR="00621261" w:rsidRPr="00A15920">
          <w:pgSz w:w="12240" w:h="15840"/>
          <w:pgMar w:top="1440" w:right="1800" w:bottom="1440" w:left="1800" w:header="720" w:footer="720" w:gutter="0"/>
          <w:cols w:space="720"/>
        </w:sectPr>
      </w:pPr>
    </w:p>
    <w:p w14:paraId="39EA02FB" w14:textId="77777777" w:rsidR="00621261" w:rsidRPr="00A15920" w:rsidRDefault="00621261" w:rsidP="00621261">
      <w:pPr>
        <w:pStyle w:val="Heading1"/>
        <w:numPr>
          <w:ilvl w:val="0"/>
          <w:numId w:val="7"/>
        </w:numPr>
        <w:tabs>
          <w:tab w:val="clear" w:pos="360"/>
        </w:tabs>
        <w:ind w:left="720"/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r w:rsidRPr="00A15920">
        <w:rPr>
          <w:rFonts w:asciiTheme="minorHAnsi" w:hAnsiTheme="minorHAnsi" w:cstheme="minorHAnsi"/>
          <w:sz w:val="24"/>
          <w:szCs w:val="24"/>
        </w:rPr>
        <w:t>Document Purpose</w:t>
      </w:r>
      <w:bookmarkEnd w:id="0"/>
      <w:bookmarkEnd w:id="1"/>
    </w:p>
    <w:p w14:paraId="61811B37" w14:textId="77777777" w:rsidR="00621261" w:rsidRPr="00A15920" w:rsidRDefault="00621261" w:rsidP="00621261">
      <w:pPr>
        <w:jc w:val="both"/>
        <w:rPr>
          <w:rFonts w:cstheme="minorHAnsi"/>
          <w:sz w:val="24"/>
          <w:szCs w:val="24"/>
        </w:rPr>
      </w:pPr>
      <w:r w:rsidRPr="00A15920">
        <w:rPr>
          <w:rFonts w:cstheme="minorHAnsi"/>
          <w:sz w:val="24"/>
          <w:szCs w:val="24"/>
        </w:rPr>
        <w:t xml:space="preserve">This document describes the solution architecture for Online Hotel Management </w:t>
      </w:r>
      <w:r w:rsidRPr="00A15920">
        <w:rPr>
          <w:rFonts w:cstheme="minorHAnsi"/>
          <w:iCs/>
          <w:sz w:val="24"/>
          <w:szCs w:val="24"/>
        </w:rPr>
        <w:t>Microservice</w:t>
      </w:r>
      <w:r w:rsidRPr="00A15920">
        <w:rPr>
          <w:rFonts w:cstheme="minorHAnsi"/>
          <w:sz w:val="24"/>
          <w:szCs w:val="24"/>
        </w:rPr>
        <w:t>.</w:t>
      </w:r>
    </w:p>
    <w:p w14:paraId="30FE0A7D" w14:textId="77777777" w:rsidR="00621261" w:rsidRPr="00A15920" w:rsidRDefault="00621261" w:rsidP="00621261">
      <w:pPr>
        <w:jc w:val="both"/>
        <w:rPr>
          <w:rFonts w:cstheme="minorHAnsi"/>
          <w:sz w:val="24"/>
          <w:szCs w:val="24"/>
        </w:rPr>
      </w:pPr>
    </w:p>
    <w:p w14:paraId="1CE51A67" w14:textId="77777777" w:rsidR="00621261" w:rsidRPr="00A15920" w:rsidRDefault="00621261" w:rsidP="00621261">
      <w:pPr>
        <w:pStyle w:val="Heading1"/>
        <w:numPr>
          <w:ilvl w:val="0"/>
          <w:numId w:val="7"/>
        </w:numPr>
        <w:tabs>
          <w:tab w:val="clear" w:pos="360"/>
        </w:tabs>
        <w:ind w:left="720"/>
        <w:rPr>
          <w:rFonts w:asciiTheme="minorHAnsi" w:hAnsiTheme="minorHAnsi" w:cstheme="minorHAnsi"/>
          <w:sz w:val="24"/>
          <w:szCs w:val="24"/>
        </w:rPr>
      </w:pPr>
      <w:bookmarkStart w:id="2" w:name="_Toc94636301"/>
      <w:r w:rsidRPr="00A15920">
        <w:rPr>
          <w:rFonts w:asciiTheme="minorHAnsi" w:hAnsiTheme="minorHAnsi" w:cstheme="minorHAnsi"/>
          <w:sz w:val="24"/>
          <w:szCs w:val="24"/>
        </w:rPr>
        <w:t>Intended Audience</w:t>
      </w:r>
      <w:bookmarkEnd w:id="2"/>
      <w:r w:rsidRPr="00A1592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C32B5B7" w14:textId="77777777" w:rsidR="00621261" w:rsidRPr="00A15920" w:rsidRDefault="00621261" w:rsidP="00621261">
      <w:pPr>
        <w:jc w:val="both"/>
        <w:rPr>
          <w:rFonts w:cstheme="minorHAnsi"/>
          <w:iCs/>
          <w:sz w:val="24"/>
          <w:szCs w:val="24"/>
        </w:rPr>
      </w:pPr>
      <w:r w:rsidRPr="00A15920">
        <w:rPr>
          <w:rFonts w:cstheme="minorHAnsi"/>
          <w:iCs/>
          <w:sz w:val="24"/>
          <w:szCs w:val="24"/>
        </w:rPr>
        <w:t xml:space="preserve">This document is intended as a reference for the following roles and stakeholders who are interested in the </w:t>
      </w:r>
      <w:r w:rsidRPr="00A15920">
        <w:rPr>
          <w:rFonts w:cstheme="minorHAnsi"/>
          <w:sz w:val="24"/>
          <w:szCs w:val="24"/>
        </w:rPr>
        <w:t xml:space="preserve">Hotel Management </w:t>
      </w:r>
      <w:r w:rsidRPr="00A15920">
        <w:rPr>
          <w:rFonts w:cstheme="minorHAnsi"/>
          <w:iCs/>
          <w:sz w:val="24"/>
          <w:szCs w:val="24"/>
        </w:rPr>
        <w:t>Microservice technical architecture.</w:t>
      </w:r>
    </w:p>
    <w:p w14:paraId="6071EE38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tbl>
      <w:tblPr>
        <w:tblStyle w:val="TableGrid"/>
        <w:tblW w:w="928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8"/>
        <w:gridCol w:w="7160"/>
      </w:tblGrid>
      <w:tr w:rsidR="00621261" w:rsidRPr="00A15920" w14:paraId="5DD87C46" w14:textId="77777777" w:rsidTr="00814025">
        <w:trPr>
          <w:trHeight w:val="389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0DCCB1CA" w14:textId="77777777" w:rsidR="00621261" w:rsidRPr="00A15920" w:rsidRDefault="00621261" w:rsidP="00814025">
            <w:pPr>
              <w:rPr>
                <w:rFonts w:cstheme="minorHAnsi"/>
                <w:iCs/>
                <w:color w:val="FFFFFF" w:themeColor="background1"/>
                <w:sz w:val="24"/>
                <w:szCs w:val="24"/>
              </w:rPr>
            </w:pPr>
            <w:r w:rsidRPr="00A15920">
              <w:rPr>
                <w:rFonts w:cstheme="minorHAnsi"/>
                <w:i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00CD44E3" w14:textId="0F7D683C" w:rsidR="00621261" w:rsidRPr="00A15920" w:rsidRDefault="00621261" w:rsidP="00814025">
            <w:pPr>
              <w:rPr>
                <w:rFonts w:cstheme="minorHAnsi"/>
                <w:iCs/>
                <w:color w:val="FFFFFF" w:themeColor="background1"/>
                <w:sz w:val="24"/>
                <w:szCs w:val="24"/>
              </w:rPr>
            </w:pPr>
            <w:r w:rsidRPr="00A15920">
              <w:rPr>
                <w:rFonts w:cstheme="minorHAnsi"/>
                <w:iCs/>
                <w:color w:val="FFFFFF" w:themeColor="background1"/>
                <w:sz w:val="24"/>
                <w:szCs w:val="24"/>
              </w:rPr>
              <w:t xml:space="preserve">Nature of Engagement in </w:t>
            </w:r>
            <w:r w:rsidR="00BE07E5" w:rsidRPr="00A15920">
              <w:rPr>
                <w:rFonts w:cstheme="minorHAnsi"/>
                <w:iCs/>
                <w:color w:val="FFFFFF" w:themeColor="background1"/>
                <w:sz w:val="24"/>
                <w:szCs w:val="24"/>
              </w:rPr>
              <w:t xml:space="preserve">Online Hotel </w:t>
            </w:r>
            <w:proofErr w:type="spellStart"/>
            <w:r w:rsidR="00BE07E5" w:rsidRPr="00A15920">
              <w:rPr>
                <w:rFonts w:cstheme="minorHAnsi"/>
                <w:iCs/>
                <w:color w:val="FFFFFF" w:themeColor="background1"/>
                <w:sz w:val="24"/>
                <w:szCs w:val="24"/>
              </w:rPr>
              <w:t>Mangement</w:t>
            </w:r>
            <w:proofErr w:type="spellEnd"/>
            <w:r w:rsidRPr="00A15920">
              <w:rPr>
                <w:rFonts w:cstheme="minorHAnsi"/>
                <w:iCs/>
                <w:color w:val="FFFFFF" w:themeColor="background1"/>
                <w:sz w:val="24"/>
                <w:szCs w:val="24"/>
              </w:rPr>
              <w:t xml:space="preserve"> Portal Technical Architecture</w:t>
            </w:r>
          </w:p>
        </w:tc>
      </w:tr>
      <w:tr w:rsidR="00621261" w:rsidRPr="00A15920" w14:paraId="5412B7B9" w14:textId="77777777" w:rsidTr="00814025">
        <w:trPr>
          <w:trHeight w:val="389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55247208" w14:textId="77777777" w:rsidR="00621261" w:rsidRPr="00A15920" w:rsidRDefault="00621261" w:rsidP="00814025">
            <w:pPr>
              <w:rPr>
                <w:rFonts w:cstheme="minorHAnsi"/>
                <w:iCs/>
                <w:sz w:val="24"/>
                <w:szCs w:val="24"/>
              </w:rPr>
            </w:pPr>
            <w:r w:rsidRPr="00A15920">
              <w:rPr>
                <w:rFonts w:cstheme="minorHAnsi"/>
                <w:iCs/>
                <w:sz w:val="24"/>
                <w:szCs w:val="24"/>
              </w:rPr>
              <w:t>Product Owners/SME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723771B9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iCs/>
                <w:sz w:val="24"/>
                <w:szCs w:val="24"/>
              </w:rPr>
              <w:t>Key stakeholder to ensure that the architecture is aligned with business goals.</w:t>
            </w:r>
          </w:p>
        </w:tc>
      </w:tr>
      <w:tr w:rsidR="00621261" w:rsidRPr="00A15920" w14:paraId="01F125F4" w14:textId="77777777" w:rsidTr="00814025">
        <w:trPr>
          <w:trHeight w:val="799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6D1F153D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Business Analysts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5C7EA79D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 xml:space="preserve">Business analysts are one of the stakeholders who are informed </w:t>
            </w:r>
            <w:bookmarkStart w:id="3" w:name="_Int_BDhVJbTl"/>
            <w:r w:rsidRPr="00A15920">
              <w:rPr>
                <w:rFonts w:cstheme="minorHAnsi"/>
                <w:sz w:val="24"/>
                <w:szCs w:val="24"/>
              </w:rPr>
              <w:t>with</w:t>
            </w:r>
            <w:bookmarkEnd w:id="3"/>
            <w:r w:rsidRPr="00A15920">
              <w:rPr>
                <w:rFonts w:cstheme="minorHAnsi"/>
                <w:sz w:val="24"/>
                <w:szCs w:val="24"/>
              </w:rPr>
              <w:t xml:space="preserve"> the key architectural decisions.</w:t>
            </w:r>
          </w:p>
        </w:tc>
      </w:tr>
      <w:tr w:rsidR="00621261" w:rsidRPr="00A15920" w14:paraId="7686948A" w14:textId="77777777" w:rsidTr="00814025">
        <w:trPr>
          <w:trHeight w:val="779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1B49B50B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Enterprise Architects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75B331B3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To enforce Hotel management Platform Architecture is aligned to business goals and architecture, architectural guidelines.</w:t>
            </w:r>
          </w:p>
        </w:tc>
      </w:tr>
      <w:tr w:rsidR="00621261" w:rsidRPr="00A15920" w14:paraId="1465DEE3" w14:textId="77777777" w:rsidTr="00814025">
        <w:trPr>
          <w:trHeight w:val="799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23FD5D5B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Solution Architects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49F34333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To ensure solution design and architecture is aligned to business requirements, architectural guidelines.</w:t>
            </w:r>
          </w:p>
        </w:tc>
      </w:tr>
      <w:tr w:rsidR="00621261" w:rsidRPr="00A15920" w14:paraId="3231A030" w14:textId="77777777" w:rsidTr="00814025">
        <w:trPr>
          <w:trHeight w:val="1344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23245866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Developers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446001CB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 xml:space="preserve">Use Technical Architecture Document as the guiding document for detail design and implantation approach to align with Hotel Management </w:t>
            </w:r>
            <w:r w:rsidRPr="00A15920">
              <w:rPr>
                <w:rFonts w:cstheme="minorHAnsi"/>
                <w:iCs/>
                <w:sz w:val="24"/>
                <w:szCs w:val="24"/>
              </w:rPr>
              <w:t>Microservice</w:t>
            </w:r>
          </w:p>
        </w:tc>
      </w:tr>
    </w:tbl>
    <w:p w14:paraId="34DB2A4E" w14:textId="77777777" w:rsidR="00621261" w:rsidRPr="00A15920" w:rsidRDefault="00621261" w:rsidP="00621261">
      <w:pPr>
        <w:jc w:val="both"/>
        <w:rPr>
          <w:rFonts w:cstheme="minorHAnsi"/>
          <w:sz w:val="24"/>
          <w:szCs w:val="24"/>
        </w:rPr>
      </w:pPr>
    </w:p>
    <w:p w14:paraId="56F2B625" w14:textId="77777777" w:rsidR="00621261" w:rsidRPr="00A15920" w:rsidRDefault="00621261" w:rsidP="00621261">
      <w:pPr>
        <w:pStyle w:val="Heading1"/>
        <w:numPr>
          <w:ilvl w:val="0"/>
          <w:numId w:val="7"/>
        </w:numPr>
        <w:tabs>
          <w:tab w:val="clear" w:pos="360"/>
        </w:tabs>
        <w:ind w:left="720"/>
        <w:rPr>
          <w:rFonts w:asciiTheme="minorHAnsi" w:hAnsiTheme="minorHAnsi" w:cstheme="minorHAnsi"/>
          <w:sz w:val="24"/>
          <w:szCs w:val="24"/>
        </w:rPr>
      </w:pPr>
      <w:bookmarkStart w:id="4" w:name="_Toc187832419"/>
      <w:bookmarkStart w:id="5" w:name="_Toc94636302"/>
      <w:bookmarkStart w:id="6" w:name="_Toc29466951"/>
      <w:bookmarkStart w:id="7" w:name="_Toc31190283"/>
      <w:r w:rsidRPr="00A15920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4"/>
      <w:bookmarkEnd w:id="5"/>
      <w:r w:rsidRPr="00A15920">
        <w:rPr>
          <w:rFonts w:asciiTheme="minorHAnsi" w:hAnsiTheme="minorHAnsi" w:cstheme="minorHAnsi"/>
          <w:sz w:val="24"/>
          <w:szCs w:val="24"/>
        </w:rPr>
        <w:t xml:space="preserve"> </w:t>
      </w:r>
      <w:bookmarkEnd w:id="6"/>
      <w:bookmarkEnd w:id="7"/>
    </w:p>
    <w:p w14:paraId="3842920B" w14:textId="77777777" w:rsidR="00621261" w:rsidRPr="00A15920" w:rsidRDefault="00621261" w:rsidP="00621261">
      <w:pPr>
        <w:pStyle w:val="Heading2"/>
        <w:numPr>
          <w:ilvl w:val="1"/>
          <w:numId w:val="7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sz w:val="24"/>
          <w:szCs w:val="24"/>
        </w:rPr>
      </w:pPr>
      <w:bookmarkStart w:id="8" w:name="_Toc29466952"/>
      <w:bookmarkStart w:id="9" w:name="_Toc31190284"/>
      <w:bookmarkStart w:id="10" w:name="_Toc94636303"/>
      <w:r w:rsidRPr="00A15920">
        <w:rPr>
          <w:rFonts w:asciiTheme="minorHAnsi" w:hAnsiTheme="minorHAnsi" w:cstheme="minorHAnsi"/>
          <w:iCs/>
          <w:sz w:val="24"/>
          <w:szCs w:val="24"/>
        </w:rPr>
        <w:t>Project Background</w:t>
      </w:r>
      <w:bookmarkEnd w:id="8"/>
      <w:bookmarkEnd w:id="9"/>
      <w:bookmarkEnd w:id="10"/>
    </w:p>
    <w:p w14:paraId="6CE97959" w14:textId="77777777" w:rsidR="00621261" w:rsidRPr="00A15920" w:rsidRDefault="00621261" w:rsidP="00621261">
      <w:pPr>
        <w:ind w:left="720"/>
        <w:rPr>
          <w:rFonts w:cstheme="minorHAnsi"/>
          <w:sz w:val="24"/>
          <w:szCs w:val="24"/>
        </w:rPr>
      </w:pPr>
      <w:r w:rsidRPr="00A15920">
        <w:rPr>
          <w:rFonts w:cstheme="minorHAnsi"/>
          <w:sz w:val="24"/>
          <w:szCs w:val="24"/>
        </w:rPr>
        <w:t>Hotel management microservice is a system developed to automate the major operations of the hotel where each end users can register themselves and perform various operations.</w:t>
      </w:r>
    </w:p>
    <w:p w14:paraId="53E144DD" w14:textId="77777777" w:rsidR="00621261" w:rsidRPr="00A15920" w:rsidRDefault="00621261" w:rsidP="00621261">
      <w:pPr>
        <w:pStyle w:val="Heading2"/>
        <w:numPr>
          <w:ilvl w:val="1"/>
          <w:numId w:val="7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sz w:val="24"/>
          <w:szCs w:val="24"/>
        </w:rPr>
      </w:pPr>
      <w:bookmarkStart w:id="11" w:name="_Toc29466953"/>
      <w:bookmarkStart w:id="12" w:name="_Toc31190285"/>
      <w:bookmarkStart w:id="13" w:name="_Toc94636304"/>
      <w:r w:rsidRPr="00A15920">
        <w:rPr>
          <w:rFonts w:asciiTheme="minorHAnsi" w:hAnsiTheme="minorHAnsi" w:cstheme="minorHAnsi"/>
          <w:iCs/>
          <w:sz w:val="24"/>
          <w:szCs w:val="24"/>
        </w:rPr>
        <w:t>Project Objective</w:t>
      </w:r>
      <w:bookmarkEnd w:id="11"/>
      <w:bookmarkEnd w:id="12"/>
      <w:bookmarkEnd w:id="13"/>
    </w:p>
    <w:p w14:paraId="685535A4" w14:textId="6F31905A" w:rsidR="0023167E" w:rsidRPr="00A15920" w:rsidRDefault="00621261" w:rsidP="0001409E">
      <w:pPr>
        <w:ind w:left="720"/>
        <w:rPr>
          <w:sz w:val="24"/>
          <w:szCs w:val="24"/>
        </w:rPr>
      </w:pPr>
      <w:r w:rsidRPr="00A15920">
        <w:rPr>
          <w:sz w:val="24"/>
          <w:szCs w:val="24"/>
        </w:rPr>
        <w:t xml:space="preserve">The objectives of the automated Hotel Management System </w:t>
      </w:r>
      <w:proofErr w:type="gramStart"/>
      <w:r w:rsidRPr="00A15920">
        <w:rPr>
          <w:sz w:val="24"/>
          <w:szCs w:val="24"/>
        </w:rPr>
        <w:t>is</w:t>
      </w:r>
      <w:proofErr w:type="gramEnd"/>
      <w:r w:rsidRPr="00A15920">
        <w:rPr>
          <w:sz w:val="24"/>
          <w:szCs w:val="24"/>
        </w:rPr>
        <w:t xml:space="preserve"> to simplify the day to day processes of the hotel. The system will be able to handle many services to take care of all customers in a quick manner.</w:t>
      </w:r>
    </w:p>
    <w:p w14:paraId="64C249F8" w14:textId="3F4D9F4A" w:rsidR="00E305B7" w:rsidRDefault="00E305B7" w:rsidP="0023167E">
      <w:pPr>
        <w:pStyle w:val="Heading1"/>
        <w:ind w:left="720"/>
        <w:rPr>
          <w:rFonts w:asciiTheme="minorHAnsi" w:hAnsiTheme="minorHAnsi" w:cstheme="minorHAnsi"/>
          <w:sz w:val="24"/>
          <w:szCs w:val="24"/>
        </w:rPr>
      </w:pPr>
      <w:bookmarkStart w:id="14" w:name="_Toc94636305"/>
    </w:p>
    <w:p w14:paraId="1FE4BB4B" w14:textId="24F1E4D2" w:rsidR="00BE1BBE" w:rsidRDefault="00BE1BBE" w:rsidP="00BE1BBE">
      <w:pPr>
        <w:rPr>
          <w:lang w:val="en-US"/>
        </w:rPr>
      </w:pPr>
    </w:p>
    <w:p w14:paraId="6EE40515" w14:textId="77777777" w:rsidR="00BE1BBE" w:rsidRPr="00BE1BBE" w:rsidRDefault="00BE1BBE" w:rsidP="00BE1BBE">
      <w:pPr>
        <w:rPr>
          <w:lang w:val="en-US"/>
        </w:rPr>
      </w:pPr>
    </w:p>
    <w:p w14:paraId="6186AF02" w14:textId="68AA860C" w:rsidR="00621261" w:rsidRPr="00A15920" w:rsidRDefault="00621261" w:rsidP="00621261">
      <w:pPr>
        <w:pStyle w:val="Heading1"/>
        <w:numPr>
          <w:ilvl w:val="0"/>
          <w:numId w:val="7"/>
        </w:numPr>
        <w:tabs>
          <w:tab w:val="clear" w:pos="36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A15920">
        <w:rPr>
          <w:rFonts w:asciiTheme="minorHAnsi" w:hAnsiTheme="minorHAnsi" w:cstheme="minorHAnsi"/>
          <w:sz w:val="24"/>
          <w:szCs w:val="24"/>
        </w:rPr>
        <w:t>Design Pattern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21261" w:rsidRPr="00A15920" w14:paraId="54F108F2" w14:textId="77777777" w:rsidTr="00814025">
        <w:trPr>
          <w:trHeight w:val="375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D91D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EAE6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70B1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621261" w:rsidRPr="00A15920" w14:paraId="70D034AA" w14:textId="77777777" w:rsidTr="00814025">
        <w:trPr>
          <w:trHeight w:val="1155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132A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17A2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API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98D7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color w:val="3C3C3B"/>
                <w:sz w:val="24"/>
                <w:szCs w:val="24"/>
              </w:rPr>
              <w:t>Using HTTP requests, we will use the respective action to trigger various operations</w:t>
            </w:r>
          </w:p>
        </w:tc>
      </w:tr>
      <w:tr w:rsidR="007F5BC6" w:rsidRPr="00A15920" w14:paraId="09D73872" w14:textId="77777777" w:rsidTr="00814025">
        <w:trPr>
          <w:trHeight w:val="1155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10C7" w14:textId="52631109" w:rsidR="007F5BC6" w:rsidRPr="00A15920" w:rsidRDefault="007F5BC6" w:rsidP="008140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5AA4" w14:textId="1E719D11" w:rsidR="007F5BC6" w:rsidRPr="00A15920" w:rsidRDefault="007F5BC6" w:rsidP="008140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Angular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0FD6" w14:textId="096029DD" w:rsidR="007F5BC6" w:rsidRPr="00A15920" w:rsidRDefault="007F5BC6" w:rsidP="00814025">
            <w:pPr>
              <w:rPr>
                <w:rFonts w:cstheme="minorHAnsi"/>
                <w:color w:val="3C3C3B"/>
                <w:sz w:val="24"/>
                <w:szCs w:val="24"/>
              </w:rPr>
            </w:pPr>
            <w:r>
              <w:rPr>
                <w:rFonts w:cstheme="minorHAnsi"/>
                <w:color w:val="3C3C3B"/>
                <w:sz w:val="24"/>
                <w:szCs w:val="24"/>
              </w:rPr>
              <w:t>To create the client</w:t>
            </w:r>
            <w:r w:rsidR="00C12757">
              <w:rPr>
                <w:rFonts w:cstheme="minorHAnsi"/>
                <w:color w:val="3C3C3B"/>
                <w:sz w:val="24"/>
                <w:szCs w:val="24"/>
              </w:rPr>
              <w:t>-</w:t>
            </w:r>
            <w:r>
              <w:rPr>
                <w:rFonts w:cstheme="minorHAnsi"/>
                <w:color w:val="3C3C3B"/>
                <w:sz w:val="24"/>
                <w:szCs w:val="24"/>
              </w:rPr>
              <w:t>side view of the web application</w:t>
            </w:r>
          </w:p>
        </w:tc>
      </w:tr>
      <w:tr w:rsidR="007F5BC6" w:rsidRPr="00A15920" w14:paraId="082018C6" w14:textId="77777777" w:rsidTr="00814025">
        <w:trPr>
          <w:trHeight w:val="1155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4286" w14:textId="00174EB8" w:rsidR="007F5BC6" w:rsidRPr="00A15920" w:rsidRDefault="007F5BC6" w:rsidP="008140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E991" w14:textId="2CF8331B" w:rsidR="007F5BC6" w:rsidRPr="00C12757" w:rsidRDefault="00000000" w:rsidP="00C12757">
            <w:pPr>
              <w:pStyle w:val="Heading3"/>
              <w:shd w:val="clear" w:color="auto" w:fill="FFFFFF"/>
              <w:spacing w:before="360" w:after="30"/>
              <w:outlineLvl w:val="2"/>
              <w:rPr>
                <w:rFonts w:asciiTheme="minorHAnsi" w:hAnsiTheme="minorHAnsi" w:cstheme="minorHAnsi"/>
              </w:rPr>
            </w:pPr>
            <w:hyperlink r:id="rId26" w:tgtFrame="_blank" w:history="1">
              <w:r w:rsidR="00C12757" w:rsidRPr="00C12757">
                <w:rPr>
                  <w:rStyle w:val="Hyperlink"/>
                  <w:rFonts w:ascii="Calibri" w:hAnsi="Calibri" w:cs="Calibri"/>
                  <w:color w:val="000000" w:themeColor="text1"/>
                  <w:spacing w:val="8"/>
                  <w:u w:val="none"/>
                </w:rPr>
                <w:t>SQL Server Management Studio </w:t>
              </w:r>
            </w:hyperlink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462D" w14:textId="2FD27DF5" w:rsidR="007F5BC6" w:rsidRPr="00A15920" w:rsidRDefault="007F5BC6" w:rsidP="00814025">
            <w:pPr>
              <w:rPr>
                <w:rFonts w:cstheme="minorHAnsi"/>
                <w:color w:val="3C3C3B"/>
                <w:sz w:val="24"/>
                <w:szCs w:val="24"/>
              </w:rPr>
            </w:pPr>
            <w:r>
              <w:rPr>
                <w:rFonts w:cstheme="minorHAnsi"/>
                <w:color w:val="3C3C3B"/>
                <w:sz w:val="24"/>
                <w:szCs w:val="24"/>
              </w:rPr>
              <w:t>Stores the various tables inside the database.</w:t>
            </w:r>
          </w:p>
        </w:tc>
      </w:tr>
    </w:tbl>
    <w:p w14:paraId="7E813F50" w14:textId="48CD544C" w:rsidR="00621261" w:rsidRDefault="00621261" w:rsidP="00621261">
      <w:pPr>
        <w:rPr>
          <w:sz w:val="24"/>
          <w:szCs w:val="24"/>
        </w:rPr>
      </w:pPr>
    </w:p>
    <w:p w14:paraId="0002B446" w14:textId="77777777" w:rsidR="008002EF" w:rsidRDefault="008002EF" w:rsidP="00800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Hardware and Software Requirements</w:t>
      </w:r>
    </w:p>
    <w:p w14:paraId="02CA8194" w14:textId="77777777" w:rsidR="008002EF" w:rsidRDefault="008002EF" w:rsidP="008002EF">
      <w:pPr>
        <w:rPr>
          <w:b/>
          <w:bCs/>
          <w:sz w:val="28"/>
          <w:szCs w:val="28"/>
        </w:rPr>
      </w:pPr>
    </w:p>
    <w:p w14:paraId="2DD9BB52" w14:textId="77777777" w:rsidR="008002EF" w:rsidRPr="00D36ABA" w:rsidRDefault="008002EF" w:rsidP="008002EF">
      <w:pPr>
        <w:rPr>
          <w:b/>
          <w:bCs/>
          <w:sz w:val="24"/>
          <w:szCs w:val="24"/>
        </w:rPr>
      </w:pPr>
      <w:r w:rsidRPr="00D36ABA">
        <w:rPr>
          <w:b/>
          <w:bCs/>
          <w:sz w:val="24"/>
          <w:szCs w:val="24"/>
        </w:rPr>
        <w:t>Hardware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47"/>
      </w:tblGrid>
      <w:tr w:rsidR="008002EF" w:rsidRPr="00D36ABA" w14:paraId="17826548" w14:textId="77777777" w:rsidTr="00353857">
        <w:trPr>
          <w:trHeight w:val="423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1514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Processor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5AEF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Core i3 or above</w:t>
            </w:r>
          </w:p>
        </w:tc>
      </w:tr>
      <w:tr w:rsidR="008002EF" w:rsidRPr="00D36ABA" w14:paraId="5410B605" w14:textId="77777777" w:rsidTr="00353857">
        <w:trPr>
          <w:trHeight w:val="415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48B6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Primary Memory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2186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8GB</w:t>
            </w:r>
          </w:p>
        </w:tc>
      </w:tr>
      <w:tr w:rsidR="008002EF" w:rsidRPr="00D36ABA" w14:paraId="79801AB3" w14:textId="77777777" w:rsidTr="00353857">
        <w:trPr>
          <w:trHeight w:val="421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C6D5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Hard Disk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8F7B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60GB free space</w:t>
            </w:r>
          </w:p>
        </w:tc>
      </w:tr>
    </w:tbl>
    <w:p w14:paraId="428D4DFF" w14:textId="77777777" w:rsidR="008002EF" w:rsidRPr="00D36ABA" w:rsidRDefault="008002EF" w:rsidP="008002EF">
      <w:pPr>
        <w:rPr>
          <w:rFonts w:ascii="Calibri" w:eastAsia="Calibri" w:hAnsi="Calibri" w:cs="Calibri"/>
          <w:sz w:val="24"/>
          <w:szCs w:val="24"/>
        </w:rPr>
      </w:pPr>
    </w:p>
    <w:p w14:paraId="41F60AF9" w14:textId="77777777" w:rsidR="008002EF" w:rsidRPr="00D36ABA" w:rsidRDefault="008002EF" w:rsidP="008002EF">
      <w:pPr>
        <w:rPr>
          <w:b/>
          <w:bCs/>
          <w:sz w:val="24"/>
          <w:szCs w:val="24"/>
        </w:rPr>
      </w:pPr>
      <w:r w:rsidRPr="00D36ABA">
        <w:rPr>
          <w:b/>
          <w:bCs/>
          <w:sz w:val="24"/>
          <w:szCs w:val="24"/>
        </w:rPr>
        <w:t>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8002EF" w:rsidRPr="00D36ABA" w14:paraId="20E6FF0A" w14:textId="77777777" w:rsidTr="00353857">
        <w:trPr>
          <w:trHeight w:val="505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DC69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Operating System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557A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Windows XP or above</w:t>
            </w:r>
          </w:p>
        </w:tc>
      </w:tr>
      <w:tr w:rsidR="008002EF" w:rsidRPr="00D36ABA" w14:paraId="468E1840" w14:textId="77777777" w:rsidTr="00353857">
        <w:trPr>
          <w:trHeight w:val="505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2F4AE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Framework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8D14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Angular</w:t>
            </w:r>
          </w:p>
        </w:tc>
      </w:tr>
      <w:tr w:rsidR="008002EF" w:rsidRPr="00D36ABA" w14:paraId="73CB5EC0" w14:textId="77777777" w:rsidTr="00353857">
        <w:trPr>
          <w:trHeight w:val="483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1CE0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Frontend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9E1B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HTML5, CSS3, JavaScript, Bootstrap</w:t>
            </w:r>
          </w:p>
        </w:tc>
      </w:tr>
      <w:tr w:rsidR="008002EF" w:rsidRPr="00D36ABA" w14:paraId="33A4FD33" w14:textId="77777777" w:rsidTr="00353857">
        <w:trPr>
          <w:trHeight w:val="505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F026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Middleware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BA25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ASP .net core Web API</w:t>
            </w:r>
          </w:p>
        </w:tc>
      </w:tr>
      <w:tr w:rsidR="008002EF" w:rsidRPr="00D36ABA" w14:paraId="6E7B1006" w14:textId="77777777" w:rsidTr="00353857">
        <w:trPr>
          <w:trHeight w:val="505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6C9C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Backend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89C5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SQL Server</w:t>
            </w:r>
          </w:p>
        </w:tc>
      </w:tr>
      <w:tr w:rsidR="008002EF" w:rsidRPr="00D36ABA" w14:paraId="13AEBA3A" w14:textId="77777777" w:rsidTr="00353857">
        <w:trPr>
          <w:trHeight w:val="505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9EA2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Tools used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686C" w14:textId="77777777" w:rsidR="008002EF" w:rsidRPr="00D36ABA" w:rsidRDefault="008002EF" w:rsidP="00353857">
            <w:pPr>
              <w:rPr>
                <w:sz w:val="24"/>
                <w:szCs w:val="24"/>
              </w:rPr>
            </w:pPr>
            <w:r w:rsidRPr="00D36ABA">
              <w:rPr>
                <w:sz w:val="24"/>
                <w:szCs w:val="24"/>
              </w:rPr>
              <w:t>Visual Studio, Vs code, SSMS</w:t>
            </w:r>
          </w:p>
        </w:tc>
      </w:tr>
    </w:tbl>
    <w:p w14:paraId="312AF603" w14:textId="77777777" w:rsidR="008002EF" w:rsidRDefault="008002EF" w:rsidP="008002EF">
      <w:pPr>
        <w:rPr>
          <w:rFonts w:eastAsia="Times New Roman"/>
          <w:sz w:val="24"/>
          <w:szCs w:val="24"/>
          <w:lang w:val="en-US"/>
        </w:rPr>
      </w:pPr>
    </w:p>
    <w:p w14:paraId="2C726AAB" w14:textId="4C0CB4A2" w:rsidR="00C12757" w:rsidRDefault="00C12757" w:rsidP="00621261">
      <w:pPr>
        <w:rPr>
          <w:sz w:val="24"/>
          <w:szCs w:val="24"/>
        </w:rPr>
      </w:pPr>
    </w:p>
    <w:p w14:paraId="1E7A91A8" w14:textId="0AB14E24" w:rsidR="00C12757" w:rsidRDefault="00C12757" w:rsidP="00621261">
      <w:pPr>
        <w:rPr>
          <w:sz w:val="24"/>
          <w:szCs w:val="24"/>
        </w:rPr>
      </w:pPr>
    </w:p>
    <w:p w14:paraId="4F0F650A" w14:textId="14078AA0" w:rsidR="00C12757" w:rsidRDefault="00C12757" w:rsidP="00621261">
      <w:pPr>
        <w:rPr>
          <w:sz w:val="24"/>
          <w:szCs w:val="24"/>
        </w:rPr>
      </w:pPr>
    </w:p>
    <w:p w14:paraId="005DDAC5" w14:textId="77777777" w:rsidR="00C12757" w:rsidRPr="00A15920" w:rsidRDefault="00C12757" w:rsidP="00621261">
      <w:pPr>
        <w:rPr>
          <w:sz w:val="24"/>
          <w:szCs w:val="24"/>
        </w:rPr>
      </w:pPr>
    </w:p>
    <w:p w14:paraId="6304FF38" w14:textId="766E686D" w:rsidR="00621261" w:rsidRDefault="00621261" w:rsidP="00621261">
      <w:pPr>
        <w:pStyle w:val="Heading1"/>
        <w:numPr>
          <w:ilvl w:val="0"/>
          <w:numId w:val="7"/>
        </w:numPr>
        <w:tabs>
          <w:tab w:val="clear" w:pos="360"/>
        </w:tabs>
        <w:ind w:left="720"/>
        <w:rPr>
          <w:rFonts w:asciiTheme="minorHAnsi" w:hAnsiTheme="minorHAnsi" w:cstheme="minorBidi"/>
          <w:sz w:val="24"/>
          <w:szCs w:val="24"/>
        </w:rPr>
      </w:pPr>
      <w:bookmarkStart w:id="15" w:name="_Toc94636307"/>
      <w:r w:rsidRPr="00A15920">
        <w:rPr>
          <w:rFonts w:asciiTheme="minorHAnsi" w:hAnsiTheme="minorHAnsi" w:cstheme="minorBidi"/>
          <w:sz w:val="24"/>
          <w:szCs w:val="24"/>
        </w:rPr>
        <w:t xml:space="preserve">Solution </w:t>
      </w:r>
      <w:bookmarkEnd w:id="15"/>
      <w:r w:rsidRPr="00A15920">
        <w:rPr>
          <w:rFonts w:asciiTheme="minorHAnsi" w:hAnsiTheme="minorHAnsi" w:cstheme="minorBidi"/>
          <w:sz w:val="24"/>
          <w:szCs w:val="24"/>
        </w:rPr>
        <w:t>Diagram</w:t>
      </w:r>
    </w:p>
    <w:p w14:paraId="04A9145D" w14:textId="657EE383" w:rsidR="0001409E" w:rsidRDefault="0001409E" w:rsidP="0001409E">
      <w:pPr>
        <w:rPr>
          <w:lang w:val="en-US"/>
        </w:rPr>
      </w:pPr>
    </w:p>
    <w:p w14:paraId="4FEB0D7A" w14:textId="352D2417" w:rsidR="0001409E" w:rsidRDefault="0001409E" w:rsidP="000140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CE5C60" wp14:editId="295E323D">
            <wp:extent cx="5288738" cy="6012701"/>
            <wp:effectExtent l="0" t="0" r="7620" b="762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7649" w14:textId="5367CD4C" w:rsidR="0001409E" w:rsidRDefault="0001409E" w:rsidP="0001409E">
      <w:pPr>
        <w:rPr>
          <w:lang w:val="en-US"/>
        </w:rPr>
      </w:pPr>
    </w:p>
    <w:p w14:paraId="503BC356" w14:textId="1FC19535" w:rsidR="0001409E" w:rsidRDefault="0001409E" w:rsidP="0001409E">
      <w:pPr>
        <w:rPr>
          <w:lang w:val="en-US"/>
        </w:rPr>
      </w:pPr>
    </w:p>
    <w:p w14:paraId="397702A6" w14:textId="77777777" w:rsidR="00C12757" w:rsidRDefault="00C12757" w:rsidP="00162112">
      <w:pPr>
        <w:jc w:val="center"/>
        <w:rPr>
          <w:sz w:val="28"/>
          <w:szCs w:val="28"/>
          <w:u w:val="single"/>
        </w:rPr>
      </w:pPr>
    </w:p>
    <w:p w14:paraId="0B41D620" w14:textId="77777777" w:rsidR="00C12757" w:rsidRDefault="00C12757" w:rsidP="00162112">
      <w:pPr>
        <w:jc w:val="center"/>
        <w:rPr>
          <w:sz w:val="28"/>
          <w:szCs w:val="28"/>
          <w:u w:val="single"/>
        </w:rPr>
      </w:pPr>
    </w:p>
    <w:p w14:paraId="2423098F" w14:textId="61D5CA6F" w:rsidR="00C12757" w:rsidRDefault="00C12757" w:rsidP="00162112">
      <w:pPr>
        <w:jc w:val="center"/>
        <w:rPr>
          <w:sz w:val="28"/>
          <w:szCs w:val="28"/>
          <w:u w:val="single"/>
        </w:rPr>
      </w:pPr>
    </w:p>
    <w:p w14:paraId="61C3FE4E" w14:textId="36FFEB73" w:rsidR="00F559BD" w:rsidRDefault="00F559BD" w:rsidP="00162112">
      <w:pPr>
        <w:jc w:val="center"/>
        <w:rPr>
          <w:sz w:val="28"/>
          <w:szCs w:val="28"/>
          <w:u w:val="single"/>
        </w:rPr>
      </w:pPr>
    </w:p>
    <w:p w14:paraId="12F870F3" w14:textId="7D08383A" w:rsidR="00F559BD" w:rsidRDefault="00F559BD" w:rsidP="00162112">
      <w:pPr>
        <w:jc w:val="center"/>
        <w:rPr>
          <w:sz w:val="28"/>
          <w:szCs w:val="28"/>
          <w:u w:val="single"/>
        </w:rPr>
      </w:pPr>
    </w:p>
    <w:p w14:paraId="2F219325" w14:textId="77777777" w:rsidR="00F559BD" w:rsidRPr="00DA128A" w:rsidRDefault="00F559BD" w:rsidP="00F559BD">
      <w:pPr>
        <w:jc w:val="center"/>
        <w:rPr>
          <w:sz w:val="28"/>
          <w:szCs w:val="28"/>
          <w:u w:val="single"/>
        </w:rPr>
      </w:pPr>
      <w:r w:rsidRPr="00DA128A">
        <w:rPr>
          <w:sz w:val="28"/>
          <w:szCs w:val="28"/>
          <w:u w:val="single"/>
        </w:rPr>
        <w:t>Work</w:t>
      </w:r>
      <w:r>
        <w:rPr>
          <w:sz w:val="28"/>
          <w:szCs w:val="28"/>
          <w:u w:val="single"/>
        </w:rPr>
        <w:t xml:space="preserve"> Flow</w:t>
      </w:r>
    </w:p>
    <w:p w14:paraId="3F6209DF" w14:textId="77777777" w:rsidR="00F559BD" w:rsidRDefault="00F559BD" w:rsidP="00162112">
      <w:pPr>
        <w:jc w:val="center"/>
        <w:rPr>
          <w:sz w:val="28"/>
          <w:szCs w:val="28"/>
          <w:u w:val="single"/>
        </w:rPr>
      </w:pPr>
    </w:p>
    <w:p w14:paraId="25687E4A" w14:textId="1EBD3E98" w:rsidR="00F559BD" w:rsidRDefault="00F559BD" w:rsidP="00162112">
      <w:pPr>
        <w:jc w:val="center"/>
        <w:rPr>
          <w:sz w:val="28"/>
          <w:szCs w:val="28"/>
          <w:u w:val="single"/>
        </w:rPr>
      </w:pPr>
      <w:r w:rsidRPr="00F559BD">
        <w:rPr>
          <w:noProof/>
          <w:sz w:val="28"/>
          <w:szCs w:val="28"/>
          <w:u w:val="single"/>
        </w:rPr>
        <w:drawing>
          <wp:inline distT="0" distB="0" distL="0" distR="0" wp14:anchorId="5D16FDFF" wp14:editId="6FC99AA0">
            <wp:extent cx="5731510" cy="626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8930" cy="62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E2E" w14:textId="77777777" w:rsidR="00C12757" w:rsidRDefault="00C12757" w:rsidP="00162112">
      <w:pPr>
        <w:jc w:val="center"/>
        <w:rPr>
          <w:sz w:val="28"/>
          <w:szCs w:val="28"/>
          <w:u w:val="single"/>
        </w:rPr>
      </w:pPr>
    </w:p>
    <w:p w14:paraId="6702DA1B" w14:textId="338DE02A" w:rsidR="00C12757" w:rsidRDefault="00C12757" w:rsidP="00162112">
      <w:pPr>
        <w:jc w:val="center"/>
        <w:rPr>
          <w:sz w:val="28"/>
          <w:szCs w:val="28"/>
          <w:u w:val="single"/>
        </w:rPr>
      </w:pPr>
    </w:p>
    <w:p w14:paraId="64DD70F0" w14:textId="1E42A48B" w:rsidR="00F559BD" w:rsidRDefault="00F559BD" w:rsidP="00162112">
      <w:pPr>
        <w:jc w:val="center"/>
        <w:rPr>
          <w:sz w:val="28"/>
          <w:szCs w:val="28"/>
          <w:u w:val="single"/>
        </w:rPr>
      </w:pPr>
    </w:p>
    <w:p w14:paraId="7DAF3DE9" w14:textId="46E7168B" w:rsidR="00F559BD" w:rsidRDefault="00F559BD" w:rsidP="00162112">
      <w:pPr>
        <w:jc w:val="center"/>
        <w:rPr>
          <w:sz w:val="28"/>
          <w:szCs w:val="28"/>
          <w:u w:val="single"/>
        </w:rPr>
      </w:pPr>
    </w:p>
    <w:p w14:paraId="2A58B8ED" w14:textId="28BB1B30" w:rsidR="00F559BD" w:rsidRDefault="00F559BD" w:rsidP="00162112">
      <w:pPr>
        <w:jc w:val="center"/>
        <w:rPr>
          <w:sz w:val="28"/>
          <w:szCs w:val="28"/>
          <w:u w:val="single"/>
        </w:rPr>
      </w:pPr>
    </w:p>
    <w:p w14:paraId="2D0ED808" w14:textId="7C3F9A7F" w:rsidR="00F559BD" w:rsidRDefault="00F559BD" w:rsidP="0016211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 Case Diagram</w:t>
      </w:r>
    </w:p>
    <w:p w14:paraId="256131A4" w14:textId="4B8352FA" w:rsidR="00162112" w:rsidRPr="00162112" w:rsidRDefault="00BE1BBE" w:rsidP="0016211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8130F20" wp14:editId="1AB0FB28">
            <wp:extent cx="5657048" cy="4600575"/>
            <wp:effectExtent l="0" t="0" r="127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1" cy="46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FC45" w14:textId="77777777" w:rsidR="00621261" w:rsidRPr="00A15920" w:rsidRDefault="00621261" w:rsidP="00621261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15920">
        <w:rPr>
          <w:rFonts w:asciiTheme="minorHAnsi" w:hAnsiTheme="minorHAnsi" w:cstheme="minorHAnsi"/>
          <w:sz w:val="24"/>
          <w:szCs w:val="24"/>
        </w:rPr>
        <w:t>6.0 Solution Steps</w:t>
      </w:r>
    </w:p>
    <w:p w14:paraId="69ADB51C" w14:textId="3608D398" w:rsidR="00621261" w:rsidRPr="00A15920" w:rsidRDefault="00621261" w:rsidP="00621261">
      <w:pPr>
        <w:rPr>
          <w:rFonts w:eastAsia="Calibri"/>
          <w:b/>
          <w:bCs/>
          <w:sz w:val="24"/>
          <w:szCs w:val="24"/>
        </w:rPr>
      </w:pPr>
    </w:p>
    <w:p w14:paraId="1F8CAE43" w14:textId="3C49F742" w:rsidR="00260805" w:rsidRPr="00A15920" w:rsidRDefault="00260805" w:rsidP="00260805">
      <w:pPr>
        <w:rPr>
          <w:sz w:val="24"/>
          <w:szCs w:val="24"/>
        </w:rPr>
      </w:pPr>
      <w:r w:rsidRPr="00A15920">
        <w:rPr>
          <w:rFonts w:ascii="Calibri" w:eastAsia="Calibri" w:hAnsi="Calibri" w:cs="Calibri"/>
          <w:b/>
          <w:bCs/>
          <w:sz w:val="24"/>
          <w:szCs w:val="24"/>
        </w:rPr>
        <w:t xml:space="preserve">Admin </w:t>
      </w:r>
      <w:r w:rsidR="00DA128A">
        <w:rPr>
          <w:rFonts w:ascii="Calibri" w:eastAsia="Calibri" w:hAnsi="Calibri" w:cs="Calibri"/>
          <w:b/>
          <w:bCs/>
          <w:sz w:val="24"/>
          <w:szCs w:val="24"/>
        </w:rPr>
        <w:t>Login</w:t>
      </w:r>
    </w:p>
    <w:p w14:paraId="7305F277" w14:textId="77777777" w:rsidR="00260805" w:rsidRPr="00A15920" w:rsidRDefault="00260805" w:rsidP="00260805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Admin will enter his login Id and password </w:t>
      </w:r>
    </w:p>
    <w:p w14:paraId="4633ACED" w14:textId="77777777" w:rsidR="00260805" w:rsidRPr="00A15920" w:rsidRDefault="00260805" w:rsidP="00260805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As the admin clicks on the login button the browser directs the request to the admin login API.</w:t>
      </w:r>
    </w:p>
    <w:p w14:paraId="477DD6F0" w14:textId="77777777" w:rsidR="00260805" w:rsidRPr="00A15920" w:rsidRDefault="00260805" w:rsidP="00260805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Call reaches the API gateway.</w:t>
      </w:r>
    </w:p>
    <w:p w14:paraId="41ABA308" w14:textId="47C514D1" w:rsidR="00260805" w:rsidRPr="00A15920" w:rsidRDefault="00260805" w:rsidP="0026080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API gateway does the routing </w:t>
      </w:r>
      <w:r w:rsidR="00BC06E7">
        <w:rPr>
          <w:rFonts w:ascii="Calibri" w:eastAsia="Calibri" w:hAnsi="Calibri" w:cs="Calibri"/>
          <w:color w:val="000000" w:themeColor="text1"/>
          <w:sz w:val="24"/>
          <w:szCs w:val="24"/>
        </w:rPr>
        <w:t>according to the admin credentials</w:t>
      </w:r>
    </w:p>
    <w:p w14:paraId="709A4EAF" w14:textId="77777777" w:rsidR="00260805" w:rsidRPr="00A15920" w:rsidRDefault="00260805" w:rsidP="00260805">
      <w:pPr>
        <w:pStyle w:val="ListParagraph"/>
        <w:numPr>
          <w:ilvl w:val="1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true, the browser displays the hotel management dashboard.</w:t>
      </w:r>
    </w:p>
    <w:p w14:paraId="6AC9752D" w14:textId="77777777" w:rsidR="00260805" w:rsidRPr="00A15920" w:rsidRDefault="00260805" w:rsidP="00260805">
      <w:pPr>
        <w:pStyle w:val="ListParagraph"/>
        <w:numPr>
          <w:ilvl w:val="1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false, the browser displays the error message</w:t>
      </w:r>
    </w:p>
    <w:p w14:paraId="4DA124E0" w14:textId="549F993C" w:rsidR="00260805" w:rsidRPr="00A15920" w:rsidRDefault="00260805" w:rsidP="00260805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According to admin level permissions he/she can access the internal functionalities</w:t>
      </w:r>
    </w:p>
    <w:p w14:paraId="09C6710F" w14:textId="0AF51D05" w:rsidR="004659D1" w:rsidRPr="00A15920" w:rsidRDefault="004659D1" w:rsidP="004659D1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252B356A" w14:textId="77777777" w:rsidR="004659D1" w:rsidRPr="00A15920" w:rsidRDefault="004659D1" w:rsidP="004659D1">
      <w:pPr>
        <w:rPr>
          <w:b/>
          <w:bCs/>
          <w:sz w:val="24"/>
          <w:szCs w:val="24"/>
        </w:rPr>
      </w:pPr>
      <w:r w:rsidRPr="00A15920">
        <w:rPr>
          <w:rFonts w:eastAsia="Calibri"/>
          <w:b/>
          <w:bCs/>
          <w:sz w:val="24"/>
          <w:szCs w:val="24"/>
        </w:rPr>
        <w:t>Search Rooms</w:t>
      </w:r>
    </w:p>
    <w:p w14:paraId="05ACF70F" w14:textId="77993CDA" w:rsidR="004659D1" w:rsidRPr="00A15920" w:rsidRDefault="00177BE9" w:rsidP="004659D1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T</w:t>
      </w:r>
      <w:r w:rsidR="004659D1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 receptionist must enter details such as </w:t>
      </w:r>
      <w:r w:rsidR="004659D1" w:rsidRPr="00A15920">
        <w:rPr>
          <w:sz w:val="24"/>
          <w:szCs w:val="24"/>
          <w:lang w:bidi="ta-IN"/>
        </w:rPr>
        <w:t xml:space="preserve">Period, Check-in, Check-out, Guests </w:t>
      </w:r>
      <w:r w:rsidR="004659D1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and click search button.</w:t>
      </w:r>
    </w:p>
    <w:p w14:paraId="14FE6DF1" w14:textId="77777777" w:rsidR="004659D1" w:rsidRPr="00A15920" w:rsidRDefault="004659D1" w:rsidP="004659D1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When a match is found, a message along with the available rooms is displayed to the receptionist.</w:t>
      </w:r>
    </w:p>
    <w:p w14:paraId="7FCC654D" w14:textId="77777777" w:rsidR="004659D1" w:rsidRPr="00A15920" w:rsidRDefault="004659D1" w:rsidP="004659D1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Based on the search details provided, the receptionist can make reservation for the customers.</w:t>
      </w:r>
    </w:p>
    <w:p w14:paraId="5F57485C" w14:textId="56A3A64C" w:rsidR="004659D1" w:rsidRDefault="004659D1" w:rsidP="004659D1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7E4705" w14:textId="01696DF5" w:rsidR="00746D7C" w:rsidRPr="00A15920" w:rsidRDefault="00746D7C" w:rsidP="00746D7C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>
        <w:rPr>
          <w:b/>
          <w:sz w:val="24"/>
          <w:szCs w:val="24"/>
        </w:rPr>
        <w:t>Rooms</w:t>
      </w:r>
    </w:p>
    <w:p w14:paraId="0D775094" w14:textId="07296950" w:rsidR="00746D7C" w:rsidRPr="00687DC1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</w:t>
      </w: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anager will enter the required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room</w:t>
      </w: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details such as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room ID, check-in, check-out date, guest code</w:t>
      </w: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click submit button after which the browser directs the request to add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the specified room</w:t>
      </w:r>
    </w:p>
    <w:p w14:paraId="355AF55D" w14:textId="77777777" w:rsidR="00746D7C" w:rsidRPr="00687DC1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Calls the API gateway </w:t>
      </w:r>
    </w:p>
    <w:p w14:paraId="7D83C214" w14:textId="3E4993C3" w:rsidR="00746D7C" w:rsidRPr="00CB1978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Routing is processed by API gateway and forwards the request to the API controller which handles all the requests of adding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room</w:t>
      </w:r>
    </w:p>
    <w:p w14:paraId="27B66AFF" w14:textId="4C4881BA" w:rsidR="00CB1978" w:rsidRPr="00CB1978" w:rsidRDefault="00CB1978" w:rsidP="00CB1978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API gateway does the routing to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check if the room is available or not.</w:t>
      </w:r>
    </w:p>
    <w:p w14:paraId="42B97C8A" w14:textId="70B60B85" w:rsidR="00746D7C" w:rsidRPr="00ED618B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Add button to add a new room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addRoom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60EB9CF6" w14:textId="4CBE8FF5" w:rsidR="00746D7C" w:rsidRPr="00ED618B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Update button to update a room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updateRoom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49F1799C" w14:textId="7E404D7C" w:rsidR="00746D7C" w:rsidRPr="00ED618B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Delete button to delete a room details from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deleteRoom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4FD33342" w14:textId="611F8C37" w:rsidR="00746D7C" w:rsidRPr="004169A9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sz w:val="24"/>
          <w:szCs w:val="24"/>
        </w:rPr>
        <w:t xml:space="preserve">When the database is updated, the manager will be notified that the </w:t>
      </w:r>
      <w:r>
        <w:rPr>
          <w:rFonts w:eastAsiaTheme="minorEastAsia"/>
          <w:color w:val="000000" w:themeColor="text1"/>
          <w:sz w:val="24"/>
          <w:szCs w:val="24"/>
        </w:rPr>
        <w:t>room details</w:t>
      </w:r>
      <w:r w:rsidRPr="00A15920">
        <w:rPr>
          <w:rFonts w:ascii="Calibri" w:eastAsia="Calibri" w:hAnsi="Calibri" w:cs="Calibri"/>
          <w:sz w:val="24"/>
          <w:szCs w:val="24"/>
        </w:rPr>
        <w:t xml:space="preserve"> is added/updated/deleted successfully. </w:t>
      </w:r>
    </w:p>
    <w:p w14:paraId="74623FCB" w14:textId="06941BC9" w:rsidR="00746D7C" w:rsidRPr="004169A9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Manager can also view a room details by </w:t>
      </w:r>
      <w:proofErr w:type="spellStart"/>
      <w:r>
        <w:rPr>
          <w:rFonts w:ascii="Calibri" w:eastAsia="Calibri" w:hAnsi="Calibri" w:cs="Calibri"/>
          <w:sz w:val="24"/>
          <w:szCs w:val="24"/>
        </w:rPr>
        <w:t>RoomDetail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button which will pass the request 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getRoomDetail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function.</w:t>
      </w:r>
    </w:p>
    <w:p w14:paraId="3A108403" w14:textId="77777777" w:rsidR="00260805" w:rsidRPr="00A15920" w:rsidRDefault="00260805" w:rsidP="00260805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4809EF67" w14:textId="77777777" w:rsidR="00621261" w:rsidRPr="00A15920" w:rsidRDefault="00621261" w:rsidP="00621261">
      <w:pPr>
        <w:rPr>
          <w:rFonts w:eastAsia="Calibri"/>
          <w:b/>
          <w:bCs/>
          <w:sz w:val="24"/>
          <w:szCs w:val="24"/>
        </w:rPr>
      </w:pPr>
      <w:r w:rsidRPr="00A15920">
        <w:rPr>
          <w:rFonts w:eastAsia="Calibri"/>
          <w:b/>
          <w:bCs/>
          <w:sz w:val="24"/>
          <w:szCs w:val="24"/>
        </w:rPr>
        <w:t>Make Reservation</w:t>
      </w:r>
      <w:r w:rsidRPr="00A1592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0322267" w14:textId="77777777" w:rsidR="00621261" w:rsidRPr="00A15920" w:rsidRDefault="00621261" w:rsidP="00621261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Receptionist will enter the required customer details such as </w:t>
      </w:r>
      <w:r w:rsidRPr="00A15920">
        <w:rPr>
          <w:sz w:val="24"/>
          <w:szCs w:val="24"/>
          <w:lang w:bidi="ta-IN"/>
        </w:rPr>
        <w:t xml:space="preserve">Code, Number of children, Number of adults, check-in date, check out date, status, Number of nights 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and click submit button after which the browser directs the request to make reservation API</w:t>
      </w:r>
    </w:p>
    <w:p w14:paraId="5E5E970B" w14:textId="73A277F5" w:rsidR="00621261" w:rsidRPr="00A15920" w:rsidRDefault="00913BA5" w:rsidP="00621261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Call</w:t>
      </w:r>
      <w:r w:rsidR="00621261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reaches the API gateway </w:t>
      </w:r>
    </w:p>
    <w:p w14:paraId="2E130984" w14:textId="47DAD54B" w:rsidR="00621261" w:rsidRPr="00A15920" w:rsidRDefault="0029385C" w:rsidP="00621261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API gateway does the routing</w:t>
      </w:r>
      <w:r w:rsidR="00BC06E7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A00D778" w14:textId="1E319F51" w:rsidR="0029385C" w:rsidRPr="00A15920" w:rsidRDefault="000F509C" w:rsidP="0029385C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true, the browser displays the dashboard.</w:t>
      </w:r>
    </w:p>
    <w:p w14:paraId="70B9B0FA" w14:textId="03E935D8" w:rsidR="000F509C" w:rsidRPr="00A15920" w:rsidRDefault="000F509C" w:rsidP="0029385C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false, the browser displays the error message</w:t>
      </w:r>
    </w:p>
    <w:p w14:paraId="2B60EAFD" w14:textId="77777777" w:rsidR="00621261" w:rsidRPr="00A15920" w:rsidRDefault="00621261" w:rsidP="00621261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sz w:val="24"/>
          <w:szCs w:val="24"/>
        </w:rPr>
        <w:t xml:space="preserve">When the database is updated, the receptionist will be notified that the reservation is successful. </w:t>
      </w:r>
    </w:p>
    <w:p w14:paraId="4023C42D" w14:textId="77777777" w:rsidR="00621261" w:rsidRPr="00A15920" w:rsidRDefault="00621261" w:rsidP="00621261">
      <w:pPr>
        <w:pStyle w:val="ListParagraph"/>
        <w:rPr>
          <w:b/>
          <w:bCs/>
          <w:sz w:val="24"/>
          <w:szCs w:val="24"/>
        </w:rPr>
      </w:pPr>
    </w:p>
    <w:p w14:paraId="3729CB23" w14:textId="77777777" w:rsidR="00621261" w:rsidRPr="00A15920" w:rsidRDefault="00621261" w:rsidP="00621261">
      <w:pPr>
        <w:rPr>
          <w:rFonts w:eastAsia="Calibri" w:cstheme="minorHAnsi"/>
          <w:b/>
          <w:bCs/>
          <w:sz w:val="24"/>
          <w:szCs w:val="24"/>
        </w:rPr>
      </w:pPr>
      <w:r w:rsidRPr="00A15920">
        <w:rPr>
          <w:rFonts w:eastAsia="Calibri" w:cstheme="minorHAnsi"/>
          <w:b/>
          <w:bCs/>
          <w:sz w:val="24"/>
          <w:szCs w:val="24"/>
        </w:rPr>
        <w:t>Guest Details</w:t>
      </w:r>
    </w:p>
    <w:p w14:paraId="415B8418" w14:textId="77777777" w:rsidR="00621261" w:rsidRPr="00A15920" w:rsidRDefault="00621261" w:rsidP="00621261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Receptionist will enter the required guest details such as </w:t>
      </w:r>
      <w:r w:rsidRPr="00A15920">
        <w:rPr>
          <w:sz w:val="24"/>
          <w:szCs w:val="24"/>
          <w:lang w:bidi="ta-IN"/>
        </w:rPr>
        <w:t xml:space="preserve">Member code, Phone number, Company, Name, E-mail, Gender, Address 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and click submit button after which the browser directs the request to add guest API</w:t>
      </w:r>
    </w:p>
    <w:p w14:paraId="6EE755B2" w14:textId="04B04157" w:rsidR="00621261" w:rsidRPr="00A15920" w:rsidRDefault="004B6975" w:rsidP="00621261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Calls the</w:t>
      </w:r>
      <w:r w:rsidR="00621261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API gateway </w:t>
      </w:r>
    </w:p>
    <w:p w14:paraId="3BCF8AB8" w14:textId="77777777" w:rsidR="00621261" w:rsidRPr="00A15920" w:rsidRDefault="00621261" w:rsidP="00621261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Routing is processed by API gateway and forwards the request to the API controller which handles all the requests of adding guests.</w:t>
      </w:r>
    </w:p>
    <w:p w14:paraId="3CA4C81E" w14:textId="4EE0CF9E" w:rsidR="004B6975" w:rsidRPr="00A15920" w:rsidRDefault="004B6975" w:rsidP="004B697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API gateway does the routing </w:t>
      </w:r>
      <w:r w:rsidR="00613B16">
        <w:rPr>
          <w:rFonts w:ascii="Calibri" w:eastAsia="Calibri" w:hAnsi="Calibri" w:cs="Calibri"/>
          <w:color w:val="000000" w:themeColor="text1"/>
          <w:sz w:val="24"/>
          <w:szCs w:val="24"/>
        </w:rPr>
        <w:t>according to the conditions</w:t>
      </w:r>
    </w:p>
    <w:p w14:paraId="189DFAE6" w14:textId="0A8CCA8E" w:rsidR="004B6975" w:rsidRPr="00A15920" w:rsidRDefault="004B6975" w:rsidP="004B6975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true, the browser displays the Guest dashboard.</w:t>
      </w:r>
    </w:p>
    <w:p w14:paraId="7FAF056B" w14:textId="77777777" w:rsidR="004B6975" w:rsidRPr="00A15920" w:rsidRDefault="004B6975" w:rsidP="004B6975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false, the browser displays the error message</w:t>
      </w:r>
    </w:p>
    <w:p w14:paraId="6601D24F" w14:textId="0A707F14" w:rsidR="00ED618B" w:rsidRPr="00ED618B" w:rsidRDefault="00ED618B" w:rsidP="00621261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Receptionist clicks on the Add button to add a new guest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addGuest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5032C33B" w14:textId="62A35577" w:rsidR="0027014F" w:rsidRPr="00ED618B" w:rsidRDefault="0027014F" w:rsidP="0027014F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Receptionist clicks on the Update button to update a guest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updateGuest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2F12AA25" w14:textId="060B7880" w:rsidR="0027014F" w:rsidRPr="00ED618B" w:rsidRDefault="0027014F" w:rsidP="0027014F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Receptionist clicks on the Delete button to delete a guest details from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deleteGuest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5E846DA5" w14:textId="4CEEB0D1" w:rsidR="00621261" w:rsidRPr="005979A5" w:rsidRDefault="00621261" w:rsidP="00621261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sz w:val="24"/>
          <w:szCs w:val="24"/>
        </w:rPr>
        <w:t xml:space="preserve">When the database is updated, the receptionist will be notified that the guest is added/updated/deleted successfully. </w:t>
      </w:r>
    </w:p>
    <w:p w14:paraId="7C022F18" w14:textId="15BAE8A9" w:rsidR="005979A5" w:rsidRPr="00A15920" w:rsidRDefault="005979A5" w:rsidP="00621261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Receptionist can also view a guest details by </w:t>
      </w:r>
      <w:proofErr w:type="spellStart"/>
      <w:r>
        <w:rPr>
          <w:rFonts w:ascii="Calibri" w:eastAsia="Calibri" w:hAnsi="Calibri" w:cs="Calibri"/>
          <w:sz w:val="24"/>
          <w:szCs w:val="24"/>
        </w:rPr>
        <w:t>GuestDetail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button which will pass the request 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</w:t>
      </w:r>
      <w:r w:rsidR="00D35C9B">
        <w:rPr>
          <w:rFonts w:ascii="Calibri" w:eastAsia="Calibri" w:hAnsi="Calibri" w:cs="Calibri"/>
          <w:sz w:val="24"/>
          <w:szCs w:val="24"/>
        </w:rPr>
        <w:t>Guest</w:t>
      </w:r>
      <w:r>
        <w:rPr>
          <w:rFonts w:ascii="Calibri" w:eastAsia="Calibri" w:hAnsi="Calibri" w:cs="Calibri"/>
          <w:sz w:val="24"/>
          <w:szCs w:val="24"/>
        </w:rPr>
        <w:t>Detail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function.</w:t>
      </w:r>
    </w:p>
    <w:p w14:paraId="196F30D4" w14:textId="730DA7A7" w:rsidR="00621261" w:rsidRPr="00A15920" w:rsidRDefault="00621261" w:rsidP="00621261">
      <w:pPr>
        <w:pStyle w:val="ListParagraph"/>
        <w:ind w:left="360"/>
        <w:rPr>
          <w:b/>
          <w:bCs/>
          <w:sz w:val="24"/>
          <w:szCs w:val="24"/>
        </w:rPr>
      </w:pPr>
    </w:p>
    <w:p w14:paraId="744CA1BD" w14:textId="3FC224E5" w:rsidR="00D95007" w:rsidRPr="00A15920" w:rsidRDefault="00D95007" w:rsidP="00D95007">
      <w:pPr>
        <w:rPr>
          <w:rFonts w:eastAsia="Calibri" w:cstheme="minorHAnsi"/>
          <w:b/>
          <w:bCs/>
          <w:sz w:val="24"/>
          <w:szCs w:val="24"/>
        </w:rPr>
      </w:pPr>
      <w:r w:rsidRPr="00A15920">
        <w:rPr>
          <w:rFonts w:eastAsia="Calibri" w:cstheme="minorHAnsi"/>
          <w:b/>
          <w:bCs/>
          <w:sz w:val="24"/>
          <w:szCs w:val="24"/>
        </w:rPr>
        <w:t>Staff Details</w:t>
      </w:r>
    </w:p>
    <w:p w14:paraId="10CCFF27" w14:textId="13C66C5C" w:rsidR="00BD6C54" w:rsidRPr="00A15920" w:rsidRDefault="00BD6C54" w:rsidP="00BD6C54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Manager will enter the required guest details such as Staff</w:t>
      </w:r>
      <w:r w:rsidRPr="00A15920">
        <w:rPr>
          <w:sz w:val="24"/>
          <w:szCs w:val="24"/>
          <w:lang w:bidi="ta-IN"/>
        </w:rPr>
        <w:t xml:space="preserve"> code, Employee name, Address, Salary, Age, Occupation, Email</w:t>
      </w:r>
      <w:r w:rsidR="00A15920" w:rsidRPr="00A15920">
        <w:rPr>
          <w:sz w:val="24"/>
          <w:szCs w:val="24"/>
          <w:lang w:bidi="ta-IN"/>
        </w:rPr>
        <w:t xml:space="preserve"> 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click submit button after which the browser directs the request to </w:t>
      </w:r>
      <w:r w:rsidR="00687DC1">
        <w:rPr>
          <w:rFonts w:ascii="Calibri" w:eastAsia="Calibri" w:hAnsi="Calibri" w:cs="Calibri"/>
          <w:color w:val="000000" w:themeColor="text1"/>
          <w:sz w:val="24"/>
          <w:szCs w:val="24"/>
        </w:rPr>
        <w:t>add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A15920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staff</w:t>
      </w:r>
    </w:p>
    <w:p w14:paraId="1CA0ABD4" w14:textId="77777777" w:rsidR="00D95007" w:rsidRPr="00A15920" w:rsidRDefault="00D95007" w:rsidP="00D95007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Calls the API gateway </w:t>
      </w:r>
    </w:p>
    <w:p w14:paraId="5AECA9B3" w14:textId="0EB68224" w:rsidR="00D95007" w:rsidRPr="00A15920" w:rsidRDefault="00D95007" w:rsidP="00D95007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Routing is processed by API gateway and forwards the request to the API controller which handles all the requests of adding </w:t>
      </w:r>
      <w:r w:rsidR="00A15920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 staff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4370F05" w14:textId="02517755" w:rsidR="00D95007" w:rsidRPr="00A15920" w:rsidRDefault="00D95007" w:rsidP="00D9500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API gateway does the routing </w:t>
      </w:r>
      <w:r w:rsidR="00613B16">
        <w:rPr>
          <w:rFonts w:ascii="Calibri" w:eastAsia="Calibri" w:hAnsi="Calibri" w:cs="Calibri"/>
          <w:color w:val="000000" w:themeColor="text1"/>
          <w:sz w:val="24"/>
          <w:szCs w:val="24"/>
        </w:rPr>
        <w:t>according to the conditions</w:t>
      </w:r>
    </w:p>
    <w:p w14:paraId="0F48083D" w14:textId="10ED4D94" w:rsidR="00D95007" w:rsidRPr="00A15920" w:rsidRDefault="00D95007" w:rsidP="00D95007">
      <w:pPr>
        <w:pStyle w:val="ListParagraph"/>
        <w:numPr>
          <w:ilvl w:val="1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 xml:space="preserve">If the function returns true, the browser displays the </w:t>
      </w:r>
      <w:r w:rsidR="00A15920" w:rsidRPr="00A15920">
        <w:rPr>
          <w:rFonts w:eastAsiaTheme="minorEastAsia"/>
          <w:color w:val="000000" w:themeColor="text1"/>
          <w:sz w:val="24"/>
          <w:szCs w:val="24"/>
        </w:rPr>
        <w:t>Staff</w:t>
      </w:r>
      <w:r w:rsidRPr="00A15920">
        <w:rPr>
          <w:rFonts w:eastAsiaTheme="minorEastAsia"/>
          <w:color w:val="000000" w:themeColor="text1"/>
          <w:sz w:val="24"/>
          <w:szCs w:val="24"/>
        </w:rPr>
        <w:t xml:space="preserve"> dashboard.</w:t>
      </w:r>
    </w:p>
    <w:p w14:paraId="5970C255" w14:textId="77777777" w:rsidR="00D95007" w:rsidRPr="00A15920" w:rsidRDefault="00D95007" w:rsidP="00D95007">
      <w:pPr>
        <w:pStyle w:val="ListParagraph"/>
        <w:numPr>
          <w:ilvl w:val="1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false, the browser displays the error message</w:t>
      </w:r>
    </w:p>
    <w:p w14:paraId="70C76A92" w14:textId="4890A2D0" w:rsidR="0027014F" w:rsidRPr="00ED618B" w:rsidRDefault="0027014F" w:rsidP="0027014F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Add button to add a new employee details in the list as the request will pass to the </w:t>
      </w:r>
      <w:proofErr w:type="spellStart"/>
      <w:proofErr w:type="gramStart"/>
      <w:r w:rsidR="00374801">
        <w:rPr>
          <w:rFonts w:eastAsiaTheme="minorEastAsia"/>
          <w:color w:val="000000" w:themeColor="text1"/>
          <w:sz w:val="24"/>
          <w:szCs w:val="24"/>
        </w:rPr>
        <w:t>insertStaff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2D504BCA" w14:textId="12463A7C" w:rsidR="0027014F" w:rsidRPr="00ED618B" w:rsidRDefault="0027014F" w:rsidP="0027014F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Manager clicks on the Update button to update a</w:t>
      </w:r>
      <w:r w:rsidR="00374801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gramStart"/>
      <w:r w:rsidR="00374801">
        <w:rPr>
          <w:rFonts w:eastAsiaTheme="minorEastAsia"/>
          <w:color w:val="000000" w:themeColor="text1"/>
          <w:sz w:val="24"/>
          <w:szCs w:val="24"/>
        </w:rPr>
        <w:t>Staff</w:t>
      </w:r>
      <w:r>
        <w:rPr>
          <w:rFonts w:eastAsiaTheme="minorEastAsia"/>
          <w:color w:val="000000" w:themeColor="text1"/>
          <w:sz w:val="24"/>
          <w:szCs w:val="24"/>
        </w:rPr>
        <w:t xml:space="preserve"> details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in the list as the request will pass to the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update</w:t>
      </w:r>
      <w:r w:rsidR="00374801">
        <w:rPr>
          <w:rFonts w:eastAsiaTheme="minorEastAsia"/>
          <w:color w:val="000000" w:themeColor="text1"/>
          <w:sz w:val="24"/>
          <w:szCs w:val="24"/>
        </w:rPr>
        <w:t>Staff</w:t>
      </w:r>
      <w:proofErr w:type="spellEnd"/>
      <w:r w:rsidR="0037480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() function.</w:t>
      </w:r>
    </w:p>
    <w:p w14:paraId="7C785BD2" w14:textId="4DAC5CEB" w:rsidR="0027014F" w:rsidRPr="00ED618B" w:rsidRDefault="0027014F" w:rsidP="0027014F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Delete button to delete a </w:t>
      </w:r>
      <w:proofErr w:type="gramStart"/>
      <w:r w:rsidR="00374801">
        <w:rPr>
          <w:rFonts w:eastAsiaTheme="minorEastAsia"/>
          <w:color w:val="000000" w:themeColor="text1"/>
          <w:sz w:val="24"/>
          <w:szCs w:val="24"/>
        </w:rPr>
        <w:t>Staff</w:t>
      </w:r>
      <w:r>
        <w:rPr>
          <w:rFonts w:eastAsiaTheme="minorEastAsia"/>
          <w:color w:val="000000" w:themeColor="text1"/>
          <w:sz w:val="24"/>
          <w:szCs w:val="24"/>
        </w:rPr>
        <w:t xml:space="preserve"> details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from the list as the request will pass to the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delete</w:t>
      </w:r>
      <w:r w:rsidR="00374801">
        <w:rPr>
          <w:rFonts w:eastAsiaTheme="minorEastAsia"/>
          <w:color w:val="000000" w:themeColor="text1"/>
          <w:sz w:val="24"/>
          <w:szCs w:val="24"/>
        </w:rPr>
        <w:t>Staff</w:t>
      </w:r>
      <w:proofErr w:type="spellEnd"/>
      <w:r w:rsidR="0037480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() function.</w:t>
      </w:r>
    </w:p>
    <w:p w14:paraId="785A3EEA" w14:textId="0067FA3D" w:rsidR="00D95007" w:rsidRPr="004169A9" w:rsidRDefault="00D95007" w:rsidP="00D9500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sz w:val="24"/>
          <w:szCs w:val="24"/>
        </w:rPr>
        <w:t xml:space="preserve">When the database is updated, the </w:t>
      </w:r>
      <w:r w:rsidR="00A15920" w:rsidRPr="00A15920">
        <w:rPr>
          <w:rFonts w:ascii="Calibri" w:eastAsia="Calibri" w:hAnsi="Calibri" w:cs="Calibri"/>
          <w:sz w:val="24"/>
          <w:szCs w:val="24"/>
        </w:rPr>
        <w:t>manager</w:t>
      </w:r>
      <w:r w:rsidRPr="00A15920">
        <w:rPr>
          <w:rFonts w:ascii="Calibri" w:eastAsia="Calibri" w:hAnsi="Calibri" w:cs="Calibri"/>
          <w:sz w:val="24"/>
          <w:szCs w:val="24"/>
        </w:rPr>
        <w:t xml:space="preserve"> will be notified that the </w:t>
      </w:r>
      <w:r w:rsidR="00374801">
        <w:rPr>
          <w:rFonts w:eastAsiaTheme="minorEastAsia"/>
          <w:color w:val="000000" w:themeColor="text1"/>
          <w:sz w:val="24"/>
          <w:szCs w:val="24"/>
        </w:rPr>
        <w:t>Staff</w:t>
      </w:r>
      <w:r w:rsidRPr="00A15920">
        <w:rPr>
          <w:rFonts w:ascii="Calibri" w:eastAsia="Calibri" w:hAnsi="Calibri" w:cs="Calibri"/>
          <w:sz w:val="24"/>
          <w:szCs w:val="24"/>
        </w:rPr>
        <w:t xml:space="preserve"> is added/updated/deleted successfully. </w:t>
      </w:r>
    </w:p>
    <w:p w14:paraId="379B15EC" w14:textId="5679EEC4" w:rsidR="004169A9" w:rsidRPr="004169A9" w:rsidRDefault="004169A9" w:rsidP="004169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Manager can also view a </w:t>
      </w:r>
      <w:r w:rsidR="00CB1978">
        <w:rPr>
          <w:rFonts w:ascii="Calibri" w:eastAsia="Calibri" w:hAnsi="Calibri" w:cs="Calibri"/>
          <w:sz w:val="24"/>
          <w:szCs w:val="24"/>
        </w:rPr>
        <w:t>staff</w:t>
      </w:r>
      <w:r>
        <w:rPr>
          <w:rFonts w:ascii="Calibri" w:eastAsia="Calibri" w:hAnsi="Calibri" w:cs="Calibri"/>
          <w:sz w:val="24"/>
          <w:szCs w:val="24"/>
        </w:rPr>
        <w:t xml:space="preserve"> details by </w:t>
      </w:r>
      <w:proofErr w:type="spellStart"/>
      <w:r>
        <w:rPr>
          <w:rFonts w:ascii="Calibri" w:eastAsia="Calibri" w:hAnsi="Calibri" w:cs="Calibri"/>
          <w:sz w:val="24"/>
          <w:szCs w:val="24"/>
        </w:rPr>
        <w:t>StaffDetail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button which will pass the request 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</w:t>
      </w:r>
      <w:r w:rsidR="00D35C9B">
        <w:rPr>
          <w:rFonts w:ascii="Calibri" w:eastAsia="Calibri" w:hAnsi="Calibri" w:cs="Calibri"/>
          <w:sz w:val="24"/>
          <w:szCs w:val="24"/>
        </w:rPr>
        <w:t>Staff</w:t>
      </w:r>
      <w:r>
        <w:rPr>
          <w:rFonts w:ascii="Calibri" w:eastAsia="Calibri" w:hAnsi="Calibri" w:cs="Calibri"/>
          <w:sz w:val="24"/>
          <w:szCs w:val="24"/>
        </w:rPr>
        <w:t>Detail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function.</w:t>
      </w:r>
    </w:p>
    <w:p w14:paraId="6DE595D8" w14:textId="127DF763" w:rsidR="00D95007" w:rsidRDefault="00D95007" w:rsidP="00621261">
      <w:pPr>
        <w:pStyle w:val="ListParagraph"/>
        <w:ind w:left="360"/>
        <w:rPr>
          <w:b/>
          <w:bCs/>
          <w:sz w:val="24"/>
          <w:szCs w:val="24"/>
        </w:rPr>
      </w:pPr>
    </w:p>
    <w:p w14:paraId="56BC5FF9" w14:textId="6FC96C09" w:rsidR="004402BD" w:rsidRPr="00A15920" w:rsidRDefault="004402BD" w:rsidP="004402BD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>
        <w:rPr>
          <w:b/>
          <w:sz w:val="24"/>
          <w:szCs w:val="24"/>
        </w:rPr>
        <w:t>Inventory</w:t>
      </w:r>
    </w:p>
    <w:p w14:paraId="799DE79D" w14:textId="33B89173" w:rsidR="00687DC1" w:rsidRPr="00687DC1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</w:t>
      </w:r>
      <w:r w:rsidR="004402BD"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anager will enter the required inventory details such as inventory name, </w:t>
      </w:r>
      <w:proofErr w:type="gramStart"/>
      <w:r w:rsidR="004402BD"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quantity, </w:t>
      </w: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proofErr w:type="gramEnd"/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</w:t>
      </w:r>
      <w:r w:rsidR="004402BD" w:rsidRPr="00687DC1">
        <w:rPr>
          <w:rFonts w:ascii="Calibri" w:eastAsia="Calibri" w:hAnsi="Calibri" w:cs="Calibri"/>
          <w:color w:val="000000" w:themeColor="text1"/>
          <w:sz w:val="24"/>
          <w:szCs w:val="24"/>
        </w:rPr>
        <w:t>price</w:t>
      </w: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click submit button after which the browser directs the request to add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inventory</w:t>
      </w:r>
    </w:p>
    <w:p w14:paraId="39CB6846" w14:textId="56FEBAED" w:rsidR="00687DC1" w:rsidRPr="00687DC1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Calls the API gateway </w:t>
      </w:r>
    </w:p>
    <w:p w14:paraId="4B6C112F" w14:textId="04278D14" w:rsidR="00687DC1" w:rsidRPr="00687DC1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Routing is processed by API gateway and forwards the request to the API controller which handles all the requests of adding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inventory</w:t>
      </w:r>
    </w:p>
    <w:p w14:paraId="70218AA8" w14:textId="1C92F5DC" w:rsidR="00687DC1" w:rsidRPr="00ED618B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Add button to add a new 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r>
        <w:rPr>
          <w:rFonts w:eastAsiaTheme="minorEastAsia"/>
          <w:color w:val="000000" w:themeColor="text1"/>
          <w:sz w:val="24"/>
          <w:szCs w:val="24"/>
        </w:rPr>
        <w:t xml:space="preserve">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addInventory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51D130F6" w14:textId="1946FF11" w:rsidR="00687DC1" w:rsidRPr="00ED618B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Update button to update a 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r>
        <w:rPr>
          <w:rFonts w:eastAsiaTheme="minorEastAsia"/>
          <w:color w:val="000000" w:themeColor="text1"/>
          <w:sz w:val="24"/>
          <w:szCs w:val="24"/>
        </w:rPr>
        <w:t xml:space="preserve">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update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615036CA" w14:textId="19774FDF" w:rsidR="00687DC1" w:rsidRPr="00ED618B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Delete button to delete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r>
        <w:rPr>
          <w:rFonts w:eastAsiaTheme="minorEastAsia"/>
          <w:color w:val="000000" w:themeColor="text1"/>
          <w:sz w:val="24"/>
          <w:szCs w:val="24"/>
        </w:rPr>
        <w:t xml:space="preserve"> details from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delete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5D52D306" w14:textId="77285208" w:rsidR="00687DC1" w:rsidRPr="004169A9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sz w:val="24"/>
          <w:szCs w:val="24"/>
        </w:rPr>
        <w:t xml:space="preserve">When the database is updated, the manager will be notified that the 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r w:rsidRPr="00A15920">
        <w:rPr>
          <w:rFonts w:ascii="Calibri" w:eastAsia="Calibri" w:hAnsi="Calibri" w:cs="Calibri"/>
          <w:sz w:val="24"/>
          <w:szCs w:val="24"/>
        </w:rPr>
        <w:t xml:space="preserve"> is added/updated/deleted successfully. </w:t>
      </w:r>
    </w:p>
    <w:p w14:paraId="60DFF889" w14:textId="423445D4" w:rsidR="004169A9" w:rsidRPr="004169A9" w:rsidRDefault="004169A9" w:rsidP="004169A9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Manager can also view a guest details by </w:t>
      </w:r>
      <w:proofErr w:type="spellStart"/>
      <w:r>
        <w:rPr>
          <w:rFonts w:ascii="Calibri" w:eastAsia="Calibri" w:hAnsi="Calibri" w:cs="Calibri"/>
          <w:sz w:val="24"/>
          <w:szCs w:val="24"/>
        </w:rPr>
        <w:t>InventoryDetail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button which will pass the request 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</w:t>
      </w:r>
      <w:r w:rsidR="00D35C9B">
        <w:rPr>
          <w:rFonts w:ascii="Calibri" w:eastAsia="Calibri" w:hAnsi="Calibri" w:cs="Calibri"/>
          <w:sz w:val="24"/>
          <w:szCs w:val="24"/>
        </w:rPr>
        <w:t>Inventory</w:t>
      </w:r>
      <w:r>
        <w:rPr>
          <w:rFonts w:ascii="Calibri" w:eastAsia="Calibri" w:hAnsi="Calibri" w:cs="Calibri"/>
          <w:sz w:val="24"/>
          <w:szCs w:val="24"/>
        </w:rPr>
        <w:t>Detail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function.</w:t>
      </w:r>
    </w:p>
    <w:p w14:paraId="7C5BFDB9" w14:textId="77777777" w:rsidR="00687DC1" w:rsidRPr="00687DC1" w:rsidRDefault="00687DC1" w:rsidP="00687DC1">
      <w:pPr>
        <w:pStyle w:val="ListParagraph"/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47BF99D1" w14:textId="77777777" w:rsidR="00621261" w:rsidRPr="00A15920" w:rsidRDefault="00621261" w:rsidP="00621261">
      <w:pPr>
        <w:pStyle w:val="ListParagraph"/>
        <w:rPr>
          <w:b/>
          <w:bCs/>
          <w:sz w:val="24"/>
          <w:szCs w:val="24"/>
        </w:rPr>
      </w:pPr>
    </w:p>
    <w:p w14:paraId="1C7CC783" w14:textId="77777777" w:rsidR="00621261" w:rsidRPr="00A15920" w:rsidRDefault="00621261" w:rsidP="00621261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 w:rsidRPr="00A15920">
        <w:rPr>
          <w:b/>
          <w:sz w:val="24"/>
          <w:szCs w:val="24"/>
        </w:rPr>
        <w:t>Issue Bill</w:t>
      </w:r>
    </w:p>
    <w:p w14:paraId="79FEA53C" w14:textId="01890D31" w:rsidR="00621261" w:rsidRPr="00A15920" w:rsidRDefault="00621261" w:rsidP="00621261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In order to issue bill for the customer, the receptionist must</w:t>
      </w:r>
      <w:r w:rsidR="00613B1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check the rate details for that particular room to get the total payment</w:t>
      </w:r>
      <w:r w:rsidRPr="00A15920">
        <w:rPr>
          <w:sz w:val="24"/>
          <w:szCs w:val="24"/>
          <w:lang w:bidi="ta-IN"/>
        </w:rPr>
        <w:t xml:space="preserve"> 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and click generate bill button.</w:t>
      </w:r>
    </w:p>
    <w:p w14:paraId="3915D4ED" w14:textId="78A7C397" w:rsidR="00621261" w:rsidRPr="00A15920" w:rsidRDefault="00613B16" w:rsidP="00621261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The total amount will be displayed in the bill.</w:t>
      </w:r>
    </w:p>
    <w:p w14:paraId="42CB21CB" w14:textId="17B52B32" w:rsidR="00621261" w:rsidRPr="00A15920" w:rsidRDefault="00621261" w:rsidP="00621261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If </w:t>
      </w:r>
      <w:r w:rsidR="00613B1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any error arises 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then appropriate message will be displayed and browser redirects to </w:t>
      </w:r>
      <w:r w:rsidR="00613B16">
        <w:rPr>
          <w:rFonts w:ascii="Calibri" w:eastAsia="Calibri" w:hAnsi="Calibri" w:cs="Calibri"/>
          <w:color w:val="000000" w:themeColor="text1"/>
          <w:sz w:val="24"/>
          <w:szCs w:val="24"/>
        </w:rPr>
        <w:t>pdf generation page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5DC49EF" w14:textId="14237D08" w:rsidR="00621261" w:rsidRDefault="00621261" w:rsidP="00621261">
      <w:pPr>
        <w:rPr>
          <w:rFonts w:ascii="Calibri" w:eastAsia="Calibri" w:hAnsi="Calibri" w:cs="Calibri"/>
          <w:sz w:val="24"/>
          <w:szCs w:val="24"/>
        </w:rPr>
      </w:pPr>
    </w:p>
    <w:p w14:paraId="5D046CC9" w14:textId="77777777" w:rsidR="00E859F5" w:rsidRPr="00D36ABA" w:rsidRDefault="00E859F5" w:rsidP="00D36ABA">
      <w:pPr>
        <w:rPr>
          <w:rFonts w:eastAsia="Times New Roman"/>
          <w:sz w:val="24"/>
          <w:szCs w:val="24"/>
          <w:lang w:val="en-US"/>
        </w:rPr>
      </w:pPr>
    </w:p>
    <w:p w14:paraId="4B6C3529" w14:textId="24DC4B5F" w:rsidR="005F2C84" w:rsidRDefault="005F2C84" w:rsidP="005F2C84">
      <w:pPr>
        <w:pStyle w:val="Heading1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bookmarkStart w:id="16" w:name="_Toc94636308"/>
      <w:r>
        <w:rPr>
          <w:rFonts w:asciiTheme="minorHAnsi" w:hAnsiTheme="minorHAnsi" w:cstheme="minorHAnsi"/>
          <w:sz w:val="24"/>
          <w:szCs w:val="24"/>
        </w:rPr>
        <w:t>Classes/func</w:t>
      </w:r>
      <w:bookmarkEnd w:id="16"/>
      <w:r>
        <w:rPr>
          <w:rFonts w:asciiTheme="minorHAnsi" w:hAnsiTheme="minorHAnsi" w:cstheme="minorHAnsi"/>
          <w:sz w:val="24"/>
          <w:szCs w:val="24"/>
        </w:rPr>
        <w:t>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534"/>
        <w:gridCol w:w="3100"/>
        <w:gridCol w:w="5726"/>
      </w:tblGrid>
      <w:tr w:rsidR="00C07303" w14:paraId="08DF5438" w14:textId="77777777" w:rsidTr="00C07303">
        <w:trPr>
          <w:trHeight w:val="270"/>
        </w:trPr>
        <w:tc>
          <w:tcPr>
            <w:tcW w:w="534" w:type="dxa"/>
            <w:tcBorders>
              <w:top w:val="nil"/>
              <w:left w:val="single" w:sz="6" w:space="0" w:color="009BCC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9BCC"/>
            <w:hideMark/>
          </w:tcPr>
          <w:p w14:paraId="4070DB92" w14:textId="77777777" w:rsidR="00C07303" w:rsidRDefault="00C07303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100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9BCC"/>
            <w:hideMark/>
          </w:tcPr>
          <w:p w14:paraId="44A4587D" w14:textId="77777777" w:rsidR="00C07303" w:rsidRDefault="00C07303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Class</w:t>
            </w:r>
          </w:p>
        </w:tc>
        <w:tc>
          <w:tcPr>
            <w:tcW w:w="5726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009BCC"/>
            </w:tcBorders>
            <w:shd w:val="clear" w:color="auto" w:fill="009BCC"/>
            <w:hideMark/>
          </w:tcPr>
          <w:p w14:paraId="6FE39530" w14:textId="77777777" w:rsidR="00C07303" w:rsidRDefault="00C07303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C07303" w14:paraId="4A9E2D14" w14:textId="77777777" w:rsidTr="00C07303">
        <w:trPr>
          <w:trHeight w:val="43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AAE8C88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5523359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Staff.cs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D888D37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Model holds the Staff schema details</w:t>
            </w:r>
          </w:p>
        </w:tc>
      </w:tr>
      <w:tr w:rsidR="00C07303" w14:paraId="17A77D23" w14:textId="77777777" w:rsidTr="00C07303">
        <w:trPr>
          <w:trHeight w:val="43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13437A7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B47BDE9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Inventory.cs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A4D6EFB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Model holds the Inventory schema details</w:t>
            </w:r>
          </w:p>
        </w:tc>
      </w:tr>
      <w:tr w:rsidR="00C07303" w14:paraId="11B69AEF" w14:textId="77777777" w:rsidTr="00C07303">
        <w:trPr>
          <w:trHeight w:val="600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0F78550D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6638315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Guest.cs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2A86851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Model holds the Guest schema details</w:t>
            </w:r>
          </w:p>
        </w:tc>
      </w:tr>
      <w:tr w:rsidR="00C07303" w14:paraId="67DF602A" w14:textId="77777777" w:rsidTr="00C07303">
        <w:trPr>
          <w:trHeight w:val="450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5627C73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E4D060B" w14:textId="77777777" w:rsidR="00C07303" w:rsidRPr="00C07303" w:rsidRDefault="00C07303">
            <w:pPr>
              <w:spacing w:after="15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Room.cs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BEDABA9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Model holds the Room schema details</w:t>
            </w:r>
          </w:p>
        </w:tc>
      </w:tr>
      <w:tr w:rsidR="00C07303" w14:paraId="7139C809" w14:textId="77777777" w:rsidTr="00C07303">
        <w:trPr>
          <w:trHeight w:val="43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F790924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1609AC5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Reservation.cs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21E5899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Model holds the Reservation schema details</w:t>
            </w:r>
          </w:p>
        </w:tc>
      </w:tr>
      <w:tr w:rsidR="00C07303" w14:paraId="78853331" w14:textId="77777777" w:rsidTr="00C07303">
        <w:trPr>
          <w:trHeight w:val="43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50BBF508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5B4262C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Rate.cs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B293FE5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Model holds the Rate schema details</w:t>
            </w:r>
          </w:p>
        </w:tc>
      </w:tr>
      <w:tr w:rsidR="00C07303" w14:paraId="5BCDFC7E" w14:textId="77777777" w:rsidTr="00C07303">
        <w:trPr>
          <w:trHeight w:val="360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909DA82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A1082DE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6797016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Model holds the Payment schema details</w:t>
            </w:r>
          </w:p>
        </w:tc>
      </w:tr>
      <w:tr w:rsidR="00C07303" w14:paraId="5DD832EB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085C5B53" w14:textId="77777777" w:rsidR="00C07303" w:rsidRDefault="00C07303">
            <w:pPr>
              <w:spacing w:line="254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A2821B1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HotelContext.cs</w:t>
            </w:r>
            <w:proofErr w:type="spellEnd"/>
          </w:p>
          <w:p w14:paraId="50A1796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DBAAEFE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Model holds the database context details</w:t>
            </w:r>
          </w:p>
        </w:tc>
      </w:tr>
      <w:tr w:rsidR="00C07303" w14:paraId="7C855AFD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A2649BF" w14:textId="77777777" w:rsidR="00C07303" w:rsidRDefault="00C07303">
            <w:pPr>
              <w:spacing w:line="254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9E7FF33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IStaff.cs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4362710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Interface for the Staff details.</w:t>
            </w:r>
          </w:p>
        </w:tc>
      </w:tr>
      <w:tr w:rsidR="00C07303" w14:paraId="4C8027CF" w14:textId="77777777" w:rsidTr="00C07303">
        <w:trPr>
          <w:trHeight w:val="570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300955F" w14:textId="77777777" w:rsidR="00C07303" w:rsidRDefault="00C07303">
            <w:pPr>
              <w:spacing w:line="254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86F21EB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IInventory.cs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A752E5C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Interface for the Inventory details.</w:t>
            </w:r>
          </w:p>
        </w:tc>
      </w:tr>
      <w:tr w:rsidR="00C07303" w14:paraId="343EC3BB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B84065D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2F519A4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IGuest.cs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FE58C28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Interface for the Guest details.</w:t>
            </w:r>
          </w:p>
        </w:tc>
      </w:tr>
      <w:tr w:rsidR="00C07303" w14:paraId="74443FE6" w14:textId="77777777" w:rsidTr="00C07303">
        <w:trPr>
          <w:trHeight w:val="570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6E7B7AB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27E1A0C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IReservation.cs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ABA3306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Interface for the Reservation details.</w:t>
            </w:r>
          </w:p>
        </w:tc>
      </w:tr>
      <w:tr w:rsidR="00C07303" w14:paraId="585EAA7C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95448C5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178B543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IRoom.cs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ECEA361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Interface for the Room details.</w:t>
            </w:r>
          </w:p>
        </w:tc>
      </w:tr>
      <w:tr w:rsidR="00C07303" w14:paraId="343F033E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2BF46C4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F0AA060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IRate.cs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5B74E2E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Interface for the Rate details.</w:t>
            </w:r>
          </w:p>
        </w:tc>
      </w:tr>
      <w:tr w:rsidR="00C07303" w14:paraId="3E1C3A51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06C34C4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2313BD7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IPayment.cs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5D16BAA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Interface for the Payment details.</w:t>
            </w:r>
          </w:p>
        </w:tc>
      </w:tr>
      <w:tr w:rsidR="00C07303" w14:paraId="449001DD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5BF612EF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A414F0B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StaffRepo.cs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68201E9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to define the Staff interface functions.</w:t>
            </w:r>
          </w:p>
        </w:tc>
      </w:tr>
      <w:tr w:rsidR="00C07303" w14:paraId="37D58338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3A45A4B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328D560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InventoryRepo.cs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08E8D74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to define the Inventory interface functions.</w:t>
            </w:r>
          </w:p>
        </w:tc>
      </w:tr>
      <w:tr w:rsidR="00C07303" w14:paraId="27E9A4BA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517BA49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A524C2C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GuestRepo.cs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2412307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to define the Guest interface functions.</w:t>
            </w:r>
          </w:p>
        </w:tc>
      </w:tr>
      <w:tr w:rsidR="00C07303" w14:paraId="4B32ABDE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9613D99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285021B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ReservationRepo.cs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3AE9263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to define the Reservation interface functions.</w:t>
            </w:r>
          </w:p>
        </w:tc>
      </w:tr>
      <w:tr w:rsidR="00C07303" w14:paraId="0D66471E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1F83D8F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B5E95F4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RoomRepo.cs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6AB86FC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to define the Room interface functions.</w:t>
            </w:r>
          </w:p>
        </w:tc>
      </w:tr>
      <w:tr w:rsidR="00C07303" w14:paraId="253CBB7E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7C30E03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0FD40D7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RateRepo.cs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EAD30FB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to define the Rate interface functions.</w:t>
            </w:r>
          </w:p>
        </w:tc>
      </w:tr>
      <w:tr w:rsidR="00C07303" w14:paraId="2AF9A260" w14:textId="77777777" w:rsidTr="00C07303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5F1997E" w14:textId="77777777" w:rsid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09A4842" w14:textId="77777777" w:rsidR="00C07303" w:rsidRPr="00C07303" w:rsidRDefault="00C0730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PaymentRepo.cs</w:t>
            </w:r>
            <w:proofErr w:type="spellEnd"/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9D2E720" w14:textId="77777777" w:rsidR="00C07303" w:rsidRPr="00C07303" w:rsidRDefault="00C0730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to define the Payment interface functions.</w:t>
            </w:r>
          </w:p>
        </w:tc>
      </w:tr>
    </w:tbl>
    <w:p w14:paraId="4EF67429" w14:textId="383AAA1C" w:rsidR="00C07303" w:rsidRPr="00C07303" w:rsidRDefault="00CB1978" w:rsidP="00C07303">
      <w:pPr>
        <w:pStyle w:val="Heading1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Table/Data Mode</w:t>
      </w:r>
      <w:r w:rsidR="00C07303">
        <w:rPr>
          <w:rFonts w:asciiTheme="minorHAnsi" w:hAnsiTheme="minorHAnsi" w:cstheme="minorHAnsi"/>
          <w:sz w:val="24"/>
          <w:szCs w:val="24"/>
        </w:rPr>
        <w:t>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2160"/>
        <w:gridCol w:w="2325"/>
      </w:tblGrid>
      <w:tr w:rsidR="00C07303" w:rsidRPr="00C07303" w14:paraId="438EE4F5" w14:textId="77777777" w:rsidTr="00C07303">
        <w:tc>
          <w:tcPr>
            <w:tcW w:w="49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FD32DBF" w14:textId="77777777" w:rsidR="00C07303" w:rsidRPr="00C07303" w:rsidRDefault="00C07303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LOGIN</w:t>
            </w:r>
          </w:p>
        </w:tc>
      </w:tr>
      <w:tr w:rsidR="00C07303" w:rsidRPr="00C07303" w14:paraId="0BD59874" w14:textId="77777777" w:rsidTr="00C07303">
        <w:trPr>
          <w:trHeight w:val="360"/>
        </w:trPr>
        <w:tc>
          <w:tcPr>
            <w:tcW w:w="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F26C6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35D71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Username</w:t>
            </w:r>
          </w:p>
        </w:tc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288F96C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  <w:tr w:rsidR="00C07303" w:rsidRPr="00C07303" w14:paraId="63AE534C" w14:textId="77777777" w:rsidTr="00C07303">
        <w:trPr>
          <w:trHeight w:val="330"/>
        </w:trPr>
        <w:tc>
          <w:tcPr>
            <w:tcW w:w="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464321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E8A0A2D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Password</w:t>
            </w:r>
          </w:p>
        </w:tc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0B53B3D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  <w:tr w:rsidR="00C07303" w:rsidRPr="00C07303" w14:paraId="6E15BC34" w14:textId="77777777" w:rsidTr="00C07303">
        <w:trPr>
          <w:trHeight w:val="360"/>
        </w:trPr>
        <w:tc>
          <w:tcPr>
            <w:tcW w:w="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BE7708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2E94160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Role</w:t>
            </w:r>
          </w:p>
        </w:tc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97DE70C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</w:tbl>
    <w:p w14:paraId="52E2190A" w14:textId="77777777" w:rsidR="00C07303" w:rsidRPr="00C07303" w:rsidRDefault="00C07303" w:rsidP="00C07303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2235"/>
        <w:gridCol w:w="2235"/>
      </w:tblGrid>
      <w:tr w:rsidR="00C07303" w:rsidRPr="00C07303" w14:paraId="3A7707BF" w14:textId="77777777" w:rsidTr="00C07303">
        <w:trPr>
          <w:trHeight w:val="300"/>
        </w:trPr>
        <w:tc>
          <w:tcPr>
            <w:tcW w:w="50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46E7821A" w14:textId="77777777" w:rsidR="00C07303" w:rsidRPr="00C07303" w:rsidRDefault="00C07303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RESERVATION</w:t>
            </w:r>
          </w:p>
        </w:tc>
      </w:tr>
      <w:tr w:rsidR="00C07303" w:rsidRPr="00C07303" w14:paraId="5EA49083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0FE3C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PK</w:t>
            </w: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60117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4992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749D6250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8CA87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E8E30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no_of_children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F1858E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473A1E3E" w14:textId="77777777" w:rsidTr="00C07303">
        <w:trPr>
          <w:trHeight w:val="30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18D1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DEF0B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no_of_adults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682401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1D9074C0" w14:textId="77777777" w:rsidTr="00C07303">
        <w:trPr>
          <w:trHeight w:val="30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70F3C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03B0C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no_of_rooms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63BC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5DDFA0FA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B9E6D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989AD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checkin_date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36FAA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</w:tr>
      <w:tr w:rsidR="00C07303" w:rsidRPr="00C07303" w14:paraId="4673C7EF" w14:textId="77777777" w:rsidTr="00C07303">
        <w:trPr>
          <w:trHeight w:val="30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F76F4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34A35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checkout_date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728561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</w:tr>
      <w:tr w:rsidR="00C07303" w:rsidRPr="00C07303" w14:paraId="7B3D4FE2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9F2AA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6F519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no_of_rooms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A65B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22817CAB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E7D98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953105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PhnNumber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66FF2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</w:tbl>
    <w:p w14:paraId="5C987939" w14:textId="77777777" w:rsidR="00C07303" w:rsidRPr="00C07303" w:rsidRDefault="00C07303" w:rsidP="00C07303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2160"/>
        <w:gridCol w:w="2280"/>
      </w:tblGrid>
      <w:tr w:rsidR="00C07303" w:rsidRPr="00C07303" w14:paraId="2A44079C" w14:textId="77777777" w:rsidTr="00C07303">
        <w:tc>
          <w:tcPr>
            <w:tcW w:w="49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606F5606" w14:textId="77777777" w:rsidR="00C07303" w:rsidRPr="00C07303" w:rsidRDefault="00C07303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GUESTS</w:t>
            </w:r>
          </w:p>
        </w:tc>
      </w:tr>
      <w:tr w:rsidR="00C07303" w:rsidRPr="00C07303" w14:paraId="08966304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4C6F0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PK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0A1CD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C33A8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7A51A3B0" w14:textId="77777777" w:rsidTr="00C07303">
        <w:trPr>
          <w:trHeight w:val="30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13FA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3FA82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E04FA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  <w:tr w:rsidR="00C07303" w:rsidRPr="00C07303" w14:paraId="1CF08519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191F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9BAD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1016C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  <w:tr w:rsidR="00C07303" w:rsidRPr="00C07303" w14:paraId="48F1E42D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EC31B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FD765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PhnNumber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72FCE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  <w:tr w:rsidR="00C07303" w:rsidRPr="00C07303" w14:paraId="78DA0301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B7362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632B1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3A411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</w:tbl>
    <w:p w14:paraId="5EB22D9B" w14:textId="77777777" w:rsidR="00C07303" w:rsidRPr="00C07303" w:rsidRDefault="00C07303" w:rsidP="00C07303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48C710A" w14:textId="77777777" w:rsidR="00C07303" w:rsidRPr="00C07303" w:rsidRDefault="00C07303" w:rsidP="00C07303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2160"/>
        <w:gridCol w:w="2295"/>
      </w:tblGrid>
      <w:tr w:rsidR="00C07303" w:rsidRPr="00C07303" w14:paraId="1852D02D" w14:textId="77777777" w:rsidTr="00C07303">
        <w:tc>
          <w:tcPr>
            <w:tcW w:w="49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4AD995C0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INVENTORY</w:t>
            </w:r>
          </w:p>
        </w:tc>
      </w:tr>
      <w:tr w:rsidR="00C07303" w:rsidRPr="00C07303" w14:paraId="306F47BA" w14:textId="77777777" w:rsidTr="00C07303">
        <w:trPr>
          <w:trHeight w:val="330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917A1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PK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DC47B1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720B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18DB518B" w14:textId="77777777" w:rsidTr="00C07303">
        <w:trPr>
          <w:trHeight w:val="330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F816A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486FE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InventoryName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B7CB0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  <w:tr w:rsidR="00C07303" w:rsidRPr="00C07303" w14:paraId="796F6C18" w14:textId="77777777" w:rsidTr="00C07303">
        <w:trPr>
          <w:trHeight w:val="330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400A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A31F4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Quantity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B4051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4D3FE6BA" w14:textId="77777777" w:rsidTr="00C07303">
        <w:trPr>
          <w:trHeight w:val="360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92BA8C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B6102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Price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53C87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</w:tr>
    </w:tbl>
    <w:p w14:paraId="278345B0" w14:textId="77777777" w:rsidR="00C07303" w:rsidRPr="00C07303" w:rsidRDefault="00C07303" w:rsidP="00C07303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2153BCA" w14:textId="77777777" w:rsidR="00C07303" w:rsidRPr="00C07303" w:rsidRDefault="00C07303" w:rsidP="00C07303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2145"/>
        <w:gridCol w:w="2325"/>
      </w:tblGrid>
      <w:tr w:rsidR="00C07303" w:rsidRPr="00C07303" w14:paraId="27377424" w14:textId="77777777" w:rsidTr="00C07303">
        <w:trPr>
          <w:trHeight w:val="300"/>
        </w:trPr>
        <w:tc>
          <w:tcPr>
            <w:tcW w:w="50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33A39FD5" w14:textId="77777777" w:rsidR="00C07303" w:rsidRPr="00C07303" w:rsidRDefault="00C07303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STAFF</w:t>
            </w:r>
          </w:p>
        </w:tc>
      </w:tr>
      <w:tr w:rsidR="00C07303" w:rsidRPr="00C07303" w14:paraId="6F179586" w14:textId="77777777" w:rsidTr="00C07303">
        <w:trPr>
          <w:trHeight w:val="30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F40AE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PK</w:t>
            </w: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0FE25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2AE5A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06B3B7CB" w14:textId="77777777" w:rsidTr="00C07303">
        <w:trPr>
          <w:trHeight w:val="30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025FF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E8C44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StaffName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7E472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  <w:tr w:rsidR="00C07303" w:rsidRPr="00C07303" w14:paraId="17252650" w14:textId="77777777" w:rsidTr="00C07303">
        <w:trPr>
          <w:trHeight w:val="315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E9A1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898EA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</w:p>
        </w:tc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1E4D8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  <w:tr w:rsidR="00C07303" w:rsidRPr="00C07303" w14:paraId="02EB113D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B7780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6411F7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NIC</w:t>
            </w:r>
          </w:p>
        </w:tc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1E782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  <w:tr w:rsidR="00C07303" w:rsidRPr="00C07303" w14:paraId="208F1E41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10EAE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9CE18F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Salary</w:t>
            </w:r>
          </w:p>
        </w:tc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60C35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</w:tr>
      <w:tr w:rsidR="00C07303" w:rsidRPr="00C07303" w14:paraId="6ECA9BBF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864A7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A279E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Age</w:t>
            </w:r>
          </w:p>
        </w:tc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EC725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75978E3E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5EF4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8C75D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Occupation</w:t>
            </w:r>
          </w:p>
        </w:tc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51585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  <w:tr w:rsidR="00C07303" w:rsidRPr="00C07303" w14:paraId="4B1FBA4E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8D556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D24F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Email</w:t>
            </w:r>
          </w:p>
        </w:tc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05167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</w:tbl>
    <w:p w14:paraId="1B3B0CAB" w14:textId="77777777" w:rsidR="00C07303" w:rsidRPr="00C07303" w:rsidRDefault="00C07303" w:rsidP="00C07303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2115"/>
        <w:gridCol w:w="2295"/>
      </w:tblGrid>
      <w:tr w:rsidR="00C07303" w:rsidRPr="00C07303" w14:paraId="16AE45D7" w14:textId="77777777" w:rsidTr="00C07303">
        <w:tc>
          <w:tcPr>
            <w:tcW w:w="49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4361B6CA" w14:textId="77777777" w:rsidR="00C07303" w:rsidRPr="00C07303" w:rsidRDefault="00C07303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ROOMS</w:t>
            </w:r>
          </w:p>
        </w:tc>
      </w:tr>
      <w:tr w:rsidR="00C07303" w:rsidRPr="00C07303" w14:paraId="5516F8AB" w14:textId="77777777" w:rsidTr="00C07303">
        <w:trPr>
          <w:trHeight w:val="30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A1682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PK</w:t>
            </w:r>
          </w:p>
        </w:tc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E450E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BFD0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56D39819" w14:textId="77777777" w:rsidTr="00C07303">
        <w:trPr>
          <w:trHeight w:val="30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E8D0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4A492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AA783C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</w:tr>
      <w:tr w:rsidR="00C07303" w:rsidRPr="00C07303" w14:paraId="214FA33C" w14:textId="77777777" w:rsidTr="00C07303">
        <w:trPr>
          <w:trHeight w:val="30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ECC21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9C7AF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check_in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E592B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</w:tr>
      <w:tr w:rsidR="00C07303" w:rsidRPr="00C07303" w14:paraId="2AE4E9B0" w14:textId="77777777" w:rsidTr="00C07303">
        <w:trPr>
          <w:trHeight w:val="30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5FBC2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7F57A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check_out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12567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</w:tr>
      <w:tr w:rsidR="00C07303" w:rsidRPr="00C07303" w14:paraId="28F57528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5D5C9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7597C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0BF3E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VARCHAR(</w:t>
            </w:r>
            <w:proofErr w:type="gramEnd"/>
            <w:r w:rsidRPr="00C07303">
              <w:rPr>
                <w:rFonts w:ascii="Calibri" w:eastAsia="Calibri" w:hAnsi="Calibri" w:cs="Calibri"/>
                <w:sz w:val="24"/>
                <w:szCs w:val="24"/>
              </w:rPr>
              <w:t>50)</w:t>
            </w:r>
          </w:p>
        </w:tc>
      </w:tr>
    </w:tbl>
    <w:p w14:paraId="6B9C4BE1" w14:textId="77777777" w:rsidR="00C07303" w:rsidRPr="00C07303" w:rsidRDefault="00C07303" w:rsidP="00C07303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2115"/>
        <w:gridCol w:w="2295"/>
      </w:tblGrid>
      <w:tr w:rsidR="00C07303" w:rsidRPr="00C07303" w14:paraId="40F0674B" w14:textId="77777777" w:rsidTr="00C07303">
        <w:tc>
          <w:tcPr>
            <w:tcW w:w="49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6617FA76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PAYMENT</w:t>
            </w:r>
          </w:p>
        </w:tc>
      </w:tr>
      <w:tr w:rsidR="00C07303" w:rsidRPr="00C07303" w14:paraId="5BBA8575" w14:textId="77777777" w:rsidTr="00C07303">
        <w:trPr>
          <w:trHeight w:val="36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B78DB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PK</w:t>
            </w:r>
          </w:p>
        </w:tc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3E39E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00B3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02A0564C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EC2DB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60DDE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CardholderName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EF455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3DB8A735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B46FF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F96FB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CardNumber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FECB5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NVARCHAR (16)</w:t>
            </w:r>
          </w:p>
        </w:tc>
      </w:tr>
      <w:tr w:rsidR="00C07303" w:rsidRPr="00C07303" w14:paraId="1B9210D1" w14:textId="77777777" w:rsidTr="00C07303">
        <w:trPr>
          <w:trHeight w:val="39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372B8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4EE35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Email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360B7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EMAIL</w:t>
            </w:r>
          </w:p>
        </w:tc>
      </w:tr>
    </w:tbl>
    <w:p w14:paraId="4D9BEE94" w14:textId="77777777" w:rsidR="00C07303" w:rsidRPr="00C07303" w:rsidRDefault="00C07303" w:rsidP="00C07303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2130"/>
        <w:gridCol w:w="2295"/>
      </w:tblGrid>
      <w:tr w:rsidR="00C07303" w:rsidRPr="00C07303" w14:paraId="49002102" w14:textId="77777777" w:rsidTr="00C07303">
        <w:tc>
          <w:tcPr>
            <w:tcW w:w="496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721C76A2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RATE</w:t>
            </w:r>
          </w:p>
        </w:tc>
      </w:tr>
      <w:tr w:rsidR="00C07303" w:rsidRPr="00C07303" w14:paraId="5E7A137A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4FF22D1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PK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E784A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rate_id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ED863D0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385BED70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4A254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3842B12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No_of_Days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752010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00C07303" w:rsidRPr="00C07303" w14:paraId="4E4CE2EF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0C38B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A8DE0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ExtensionPrice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31B72C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</w:tr>
      <w:tr w:rsidR="00C07303" w:rsidRPr="00C07303" w14:paraId="615E5F1F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ABD64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0ABFA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PerNightPrice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425908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</w:tr>
      <w:tr w:rsidR="00C07303" w:rsidRPr="00C07303" w14:paraId="2F1E4276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41295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F9D4AB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0656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</w:tr>
      <w:tr w:rsidR="00C07303" w:rsidRPr="00C07303" w14:paraId="255F8070" w14:textId="77777777" w:rsidTr="00C07303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E864E3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FK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731EE7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07303">
              <w:rPr>
                <w:rFonts w:ascii="Calibri" w:eastAsia="Calibri" w:hAnsi="Calibri" w:cs="Calibri"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752D81" w14:textId="77777777" w:rsidR="00C07303" w:rsidRPr="00C07303" w:rsidRDefault="00C073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0730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</w:tbl>
    <w:p w14:paraId="5BCF029B" w14:textId="77777777" w:rsidR="00C07303" w:rsidRPr="00C07303" w:rsidRDefault="00C07303" w:rsidP="00C07303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302636C7" w14:textId="53DFC0A6" w:rsidR="00A763D1" w:rsidRDefault="00E859F5" w:rsidP="00A763D1">
      <w:pPr>
        <w:pStyle w:val="Heading1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API Canvas</w:t>
      </w:r>
    </w:p>
    <w:tbl>
      <w:tblPr>
        <w:tblStyle w:val="TableGrid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30"/>
        <w:gridCol w:w="1944"/>
        <w:gridCol w:w="1011"/>
        <w:gridCol w:w="1945"/>
        <w:gridCol w:w="914"/>
        <w:gridCol w:w="717"/>
      </w:tblGrid>
      <w:tr w:rsidR="00D36ABA" w:rsidRPr="00A763D1" w14:paraId="2DADDCBD" w14:textId="77777777" w:rsidTr="00846455">
        <w:trPr>
          <w:trHeight w:val="551"/>
        </w:trPr>
        <w:tc>
          <w:tcPr>
            <w:tcW w:w="2330" w:type="dxa"/>
          </w:tcPr>
          <w:p w14:paraId="7CC17B86" w14:textId="77777777" w:rsidR="00D36ABA" w:rsidRPr="00A763D1" w:rsidRDefault="00D36ABA" w:rsidP="00353857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Micro Service</w:t>
            </w:r>
          </w:p>
        </w:tc>
        <w:tc>
          <w:tcPr>
            <w:tcW w:w="1944" w:type="dxa"/>
          </w:tcPr>
          <w:p w14:paraId="25ACACE2" w14:textId="77777777" w:rsidR="00D36ABA" w:rsidRPr="00A763D1" w:rsidRDefault="00D36ABA" w:rsidP="00353857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Path</w:t>
            </w:r>
          </w:p>
        </w:tc>
        <w:tc>
          <w:tcPr>
            <w:tcW w:w="1011" w:type="dxa"/>
          </w:tcPr>
          <w:p w14:paraId="6C710E79" w14:textId="77777777" w:rsidR="00D36ABA" w:rsidRPr="00A763D1" w:rsidRDefault="00D36ABA" w:rsidP="00353857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Verb</w:t>
            </w:r>
          </w:p>
        </w:tc>
        <w:tc>
          <w:tcPr>
            <w:tcW w:w="1945" w:type="dxa"/>
          </w:tcPr>
          <w:p w14:paraId="484536E3" w14:textId="77777777" w:rsidR="00D36ABA" w:rsidRPr="00A763D1" w:rsidRDefault="00D36ABA" w:rsidP="00353857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rFonts w:eastAsiaTheme="minorEastAsia"/>
                <w:sz w:val="24"/>
                <w:szCs w:val="24"/>
              </w:rPr>
              <w:t>API Description</w:t>
            </w:r>
          </w:p>
        </w:tc>
        <w:tc>
          <w:tcPr>
            <w:tcW w:w="914" w:type="dxa"/>
          </w:tcPr>
          <w:p w14:paraId="225770EB" w14:textId="77777777" w:rsidR="00D36ABA" w:rsidRPr="00A763D1" w:rsidRDefault="00D36ABA" w:rsidP="00353857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717" w:type="dxa"/>
          </w:tcPr>
          <w:p w14:paraId="0F93A1AB" w14:textId="77777777" w:rsidR="00D36ABA" w:rsidRPr="00A763D1" w:rsidRDefault="00D36ABA" w:rsidP="00353857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Auth</w:t>
            </w:r>
          </w:p>
        </w:tc>
      </w:tr>
      <w:tr w:rsidR="00D36ABA" w:rsidRPr="00A763D1" w14:paraId="09596EAD" w14:textId="77777777" w:rsidTr="00846455">
        <w:trPr>
          <w:trHeight w:val="551"/>
        </w:trPr>
        <w:tc>
          <w:tcPr>
            <w:tcW w:w="2330" w:type="dxa"/>
          </w:tcPr>
          <w:p w14:paraId="1716DB6E" w14:textId="2E29DB24" w:rsidR="00D36ABA" w:rsidRPr="00A763D1" w:rsidRDefault="00D36ABA" w:rsidP="00D36ABA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62ECB8F7" w14:textId="16C8B9B0" w:rsidR="00D36ABA" w:rsidRPr="00A763D1" w:rsidRDefault="00D36ABA" w:rsidP="00D36ABA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A763D1">
              <w:rPr>
                <w:rFonts w:cstheme="minorHAnsi"/>
                <w:sz w:val="24"/>
                <w:szCs w:val="24"/>
              </w:rPr>
              <w:t>guest</w:t>
            </w:r>
            <w:proofErr w:type="gramEnd"/>
          </w:p>
        </w:tc>
        <w:tc>
          <w:tcPr>
            <w:tcW w:w="1011" w:type="dxa"/>
          </w:tcPr>
          <w:p w14:paraId="2E80C9CD" w14:textId="2D8864F6" w:rsidR="00D36ABA" w:rsidRPr="00A763D1" w:rsidRDefault="00D36ABA" w:rsidP="00D36ABA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1945" w:type="dxa"/>
          </w:tcPr>
          <w:p w14:paraId="1DCA90CC" w14:textId="64960AE8" w:rsidR="00D36ABA" w:rsidRPr="00A763D1" w:rsidRDefault="00D36ABA" w:rsidP="00D36ABA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rFonts w:eastAsiaTheme="minorEastAsia"/>
                <w:sz w:val="24"/>
                <w:szCs w:val="24"/>
              </w:rPr>
              <w:t>Guest registration</w:t>
            </w:r>
          </w:p>
        </w:tc>
        <w:tc>
          <w:tcPr>
            <w:tcW w:w="914" w:type="dxa"/>
          </w:tcPr>
          <w:p w14:paraId="7F2194FB" w14:textId="6B2D4271" w:rsidR="00D36ABA" w:rsidRPr="00A763D1" w:rsidRDefault="00D36ABA" w:rsidP="00D36ABA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Guest</w:t>
            </w:r>
          </w:p>
        </w:tc>
        <w:tc>
          <w:tcPr>
            <w:tcW w:w="717" w:type="dxa"/>
          </w:tcPr>
          <w:p w14:paraId="465D6E33" w14:textId="425AD2ED" w:rsidR="00D36ABA" w:rsidRPr="00A763D1" w:rsidRDefault="00D36ABA" w:rsidP="00D36ABA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B91723" w:rsidRPr="00A763D1" w14:paraId="3CE745F4" w14:textId="77777777" w:rsidTr="00846455">
        <w:trPr>
          <w:trHeight w:val="551"/>
        </w:trPr>
        <w:tc>
          <w:tcPr>
            <w:tcW w:w="2330" w:type="dxa"/>
          </w:tcPr>
          <w:p w14:paraId="01022404" w14:textId="74174D40" w:rsidR="00B91723" w:rsidRPr="00A763D1" w:rsidRDefault="00B91723" w:rsidP="00B91723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4A2C52D8" w14:textId="6560902B" w:rsidR="00B91723" w:rsidRPr="00A763D1" w:rsidRDefault="00B91723" w:rsidP="00B91723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/guest</w:t>
            </w:r>
            <w:r w:rsidR="00142EE1" w:rsidRPr="00A763D1">
              <w:rPr>
                <w:rFonts w:cstheme="minorHAnsi"/>
                <w:sz w:val="24"/>
                <w:szCs w:val="24"/>
              </w:rPr>
              <w:t>/id</w:t>
            </w:r>
          </w:p>
        </w:tc>
        <w:tc>
          <w:tcPr>
            <w:tcW w:w="1011" w:type="dxa"/>
          </w:tcPr>
          <w:p w14:paraId="2172F473" w14:textId="22A21D99" w:rsidR="00B91723" w:rsidRPr="00A763D1" w:rsidRDefault="00B91723" w:rsidP="00B91723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1945" w:type="dxa"/>
          </w:tcPr>
          <w:p w14:paraId="5218A5C2" w14:textId="40562F74" w:rsidR="00B91723" w:rsidRPr="00A763D1" w:rsidRDefault="00B91723" w:rsidP="00B91723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To get guest list</w:t>
            </w:r>
          </w:p>
        </w:tc>
        <w:tc>
          <w:tcPr>
            <w:tcW w:w="914" w:type="dxa"/>
          </w:tcPr>
          <w:p w14:paraId="169BF658" w14:textId="7626B21E" w:rsidR="00B91723" w:rsidRPr="00A763D1" w:rsidRDefault="00B91723" w:rsidP="00B91723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Guest</w:t>
            </w:r>
          </w:p>
        </w:tc>
        <w:tc>
          <w:tcPr>
            <w:tcW w:w="717" w:type="dxa"/>
          </w:tcPr>
          <w:p w14:paraId="784652E6" w14:textId="458C20A2" w:rsidR="00B91723" w:rsidRPr="00A763D1" w:rsidRDefault="00B91723" w:rsidP="00B91723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B91723" w:rsidRPr="00A763D1" w14:paraId="70D0F6B4" w14:textId="77777777" w:rsidTr="00846455">
        <w:trPr>
          <w:trHeight w:val="551"/>
        </w:trPr>
        <w:tc>
          <w:tcPr>
            <w:tcW w:w="2330" w:type="dxa"/>
          </w:tcPr>
          <w:p w14:paraId="06013CBB" w14:textId="3A0B4BF3" w:rsidR="00B91723" w:rsidRPr="00A763D1" w:rsidRDefault="00B91723" w:rsidP="00B91723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788395BE" w14:textId="27134A46" w:rsidR="00B91723" w:rsidRPr="00A763D1" w:rsidRDefault="00B91723" w:rsidP="00B91723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A763D1">
              <w:rPr>
                <w:rFonts w:cstheme="minorHAnsi"/>
                <w:sz w:val="24"/>
                <w:szCs w:val="24"/>
              </w:rPr>
              <w:t>guest</w:t>
            </w:r>
            <w:proofErr w:type="gramEnd"/>
          </w:p>
        </w:tc>
        <w:tc>
          <w:tcPr>
            <w:tcW w:w="1011" w:type="dxa"/>
          </w:tcPr>
          <w:p w14:paraId="6B14829F" w14:textId="71E59F44" w:rsidR="00B91723" w:rsidRPr="00A763D1" w:rsidRDefault="00B91723" w:rsidP="00B91723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PUT</w:t>
            </w:r>
          </w:p>
        </w:tc>
        <w:tc>
          <w:tcPr>
            <w:tcW w:w="1945" w:type="dxa"/>
          </w:tcPr>
          <w:p w14:paraId="0CE3FD7C" w14:textId="111BF316" w:rsidR="00B91723" w:rsidRPr="00A763D1" w:rsidRDefault="00B91723" w:rsidP="00B91723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To update guest details</w:t>
            </w:r>
          </w:p>
        </w:tc>
        <w:tc>
          <w:tcPr>
            <w:tcW w:w="914" w:type="dxa"/>
          </w:tcPr>
          <w:p w14:paraId="21802AEE" w14:textId="78493E5F" w:rsidR="00B91723" w:rsidRPr="00A763D1" w:rsidRDefault="00B91723" w:rsidP="00B91723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Guest</w:t>
            </w:r>
          </w:p>
        </w:tc>
        <w:tc>
          <w:tcPr>
            <w:tcW w:w="717" w:type="dxa"/>
          </w:tcPr>
          <w:p w14:paraId="4CFBBEBB" w14:textId="2CEAC93C" w:rsidR="00B91723" w:rsidRPr="00A763D1" w:rsidRDefault="00B91723" w:rsidP="00B91723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142EE1" w:rsidRPr="00A763D1" w14:paraId="5E5488B4" w14:textId="77777777" w:rsidTr="00846455">
        <w:trPr>
          <w:trHeight w:val="551"/>
        </w:trPr>
        <w:tc>
          <w:tcPr>
            <w:tcW w:w="2330" w:type="dxa"/>
          </w:tcPr>
          <w:p w14:paraId="68DC61E9" w14:textId="0F6A5480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69A50647" w14:textId="70E8C73C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/guest/id</w:t>
            </w:r>
          </w:p>
        </w:tc>
        <w:tc>
          <w:tcPr>
            <w:tcW w:w="1011" w:type="dxa"/>
          </w:tcPr>
          <w:p w14:paraId="7AEEBB70" w14:textId="2EDA169E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DELETE</w:t>
            </w:r>
          </w:p>
        </w:tc>
        <w:tc>
          <w:tcPr>
            <w:tcW w:w="1945" w:type="dxa"/>
          </w:tcPr>
          <w:p w14:paraId="3399BC3D" w14:textId="7FA27127" w:rsidR="00142EE1" w:rsidRPr="00A763D1" w:rsidRDefault="00142EE1" w:rsidP="00142EE1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To remove the guest</w:t>
            </w:r>
          </w:p>
        </w:tc>
        <w:tc>
          <w:tcPr>
            <w:tcW w:w="914" w:type="dxa"/>
          </w:tcPr>
          <w:p w14:paraId="2BD73013" w14:textId="15DBE97F" w:rsidR="00142EE1" w:rsidRPr="00A763D1" w:rsidRDefault="00142EE1" w:rsidP="00142EE1">
            <w:pPr>
              <w:rPr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Guest</w:t>
            </w:r>
          </w:p>
        </w:tc>
        <w:tc>
          <w:tcPr>
            <w:tcW w:w="717" w:type="dxa"/>
          </w:tcPr>
          <w:p w14:paraId="795C206A" w14:textId="30995839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142EE1" w:rsidRPr="00A763D1" w14:paraId="77EC6FF7" w14:textId="77777777" w:rsidTr="00846455">
        <w:trPr>
          <w:trHeight w:val="551"/>
        </w:trPr>
        <w:tc>
          <w:tcPr>
            <w:tcW w:w="2330" w:type="dxa"/>
          </w:tcPr>
          <w:p w14:paraId="1DBB73D6" w14:textId="519596FC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3B579D01" w14:textId="36CF6BFA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A763D1">
              <w:rPr>
                <w:rFonts w:cstheme="minorHAnsi"/>
                <w:sz w:val="24"/>
                <w:szCs w:val="24"/>
              </w:rPr>
              <w:t>staff</w:t>
            </w:r>
            <w:proofErr w:type="gramEnd"/>
          </w:p>
        </w:tc>
        <w:tc>
          <w:tcPr>
            <w:tcW w:w="1011" w:type="dxa"/>
          </w:tcPr>
          <w:p w14:paraId="2B2EF50C" w14:textId="00DF00A4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1945" w:type="dxa"/>
          </w:tcPr>
          <w:p w14:paraId="437BA45A" w14:textId="062831EE" w:rsidR="00142EE1" w:rsidRPr="00A763D1" w:rsidRDefault="00142EE1" w:rsidP="00142EE1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rFonts w:eastAsiaTheme="minorEastAsia"/>
                <w:sz w:val="24"/>
                <w:szCs w:val="24"/>
              </w:rPr>
              <w:t>Staff registration</w:t>
            </w:r>
          </w:p>
        </w:tc>
        <w:tc>
          <w:tcPr>
            <w:tcW w:w="914" w:type="dxa"/>
          </w:tcPr>
          <w:p w14:paraId="795CE61C" w14:textId="41FF2143" w:rsidR="00142EE1" w:rsidRPr="00A763D1" w:rsidRDefault="00142EE1" w:rsidP="00142EE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Staff</w:t>
            </w:r>
          </w:p>
        </w:tc>
        <w:tc>
          <w:tcPr>
            <w:tcW w:w="717" w:type="dxa"/>
          </w:tcPr>
          <w:p w14:paraId="7BF4C311" w14:textId="2AA909F1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142EE1" w:rsidRPr="00A763D1" w14:paraId="07A77487" w14:textId="77777777" w:rsidTr="00846455">
        <w:trPr>
          <w:trHeight w:val="551"/>
        </w:trPr>
        <w:tc>
          <w:tcPr>
            <w:tcW w:w="2330" w:type="dxa"/>
          </w:tcPr>
          <w:p w14:paraId="573E6F2E" w14:textId="25874DE3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113C18AC" w14:textId="757F8836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/staff/id</w:t>
            </w:r>
          </w:p>
        </w:tc>
        <w:tc>
          <w:tcPr>
            <w:tcW w:w="1011" w:type="dxa"/>
          </w:tcPr>
          <w:p w14:paraId="498B339C" w14:textId="54959B3D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1945" w:type="dxa"/>
          </w:tcPr>
          <w:p w14:paraId="7C47B931" w14:textId="0A715505" w:rsidR="00142EE1" w:rsidRPr="00A763D1" w:rsidRDefault="00142EE1" w:rsidP="00142EE1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rFonts w:eastAsiaTheme="minorEastAsia"/>
                <w:sz w:val="24"/>
                <w:szCs w:val="24"/>
              </w:rPr>
              <w:t xml:space="preserve">To get staff list </w:t>
            </w:r>
          </w:p>
        </w:tc>
        <w:tc>
          <w:tcPr>
            <w:tcW w:w="914" w:type="dxa"/>
          </w:tcPr>
          <w:p w14:paraId="66987E9D" w14:textId="38D75CD6" w:rsidR="00142EE1" w:rsidRPr="00A763D1" w:rsidRDefault="00142EE1" w:rsidP="00142EE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Staff</w:t>
            </w:r>
          </w:p>
        </w:tc>
        <w:tc>
          <w:tcPr>
            <w:tcW w:w="717" w:type="dxa"/>
          </w:tcPr>
          <w:p w14:paraId="033E49F2" w14:textId="3911442D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142EE1" w:rsidRPr="00A763D1" w14:paraId="39FECB5B" w14:textId="77777777" w:rsidTr="00846455">
        <w:trPr>
          <w:trHeight w:val="551"/>
        </w:trPr>
        <w:tc>
          <w:tcPr>
            <w:tcW w:w="2330" w:type="dxa"/>
          </w:tcPr>
          <w:p w14:paraId="5EA510CA" w14:textId="740BAA24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7D81F609" w14:textId="5FE98ED0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A763D1">
              <w:rPr>
                <w:rFonts w:cstheme="minorHAnsi"/>
                <w:sz w:val="24"/>
                <w:szCs w:val="24"/>
              </w:rPr>
              <w:t>staff</w:t>
            </w:r>
            <w:proofErr w:type="gramEnd"/>
          </w:p>
        </w:tc>
        <w:tc>
          <w:tcPr>
            <w:tcW w:w="1011" w:type="dxa"/>
          </w:tcPr>
          <w:p w14:paraId="7DC8C39B" w14:textId="7BB0B4BB" w:rsidR="00142EE1" w:rsidRPr="00A763D1" w:rsidRDefault="00116674" w:rsidP="00142E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PUT</w:t>
            </w:r>
          </w:p>
        </w:tc>
        <w:tc>
          <w:tcPr>
            <w:tcW w:w="1945" w:type="dxa"/>
          </w:tcPr>
          <w:p w14:paraId="1A0519C1" w14:textId="58E07868" w:rsidR="00142EE1" w:rsidRPr="00A763D1" w:rsidRDefault="00142EE1" w:rsidP="00142EE1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To update staff details</w:t>
            </w:r>
          </w:p>
        </w:tc>
        <w:tc>
          <w:tcPr>
            <w:tcW w:w="914" w:type="dxa"/>
          </w:tcPr>
          <w:p w14:paraId="50B9D21C" w14:textId="36782033" w:rsidR="00142EE1" w:rsidRPr="00A763D1" w:rsidRDefault="00142EE1" w:rsidP="00142EE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Staff</w:t>
            </w:r>
          </w:p>
        </w:tc>
        <w:tc>
          <w:tcPr>
            <w:tcW w:w="717" w:type="dxa"/>
          </w:tcPr>
          <w:p w14:paraId="03BE6394" w14:textId="39780604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142EE1" w:rsidRPr="00A763D1" w14:paraId="5A31D877" w14:textId="77777777" w:rsidTr="00846455">
        <w:trPr>
          <w:trHeight w:val="551"/>
        </w:trPr>
        <w:tc>
          <w:tcPr>
            <w:tcW w:w="2330" w:type="dxa"/>
          </w:tcPr>
          <w:p w14:paraId="4F98A53E" w14:textId="66DF2255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2E082CE4" w14:textId="42E6E9EF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/staff/id</w:t>
            </w:r>
          </w:p>
        </w:tc>
        <w:tc>
          <w:tcPr>
            <w:tcW w:w="1011" w:type="dxa"/>
          </w:tcPr>
          <w:p w14:paraId="0AAEF9DA" w14:textId="6247B4B1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DELETE</w:t>
            </w:r>
          </w:p>
        </w:tc>
        <w:tc>
          <w:tcPr>
            <w:tcW w:w="1945" w:type="dxa"/>
          </w:tcPr>
          <w:p w14:paraId="75B3DD8F" w14:textId="73EBE81A" w:rsidR="00142EE1" w:rsidRPr="00A763D1" w:rsidRDefault="00142EE1" w:rsidP="00142EE1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To remove the staff</w:t>
            </w:r>
          </w:p>
        </w:tc>
        <w:tc>
          <w:tcPr>
            <w:tcW w:w="914" w:type="dxa"/>
          </w:tcPr>
          <w:p w14:paraId="1047AE17" w14:textId="3C342CAD" w:rsidR="00142EE1" w:rsidRPr="00A763D1" w:rsidRDefault="00142EE1" w:rsidP="00142EE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Staff</w:t>
            </w:r>
          </w:p>
        </w:tc>
        <w:tc>
          <w:tcPr>
            <w:tcW w:w="717" w:type="dxa"/>
          </w:tcPr>
          <w:p w14:paraId="28EE54A4" w14:textId="38A2ACCF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142EE1" w:rsidRPr="00A763D1" w14:paraId="2AE55272" w14:textId="77777777" w:rsidTr="00846455">
        <w:trPr>
          <w:trHeight w:val="551"/>
        </w:trPr>
        <w:tc>
          <w:tcPr>
            <w:tcW w:w="2330" w:type="dxa"/>
          </w:tcPr>
          <w:p w14:paraId="6C265C8F" w14:textId="779E9877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16B9C061" w14:textId="6BE24635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A763D1">
              <w:rPr>
                <w:rFonts w:cstheme="minorHAnsi"/>
                <w:sz w:val="24"/>
                <w:szCs w:val="24"/>
              </w:rPr>
              <w:t>inventory</w:t>
            </w:r>
            <w:proofErr w:type="gramEnd"/>
          </w:p>
        </w:tc>
        <w:tc>
          <w:tcPr>
            <w:tcW w:w="1011" w:type="dxa"/>
          </w:tcPr>
          <w:p w14:paraId="6F160866" w14:textId="5BE1F44A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1945" w:type="dxa"/>
          </w:tcPr>
          <w:p w14:paraId="3B4D35FA" w14:textId="05712791" w:rsidR="00142EE1" w:rsidRPr="00A763D1" w:rsidRDefault="00142EE1" w:rsidP="00142EE1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rFonts w:eastAsiaTheme="minorEastAsia"/>
                <w:sz w:val="24"/>
                <w:szCs w:val="24"/>
              </w:rPr>
              <w:t>Inventory registration</w:t>
            </w:r>
          </w:p>
        </w:tc>
        <w:tc>
          <w:tcPr>
            <w:tcW w:w="914" w:type="dxa"/>
          </w:tcPr>
          <w:p w14:paraId="1C1C9AA7" w14:textId="4EDC891C" w:rsidR="00142EE1" w:rsidRPr="00A763D1" w:rsidRDefault="00142EE1" w:rsidP="00142EE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Inventory</w:t>
            </w:r>
          </w:p>
        </w:tc>
        <w:tc>
          <w:tcPr>
            <w:tcW w:w="717" w:type="dxa"/>
          </w:tcPr>
          <w:p w14:paraId="1065C28D" w14:textId="61D41570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142EE1" w:rsidRPr="00A763D1" w14:paraId="65710FE5" w14:textId="77777777" w:rsidTr="00846455">
        <w:trPr>
          <w:trHeight w:val="551"/>
        </w:trPr>
        <w:tc>
          <w:tcPr>
            <w:tcW w:w="2330" w:type="dxa"/>
          </w:tcPr>
          <w:p w14:paraId="7702C9AC" w14:textId="5054F7DB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40FFCAB7" w14:textId="7B5296AA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/inventory/id</w:t>
            </w:r>
          </w:p>
        </w:tc>
        <w:tc>
          <w:tcPr>
            <w:tcW w:w="1011" w:type="dxa"/>
          </w:tcPr>
          <w:p w14:paraId="30109271" w14:textId="51D603AA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1945" w:type="dxa"/>
          </w:tcPr>
          <w:p w14:paraId="06CEC93A" w14:textId="1A5778FC" w:rsidR="00142EE1" w:rsidRPr="00A763D1" w:rsidRDefault="00142EE1" w:rsidP="00142EE1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To get inventory list</w:t>
            </w:r>
          </w:p>
        </w:tc>
        <w:tc>
          <w:tcPr>
            <w:tcW w:w="914" w:type="dxa"/>
          </w:tcPr>
          <w:p w14:paraId="460A772F" w14:textId="28C9286D" w:rsidR="00142EE1" w:rsidRPr="00A763D1" w:rsidRDefault="00142EE1" w:rsidP="00142EE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Inventory</w:t>
            </w:r>
          </w:p>
        </w:tc>
        <w:tc>
          <w:tcPr>
            <w:tcW w:w="717" w:type="dxa"/>
          </w:tcPr>
          <w:p w14:paraId="1A8B19FF" w14:textId="48209F03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142EE1" w:rsidRPr="00A763D1" w14:paraId="2E5BFAE2" w14:textId="77777777" w:rsidTr="00846455">
        <w:trPr>
          <w:trHeight w:val="560"/>
        </w:trPr>
        <w:tc>
          <w:tcPr>
            <w:tcW w:w="2330" w:type="dxa"/>
          </w:tcPr>
          <w:p w14:paraId="51B468F3" w14:textId="20AD2A2C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112B0407" w14:textId="78209E78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A763D1">
              <w:rPr>
                <w:rFonts w:cstheme="minorHAnsi"/>
                <w:sz w:val="24"/>
                <w:szCs w:val="24"/>
              </w:rPr>
              <w:t>inventory</w:t>
            </w:r>
            <w:proofErr w:type="gramEnd"/>
          </w:p>
        </w:tc>
        <w:tc>
          <w:tcPr>
            <w:tcW w:w="1011" w:type="dxa"/>
          </w:tcPr>
          <w:p w14:paraId="3A463A8A" w14:textId="265B0300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PUT</w:t>
            </w:r>
          </w:p>
        </w:tc>
        <w:tc>
          <w:tcPr>
            <w:tcW w:w="1945" w:type="dxa"/>
          </w:tcPr>
          <w:p w14:paraId="33408A3D" w14:textId="0C8EEA79" w:rsidR="00142EE1" w:rsidRPr="00A763D1" w:rsidRDefault="00142EE1" w:rsidP="00142EE1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To update inventory details</w:t>
            </w:r>
          </w:p>
        </w:tc>
        <w:tc>
          <w:tcPr>
            <w:tcW w:w="914" w:type="dxa"/>
          </w:tcPr>
          <w:p w14:paraId="4E041249" w14:textId="61C5E4C5" w:rsidR="00142EE1" w:rsidRPr="00A763D1" w:rsidRDefault="00142EE1" w:rsidP="00142EE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Inventory</w:t>
            </w:r>
          </w:p>
        </w:tc>
        <w:tc>
          <w:tcPr>
            <w:tcW w:w="717" w:type="dxa"/>
          </w:tcPr>
          <w:p w14:paraId="0D3E6958" w14:textId="7FE637F9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142EE1" w:rsidRPr="00A763D1" w14:paraId="6D1B5559" w14:textId="77777777" w:rsidTr="00846455">
        <w:trPr>
          <w:trHeight w:val="551"/>
        </w:trPr>
        <w:tc>
          <w:tcPr>
            <w:tcW w:w="2330" w:type="dxa"/>
          </w:tcPr>
          <w:p w14:paraId="3C61AC8F" w14:textId="7FD237A7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0A25B51B" w14:textId="717DDE88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/inventory/id</w:t>
            </w:r>
          </w:p>
        </w:tc>
        <w:tc>
          <w:tcPr>
            <w:tcW w:w="1011" w:type="dxa"/>
          </w:tcPr>
          <w:p w14:paraId="63A18767" w14:textId="27F2BD95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DELETE</w:t>
            </w:r>
          </w:p>
        </w:tc>
        <w:tc>
          <w:tcPr>
            <w:tcW w:w="1945" w:type="dxa"/>
          </w:tcPr>
          <w:p w14:paraId="46D455E8" w14:textId="265FCE81" w:rsidR="00142EE1" w:rsidRPr="00A763D1" w:rsidRDefault="00142EE1" w:rsidP="00142EE1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To remove the inventory</w:t>
            </w:r>
          </w:p>
        </w:tc>
        <w:tc>
          <w:tcPr>
            <w:tcW w:w="914" w:type="dxa"/>
          </w:tcPr>
          <w:p w14:paraId="5AF076CD" w14:textId="4481E861" w:rsidR="00142EE1" w:rsidRPr="00A763D1" w:rsidRDefault="00142EE1" w:rsidP="00142EE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Inventory</w:t>
            </w:r>
          </w:p>
        </w:tc>
        <w:tc>
          <w:tcPr>
            <w:tcW w:w="717" w:type="dxa"/>
          </w:tcPr>
          <w:p w14:paraId="560A884A" w14:textId="46BCAFF3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A763D1" w:rsidRPr="00A763D1" w14:paraId="6A61D30A" w14:textId="77777777" w:rsidTr="00846455">
        <w:trPr>
          <w:trHeight w:val="551"/>
        </w:trPr>
        <w:tc>
          <w:tcPr>
            <w:tcW w:w="2330" w:type="dxa"/>
          </w:tcPr>
          <w:p w14:paraId="7C0B3D00" w14:textId="6C04990F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5630247B" w14:textId="520604D1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A763D1">
              <w:rPr>
                <w:rFonts w:cstheme="minorHAnsi"/>
                <w:sz w:val="24"/>
                <w:szCs w:val="24"/>
              </w:rPr>
              <w:t>room</w:t>
            </w:r>
            <w:proofErr w:type="gramEnd"/>
          </w:p>
        </w:tc>
        <w:tc>
          <w:tcPr>
            <w:tcW w:w="1011" w:type="dxa"/>
          </w:tcPr>
          <w:p w14:paraId="0FF469B7" w14:textId="0DF961FC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1945" w:type="dxa"/>
          </w:tcPr>
          <w:p w14:paraId="2E883B97" w14:textId="68AACE0E" w:rsidR="00A763D1" w:rsidRPr="00A763D1" w:rsidRDefault="00A763D1" w:rsidP="00A763D1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rFonts w:eastAsiaTheme="minorEastAsia"/>
                <w:sz w:val="24"/>
                <w:szCs w:val="24"/>
              </w:rPr>
              <w:t>Room registration</w:t>
            </w:r>
          </w:p>
        </w:tc>
        <w:tc>
          <w:tcPr>
            <w:tcW w:w="914" w:type="dxa"/>
          </w:tcPr>
          <w:p w14:paraId="3B62ECD8" w14:textId="44778C2A" w:rsidR="00A763D1" w:rsidRPr="00A763D1" w:rsidRDefault="00A763D1" w:rsidP="00A763D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Room</w:t>
            </w:r>
          </w:p>
        </w:tc>
        <w:tc>
          <w:tcPr>
            <w:tcW w:w="717" w:type="dxa"/>
          </w:tcPr>
          <w:p w14:paraId="5D24DDE7" w14:textId="60564DBB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142EE1" w:rsidRPr="00A763D1" w14:paraId="276A9698" w14:textId="77777777" w:rsidTr="00846455">
        <w:trPr>
          <w:trHeight w:val="551"/>
        </w:trPr>
        <w:tc>
          <w:tcPr>
            <w:tcW w:w="2330" w:type="dxa"/>
          </w:tcPr>
          <w:p w14:paraId="2D63B176" w14:textId="62BF82A5" w:rsidR="00142EE1" w:rsidRPr="00A763D1" w:rsidRDefault="00142EE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649BD3FB" w14:textId="02A58C61" w:rsidR="00142EE1" w:rsidRPr="00A763D1" w:rsidRDefault="00A763D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/room/id</w:t>
            </w:r>
          </w:p>
        </w:tc>
        <w:tc>
          <w:tcPr>
            <w:tcW w:w="1011" w:type="dxa"/>
          </w:tcPr>
          <w:p w14:paraId="49203566" w14:textId="3B13507E" w:rsidR="00142EE1" w:rsidRPr="00A763D1" w:rsidRDefault="00A763D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1945" w:type="dxa"/>
          </w:tcPr>
          <w:p w14:paraId="73AD7580" w14:textId="22C5CC22" w:rsidR="00142EE1" w:rsidRPr="00A763D1" w:rsidRDefault="00A763D1" w:rsidP="00142EE1">
            <w:pPr>
              <w:rPr>
                <w:rFonts w:eastAsiaTheme="minorEastAsia"/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To get room list</w:t>
            </w:r>
          </w:p>
        </w:tc>
        <w:tc>
          <w:tcPr>
            <w:tcW w:w="914" w:type="dxa"/>
          </w:tcPr>
          <w:p w14:paraId="60819B78" w14:textId="63B50DB5" w:rsidR="00142EE1" w:rsidRPr="00A763D1" w:rsidRDefault="00A763D1" w:rsidP="00142EE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Room</w:t>
            </w:r>
          </w:p>
        </w:tc>
        <w:tc>
          <w:tcPr>
            <w:tcW w:w="717" w:type="dxa"/>
          </w:tcPr>
          <w:p w14:paraId="6736410E" w14:textId="1BF67492" w:rsidR="00142EE1" w:rsidRPr="00A763D1" w:rsidRDefault="00A763D1" w:rsidP="00142EE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A763D1" w:rsidRPr="00A763D1" w14:paraId="1F1205FB" w14:textId="77777777" w:rsidTr="00846455">
        <w:trPr>
          <w:trHeight w:val="551"/>
        </w:trPr>
        <w:tc>
          <w:tcPr>
            <w:tcW w:w="2330" w:type="dxa"/>
          </w:tcPr>
          <w:p w14:paraId="142105AC" w14:textId="54A83995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51E34617" w14:textId="02E3CC05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A763D1">
              <w:rPr>
                <w:rFonts w:cstheme="minorHAnsi"/>
                <w:sz w:val="24"/>
                <w:szCs w:val="24"/>
              </w:rPr>
              <w:t>room</w:t>
            </w:r>
            <w:proofErr w:type="gramEnd"/>
          </w:p>
        </w:tc>
        <w:tc>
          <w:tcPr>
            <w:tcW w:w="1011" w:type="dxa"/>
          </w:tcPr>
          <w:p w14:paraId="1704B973" w14:textId="5D7025C9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PUT</w:t>
            </w:r>
          </w:p>
        </w:tc>
        <w:tc>
          <w:tcPr>
            <w:tcW w:w="1945" w:type="dxa"/>
          </w:tcPr>
          <w:p w14:paraId="2B4B2321" w14:textId="6607D866" w:rsidR="00A763D1" w:rsidRPr="00A763D1" w:rsidRDefault="00A763D1" w:rsidP="00A763D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To update room details</w:t>
            </w:r>
          </w:p>
        </w:tc>
        <w:tc>
          <w:tcPr>
            <w:tcW w:w="914" w:type="dxa"/>
          </w:tcPr>
          <w:p w14:paraId="7C8F8539" w14:textId="136EF763" w:rsidR="00A763D1" w:rsidRPr="00A763D1" w:rsidRDefault="00A763D1" w:rsidP="00A763D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Room</w:t>
            </w:r>
          </w:p>
        </w:tc>
        <w:tc>
          <w:tcPr>
            <w:tcW w:w="717" w:type="dxa"/>
          </w:tcPr>
          <w:p w14:paraId="28F6CC8D" w14:textId="23154E7C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A763D1" w:rsidRPr="00A763D1" w14:paraId="744C84B9" w14:textId="77777777" w:rsidTr="00846455">
        <w:trPr>
          <w:trHeight w:val="551"/>
        </w:trPr>
        <w:tc>
          <w:tcPr>
            <w:tcW w:w="2330" w:type="dxa"/>
          </w:tcPr>
          <w:p w14:paraId="41E71E38" w14:textId="11A45316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Hotel-Management-System</w:t>
            </w:r>
          </w:p>
        </w:tc>
        <w:tc>
          <w:tcPr>
            <w:tcW w:w="1944" w:type="dxa"/>
          </w:tcPr>
          <w:p w14:paraId="5A7F13FF" w14:textId="68141BFA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/room/id</w:t>
            </w:r>
          </w:p>
        </w:tc>
        <w:tc>
          <w:tcPr>
            <w:tcW w:w="1011" w:type="dxa"/>
          </w:tcPr>
          <w:p w14:paraId="582F0CAE" w14:textId="303E9C56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DELETE</w:t>
            </w:r>
          </w:p>
        </w:tc>
        <w:tc>
          <w:tcPr>
            <w:tcW w:w="1945" w:type="dxa"/>
          </w:tcPr>
          <w:p w14:paraId="20065065" w14:textId="491E0A7A" w:rsidR="00A763D1" w:rsidRPr="00A763D1" w:rsidRDefault="00A763D1" w:rsidP="00A763D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 xml:space="preserve">To remove room </w:t>
            </w:r>
          </w:p>
        </w:tc>
        <w:tc>
          <w:tcPr>
            <w:tcW w:w="914" w:type="dxa"/>
          </w:tcPr>
          <w:p w14:paraId="2D46FCB9" w14:textId="23CBDF8F" w:rsidR="00A763D1" w:rsidRPr="00A763D1" w:rsidRDefault="00A763D1" w:rsidP="00A763D1">
            <w:pPr>
              <w:rPr>
                <w:sz w:val="24"/>
                <w:szCs w:val="24"/>
              </w:rPr>
            </w:pPr>
            <w:r w:rsidRPr="00A763D1">
              <w:rPr>
                <w:sz w:val="24"/>
                <w:szCs w:val="24"/>
              </w:rPr>
              <w:t>Room</w:t>
            </w:r>
          </w:p>
        </w:tc>
        <w:tc>
          <w:tcPr>
            <w:tcW w:w="717" w:type="dxa"/>
          </w:tcPr>
          <w:p w14:paraId="175A0A5E" w14:textId="5F4C3701" w:rsidR="00A763D1" w:rsidRPr="00A763D1" w:rsidRDefault="00A763D1" w:rsidP="00A763D1">
            <w:pPr>
              <w:rPr>
                <w:rFonts w:cstheme="minorHAnsi"/>
                <w:sz w:val="24"/>
                <w:szCs w:val="24"/>
              </w:rPr>
            </w:pPr>
            <w:r w:rsidRPr="00A763D1">
              <w:rPr>
                <w:rFonts w:cstheme="minorHAnsi"/>
                <w:sz w:val="24"/>
                <w:szCs w:val="24"/>
              </w:rPr>
              <w:t>True</w:t>
            </w:r>
          </w:p>
        </w:tc>
      </w:tr>
    </w:tbl>
    <w:p w14:paraId="176B7695" w14:textId="10B0FE2F" w:rsidR="003C18B0" w:rsidRPr="00A763D1" w:rsidRDefault="003C18B0" w:rsidP="003C18B0">
      <w:pPr>
        <w:rPr>
          <w:sz w:val="24"/>
          <w:szCs w:val="24"/>
          <w:lang w:val="en-US"/>
        </w:rPr>
      </w:pPr>
    </w:p>
    <w:p w14:paraId="7114128F" w14:textId="2A18EEB6" w:rsidR="003C18B0" w:rsidRPr="009C2D5F" w:rsidRDefault="003C18B0" w:rsidP="003C18B0">
      <w:pPr>
        <w:rPr>
          <w:lang w:val="en-US"/>
        </w:rPr>
      </w:pPr>
    </w:p>
    <w:p w14:paraId="4B0C0817" w14:textId="77777777" w:rsidR="00846455" w:rsidRPr="00FB63F3" w:rsidRDefault="00846455" w:rsidP="0084645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>14.0 HTTP Status Code</w:t>
      </w:r>
    </w:p>
    <w:p w14:paraId="279F3BD7" w14:textId="77777777" w:rsidR="00846455" w:rsidRPr="00846455" w:rsidRDefault="00846455" w:rsidP="00846455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846455">
        <w:rPr>
          <w:rFonts w:cstheme="minorHAnsi"/>
          <w:color w:val="242424"/>
          <w:sz w:val="24"/>
          <w:szCs w:val="24"/>
          <w:shd w:val="clear" w:color="auto" w:fill="FFFFFF"/>
        </w:rPr>
        <w:t xml:space="preserve">201 – Customer Registered </w:t>
      </w:r>
    </w:p>
    <w:p w14:paraId="22C766A6" w14:textId="77777777" w:rsidR="00846455" w:rsidRPr="00846455" w:rsidRDefault="00846455" w:rsidP="00846455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846455">
        <w:rPr>
          <w:rFonts w:cstheme="minorHAnsi"/>
          <w:color w:val="242424"/>
          <w:sz w:val="24"/>
          <w:szCs w:val="24"/>
          <w:shd w:val="clear" w:color="auto" w:fill="FFFFFF"/>
        </w:rPr>
        <w:t xml:space="preserve">200 - Request succeeded </w:t>
      </w:r>
    </w:p>
    <w:p w14:paraId="56B9A2FA" w14:textId="2373CB4E" w:rsidR="00846455" w:rsidRDefault="00846455" w:rsidP="00846455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846455">
        <w:rPr>
          <w:rFonts w:cstheme="minorHAnsi"/>
          <w:color w:val="242424"/>
          <w:sz w:val="24"/>
          <w:szCs w:val="24"/>
          <w:shd w:val="clear" w:color="auto" w:fill="FFFFFF"/>
        </w:rPr>
        <w:t xml:space="preserve">400 – </w:t>
      </w:r>
      <w:r w:rsidR="004B4D95">
        <w:rPr>
          <w:rFonts w:cstheme="minorHAnsi"/>
          <w:color w:val="242424"/>
          <w:sz w:val="24"/>
          <w:szCs w:val="24"/>
          <w:shd w:val="clear" w:color="auto" w:fill="FFFFFF"/>
        </w:rPr>
        <w:t>Bad Request</w:t>
      </w:r>
    </w:p>
    <w:p w14:paraId="2C4B31F3" w14:textId="327923E9" w:rsidR="004B4D95" w:rsidRPr="00846455" w:rsidRDefault="004B4D95" w:rsidP="00846455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z w:val="24"/>
          <w:szCs w:val="24"/>
          <w:shd w:val="clear" w:color="auto" w:fill="FFFFFF"/>
        </w:rPr>
        <w:t>401 - Unauthorized</w:t>
      </w:r>
    </w:p>
    <w:p w14:paraId="2AAE4543" w14:textId="77777777" w:rsidR="00846455" w:rsidRPr="00846455" w:rsidRDefault="00846455" w:rsidP="00846455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846455">
        <w:rPr>
          <w:rFonts w:cstheme="minorHAnsi"/>
          <w:color w:val="242424"/>
          <w:sz w:val="24"/>
          <w:szCs w:val="24"/>
          <w:shd w:val="clear" w:color="auto" w:fill="FFFFFF"/>
        </w:rPr>
        <w:t xml:space="preserve">404 – Customer Not found </w:t>
      </w:r>
    </w:p>
    <w:p w14:paraId="7AA3D927" w14:textId="77777777" w:rsidR="00846455" w:rsidRPr="00846455" w:rsidRDefault="00846455" w:rsidP="00846455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846455">
        <w:rPr>
          <w:rFonts w:cstheme="minorHAnsi"/>
          <w:color w:val="242424"/>
          <w:sz w:val="24"/>
          <w:szCs w:val="24"/>
          <w:shd w:val="clear" w:color="auto" w:fill="FFFFFF"/>
        </w:rPr>
        <w:t>502 – Bad gateway</w:t>
      </w:r>
    </w:p>
    <w:p w14:paraId="198A9236" w14:textId="7417F024" w:rsidR="003C18B0" w:rsidRPr="00846455" w:rsidRDefault="003C18B0" w:rsidP="003C18B0">
      <w:pPr>
        <w:rPr>
          <w:sz w:val="24"/>
          <w:szCs w:val="24"/>
          <w:lang w:val="en-US"/>
        </w:rPr>
      </w:pPr>
    </w:p>
    <w:p w14:paraId="55647CB4" w14:textId="0B10E753" w:rsidR="003C18B0" w:rsidRPr="009C2D5F" w:rsidRDefault="003C18B0" w:rsidP="003C18B0">
      <w:pPr>
        <w:rPr>
          <w:lang w:val="en-US"/>
        </w:rPr>
      </w:pPr>
    </w:p>
    <w:p w14:paraId="22871E24" w14:textId="349C0D64" w:rsidR="003C18B0" w:rsidRPr="009C2D5F" w:rsidRDefault="003C18B0" w:rsidP="003C18B0">
      <w:pPr>
        <w:rPr>
          <w:lang w:val="en-US"/>
        </w:rPr>
      </w:pPr>
    </w:p>
    <w:p w14:paraId="61BA85A6" w14:textId="4BA626B8" w:rsidR="003C18B0" w:rsidRPr="009C2D5F" w:rsidRDefault="003C18B0" w:rsidP="003C18B0">
      <w:pPr>
        <w:jc w:val="right"/>
        <w:rPr>
          <w:lang w:val="en-US"/>
        </w:rPr>
      </w:pPr>
    </w:p>
    <w:p w14:paraId="40282C86" w14:textId="2C2567B3" w:rsidR="003C18B0" w:rsidRPr="009C2D5F" w:rsidRDefault="003C18B0" w:rsidP="003C18B0">
      <w:pPr>
        <w:jc w:val="right"/>
        <w:rPr>
          <w:lang w:val="en-US"/>
        </w:rPr>
      </w:pPr>
    </w:p>
    <w:p w14:paraId="32081625" w14:textId="77777777" w:rsidR="003C18B0" w:rsidRPr="009C2D5F" w:rsidRDefault="003C18B0" w:rsidP="003C18B0">
      <w:pPr>
        <w:rPr>
          <w:lang w:val="en-US"/>
        </w:rPr>
      </w:pPr>
    </w:p>
    <w:p w14:paraId="3252A5F1" w14:textId="27B4E2B2" w:rsidR="003C18B0" w:rsidRPr="009C2D5F" w:rsidRDefault="003C18B0" w:rsidP="00EF1C60">
      <w:pPr>
        <w:rPr>
          <w:lang w:val="en-US"/>
        </w:rPr>
      </w:pPr>
    </w:p>
    <w:p w14:paraId="61699FD4" w14:textId="77777777" w:rsidR="003C18B0" w:rsidRPr="003C18B0" w:rsidRDefault="003C18B0" w:rsidP="003C18B0">
      <w:pPr>
        <w:jc w:val="right"/>
        <w:rPr>
          <w:lang w:val="en-US"/>
        </w:rPr>
      </w:pPr>
    </w:p>
    <w:sectPr w:rsidR="003C18B0" w:rsidRPr="003C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E809" w14:textId="77777777" w:rsidR="00E215C8" w:rsidRDefault="00E215C8" w:rsidP="003C18B0">
      <w:pPr>
        <w:spacing w:after="0" w:line="240" w:lineRule="auto"/>
      </w:pPr>
      <w:r>
        <w:separator/>
      </w:r>
    </w:p>
  </w:endnote>
  <w:endnote w:type="continuationSeparator" w:id="0">
    <w:p w14:paraId="49E50F18" w14:textId="77777777" w:rsidR="00E215C8" w:rsidRDefault="00E215C8" w:rsidP="003C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3F265" w14:textId="77777777" w:rsidR="00E215C8" w:rsidRDefault="00E215C8" w:rsidP="003C18B0">
      <w:pPr>
        <w:spacing w:after="0" w:line="240" w:lineRule="auto"/>
      </w:pPr>
      <w:r>
        <w:separator/>
      </w:r>
    </w:p>
  </w:footnote>
  <w:footnote w:type="continuationSeparator" w:id="0">
    <w:p w14:paraId="44008F5C" w14:textId="77777777" w:rsidR="00E215C8" w:rsidRDefault="00E215C8" w:rsidP="003C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663"/>
    <w:multiLevelType w:val="hybridMultilevel"/>
    <w:tmpl w:val="427C138C"/>
    <w:lvl w:ilvl="0" w:tplc="68501D18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D5FCAF68">
      <w:start w:val="1"/>
      <w:numFmt w:val="lowerLetter"/>
      <w:lvlText w:val="%2."/>
      <w:lvlJc w:val="left"/>
      <w:pPr>
        <w:ind w:left="1440" w:hanging="360"/>
      </w:pPr>
    </w:lvl>
    <w:lvl w:ilvl="2" w:tplc="B5808C82">
      <w:start w:val="1"/>
      <w:numFmt w:val="lowerRoman"/>
      <w:lvlText w:val="%3."/>
      <w:lvlJc w:val="right"/>
      <w:pPr>
        <w:ind w:left="2160" w:hanging="180"/>
      </w:pPr>
    </w:lvl>
    <w:lvl w:ilvl="3" w:tplc="C21681A0">
      <w:start w:val="1"/>
      <w:numFmt w:val="decimal"/>
      <w:lvlText w:val="%4."/>
      <w:lvlJc w:val="left"/>
      <w:pPr>
        <w:ind w:left="2880" w:hanging="360"/>
      </w:pPr>
    </w:lvl>
    <w:lvl w:ilvl="4" w:tplc="6A4083C4">
      <w:start w:val="1"/>
      <w:numFmt w:val="lowerLetter"/>
      <w:lvlText w:val="%5."/>
      <w:lvlJc w:val="left"/>
      <w:pPr>
        <w:ind w:left="3600" w:hanging="360"/>
      </w:pPr>
    </w:lvl>
    <w:lvl w:ilvl="5" w:tplc="79982F6E">
      <w:start w:val="1"/>
      <w:numFmt w:val="lowerRoman"/>
      <w:lvlText w:val="%6."/>
      <w:lvlJc w:val="right"/>
      <w:pPr>
        <w:ind w:left="4320" w:hanging="180"/>
      </w:pPr>
    </w:lvl>
    <w:lvl w:ilvl="6" w:tplc="FC06F63A">
      <w:start w:val="1"/>
      <w:numFmt w:val="decimal"/>
      <w:lvlText w:val="%7."/>
      <w:lvlJc w:val="left"/>
      <w:pPr>
        <w:ind w:left="5040" w:hanging="360"/>
      </w:pPr>
    </w:lvl>
    <w:lvl w:ilvl="7" w:tplc="908823F4">
      <w:start w:val="1"/>
      <w:numFmt w:val="lowerLetter"/>
      <w:lvlText w:val="%8."/>
      <w:lvlJc w:val="left"/>
      <w:pPr>
        <w:ind w:left="5760" w:hanging="360"/>
      </w:pPr>
    </w:lvl>
    <w:lvl w:ilvl="8" w:tplc="94F2B6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CF4"/>
    <w:multiLevelType w:val="hybridMultilevel"/>
    <w:tmpl w:val="DEEEEA04"/>
    <w:lvl w:ilvl="0" w:tplc="E3B63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0FA3"/>
    <w:multiLevelType w:val="multilevel"/>
    <w:tmpl w:val="2C6232F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678682C"/>
    <w:multiLevelType w:val="hybridMultilevel"/>
    <w:tmpl w:val="468CDF70"/>
    <w:lvl w:ilvl="0" w:tplc="6972A1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CE6"/>
    <w:multiLevelType w:val="hybridMultilevel"/>
    <w:tmpl w:val="F9D6180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29A8"/>
    <w:multiLevelType w:val="hybridMultilevel"/>
    <w:tmpl w:val="3A902F94"/>
    <w:lvl w:ilvl="0" w:tplc="9270440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F4D61"/>
    <w:multiLevelType w:val="hybridMultilevel"/>
    <w:tmpl w:val="70B09826"/>
    <w:lvl w:ilvl="0" w:tplc="2BFE0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8263A"/>
    <w:multiLevelType w:val="hybridMultilevel"/>
    <w:tmpl w:val="F9D6180C"/>
    <w:lvl w:ilvl="0" w:tplc="463CC6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942016F2">
      <w:start w:val="1"/>
      <w:numFmt w:val="lowerLetter"/>
      <w:lvlText w:val="%2."/>
      <w:lvlJc w:val="left"/>
      <w:pPr>
        <w:ind w:left="1440" w:hanging="360"/>
      </w:pPr>
    </w:lvl>
    <w:lvl w:ilvl="2" w:tplc="89447108">
      <w:start w:val="1"/>
      <w:numFmt w:val="lowerRoman"/>
      <w:lvlText w:val="%3."/>
      <w:lvlJc w:val="right"/>
      <w:pPr>
        <w:ind w:left="2160" w:hanging="180"/>
      </w:pPr>
    </w:lvl>
    <w:lvl w:ilvl="3" w:tplc="DA56A65A">
      <w:start w:val="1"/>
      <w:numFmt w:val="decimal"/>
      <w:lvlText w:val="%4."/>
      <w:lvlJc w:val="left"/>
      <w:pPr>
        <w:ind w:left="2880" w:hanging="360"/>
      </w:pPr>
    </w:lvl>
    <w:lvl w:ilvl="4" w:tplc="671C11FA">
      <w:start w:val="1"/>
      <w:numFmt w:val="lowerLetter"/>
      <w:lvlText w:val="%5."/>
      <w:lvlJc w:val="left"/>
      <w:pPr>
        <w:ind w:left="3600" w:hanging="360"/>
      </w:pPr>
    </w:lvl>
    <w:lvl w:ilvl="5" w:tplc="2BD29E7A">
      <w:start w:val="1"/>
      <w:numFmt w:val="lowerRoman"/>
      <w:lvlText w:val="%6."/>
      <w:lvlJc w:val="right"/>
      <w:pPr>
        <w:ind w:left="4320" w:hanging="180"/>
      </w:pPr>
    </w:lvl>
    <w:lvl w:ilvl="6" w:tplc="521C7876">
      <w:start w:val="1"/>
      <w:numFmt w:val="decimal"/>
      <w:lvlText w:val="%7."/>
      <w:lvlJc w:val="left"/>
      <w:pPr>
        <w:ind w:left="5040" w:hanging="360"/>
      </w:pPr>
    </w:lvl>
    <w:lvl w:ilvl="7" w:tplc="CE4241F4">
      <w:start w:val="1"/>
      <w:numFmt w:val="lowerLetter"/>
      <w:lvlText w:val="%8."/>
      <w:lvlJc w:val="left"/>
      <w:pPr>
        <w:ind w:left="5760" w:hanging="360"/>
      </w:pPr>
    </w:lvl>
    <w:lvl w:ilvl="8" w:tplc="8D2650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D4F1E"/>
    <w:multiLevelType w:val="hybridMultilevel"/>
    <w:tmpl w:val="DA463C80"/>
    <w:lvl w:ilvl="0" w:tplc="49EA2D10">
      <w:start w:val="1"/>
      <w:numFmt w:val="decimal"/>
      <w:lvlText w:val="%1."/>
      <w:lvlJc w:val="left"/>
      <w:pPr>
        <w:ind w:left="720" w:hanging="360"/>
      </w:pPr>
    </w:lvl>
    <w:lvl w:ilvl="1" w:tplc="2B26CD2A">
      <w:start w:val="1"/>
      <w:numFmt w:val="lowerLetter"/>
      <w:lvlText w:val="%2."/>
      <w:lvlJc w:val="left"/>
      <w:pPr>
        <w:ind w:left="1440" w:hanging="360"/>
      </w:pPr>
    </w:lvl>
    <w:lvl w:ilvl="2" w:tplc="6782750E">
      <w:start w:val="1"/>
      <w:numFmt w:val="lowerRoman"/>
      <w:lvlText w:val="%3."/>
      <w:lvlJc w:val="right"/>
      <w:pPr>
        <w:ind w:left="2160" w:hanging="180"/>
      </w:pPr>
    </w:lvl>
    <w:lvl w:ilvl="3" w:tplc="08AC24E6">
      <w:start w:val="1"/>
      <w:numFmt w:val="decimal"/>
      <w:lvlText w:val="%4."/>
      <w:lvlJc w:val="left"/>
      <w:pPr>
        <w:ind w:left="2880" w:hanging="360"/>
      </w:pPr>
    </w:lvl>
    <w:lvl w:ilvl="4" w:tplc="0C103E88">
      <w:start w:val="1"/>
      <w:numFmt w:val="lowerLetter"/>
      <w:lvlText w:val="%5."/>
      <w:lvlJc w:val="left"/>
      <w:pPr>
        <w:ind w:left="3600" w:hanging="360"/>
      </w:pPr>
    </w:lvl>
    <w:lvl w:ilvl="5" w:tplc="7556BFF6">
      <w:start w:val="1"/>
      <w:numFmt w:val="lowerRoman"/>
      <w:lvlText w:val="%6."/>
      <w:lvlJc w:val="right"/>
      <w:pPr>
        <w:ind w:left="4320" w:hanging="180"/>
      </w:pPr>
    </w:lvl>
    <w:lvl w:ilvl="6" w:tplc="E01E83C0">
      <w:start w:val="1"/>
      <w:numFmt w:val="decimal"/>
      <w:lvlText w:val="%7."/>
      <w:lvlJc w:val="left"/>
      <w:pPr>
        <w:ind w:left="5040" w:hanging="360"/>
      </w:pPr>
    </w:lvl>
    <w:lvl w:ilvl="7" w:tplc="04E8B842">
      <w:start w:val="1"/>
      <w:numFmt w:val="lowerLetter"/>
      <w:lvlText w:val="%8."/>
      <w:lvlJc w:val="left"/>
      <w:pPr>
        <w:ind w:left="5760" w:hanging="360"/>
      </w:pPr>
    </w:lvl>
    <w:lvl w:ilvl="8" w:tplc="704C8D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91876"/>
    <w:multiLevelType w:val="multilevel"/>
    <w:tmpl w:val="3E1AC71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317A5096"/>
    <w:multiLevelType w:val="hybridMultilevel"/>
    <w:tmpl w:val="E2A0B7B2"/>
    <w:lvl w:ilvl="0" w:tplc="AF061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12" w15:restartNumberingAfterBreak="0">
    <w:nsid w:val="3D6579C9"/>
    <w:multiLevelType w:val="hybridMultilevel"/>
    <w:tmpl w:val="5CB4DBC6"/>
    <w:lvl w:ilvl="0" w:tplc="C428D260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C488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E72C9A"/>
    <w:multiLevelType w:val="hybridMultilevel"/>
    <w:tmpl w:val="7DCC80EC"/>
    <w:lvl w:ilvl="0" w:tplc="463CC6EC">
      <w:start w:val="1"/>
      <w:numFmt w:val="decimal"/>
      <w:lvlText w:val="%1."/>
      <w:lvlJc w:val="left"/>
      <w:pPr>
        <w:ind w:left="112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43" w:hanging="360"/>
      </w:pPr>
    </w:lvl>
    <w:lvl w:ilvl="2" w:tplc="4009001B" w:tentative="1">
      <w:start w:val="1"/>
      <w:numFmt w:val="lowerRoman"/>
      <w:lvlText w:val="%3."/>
      <w:lvlJc w:val="right"/>
      <w:pPr>
        <w:ind w:left="2563" w:hanging="180"/>
      </w:pPr>
    </w:lvl>
    <w:lvl w:ilvl="3" w:tplc="4009000F" w:tentative="1">
      <w:start w:val="1"/>
      <w:numFmt w:val="decimal"/>
      <w:lvlText w:val="%4."/>
      <w:lvlJc w:val="left"/>
      <w:pPr>
        <w:ind w:left="3283" w:hanging="360"/>
      </w:pPr>
    </w:lvl>
    <w:lvl w:ilvl="4" w:tplc="40090019" w:tentative="1">
      <w:start w:val="1"/>
      <w:numFmt w:val="lowerLetter"/>
      <w:lvlText w:val="%5."/>
      <w:lvlJc w:val="left"/>
      <w:pPr>
        <w:ind w:left="4003" w:hanging="360"/>
      </w:pPr>
    </w:lvl>
    <w:lvl w:ilvl="5" w:tplc="4009001B" w:tentative="1">
      <w:start w:val="1"/>
      <w:numFmt w:val="lowerRoman"/>
      <w:lvlText w:val="%6."/>
      <w:lvlJc w:val="right"/>
      <w:pPr>
        <w:ind w:left="4723" w:hanging="180"/>
      </w:pPr>
    </w:lvl>
    <w:lvl w:ilvl="6" w:tplc="4009000F" w:tentative="1">
      <w:start w:val="1"/>
      <w:numFmt w:val="decimal"/>
      <w:lvlText w:val="%7."/>
      <w:lvlJc w:val="left"/>
      <w:pPr>
        <w:ind w:left="5443" w:hanging="360"/>
      </w:pPr>
    </w:lvl>
    <w:lvl w:ilvl="7" w:tplc="40090019" w:tentative="1">
      <w:start w:val="1"/>
      <w:numFmt w:val="lowerLetter"/>
      <w:lvlText w:val="%8."/>
      <w:lvlJc w:val="left"/>
      <w:pPr>
        <w:ind w:left="6163" w:hanging="360"/>
      </w:pPr>
    </w:lvl>
    <w:lvl w:ilvl="8" w:tplc="40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5" w15:restartNumberingAfterBreak="0">
    <w:nsid w:val="5EAA5B07"/>
    <w:multiLevelType w:val="hybridMultilevel"/>
    <w:tmpl w:val="ED28D1F0"/>
    <w:lvl w:ilvl="0" w:tplc="463CC6E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875E92"/>
    <w:multiLevelType w:val="hybridMultilevel"/>
    <w:tmpl w:val="2CC4E11C"/>
    <w:lvl w:ilvl="0" w:tplc="EC2E5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736FF"/>
    <w:multiLevelType w:val="hybridMultilevel"/>
    <w:tmpl w:val="DD2C92AA"/>
    <w:lvl w:ilvl="0" w:tplc="EC2E5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61674"/>
    <w:multiLevelType w:val="hybridMultilevel"/>
    <w:tmpl w:val="C312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94B"/>
    <w:multiLevelType w:val="hybridMultilevel"/>
    <w:tmpl w:val="2CC4E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401005">
    <w:abstractNumId w:val="1"/>
  </w:num>
  <w:num w:numId="2" w16cid:durableId="1582835649">
    <w:abstractNumId w:val="10"/>
  </w:num>
  <w:num w:numId="3" w16cid:durableId="896283070">
    <w:abstractNumId w:val="16"/>
  </w:num>
  <w:num w:numId="4" w16cid:durableId="1083139315">
    <w:abstractNumId w:val="6"/>
  </w:num>
  <w:num w:numId="5" w16cid:durableId="689332957">
    <w:abstractNumId w:val="19"/>
  </w:num>
  <w:num w:numId="6" w16cid:durableId="327483464">
    <w:abstractNumId w:val="17"/>
  </w:num>
  <w:num w:numId="7" w16cid:durableId="13891066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8358158">
    <w:abstractNumId w:val="7"/>
  </w:num>
  <w:num w:numId="9" w16cid:durableId="2055881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86760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1063632">
    <w:abstractNumId w:val="3"/>
  </w:num>
  <w:num w:numId="12" w16cid:durableId="128665862">
    <w:abstractNumId w:val="18"/>
  </w:num>
  <w:num w:numId="13" w16cid:durableId="1390691646">
    <w:abstractNumId w:val="7"/>
  </w:num>
  <w:num w:numId="14" w16cid:durableId="122430651">
    <w:abstractNumId w:val="15"/>
  </w:num>
  <w:num w:numId="15" w16cid:durableId="1898782086">
    <w:abstractNumId w:val="14"/>
  </w:num>
  <w:num w:numId="16" w16cid:durableId="2074544573">
    <w:abstractNumId w:val="4"/>
  </w:num>
  <w:num w:numId="17" w16cid:durableId="979505000">
    <w:abstractNumId w:val="13"/>
  </w:num>
  <w:num w:numId="18" w16cid:durableId="523712163">
    <w:abstractNumId w:val="0"/>
  </w:num>
  <w:num w:numId="19" w16cid:durableId="1886020867">
    <w:abstractNumId w:val="12"/>
  </w:num>
  <w:num w:numId="20" w16cid:durableId="1048452551">
    <w:abstractNumId w:val="5"/>
  </w:num>
  <w:num w:numId="21" w16cid:durableId="122279084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8631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47"/>
    <w:rsid w:val="00011D44"/>
    <w:rsid w:val="00012E6F"/>
    <w:rsid w:val="0001409E"/>
    <w:rsid w:val="00051242"/>
    <w:rsid w:val="0006383B"/>
    <w:rsid w:val="000A6CB5"/>
    <w:rsid w:val="000B5F0D"/>
    <w:rsid w:val="000B6373"/>
    <w:rsid w:val="000F509C"/>
    <w:rsid w:val="000F6C21"/>
    <w:rsid w:val="00116674"/>
    <w:rsid w:val="00121A83"/>
    <w:rsid w:val="00141534"/>
    <w:rsid w:val="00142EE1"/>
    <w:rsid w:val="00162112"/>
    <w:rsid w:val="00177BE9"/>
    <w:rsid w:val="00205FA7"/>
    <w:rsid w:val="0023167E"/>
    <w:rsid w:val="00250302"/>
    <w:rsid w:val="00260805"/>
    <w:rsid w:val="0027014F"/>
    <w:rsid w:val="0029385C"/>
    <w:rsid w:val="00346A91"/>
    <w:rsid w:val="0035084E"/>
    <w:rsid w:val="00374801"/>
    <w:rsid w:val="003C18B0"/>
    <w:rsid w:val="004169A9"/>
    <w:rsid w:val="004402BD"/>
    <w:rsid w:val="004659D1"/>
    <w:rsid w:val="004913C6"/>
    <w:rsid w:val="00497125"/>
    <w:rsid w:val="004B4D95"/>
    <w:rsid w:val="004B6975"/>
    <w:rsid w:val="004D0FE6"/>
    <w:rsid w:val="005979A5"/>
    <w:rsid w:val="005F2C84"/>
    <w:rsid w:val="005F48E6"/>
    <w:rsid w:val="00604747"/>
    <w:rsid w:val="00613B16"/>
    <w:rsid w:val="00621261"/>
    <w:rsid w:val="006723A7"/>
    <w:rsid w:val="00687DC1"/>
    <w:rsid w:val="006E1B91"/>
    <w:rsid w:val="007170B8"/>
    <w:rsid w:val="0072243D"/>
    <w:rsid w:val="00746D7C"/>
    <w:rsid w:val="00756B49"/>
    <w:rsid w:val="007A2050"/>
    <w:rsid w:val="007F5BC6"/>
    <w:rsid w:val="008002EF"/>
    <w:rsid w:val="00846455"/>
    <w:rsid w:val="00897C84"/>
    <w:rsid w:val="00913BA5"/>
    <w:rsid w:val="00987A8F"/>
    <w:rsid w:val="009B15BD"/>
    <w:rsid w:val="009B35E5"/>
    <w:rsid w:val="009C2D5F"/>
    <w:rsid w:val="00A05B48"/>
    <w:rsid w:val="00A104BD"/>
    <w:rsid w:val="00A15920"/>
    <w:rsid w:val="00A43226"/>
    <w:rsid w:val="00A44397"/>
    <w:rsid w:val="00A763D1"/>
    <w:rsid w:val="00AA58DD"/>
    <w:rsid w:val="00AB3824"/>
    <w:rsid w:val="00AF6178"/>
    <w:rsid w:val="00B4328B"/>
    <w:rsid w:val="00B63ADA"/>
    <w:rsid w:val="00B91723"/>
    <w:rsid w:val="00BC06E7"/>
    <w:rsid w:val="00BC594E"/>
    <w:rsid w:val="00BD6C54"/>
    <w:rsid w:val="00BE07E5"/>
    <w:rsid w:val="00BE1BBE"/>
    <w:rsid w:val="00C07303"/>
    <w:rsid w:val="00C12757"/>
    <w:rsid w:val="00C32D3F"/>
    <w:rsid w:val="00C355C1"/>
    <w:rsid w:val="00C67FA1"/>
    <w:rsid w:val="00CB1978"/>
    <w:rsid w:val="00CB7181"/>
    <w:rsid w:val="00D35C9B"/>
    <w:rsid w:val="00D36ABA"/>
    <w:rsid w:val="00D5414D"/>
    <w:rsid w:val="00D95007"/>
    <w:rsid w:val="00DA128A"/>
    <w:rsid w:val="00DD40D1"/>
    <w:rsid w:val="00DF08C9"/>
    <w:rsid w:val="00DF0908"/>
    <w:rsid w:val="00DF3DC7"/>
    <w:rsid w:val="00DF6606"/>
    <w:rsid w:val="00E04E9C"/>
    <w:rsid w:val="00E215C8"/>
    <w:rsid w:val="00E305B7"/>
    <w:rsid w:val="00E859F5"/>
    <w:rsid w:val="00ED618B"/>
    <w:rsid w:val="00EF1C60"/>
    <w:rsid w:val="00F35537"/>
    <w:rsid w:val="00F559BD"/>
    <w:rsid w:val="00F9082F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0D74"/>
  <w15:chartTrackingRefBased/>
  <w15:docId w15:val="{DD8A4B34-0EBC-4468-B34B-1A00D8FA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1261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2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604747"/>
    <w:pPr>
      <w:ind w:left="720"/>
      <w:contextualSpacing/>
    </w:pPr>
  </w:style>
  <w:style w:type="table" w:styleId="TableGrid">
    <w:name w:val="Table Grid"/>
    <w:basedOn w:val="TableNormal"/>
    <w:uiPriority w:val="59"/>
    <w:rsid w:val="0071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unhideWhenUsed/>
    <w:rsid w:val="003C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Draft Char"/>
    <w:basedOn w:val="DefaultParagraphFont"/>
    <w:link w:val="Header"/>
    <w:rsid w:val="003C18B0"/>
  </w:style>
  <w:style w:type="paragraph" w:styleId="Footer">
    <w:name w:val="footer"/>
    <w:basedOn w:val="Normal"/>
    <w:link w:val="FooterChar"/>
    <w:uiPriority w:val="99"/>
    <w:unhideWhenUsed/>
    <w:rsid w:val="003C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B0"/>
  </w:style>
  <w:style w:type="paragraph" w:styleId="TOC1">
    <w:name w:val="toc 1"/>
    <w:basedOn w:val="Normal"/>
    <w:next w:val="Normal"/>
    <w:autoRedefine/>
    <w:uiPriority w:val="39"/>
    <w:semiHidden/>
    <w:unhideWhenUsed/>
    <w:rsid w:val="00621261"/>
    <w:pPr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21261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rsid w:val="00621261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2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uiPriority w:val="99"/>
    <w:semiHidden/>
    <w:unhideWhenUsed/>
    <w:rsid w:val="00621261"/>
    <w:rPr>
      <w:color w:val="0000FF"/>
      <w:u w:val="single"/>
    </w:r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621261"/>
  </w:style>
  <w:style w:type="table" w:styleId="PlainTable1">
    <w:name w:val="Plain Table 1"/>
    <w:basedOn w:val="TableNormal"/>
    <w:uiPriority w:val="41"/>
    <w:rsid w:val="005F2C8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127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987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A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A8F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L&amp;amp;D\Customer-management-microservice_LLD%20(1).docx" TargetMode="External"/><Relationship Id="rId13" Type="http://schemas.openxmlformats.org/officeDocument/2006/relationships/hyperlink" Target="file:///F:\L&amp;amp;D\Customer-management-microservice_LLD%20(1).docx" TargetMode="External"/><Relationship Id="rId18" Type="http://schemas.openxmlformats.org/officeDocument/2006/relationships/hyperlink" Target="file:///F:\L&amp;amp;D\Customer-management-microservice_LLD%20(1).docx" TargetMode="External"/><Relationship Id="rId26" Type="http://schemas.openxmlformats.org/officeDocument/2006/relationships/hyperlink" Target="https://docs.microsoft.com/en-us/sql/ssms/sql-server-management-studio-ssms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F:\L&amp;amp;D\Customer-management-microservice_LLD%20(1).docx" TargetMode="External"/><Relationship Id="rId7" Type="http://schemas.openxmlformats.org/officeDocument/2006/relationships/hyperlink" Target="file:///F:\L&amp;amp;D\Customer-management-microservice_LLD%20(1).docx" TargetMode="External"/><Relationship Id="rId12" Type="http://schemas.openxmlformats.org/officeDocument/2006/relationships/hyperlink" Target="file:///F:\L&amp;amp;D\Customer-management-microservice_LLD%20(1).docx" TargetMode="External"/><Relationship Id="rId17" Type="http://schemas.openxmlformats.org/officeDocument/2006/relationships/hyperlink" Target="file:///F:\L&amp;amp;D\Customer-management-microservice_LLD%20(1).docx" TargetMode="External"/><Relationship Id="rId25" Type="http://schemas.openxmlformats.org/officeDocument/2006/relationships/hyperlink" Target="file:///F:\L&amp;amp;D\Customer-management-microservice_LLD%20(1)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F:\L&amp;amp;D\Customer-management-microservice_LLD%20(1).docx" TargetMode="External"/><Relationship Id="rId20" Type="http://schemas.openxmlformats.org/officeDocument/2006/relationships/hyperlink" Target="file:///F:\L&amp;amp;D\Customer-management-microservice_LLD%20(1).docx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L&amp;amp;D\Customer-management-microservice_LLD%20(1).docx" TargetMode="External"/><Relationship Id="rId24" Type="http://schemas.openxmlformats.org/officeDocument/2006/relationships/hyperlink" Target="file:///F:\L&amp;amp;D\Customer-management-microservice_LLD%20(1)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F:\L&amp;amp;D\Customer-management-microservice_LLD%20(1).docx" TargetMode="External"/><Relationship Id="rId23" Type="http://schemas.openxmlformats.org/officeDocument/2006/relationships/hyperlink" Target="file:///F:\L&amp;amp;D\Customer-management-microservice_LLD%20(1).docx" TargetMode="External"/><Relationship Id="rId28" Type="http://schemas.openxmlformats.org/officeDocument/2006/relationships/image" Target="media/image2.png"/><Relationship Id="rId10" Type="http://schemas.openxmlformats.org/officeDocument/2006/relationships/hyperlink" Target="file:///F:\L&amp;amp;D\Customer-management-microservice_LLD%20(1).docx" TargetMode="External"/><Relationship Id="rId19" Type="http://schemas.openxmlformats.org/officeDocument/2006/relationships/hyperlink" Target="file:///F:\L&amp;amp;D\Customer-management-microservice_LLD%20(1).doc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F:\L&amp;amp;D\Customer-management-microservice_LLD%20(1).docx" TargetMode="External"/><Relationship Id="rId14" Type="http://schemas.openxmlformats.org/officeDocument/2006/relationships/hyperlink" Target="file:///F:\L&amp;amp;D\Customer-management-microservice_LLD%20(1).docx" TargetMode="External"/><Relationship Id="rId22" Type="http://schemas.openxmlformats.org/officeDocument/2006/relationships/hyperlink" Target="file:///F:\L&amp;amp;D\Customer-management-microservice_LLD%20(1).docx" TargetMode="External"/><Relationship Id="rId27" Type="http://schemas.openxmlformats.org/officeDocument/2006/relationships/image" Target="media/image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15</Pages>
  <Words>2315</Words>
  <Characters>13200</Characters>
  <Application>Microsoft Office Word</Application>
  <DocSecurity>0</DocSecurity>
  <Lines>110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Document Purpose</vt:lpstr>
      <vt:lpstr>Intended Audience </vt:lpstr>
      <vt:lpstr>Project Background, Objective(s) </vt:lpstr>
      <vt:lpstr>    Project Background</vt:lpstr>
      <vt:lpstr>    Project Objective</vt:lpstr>
      <vt:lpstr/>
      <vt:lpstr>Design Pattern</vt:lpstr>
      <vt:lpstr>Solution Diagram</vt:lpstr>
      <vt:lpstr>6.0 Solution Steps</vt:lpstr>
      <vt:lpstr>Classes/function</vt:lpstr>
      <vt:lpstr>Table/Data Model</vt:lpstr>
      <vt:lpstr>API Canvas</vt:lpstr>
      <vt:lpstr>14.0 HTTP Status Code</vt:lpstr>
    </vt:vector>
  </TitlesOfParts>
  <Company/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Dipon Biswas</dc:creator>
  <cp:keywords/>
  <dc:description/>
  <cp:lastModifiedBy>Dipon Biswas</cp:lastModifiedBy>
  <cp:revision>12</cp:revision>
  <dcterms:created xsi:type="dcterms:W3CDTF">2022-07-18T05:08:00Z</dcterms:created>
  <dcterms:modified xsi:type="dcterms:W3CDTF">2022-08-15T14:48:00Z</dcterms:modified>
</cp:coreProperties>
</file>