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EAFC0" w14:textId="09772565" w:rsidR="00FE7172" w:rsidRP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  <w:proofErr w:type="spellStart"/>
      <w:r w:rsidRPr="00FE7172"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  <w:t>Program.cs</w:t>
      </w:r>
      <w:proofErr w:type="spellEnd"/>
    </w:p>
    <w:p w14:paraId="47985C62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F51951F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F83BC2E" w14:textId="3B1CEA34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BD6DE31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16E175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D40F4F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5C2050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509C5F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8B8D01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AD2474" w14:textId="6A0A1EA8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ExceptionAssignment</w:t>
      </w:r>
      <w:proofErr w:type="spellEnd"/>
    </w:p>
    <w:p w14:paraId="245C1563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AD46FC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1893173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73AE504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7094EF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0E5D6E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55231F2C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F6FCF80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Stack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782649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stack)</w:t>
      </w:r>
    </w:p>
    <w:p w14:paraId="7F618E9D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CA923E8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D35352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9305B0A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F2157D6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ex)</w:t>
      </w:r>
    </w:p>
    <w:p w14:paraId="1D339857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681526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0040F3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FC88491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A9283CB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D6E9C7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Stack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D32166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AB54967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size of the stack is 5"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CDDE4B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Stack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5);</w:t>
      </w:r>
    </w:p>
    <w:p w14:paraId="1FD5AFFA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mystack.Push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14:paraId="63CCBD4B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mystack.Push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(2);</w:t>
      </w:r>
    </w:p>
    <w:p w14:paraId="4086DE48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mystack.Push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(3);</w:t>
      </w:r>
    </w:p>
    <w:p w14:paraId="110A498D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mystack.Push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(4);</w:t>
      </w:r>
    </w:p>
    <w:p w14:paraId="52B44E15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mystack.Push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(5);</w:t>
      </w:r>
    </w:p>
    <w:p w14:paraId="6A246DBE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mystack.Push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(6);</w:t>
      </w:r>
    </w:p>
    <w:p w14:paraId="1293045E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"No of elements in stack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mystack.Count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1B44AB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mystack.Count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5)</w:t>
      </w:r>
    </w:p>
    <w:p w14:paraId="0A2628A5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4F1F138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"Stack Overflow"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BFE2CA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6C1328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mystack.Count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3927D314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7D97AA2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"Stack Underflow"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4286EB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C3EDF0D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FFF554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7357E2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35787FB" w14:textId="137F1ACD" w:rsidR="00D84932" w:rsidRDefault="00FE7172" w:rsidP="00FE717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33F089" w14:textId="799F64E0" w:rsidR="00FE7172" w:rsidRDefault="00FE7172" w:rsidP="00FE717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2EDCC8C" w14:textId="27CD1BB6" w:rsidR="00FE7172" w:rsidRDefault="00FE7172" w:rsidP="00FE717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D45D15B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</w:p>
    <w:p w14:paraId="22E192AF" w14:textId="417DD9EC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  <w:proofErr w:type="spellStart"/>
      <w:r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  <w:t>StackException</w:t>
      </w:r>
      <w:r w:rsidRPr="00FE7172"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  <w:t>.cs</w:t>
      </w:r>
      <w:proofErr w:type="spellEnd"/>
    </w:p>
    <w:p w14:paraId="141E0C34" w14:textId="5FC6ECB9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</w:p>
    <w:p w14:paraId="6D745A22" w14:textId="23B2BDE5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</w:p>
    <w:p w14:paraId="22A655A6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2308CFB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9D648D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278096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7CF4FF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CFDA2A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F15CF1" w14:textId="50B25398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ExceptionAssignment</w:t>
      </w:r>
      <w:proofErr w:type="spellEnd"/>
    </w:p>
    <w:p w14:paraId="788761AA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BAA7F9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StackException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Exception</w:t>
      </w:r>
    </w:p>
    <w:p w14:paraId="1FCAE6FB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60BF7D6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StackException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14:paraId="542F9F9D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0B1FD4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2BB144" w14:textId="77777777" w:rsidR="00FE7172" w:rsidRP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</w:p>
    <w:p w14:paraId="02ACCA8C" w14:textId="77777777" w:rsidR="00FE7172" w:rsidRDefault="00FE7172" w:rsidP="00FE7172"/>
    <w:sectPr w:rsidR="00FE7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72"/>
    <w:rsid w:val="009D477A"/>
    <w:rsid w:val="00D84932"/>
    <w:rsid w:val="00FE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248D"/>
  <w15:chartTrackingRefBased/>
  <w15:docId w15:val="{F4578855-3A46-4733-961B-23F7C6B0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Abhiroop Jana</dc:creator>
  <cp:keywords/>
  <dc:description/>
  <cp:lastModifiedBy>Dipon Biswas</cp:lastModifiedBy>
  <cp:revision>2</cp:revision>
  <dcterms:created xsi:type="dcterms:W3CDTF">2022-11-11T09:37:00Z</dcterms:created>
  <dcterms:modified xsi:type="dcterms:W3CDTF">2022-11-11T09:37:00Z</dcterms:modified>
</cp:coreProperties>
</file>