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895E" w14:textId="2C05DBB5" w:rsidR="00CB658C" w:rsidRPr="00BA5D63" w:rsidRDefault="00BA5D63" w:rsidP="00BA5D6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A5D63">
        <w:rPr>
          <w:b/>
          <w:bCs/>
          <w:sz w:val="48"/>
          <w:szCs w:val="48"/>
          <w:u w:val="single"/>
          <w:lang w:val="en-US"/>
        </w:rPr>
        <w:t>Week 8 Solutions</w:t>
      </w:r>
    </w:p>
    <w:p w14:paraId="295CC36C" w14:textId="649C1E24" w:rsidR="00BA5D63" w:rsidRDefault="00BA5D63" w:rsidP="00BA5D6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BA5D63">
        <w:rPr>
          <w:b/>
          <w:bCs/>
          <w:sz w:val="48"/>
          <w:szCs w:val="48"/>
          <w:u w:val="single"/>
          <w:lang w:val="en-US"/>
        </w:rPr>
        <w:t>Mandatory Hands-on</w:t>
      </w:r>
    </w:p>
    <w:p w14:paraId="63002F35" w14:textId="39E47228" w:rsidR="00BA5D63" w:rsidRDefault="00BA5D63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Exercise 1</w:t>
      </w:r>
    </w:p>
    <w:p w14:paraId="66C4B11B" w14:textId="0C728A34" w:rsidR="00BA5D63" w:rsidRDefault="00BA5D63" w:rsidP="00BA5D63">
      <w:pPr>
        <w:rPr>
          <w:sz w:val="32"/>
          <w:szCs w:val="32"/>
          <w:lang w:val="en-US"/>
        </w:rPr>
      </w:pPr>
      <w:r w:rsidRPr="00BA5D63">
        <w:rPr>
          <w:sz w:val="32"/>
          <w:szCs w:val="32"/>
          <w:lang w:val="en-US"/>
        </w:rPr>
        <w:drawing>
          <wp:inline distT="0" distB="0" distL="0" distR="0" wp14:anchorId="212CB02E" wp14:editId="14E59DA2">
            <wp:extent cx="5593080" cy="3421380"/>
            <wp:effectExtent l="0" t="0" r="7620" b="7620"/>
            <wp:docPr id="134622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2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7" cy="34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839" w14:textId="0D52676F" w:rsidR="00BA5D63" w:rsidRDefault="00BA5D63" w:rsidP="00BA5D63">
      <w:pPr>
        <w:rPr>
          <w:sz w:val="32"/>
          <w:szCs w:val="32"/>
          <w:lang w:val="en-US"/>
        </w:rPr>
      </w:pPr>
      <w:r w:rsidRPr="00BA5D63">
        <w:rPr>
          <w:sz w:val="32"/>
          <w:szCs w:val="32"/>
          <w:lang w:val="en-US"/>
        </w:rPr>
        <w:drawing>
          <wp:inline distT="0" distB="0" distL="0" distR="0" wp14:anchorId="2D56B4AA" wp14:editId="504733D7">
            <wp:extent cx="5585460" cy="1988820"/>
            <wp:effectExtent l="0" t="0" r="0" b="0"/>
            <wp:docPr id="126688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8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88B1" w14:textId="00F7EDA5" w:rsidR="00C032C1" w:rsidRDefault="00C032C1" w:rsidP="00BA5D63">
      <w:pPr>
        <w:rPr>
          <w:sz w:val="32"/>
          <w:szCs w:val="32"/>
          <w:lang w:val="en-US"/>
        </w:rPr>
      </w:pPr>
      <w:r w:rsidRPr="00C032C1">
        <w:rPr>
          <w:sz w:val="32"/>
          <w:szCs w:val="32"/>
          <w:lang w:val="en-US"/>
        </w:rPr>
        <w:drawing>
          <wp:inline distT="0" distB="0" distL="0" distR="0" wp14:anchorId="42647303" wp14:editId="7517F842">
            <wp:extent cx="5600700" cy="1606550"/>
            <wp:effectExtent l="0" t="0" r="0" b="0"/>
            <wp:docPr id="2432134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341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428" cy="16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EBFF" w14:textId="54BA4C28" w:rsidR="00C032C1" w:rsidRDefault="00C032C1" w:rsidP="00BA5D63">
      <w:pPr>
        <w:rPr>
          <w:b/>
          <w:bCs/>
          <w:sz w:val="48"/>
          <w:szCs w:val="48"/>
          <w:u w:val="single"/>
          <w:lang w:val="en-US"/>
        </w:rPr>
      </w:pPr>
      <w:r w:rsidRPr="00C032C1">
        <w:rPr>
          <w:b/>
          <w:bCs/>
          <w:sz w:val="48"/>
          <w:szCs w:val="48"/>
          <w:u w:val="single"/>
          <w:lang w:val="en-US"/>
        </w:rPr>
        <w:lastRenderedPageBreak/>
        <w:t>Exercise 2</w:t>
      </w:r>
    </w:p>
    <w:p w14:paraId="62929D47" w14:textId="283F8C37" w:rsidR="00C032C1" w:rsidRDefault="00C42F0D" w:rsidP="00BA5D63">
      <w:pPr>
        <w:rPr>
          <w:b/>
          <w:bCs/>
          <w:sz w:val="48"/>
          <w:szCs w:val="48"/>
          <w:u w:val="single"/>
          <w:lang w:val="en-US"/>
        </w:rPr>
      </w:pPr>
      <w:r w:rsidRPr="00C42F0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28F2EAAF" wp14:editId="0A21F7BF">
            <wp:extent cx="5555461" cy="4419983"/>
            <wp:effectExtent l="0" t="0" r="7620" b="0"/>
            <wp:docPr id="161236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4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265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2E384A1E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0E86026F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27B23426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387402E2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5E36DB00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37FF2D0D" w14:textId="77777777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</w:p>
    <w:p w14:paraId="0D66F921" w14:textId="0BA55BB1" w:rsidR="00C42F0D" w:rsidRDefault="00C42F0D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Exercise 3</w:t>
      </w:r>
    </w:p>
    <w:p w14:paraId="66AD8571" w14:textId="7891AB83" w:rsidR="00C42F0D" w:rsidRDefault="0008280C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Branching</w:t>
      </w:r>
    </w:p>
    <w:p w14:paraId="1523049B" w14:textId="64663EA7" w:rsidR="0008280C" w:rsidRDefault="0008280C" w:rsidP="00BA5D63">
      <w:pPr>
        <w:rPr>
          <w:b/>
          <w:bCs/>
          <w:sz w:val="48"/>
          <w:szCs w:val="48"/>
          <w:u w:val="single"/>
          <w:lang w:val="en-US"/>
        </w:rPr>
      </w:pPr>
      <w:r w:rsidRPr="0008280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417E7665" wp14:editId="1865F5F2">
            <wp:extent cx="5600700" cy="2857241"/>
            <wp:effectExtent l="0" t="0" r="0" b="635"/>
            <wp:docPr id="9450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17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8066" w14:textId="633CB68D" w:rsidR="0008280C" w:rsidRDefault="0008280C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Merging</w:t>
      </w:r>
    </w:p>
    <w:p w14:paraId="0D4717B9" w14:textId="4B6DF375" w:rsidR="0008280C" w:rsidRDefault="0008280C" w:rsidP="00BA5D63">
      <w:pPr>
        <w:rPr>
          <w:b/>
          <w:bCs/>
          <w:sz w:val="48"/>
          <w:szCs w:val="48"/>
          <w:u w:val="single"/>
          <w:lang w:val="en-US"/>
        </w:rPr>
      </w:pPr>
      <w:r w:rsidRPr="0008280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54219CE7" wp14:editId="2FCDACBD">
            <wp:extent cx="5585460" cy="1699260"/>
            <wp:effectExtent l="0" t="0" r="0" b="0"/>
            <wp:docPr id="6745882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828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87" cy="17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77D" w14:textId="572FA145" w:rsidR="0008280C" w:rsidRDefault="0008280C" w:rsidP="00BA5D63">
      <w:pPr>
        <w:rPr>
          <w:b/>
          <w:bCs/>
          <w:sz w:val="48"/>
          <w:szCs w:val="48"/>
          <w:u w:val="single"/>
          <w:lang w:val="en-US"/>
        </w:rPr>
      </w:pPr>
      <w:r w:rsidRPr="0008280C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594AA669" wp14:editId="1CFD1070">
            <wp:extent cx="5585460" cy="2247900"/>
            <wp:effectExtent l="0" t="0" r="0" b="0"/>
            <wp:docPr id="196351326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13261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662" cy="22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6473" w14:textId="145A45E8" w:rsidR="009C1F6F" w:rsidRDefault="009C1F6F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Exercise 4</w:t>
      </w:r>
    </w:p>
    <w:p w14:paraId="20AFB9FD" w14:textId="561B7D28" w:rsidR="009C1F6F" w:rsidRDefault="00690F75" w:rsidP="00BA5D63">
      <w:pPr>
        <w:rPr>
          <w:b/>
          <w:bCs/>
          <w:sz w:val="48"/>
          <w:szCs w:val="48"/>
          <w:u w:val="single"/>
          <w:lang w:val="en-US"/>
        </w:rPr>
      </w:pPr>
      <w:r w:rsidRPr="00690F75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779D3B99" wp14:editId="4F4329F5">
            <wp:extent cx="3040643" cy="998307"/>
            <wp:effectExtent l="0" t="0" r="7620" b="0"/>
            <wp:docPr id="3157511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5110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88BC" w14:textId="1B34ABB9" w:rsidR="00690F75" w:rsidRDefault="00690F75" w:rsidP="00BA5D63">
      <w:pPr>
        <w:rPr>
          <w:b/>
          <w:bCs/>
          <w:sz w:val="48"/>
          <w:szCs w:val="48"/>
          <w:u w:val="single"/>
          <w:lang w:val="en-US"/>
        </w:rPr>
      </w:pPr>
      <w:r w:rsidRPr="00690F75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4EAC9965" wp14:editId="7C31A27D">
            <wp:extent cx="5731510" cy="1988185"/>
            <wp:effectExtent l="0" t="0" r="2540" b="0"/>
            <wp:docPr id="1438501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19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027A" w14:textId="03A41400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  <w:r w:rsidRPr="00E126F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489FFDEB" wp14:editId="3CDD09DF">
            <wp:extent cx="5159187" cy="3886537"/>
            <wp:effectExtent l="0" t="0" r="3810" b="0"/>
            <wp:docPr id="118524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48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526D" w14:textId="77777777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</w:p>
    <w:p w14:paraId="147822E8" w14:textId="3407A540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  <w:r w:rsidRPr="00E126FD">
        <w:rPr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245B4FCF" wp14:editId="090087F6">
            <wp:extent cx="4488180" cy="1280160"/>
            <wp:effectExtent l="0" t="0" r="7620" b="0"/>
            <wp:docPr id="1753239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910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573" cy="12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AC93" w14:textId="4B67152E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  <w:r w:rsidRPr="00E126F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4CA4738E" wp14:editId="3E86EF85">
            <wp:extent cx="4495800" cy="1173480"/>
            <wp:effectExtent l="0" t="0" r="0" b="7620"/>
            <wp:docPr id="1990038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845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AB69" w14:textId="5BC91C6B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  <w:r w:rsidRPr="00E126F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4D541D3F" wp14:editId="14B03A33">
            <wp:extent cx="5410200" cy="4815840"/>
            <wp:effectExtent l="0" t="0" r="0" b="3810"/>
            <wp:docPr id="19664174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746" name="Picture 1" descr="A computer screen shot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903" cy="48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9C3D" w14:textId="77777777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</w:p>
    <w:p w14:paraId="2A4AC22D" w14:textId="77777777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</w:p>
    <w:p w14:paraId="790B6285" w14:textId="3875410E" w:rsidR="00E126FD" w:rsidRDefault="00E126FD" w:rsidP="00BA5D63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Exercise 5</w:t>
      </w:r>
    </w:p>
    <w:p w14:paraId="42596077" w14:textId="6C729B3B" w:rsidR="00763C1D" w:rsidRDefault="00763C1D" w:rsidP="00BA5D63">
      <w:pPr>
        <w:rPr>
          <w:b/>
          <w:bCs/>
          <w:sz w:val="48"/>
          <w:szCs w:val="48"/>
          <w:u w:val="single"/>
          <w:lang w:val="en-US"/>
        </w:rPr>
      </w:pPr>
      <w:r w:rsidRPr="00763C1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03BA2897" wp14:editId="17B3E088">
            <wp:extent cx="3520745" cy="739204"/>
            <wp:effectExtent l="0" t="0" r="3810" b="3810"/>
            <wp:docPr id="197481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10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767D" w14:textId="05855FA8" w:rsidR="00763C1D" w:rsidRDefault="00763C1D" w:rsidP="00BA5D63">
      <w:pPr>
        <w:rPr>
          <w:b/>
          <w:bCs/>
          <w:sz w:val="48"/>
          <w:szCs w:val="48"/>
          <w:u w:val="single"/>
          <w:lang w:val="en-US"/>
        </w:rPr>
      </w:pPr>
      <w:r w:rsidRPr="00763C1D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68B3641B" wp14:editId="3555F712">
            <wp:extent cx="3711262" cy="967824"/>
            <wp:effectExtent l="0" t="0" r="3810" b="3810"/>
            <wp:docPr id="11577469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6937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2F46" w14:textId="4C8B76A9" w:rsidR="000555C1" w:rsidRDefault="000555C1" w:rsidP="00BA5D63">
      <w:pPr>
        <w:rPr>
          <w:b/>
          <w:bCs/>
          <w:sz w:val="48"/>
          <w:szCs w:val="48"/>
          <w:u w:val="single"/>
          <w:lang w:val="en-US"/>
        </w:rPr>
      </w:pPr>
      <w:r w:rsidRPr="000555C1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1D54210A" wp14:editId="10CB6F10">
            <wp:extent cx="5143946" cy="883997"/>
            <wp:effectExtent l="0" t="0" r="0" b="0"/>
            <wp:docPr id="1536476401" name="Picture 1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76401" name="Picture 1" descr="A black screen with yellow and blu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7EC6" w14:textId="0B3B6E1A" w:rsidR="000555C1" w:rsidRDefault="000555C1" w:rsidP="00BA5D63">
      <w:pPr>
        <w:rPr>
          <w:b/>
          <w:bCs/>
          <w:sz w:val="48"/>
          <w:szCs w:val="48"/>
          <w:u w:val="single"/>
          <w:lang w:val="en-US"/>
        </w:rPr>
      </w:pPr>
      <w:r w:rsidRPr="000555C1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01FB7FCB" wp14:editId="5987FD72">
            <wp:extent cx="4961050" cy="1097375"/>
            <wp:effectExtent l="0" t="0" r="0" b="7620"/>
            <wp:docPr id="7350828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82828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7205" w14:textId="7AFE0340" w:rsidR="000555C1" w:rsidRDefault="000555C1" w:rsidP="00BA5D63">
      <w:pPr>
        <w:rPr>
          <w:b/>
          <w:bCs/>
          <w:sz w:val="48"/>
          <w:szCs w:val="48"/>
          <w:u w:val="single"/>
          <w:lang w:val="en-US"/>
        </w:rPr>
      </w:pPr>
      <w:r w:rsidRPr="000555C1">
        <w:rPr>
          <w:b/>
          <w:bCs/>
          <w:sz w:val="48"/>
          <w:szCs w:val="48"/>
          <w:u w:val="single"/>
          <w:lang w:val="en-US"/>
        </w:rPr>
        <w:drawing>
          <wp:inline distT="0" distB="0" distL="0" distR="0" wp14:anchorId="7DCFA3F5" wp14:editId="0FBD2135">
            <wp:extent cx="5585944" cy="2933954"/>
            <wp:effectExtent l="0" t="0" r="0" b="0"/>
            <wp:docPr id="35716585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65852" name="Picture 1" descr="A computer screen shot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59D6" w14:textId="77777777" w:rsidR="000555C1" w:rsidRDefault="000555C1" w:rsidP="00BA5D63">
      <w:pPr>
        <w:rPr>
          <w:b/>
          <w:bCs/>
          <w:sz w:val="48"/>
          <w:szCs w:val="48"/>
          <w:u w:val="single"/>
          <w:lang w:val="en-US"/>
        </w:rPr>
      </w:pPr>
    </w:p>
    <w:p w14:paraId="44CB563A" w14:textId="2D900F2C" w:rsidR="000555C1" w:rsidRPr="00C032C1" w:rsidRDefault="000555C1" w:rsidP="00BA5D63">
      <w:pPr>
        <w:rPr>
          <w:b/>
          <w:bCs/>
          <w:sz w:val="48"/>
          <w:szCs w:val="48"/>
          <w:u w:val="single"/>
          <w:lang w:val="en-US"/>
        </w:rPr>
      </w:pPr>
      <w:r w:rsidRPr="000555C1">
        <w:rPr>
          <w:b/>
          <w:bCs/>
          <w:sz w:val="48"/>
          <w:szCs w:val="48"/>
          <w:u w:val="single"/>
          <w:lang w:val="en-US"/>
        </w:rPr>
        <w:lastRenderedPageBreak/>
        <w:drawing>
          <wp:inline distT="0" distB="0" distL="0" distR="0" wp14:anchorId="0AA2D099" wp14:editId="21EFFAEE">
            <wp:extent cx="5731510" cy="2834640"/>
            <wp:effectExtent l="0" t="0" r="2540" b="3810"/>
            <wp:docPr id="731173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367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5C1" w:rsidRPr="00C032C1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63"/>
    <w:rsid w:val="000555C1"/>
    <w:rsid w:val="0008280C"/>
    <w:rsid w:val="00270A60"/>
    <w:rsid w:val="00295CED"/>
    <w:rsid w:val="002A1B04"/>
    <w:rsid w:val="00670872"/>
    <w:rsid w:val="00690F75"/>
    <w:rsid w:val="00763C1D"/>
    <w:rsid w:val="009C1F6F"/>
    <w:rsid w:val="00BA5D63"/>
    <w:rsid w:val="00C032C1"/>
    <w:rsid w:val="00C42F0D"/>
    <w:rsid w:val="00CB658C"/>
    <w:rsid w:val="00E126FD"/>
    <w:rsid w:val="00E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AF7"/>
  <w15:chartTrackingRefBased/>
  <w15:docId w15:val="{AD44F4C4-66B3-4A60-AE36-86F84F0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8</cp:revision>
  <dcterms:created xsi:type="dcterms:W3CDTF">2025-08-12T19:31:00Z</dcterms:created>
  <dcterms:modified xsi:type="dcterms:W3CDTF">2025-08-12T20:32:00Z</dcterms:modified>
</cp:coreProperties>
</file>