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getting the graph between two coordinates and creating an adjacency matrix for it(say X). I am then applying continuous time quantum walk on X and converting the result into a matrix (probability matrix)(say P) and combining P with the adjacency matrix,  say A. Then converting A to markov’s matrix say M . I am then getting a matrix using the distances between nodes as the weights of the graph and combining it with the matrix M. I am then using Dijkstra’s algorithm on it to obtain the shortest path.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