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96D" w:rsidRPr="0041796D" w:rsidRDefault="0041796D" w:rsidP="004179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b/>
          <w:sz w:val="24"/>
          <w:szCs w:val="24"/>
        </w:rPr>
        <w:t>Project 6</w:t>
      </w:r>
    </w:p>
    <w:p w:rsidR="0041796D" w:rsidRPr="0041796D" w:rsidRDefault="0041796D" w:rsidP="004179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41796D" w:rsidRPr="0041796D" w:rsidRDefault="0041796D" w:rsidP="0041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96D" w:rsidRPr="0041796D" w:rsidRDefault="0041796D" w:rsidP="0041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96D" w:rsidRPr="0041796D" w:rsidRDefault="0041796D" w:rsidP="0041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Prepare a form in HTML for students entering the Math/CS/CIS department. Enhance the sheet with appropriate logo, fonts, background and foreground colors. Include a webmaster contact and a website address. The form (written in clear HTML with liberal comments, and your name in the title bar) should include:</w:t>
      </w:r>
    </w:p>
    <w:p w:rsidR="0041796D" w:rsidRPr="0041796D" w:rsidRDefault="0041796D" w:rsidP="0041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Field groups for sections of the form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Name and address information (with maximum size fields), state should default to NY, include zip, email and phone number fields as well.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Allow input of a login and password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Indicate high school courses taken</w:t>
      </w:r>
    </w:p>
    <w:p w:rsidR="0041796D" w:rsidRPr="0041796D" w:rsidRDefault="0041796D" w:rsidP="00417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Use selection (some with multi selection capability), selection groups, radio, check box, and text box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Choice of major (radio box)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Select first semester courses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A range slider to indicate credits that will be taken in the first semester with a default of 12 and a minimum of 4 and maximum of 18 ranges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A text box for comments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 xml:space="preserve">Submit (to e-mail – which will open e-mail server button should be an image with text “Submit Form”), reset, and file (to browse files) buttons 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Validate all fields that they should not be blank; validate email, zip, and phone fields for valid format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 xml:space="preserve">Using style sheet code to define color </w:t>
      </w:r>
      <w:proofErr w:type="gramStart"/>
      <w:r w:rsidRPr="0041796D">
        <w:rPr>
          <w:rFonts w:ascii="Times New Roman" w:eastAsia="Times New Roman" w:hAnsi="Times New Roman" w:cs="Times New Roman"/>
          <w:sz w:val="24"/>
          <w:szCs w:val="24"/>
        </w:rPr>
        <w:t>etc. ,</w:t>
      </w:r>
      <w:proofErr w:type="gramEnd"/>
      <w:r w:rsidRPr="0041796D">
        <w:rPr>
          <w:rFonts w:ascii="Times New Roman" w:eastAsia="Times New Roman" w:hAnsi="Times New Roman" w:cs="Times New Roman"/>
          <w:sz w:val="24"/>
          <w:szCs w:val="24"/>
        </w:rPr>
        <w:t xml:space="preserve">  indicate several fields as a required entry by placing a red asterisk (*) by those fields, and highlight invalid entries in a different background color</w:t>
      </w:r>
    </w:p>
    <w:p w:rsidR="0041796D" w:rsidRPr="0041796D" w:rsidRDefault="0041796D" w:rsidP="00417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 xml:space="preserve">Name the file </w:t>
      </w:r>
      <w:proofErr w:type="gramStart"/>
      <w:r w:rsidRPr="0041796D">
        <w:rPr>
          <w:rFonts w:ascii="Times New Roman" w:eastAsia="Times New Roman" w:hAnsi="Times New Roman" w:cs="Times New Roman"/>
          <w:sz w:val="24"/>
          <w:szCs w:val="24"/>
        </w:rPr>
        <w:t>index.htm ,</w:t>
      </w:r>
      <w:proofErr w:type="gramEnd"/>
      <w:r w:rsidRPr="0041796D">
        <w:rPr>
          <w:rFonts w:ascii="Times New Roman" w:eastAsia="Times New Roman" w:hAnsi="Times New Roman" w:cs="Times New Roman"/>
          <w:sz w:val="24"/>
          <w:szCs w:val="24"/>
        </w:rPr>
        <w:t xml:space="preserve"> compress and submit. </w:t>
      </w:r>
    </w:p>
    <w:p w:rsidR="0041796D" w:rsidRPr="0041796D" w:rsidRDefault="0041796D" w:rsidP="0041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9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96D" w:rsidRDefault="0041796D">
      <w:bookmarkStart w:id="0" w:name="_GoBack"/>
      <w:bookmarkEnd w:id="0"/>
    </w:p>
    <w:sectPr w:rsidR="0041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91D02"/>
    <w:multiLevelType w:val="multilevel"/>
    <w:tmpl w:val="FEE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6D"/>
    <w:rsid w:val="004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27B7A-1CAE-4487-9320-0C02B3C2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41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2021-08-23T14:20:00Z</dcterms:created>
  <dcterms:modified xsi:type="dcterms:W3CDTF">2021-08-23T14:21:00Z</dcterms:modified>
</cp:coreProperties>
</file>