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B6EF" w14:textId="77777777" w:rsidR="00123E7D" w:rsidRPr="00123E7D" w:rsidRDefault="00123E7D" w:rsidP="00123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b/>
          <w:sz w:val="24"/>
          <w:szCs w:val="24"/>
        </w:rPr>
        <w:t>Project 3</w:t>
      </w:r>
    </w:p>
    <w:p w14:paraId="675FB6F0" w14:textId="77777777" w:rsidR="00123E7D" w:rsidRPr="00123E7D" w:rsidRDefault="00123E7D" w:rsidP="0012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5FB6F1" w14:textId="77777777" w:rsidR="00123E7D" w:rsidRPr="00123E7D" w:rsidRDefault="00123E7D" w:rsidP="0012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5FB6F2" w14:textId="77777777" w:rsidR="00123E7D" w:rsidRPr="00123E7D" w:rsidRDefault="00123E7D" w:rsidP="0012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Adapt project 2 to include:</w:t>
      </w:r>
    </w:p>
    <w:p w14:paraId="675FB6F3" w14:textId="77777777" w:rsidR="00123E7D" w:rsidRPr="00123E7D" w:rsidRDefault="00123E7D" w:rsidP="0012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5FB6F4" w14:textId="18F70062" w:rsidR="00123E7D" w:rsidRPr="00123E7D" w:rsidRDefault="00123E7D" w:rsidP="0012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Horizontal navigation bars</w:t>
      </w:r>
      <w:r w:rsidR="00E05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5FB6F5" w14:textId="77777777" w:rsidR="00123E7D" w:rsidRPr="00123E7D" w:rsidRDefault="00123E7D" w:rsidP="00123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Red and larger font on mouse hover</w:t>
      </w:r>
    </w:p>
    <w:p w14:paraId="675FB6F6" w14:textId="77777777" w:rsidR="00123E7D" w:rsidRPr="00123E7D" w:rsidRDefault="00123E7D" w:rsidP="00123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Text disappears on visited</w:t>
      </w:r>
    </w:p>
    <w:p w14:paraId="675FB6F7" w14:textId="77777777" w:rsidR="00123E7D" w:rsidRPr="00123E7D" w:rsidRDefault="00123E7D" w:rsidP="001E6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Image as a link</w:t>
      </w:r>
    </w:p>
    <w:p w14:paraId="675FB6F8" w14:textId="77777777" w:rsidR="00123E7D" w:rsidRPr="00123E7D" w:rsidRDefault="00123E7D" w:rsidP="0012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 xml:space="preserve">Email address invoking </w:t>
      </w:r>
      <w:proofErr w:type="gramStart"/>
      <w:r w:rsidRPr="00123E7D">
        <w:rPr>
          <w:rFonts w:ascii="Times New Roman" w:eastAsia="Times New Roman" w:hAnsi="Times New Roman" w:cs="Times New Roman"/>
          <w:sz w:val="24"/>
          <w:szCs w:val="24"/>
        </w:rPr>
        <w:t>a  link</w:t>
      </w:r>
      <w:proofErr w:type="gramEnd"/>
      <w:r w:rsidRPr="00123E7D">
        <w:rPr>
          <w:rFonts w:ascii="Times New Roman" w:eastAsia="Times New Roman" w:hAnsi="Times New Roman" w:cs="Times New Roman"/>
          <w:sz w:val="24"/>
          <w:szCs w:val="24"/>
        </w:rPr>
        <w:t xml:space="preserve"> to an email program</w:t>
      </w:r>
    </w:p>
    <w:p w14:paraId="675FB6F9" w14:textId="77777777" w:rsidR="00123E7D" w:rsidRPr="00123E7D" w:rsidRDefault="00123E7D" w:rsidP="0012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A reset style sheet for all site pages</w:t>
      </w:r>
    </w:p>
    <w:p w14:paraId="675FB6FA" w14:textId="77777777" w:rsidR="00123E7D" w:rsidRPr="00123E7D" w:rsidRDefault="00123E7D" w:rsidP="0012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 xml:space="preserve">A page style sheet to </w:t>
      </w:r>
    </w:p>
    <w:p w14:paraId="675FB6FB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Set max and min height and width</w:t>
      </w:r>
    </w:p>
    <w:p w14:paraId="675FB6FC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 xml:space="preserve">Set foreground and background color for select text using </w:t>
      </w:r>
      <w:proofErr w:type="spellStart"/>
      <w:r w:rsidRPr="00123E7D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123E7D">
        <w:rPr>
          <w:rFonts w:ascii="Times New Roman" w:eastAsia="Times New Roman" w:hAnsi="Times New Roman" w:cs="Times New Roman"/>
          <w:sz w:val="24"/>
          <w:szCs w:val="24"/>
        </w:rPr>
        <w:t xml:space="preserve"> or hex definition</w:t>
      </w:r>
    </w:p>
    <w:p w14:paraId="675FB6FD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Drop caps for select text</w:t>
      </w:r>
    </w:p>
    <w:p w14:paraId="675FB6FE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Grid layout</w:t>
      </w:r>
    </w:p>
    <w:p w14:paraId="675FB6FF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Absolute and relative positioning</w:t>
      </w:r>
    </w:p>
    <w:p w14:paraId="675FB700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Establish margins and padding for select block quotes</w:t>
      </w:r>
    </w:p>
    <w:p w14:paraId="675FB701" w14:textId="77777777" w:rsidR="00123E7D" w:rsidRPr="00123E7D" w:rsidRDefault="00123E7D" w:rsidP="00123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Open and close quotes for all block quotes</w:t>
      </w:r>
    </w:p>
    <w:p w14:paraId="675FB702" w14:textId="77777777" w:rsidR="00123E7D" w:rsidRPr="00123E7D" w:rsidRDefault="00123E7D" w:rsidP="00123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7D">
        <w:rPr>
          <w:rFonts w:ascii="Times New Roman" w:eastAsia="Times New Roman" w:hAnsi="Times New Roman" w:cs="Times New Roman"/>
          <w:sz w:val="24"/>
          <w:szCs w:val="24"/>
        </w:rPr>
        <w:t>submit as in previous projects</w:t>
      </w:r>
    </w:p>
    <w:p w14:paraId="675FB703" w14:textId="77777777" w:rsidR="00123E7D" w:rsidRDefault="00123E7D"/>
    <w:sectPr w:rsidR="0012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323"/>
    <w:multiLevelType w:val="multilevel"/>
    <w:tmpl w:val="490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7D"/>
    <w:rsid w:val="00123E7D"/>
    <w:rsid w:val="001E66D2"/>
    <w:rsid w:val="00E0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B6EF"/>
  <w15:chartTrackingRefBased/>
  <w15:docId w15:val="{10187368-4F0B-42D7-9070-6CAE0CCF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12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Dipta Das</cp:lastModifiedBy>
  <cp:revision>3</cp:revision>
  <dcterms:created xsi:type="dcterms:W3CDTF">2021-08-23T14:16:00Z</dcterms:created>
  <dcterms:modified xsi:type="dcterms:W3CDTF">2021-10-24T16:54:00Z</dcterms:modified>
</cp:coreProperties>
</file>