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CEB7" w14:textId="77777777" w:rsidR="00C41E51" w:rsidRPr="00C41E51" w:rsidRDefault="00C41E51" w:rsidP="00C41E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b/>
          <w:sz w:val="24"/>
          <w:szCs w:val="24"/>
        </w:rPr>
        <w:t>Project 4</w:t>
      </w:r>
    </w:p>
    <w:p w14:paraId="273FCEB8" w14:textId="77777777" w:rsidR="00C41E51" w:rsidRPr="00C41E51" w:rsidRDefault="00C41E51" w:rsidP="00C4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3FCEB9" w14:textId="77777777" w:rsidR="00C41E51" w:rsidRPr="00C41E51" w:rsidRDefault="00C41E51" w:rsidP="00C4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3FCEBA" w14:textId="77777777" w:rsidR="00C41E51" w:rsidRPr="00C41E51" w:rsidRDefault="00C41E51" w:rsidP="00C4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Adapt project 3 to include:</w:t>
      </w:r>
    </w:p>
    <w:p w14:paraId="273FCEBB" w14:textId="77777777" w:rsidR="00C41E51" w:rsidRPr="00C41E51" w:rsidRDefault="00C41E51" w:rsidP="00C4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3FCEBC" w14:textId="77777777" w:rsidR="00C41E51" w:rsidRPr="00C41E51" w:rsidRDefault="00C41E51" w:rsidP="00C41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home pages named index.htm</w:t>
      </w:r>
    </w:p>
    <w:p w14:paraId="273FCEBD" w14:textId="77777777" w:rsidR="00C41E51" w:rsidRPr="00C41E51" w:rsidRDefault="00C41E51" w:rsidP="00C41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include your name in the title bar of all pages</w:t>
      </w:r>
    </w:p>
    <w:p w14:paraId="273FCEBE" w14:textId="77777777" w:rsidR="00C41E51" w:rsidRPr="00C41E51" w:rsidRDefault="00C41E51" w:rsidP="00C41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use comments liberally</w:t>
      </w:r>
    </w:p>
    <w:p w14:paraId="273FCEBF" w14:textId="77777777" w:rsidR="00C41E51" w:rsidRPr="00C41E51" w:rsidRDefault="00C41E51" w:rsidP="00C41E51">
      <w:pPr>
        <w:spacing w:before="100" w:beforeAutospacing="1" w:after="100" w:afterAutospacing="1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A page that has a map of your location. Use hotspots to designate portions of your location image to link to other pages in your site (attractions, restaurants, etc.)</w:t>
      </w:r>
    </w:p>
    <w:p w14:paraId="273FCEC0" w14:textId="77777777" w:rsidR="00C41E51" w:rsidRPr="00C41E51" w:rsidRDefault="00C41E51" w:rsidP="00C41E51">
      <w:pPr>
        <w:spacing w:before="100" w:beforeAutospacing="1" w:after="100" w:afterAutospacing="1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 xml:space="preserve">Using the figure command to display 2 text paragraphs </w:t>
      </w:r>
    </w:p>
    <w:p w14:paraId="273FCEC1" w14:textId="77777777" w:rsidR="00C41E51" w:rsidRPr="00C41E51" w:rsidRDefault="00C41E51" w:rsidP="00C41E51">
      <w:pPr>
        <w:spacing w:before="100" w:beforeAutospacing="1" w:after="100" w:afterAutospacing="1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Using CSS:</w:t>
      </w:r>
    </w:p>
    <w:p w14:paraId="273FCEC2" w14:textId="77777777" w:rsidR="00C41E51" w:rsidRPr="00C41E51" w:rsidRDefault="00C41E51" w:rsidP="00C41E51">
      <w:pPr>
        <w:spacing w:before="100" w:beforeAutospacing="1" w:after="100" w:afterAutospacing="1" w:line="240" w:lineRule="auto"/>
        <w:ind w:left="144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Display 2 paragraphs with drop caps</w:t>
      </w:r>
    </w:p>
    <w:p w14:paraId="273FCEC3" w14:textId="77777777" w:rsidR="00C41E51" w:rsidRPr="00C41E51" w:rsidRDefault="00C41E51" w:rsidP="00C41E51">
      <w:pPr>
        <w:spacing w:before="100" w:beforeAutospacing="1" w:after="100" w:afterAutospacing="1" w:line="240" w:lineRule="auto"/>
        <w:ind w:left="144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Set background image for one page</w:t>
      </w:r>
    </w:p>
    <w:p w14:paraId="273FCEC4" w14:textId="77777777" w:rsidR="00C41E51" w:rsidRPr="00C41E51" w:rsidRDefault="00C41E51" w:rsidP="00C41E51">
      <w:pPr>
        <w:spacing w:before="100" w:beforeAutospacing="1" w:after="100" w:afterAutospacing="1" w:line="240" w:lineRule="auto"/>
        <w:ind w:left="144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Set a second page with background image attached to an element</w:t>
      </w:r>
    </w:p>
    <w:p w14:paraId="273FCEC5" w14:textId="77777777" w:rsidR="00C41E51" w:rsidRPr="00C41E51" w:rsidRDefault="00C41E51" w:rsidP="00C41E51">
      <w:pPr>
        <w:spacing w:before="100" w:beforeAutospacing="1" w:after="100" w:afterAutospacing="1" w:line="240" w:lineRule="auto"/>
        <w:ind w:left="144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 xml:space="preserve">4 items with borders – </w:t>
      </w:r>
    </w:p>
    <w:p w14:paraId="273FCEC6" w14:textId="77777777" w:rsidR="00C41E51" w:rsidRPr="00C41E51" w:rsidRDefault="00C41E51" w:rsidP="00C41E51">
      <w:pPr>
        <w:spacing w:before="100" w:beforeAutospacing="1" w:after="100" w:afterAutospacing="1" w:line="240" w:lineRule="auto"/>
        <w:ind w:left="2160" w:hanging="1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                                             </w:t>
      </w:r>
      <w:proofErr w:type="spellStart"/>
      <w:r w:rsidRPr="00C41E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1E5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2 with</w:t>
      </w:r>
    </w:p>
    <w:p w14:paraId="273FCEC7" w14:textId="77777777" w:rsidR="00C41E51" w:rsidRPr="00C41E51" w:rsidRDefault="00C41E51" w:rsidP="00C41E51">
      <w:pPr>
        <w:spacing w:before="100" w:beforeAutospacing="1" w:after="100" w:afterAutospacing="1" w:line="240" w:lineRule="auto"/>
        <w:ind w:left="28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Dashed</w:t>
      </w:r>
    </w:p>
    <w:p w14:paraId="273FCEC8" w14:textId="77777777" w:rsidR="00C41E51" w:rsidRPr="00C41E51" w:rsidRDefault="00C41E51" w:rsidP="00C41E51">
      <w:pPr>
        <w:spacing w:before="100" w:beforeAutospacing="1" w:after="100" w:afterAutospacing="1" w:line="240" w:lineRule="auto"/>
        <w:ind w:left="28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Ridged</w:t>
      </w:r>
    </w:p>
    <w:p w14:paraId="273FCEC9" w14:textId="77777777" w:rsidR="00C41E51" w:rsidRPr="00C41E51" w:rsidRDefault="00C41E51" w:rsidP="00C41E51">
      <w:pPr>
        <w:spacing w:before="100" w:beforeAutospacing="1" w:after="100" w:afterAutospacing="1" w:line="240" w:lineRule="auto"/>
        <w:ind w:left="2160" w:hanging="1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                                     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ii.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2 with rounded corners</w:t>
      </w:r>
    </w:p>
    <w:p w14:paraId="273FCECA" w14:textId="77777777" w:rsidR="00C41E51" w:rsidRPr="00C41E51" w:rsidRDefault="00C41E51" w:rsidP="00C41E51">
      <w:pPr>
        <w:spacing w:before="100" w:beforeAutospacing="1" w:after="100" w:afterAutospacing="1" w:line="240" w:lineRule="auto"/>
        <w:ind w:left="144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C41E5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41E51">
        <w:rPr>
          <w:rFonts w:ascii="Times New Roman" w:eastAsia="Times New Roman" w:hAnsi="Times New Roman" w:cs="Times New Roman"/>
          <w:sz w:val="24"/>
          <w:szCs w:val="24"/>
        </w:rPr>
        <w:t>Float specific images left and right</w:t>
      </w:r>
    </w:p>
    <w:p w14:paraId="273FCECB" w14:textId="77777777" w:rsidR="00C41E51" w:rsidRPr="00C41E51" w:rsidRDefault="00C41E51" w:rsidP="00C41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E51">
        <w:rPr>
          <w:rFonts w:ascii="Times New Roman" w:eastAsia="Times New Roman" w:hAnsi="Times New Roman" w:cs="Times New Roman"/>
          <w:sz w:val="24"/>
          <w:szCs w:val="24"/>
        </w:rPr>
        <w:t>submit as in previous projects</w:t>
      </w:r>
    </w:p>
    <w:sectPr w:rsidR="00C41E51" w:rsidRPr="00C4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466"/>
    <w:multiLevelType w:val="multilevel"/>
    <w:tmpl w:val="1B16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24157"/>
    <w:multiLevelType w:val="multilevel"/>
    <w:tmpl w:val="C41631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51"/>
    <w:rsid w:val="00AC040D"/>
    <w:rsid w:val="00C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CEB7"/>
  <w15:chartTrackingRefBased/>
  <w15:docId w15:val="{A9292A5B-814E-4391-B47F-E1FCBFEB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Dipta Das</cp:lastModifiedBy>
  <cp:revision>2</cp:revision>
  <dcterms:created xsi:type="dcterms:W3CDTF">2021-08-23T14:17:00Z</dcterms:created>
  <dcterms:modified xsi:type="dcterms:W3CDTF">2021-11-09T15:11:00Z</dcterms:modified>
</cp:coreProperties>
</file>