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E18D" w14:textId="77777777" w:rsidR="00D61CA4" w:rsidRPr="00D61CA4" w:rsidRDefault="00D61CA4" w:rsidP="00D61C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b/>
          <w:sz w:val="24"/>
          <w:szCs w:val="24"/>
        </w:rPr>
        <w:t>Project 2</w:t>
      </w:r>
    </w:p>
    <w:p w14:paraId="04D4E18E" w14:textId="77777777" w:rsidR="00D61CA4" w:rsidRPr="00D61CA4" w:rsidRDefault="00D61CA4" w:rsidP="00D61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D4E18F" w14:textId="77777777" w:rsidR="00D61CA4" w:rsidRPr="00D61CA4" w:rsidRDefault="00D61CA4" w:rsidP="00D61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D4E190" w14:textId="77777777" w:rsidR="00D61CA4" w:rsidRPr="00D61CA4" w:rsidRDefault="00D61CA4" w:rsidP="00D61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 xml:space="preserve">You are asked to set up a web site for a travel agency showcasing a particular vacation spot. After the introductory page, display appropriate pictures and text of the location highlighting the attractions, accommodations, restaurants, etc. </w:t>
      </w:r>
    </w:p>
    <w:p w14:paraId="04D4E191" w14:textId="77777777" w:rsidR="00D61CA4" w:rsidRPr="00D61CA4" w:rsidRDefault="00D61CA4" w:rsidP="00D61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D4E192" w14:textId="77777777" w:rsidR="00D61CA4" w:rsidRPr="00D61CA4" w:rsidRDefault="00D61CA4" w:rsidP="00D61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Include within your site:</w:t>
      </w:r>
    </w:p>
    <w:p w14:paraId="04D4E193" w14:textId="77777777" w:rsidR="00D61CA4" w:rsidRPr="00D61CA4" w:rsidRDefault="00D61CA4" w:rsidP="00D61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D4E194" w14:textId="77777777" w:rsidR="00D61CA4" w:rsidRPr="00D61CA4" w:rsidRDefault="00D61CA4" w:rsidP="00D61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home pages is named index.htm</w:t>
      </w:r>
    </w:p>
    <w:p w14:paraId="04D4E195" w14:textId="77777777" w:rsidR="00D61CA4" w:rsidRPr="00D61CA4" w:rsidRDefault="00D61CA4" w:rsidP="00D61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include your name in the title bar of all pages</w:t>
      </w:r>
    </w:p>
    <w:p w14:paraId="04D4E196" w14:textId="77777777" w:rsidR="00D61CA4" w:rsidRPr="00D61CA4" w:rsidRDefault="00D61CA4" w:rsidP="00D61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use comments liberally in body as well as style sheets</w:t>
      </w:r>
    </w:p>
    <w:p w14:paraId="04D4E197" w14:textId="77777777" w:rsidR="00D61CA4" w:rsidRPr="00D61CA4" w:rsidRDefault="00D61CA4" w:rsidP="00D61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set foreground and background colors for the pages, include a different color for some of the text.</w:t>
      </w:r>
    </w:p>
    <w:p w14:paraId="04D4E198" w14:textId="77777777" w:rsidR="00D61CA4" w:rsidRPr="00D61CA4" w:rsidRDefault="00D61CA4" w:rsidP="00D61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use a font family for most text – set some text in a font different than the family</w:t>
      </w:r>
    </w:p>
    <w:p w14:paraId="04D4E199" w14:textId="77777777" w:rsidR="00D61CA4" w:rsidRPr="00D61CA4" w:rsidRDefault="00D61CA4" w:rsidP="00D61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include a background image on one page.</w:t>
      </w:r>
    </w:p>
    <w:p w14:paraId="04D4E19A" w14:textId="77777777" w:rsidR="00D61CA4" w:rsidRPr="00D61CA4" w:rsidRDefault="00D61CA4" w:rsidP="00D61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set size and margins for image</w:t>
      </w:r>
    </w:p>
    <w:p w14:paraId="04D4E19B" w14:textId="77777777" w:rsidR="00D61CA4" w:rsidRPr="00D61CA4" w:rsidRDefault="00D61CA4" w:rsidP="00D61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use inline, embedded, and external style sheets.</w:t>
      </w:r>
    </w:p>
    <w:p w14:paraId="04D4E19C" w14:textId="77777777" w:rsidR="00D61CA4" w:rsidRPr="00D61CA4" w:rsidRDefault="00D61CA4" w:rsidP="00D61C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For external – include sections where portions of your text supersedes style definitions (div)</w:t>
      </w:r>
    </w:p>
    <w:p w14:paraId="04D4E19D" w14:textId="77777777" w:rsidR="00D61CA4" w:rsidRPr="00D61CA4" w:rsidRDefault="00D61CA4" w:rsidP="00D61C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Set a border around some text</w:t>
      </w:r>
    </w:p>
    <w:p w14:paraId="04D4E19E" w14:textId="77777777" w:rsidR="00D61CA4" w:rsidRPr="00D61CA4" w:rsidRDefault="00D61CA4" w:rsidP="00D61C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Select a display type for some portion of text</w:t>
      </w:r>
    </w:p>
    <w:p w14:paraId="04D4E19F" w14:textId="77777777" w:rsidR="00D61CA4" w:rsidRPr="00D61CA4" w:rsidRDefault="00D61CA4" w:rsidP="00D61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CA4">
        <w:rPr>
          <w:rFonts w:ascii="Times New Roman" w:eastAsia="Times New Roman" w:hAnsi="Times New Roman" w:cs="Times New Roman"/>
          <w:sz w:val="24"/>
          <w:szCs w:val="24"/>
        </w:rPr>
        <w:t>submit as in previous projects</w:t>
      </w:r>
    </w:p>
    <w:p w14:paraId="04D4E1A0" w14:textId="77777777" w:rsidR="00D61CA4" w:rsidRDefault="00D61CA4"/>
    <w:sectPr w:rsidR="00D6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2441E"/>
    <w:multiLevelType w:val="multilevel"/>
    <w:tmpl w:val="EBAE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A4"/>
    <w:rsid w:val="00CC18E8"/>
    <w:rsid w:val="00D61CA4"/>
    <w:rsid w:val="00DA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E18D"/>
  <w15:chartTrackingRefBased/>
  <w15:docId w15:val="{5485DC04-46BB-4F97-A1AB-CD50C69A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D61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Dipta Das</cp:lastModifiedBy>
  <cp:revision>3</cp:revision>
  <dcterms:created xsi:type="dcterms:W3CDTF">2021-08-23T14:16:00Z</dcterms:created>
  <dcterms:modified xsi:type="dcterms:W3CDTF">2021-10-19T15:02:00Z</dcterms:modified>
</cp:coreProperties>
</file>