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45ABAF">
      <w:p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1419225</wp:posOffset>
                </wp:positionH>
                <wp:positionV relativeFrom="paragraph">
                  <wp:posOffset>337185</wp:posOffset>
                </wp:positionV>
                <wp:extent cx="1828800" cy="182880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DAFE08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Architecture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1.75pt;margin-top:26.55pt;height:144pt;width:144pt;mso-wrap-style:none;z-index:251659264;mso-width-relative:page;mso-height-relative:page;" filled="f" stroked="f" coordsize="21600,21600" o:gfxdata="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yJ+V/dgAAAAKAQAADwAAAAAAAAABACAAAAAiAAAAZHJzL2Rvd25yZXYueG1sUEsBAhQAFAAAAAgA&#10;h07iQIS7/FslAgAAZAQAAA4AAAAAAAAAAQAgAAAAJwEAAGRycy9lMm9Eb2MueG1sUEsFBgAAAAAG&#10;AAYAWQEAAL4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38DAFE08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Architecture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29845</wp:posOffset>
            </wp:positionH>
            <wp:positionV relativeFrom="paragraph">
              <wp:posOffset>1330325</wp:posOffset>
            </wp:positionV>
            <wp:extent cx="5266690" cy="5413375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41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80E2BE"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-1401445</wp:posOffset>
                </wp:positionH>
                <wp:positionV relativeFrom="paragraph">
                  <wp:posOffset>-6093460</wp:posOffset>
                </wp:positionV>
                <wp:extent cx="2685415" cy="1828800"/>
                <wp:effectExtent l="428625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2685415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38CA54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Roadmap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0.35pt;margin-top:-479.8pt;height:144pt;width:211.45pt;rotation:-5898240f;z-index:251663360;mso-width-relative:page;mso-height-relative:page;" filled="f" stroked="f" coordsize="21600,21600" o:gfxdata="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OvcO/LcAAAADgEAAA8AAAAAAAAAAQAgAAAAIgAAAGRycy9kb3du&#10;cmV2LnhtbFBLAQIUABQAAAAIAIdO4kAAioICNAIAAHcEAAAOAAAAAAAAAAEAIAAAACsBAABkcnMv&#10;ZTJvRG9jLnhtbFBLBQYAAAAABgAGAFkBAADRBQAAAAA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3438CA54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Roadmap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-99060</wp:posOffset>
            </wp:positionH>
            <wp:positionV relativeFrom="paragraph">
              <wp:posOffset>-974090</wp:posOffset>
            </wp:positionV>
            <wp:extent cx="6283325" cy="10728325"/>
            <wp:effectExtent l="0" t="0" r="3175" b="3175"/>
            <wp:wrapSquare wrapText="bothSides"/>
            <wp:docPr id="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83325" cy="1072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0369AA3"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-991870</wp:posOffset>
                </wp:positionH>
                <wp:positionV relativeFrom="paragraph">
                  <wp:posOffset>-7202805</wp:posOffset>
                </wp:positionV>
                <wp:extent cx="1828800" cy="18288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E3045E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Datasets &amp; APIs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8.1pt;margin-top:-567.15pt;height:144pt;width:144pt;mso-wrap-style:none;rotation:-5898240f;z-index:251664384;mso-width-relative:page;mso-height-relative:page;" filled="f" stroked="f" coordsize="21600,21600" o:gfxdata="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Gwi9iN0AAAAPAQAADwAAAAAAAAABACAAAAAiAAAAZHJzL2Rvd25yZXYueG1s&#10;UEsBAhQAFAAAAAgAh07iQAoz8dgsAgAAdQQAAA4AAAAAAAAAAQAgAAAALA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7AE3045E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Datasets &amp; APIs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-96520</wp:posOffset>
            </wp:positionH>
            <wp:positionV relativeFrom="paragraph">
              <wp:posOffset>-775335</wp:posOffset>
            </wp:positionV>
            <wp:extent cx="6289040" cy="10256520"/>
            <wp:effectExtent l="0" t="0" r="10160" b="5080"/>
            <wp:wrapSquare wrapText="bothSides"/>
            <wp:docPr id="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89040" cy="1025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2C0B714">
      <w:pPr>
        <w:rPr>
          <w:rFonts w:ascii="SimSun" w:hAnsi="SimSun" w:eastAsia="SimSun" w:cs="SimSun"/>
          <w:sz w:val="24"/>
          <w:szCs w:val="24"/>
        </w:r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191770</wp:posOffset>
            </wp:positionV>
            <wp:extent cx="7603490" cy="6337300"/>
            <wp:effectExtent l="0" t="0" r="3810" b="0"/>
            <wp:wrapSquare wrapText="bothSides"/>
            <wp:docPr id="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03490" cy="633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8" name="Picture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9" name="Picture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4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0" name="Picture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1" name="Picture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6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9867A6">
      <w:pPr>
        <w:rPr>
          <w:rFonts w:ascii="SimSun" w:hAnsi="SimSun" w:eastAsia="SimSun" w:cs="SimSun"/>
          <w:sz w:val="24"/>
          <w:szCs w:val="24"/>
        </w:rPr>
      </w:pPr>
    </w:p>
    <w:p w14:paraId="3E9BB77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frontend/</w:t>
      </w:r>
    </w:p>
    <w:p w14:paraId="09A768C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B22926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src/</w:t>
      </w:r>
    </w:p>
    <w:p w14:paraId="4D77D22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49A77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app/</w:t>
      </w:r>
    </w:p>
    <w:p w14:paraId="7535D04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D9A69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page.tsx                   # Landing Page</w:t>
      </w:r>
    </w:p>
    <w:p w14:paraId="6E73DBD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562B0DD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dashboard/</w:t>
      </w:r>
    </w:p>
    <w:p w14:paraId="44D1E50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02891EC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D85A70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map/</w:t>
      </w:r>
    </w:p>
    <w:p w14:paraId="66B36FF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6D64893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E0F7C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forecast/</w:t>
      </w:r>
    </w:p>
    <w:p w14:paraId="1051C91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429E04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DFE6F4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interventions/</w:t>
      </w:r>
    </w:p>
    <w:p w14:paraId="54FFEDE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7D0A075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3F54B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advisories/</w:t>
      </w:r>
    </w:p>
    <w:p w14:paraId="05768F7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5EC09D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12572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compare-cities/</w:t>
      </w:r>
    </w:p>
    <w:p w14:paraId="4F5C72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43B6CF0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0495F6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api/</w:t>
      </w:r>
    </w:p>
    <w:p w14:paraId="3DC1A8D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D18650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aqi/</w:t>
      </w:r>
    </w:p>
    <w:p w14:paraId="3EC5DBC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021EA9D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01F1E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stations/</w:t>
      </w:r>
    </w:p>
    <w:p w14:paraId="4AF29D8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285CE2C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72D593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forecast/</w:t>
      </w:r>
    </w:p>
    <w:p w14:paraId="3822F00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4D4D1D3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62C14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interventions/</w:t>
      </w:r>
    </w:p>
    <w:p w14:paraId="08C8DD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2F62320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9216B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advisories/</w:t>
      </w:r>
    </w:p>
    <w:p w14:paraId="75F7DB0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065414B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95CD36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└── sync/</w:t>
      </w:r>
    </w:p>
    <w:p w14:paraId="4E46ACB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    └── route.ts</w:t>
      </w:r>
    </w:p>
    <w:p w14:paraId="162D18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D49040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22621D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components/</w:t>
      </w:r>
    </w:p>
    <w:p w14:paraId="1173BD9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A2A473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layout/</w:t>
      </w:r>
    </w:p>
    <w:p w14:paraId="0930799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5581C10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Sidebar.tsx</w:t>
      </w:r>
    </w:p>
    <w:p w14:paraId="095B65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Navbar.tsx</w:t>
      </w:r>
    </w:p>
    <w:p w14:paraId="596B0D7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PageHeader.tsx</w:t>
      </w:r>
    </w:p>
    <w:p w14:paraId="7CE5A9B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7BCEDB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761193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maps/</w:t>
      </w:r>
    </w:p>
    <w:p w14:paraId="17BDAFE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A5FFF1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AQIMap.tsx</w:t>
      </w:r>
    </w:p>
    <w:p w14:paraId="1E9D72F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WardHeatmap.tsx</w:t>
      </w:r>
    </w:p>
    <w:p w14:paraId="60ADE1D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SourceAttributionLayer.tsx</w:t>
      </w:r>
    </w:p>
    <w:p w14:paraId="2B1EC76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PollutionHotspots.tsx</w:t>
      </w:r>
    </w:p>
    <w:p w14:paraId="6F4D613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VulnerabilityLayer.tsx</w:t>
      </w:r>
    </w:p>
    <w:p w14:paraId="20B1E40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5A84A5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888DF4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charts/</w:t>
      </w:r>
    </w:p>
    <w:p w14:paraId="60634EC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346BB0C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AQITrendChart.tsx</w:t>
      </w:r>
    </w:p>
    <w:p w14:paraId="0411CA4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ForecastChart.tsx</w:t>
      </w:r>
    </w:p>
    <w:p w14:paraId="5ABB007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SHAPChart.tsx</w:t>
      </w:r>
    </w:p>
    <w:p w14:paraId="33CB925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SourceBreakdownChart.tsx</w:t>
      </w:r>
    </w:p>
    <w:p w14:paraId="5461693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ComparisonChart.tsx</w:t>
      </w:r>
    </w:p>
    <w:p w14:paraId="58A60AE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DB3482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867C11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forecast/</w:t>
      </w:r>
    </w:p>
    <w:p w14:paraId="4A9517F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A7338E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ForecastCard.tsx</w:t>
      </w:r>
    </w:p>
    <w:p w14:paraId="3929F8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ForecastSummary.tsx</w:t>
      </w:r>
    </w:p>
    <w:p w14:paraId="09D9AC6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ForecastTable.tsx</w:t>
      </w:r>
    </w:p>
    <w:p w14:paraId="705DCE0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37C5B85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D7E21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interventions/</w:t>
      </w:r>
    </w:p>
    <w:p w14:paraId="7346A3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C0BC72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InterventionCard.tsx</w:t>
      </w:r>
    </w:p>
    <w:p w14:paraId="525A28C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InterventionTimeline.tsx</w:t>
      </w:r>
    </w:p>
    <w:p w14:paraId="1E3D40F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WhatIfSimulator.tsx</w:t>
      </w:r>
    </w:p>
    <w:p w14:paraId="4930C2D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ImpactEstimator.tsx</w:t>
      </w:r>
    </w:p>
    <w:p w14:paraId="7B4A4A5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68F033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5B1209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advisories/</w:t>
      </w:r>
    </w:p>
    <w:p w14:paraId="769F90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49AE71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AdvisoryCard.tsx</w:t>
      </w:r>
    </w:p>
    <w:p w14:paraId="2FA1C84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LanguageSelector.tsx</w:t>
      </w:r>
    </w:p>
    <w:p w14:paraId="713CB7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HealthRiskCard.tsx</w:t>
      </w:r>
    </w:p>
    <w:p w14:paraId="75871CB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A60105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677B8D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common/</w:t>
      </w:r>
    </w:p>
    <w:p w14:paraId="785F87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C9F4C9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Loading.tsx</w:t>
      </w:r>
    </w:p>
    <w:p w14:paraId="7882C7D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EmptyState.tsx</w:t>
      </w:r>
    </w:p>
    <w:p w14:paraId="0B539A7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MetricCard.tsx</w:t>
      </w:r>
    </w:p>
    <w:p w14:paraId="0DF8652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└── StatusBadge.tsx</w:t>
      </w:r>
    </w:p>
    <w:p w14:paraId="290C594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63F257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763417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lib/</w:t>
      </w:r>
    </w:p>
    <w:p w14:paraId="3A02F1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284B0C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mongodb.ts</w:t>
      </w:r>
    </w:p>
    <w:p w14:paraId="2BD86B1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mapbox.ts</w:t>
      </w:r>
    </w:p>
    <w:p w14:paraId="622CE2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constants.ts</w:t>
      </w:r>
    </w:p>
    <w:p w14:paraId="4CB7725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api.ts</w:t>
      </w:r>
    </w:p>
    <w:p w14:paraId="28350A5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utils.ts</w:t>
      </w:r>
    </w:p>
    <w:p w14:paraId="5066B73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041139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2EFBD4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hooks/</w:t>
      </w:r>
    </w:p>
    <w:p w14:paraId="3D8113A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E48158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useAQI.ts</w:t>
      </w:r>
    </w:p>
    <w:p w14:paraId="357BFCF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useForecast.ts</w:t>
      </w:r>
    </w:p>
    <w:p w14:paraId="7D066D2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useInterventions.ts</w:t>
      </w:r>
    </w:p>
    <w:p w14:paraId="743D378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useMap.ts</w:t>
      </w:r>
    </w:p>
    <w:p w14:paraId="0FFFAE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2761D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49DE77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services/</w:t>
      </w:r>
    </w:p>
    <w:p w14:paraId="42327B3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9F6CEA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openaq.service.ts</w:t>
      </w:r>
    </w:p>
    <w:p w14:paraId="48EF840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weather.service.ts</w:t>
      </w:r>
    </w:p>
    <w:p w14:paraId="52EB3F0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firms.service.ts</w:t>
      </w:r>
    </w:p>
    <w:p w14:paraId="4BA9C29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sentinel.service.ts</w:t>
      </w:r>
    </w:p>
    <w:p w14:paraId="107B7F6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ml.service.ts</w:t>
      </w:r>
    </w:p>
    <w:p w14:paraId="5329D71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B902D0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4FD0FA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store/</w:t>
      </w:r>
    </w:p>
    <w:p w14:paraId="0D2F17B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C0E5A9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useAQIStore.ts</w:t>
      </w:r>
    </w:p>
    <w:p w14:paraId="36BEB1C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2E8DFA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B74F03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types/</w:t>
      </w:r>
    </w:p>
    <w:p w14:paraId="352CF85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53BF1E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aqi.ts</w:t>
      </w:r>
    </w:p>
    <w:p w14:paraId="54A080A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forecast.ts</w:t>
      </w:r>
    </w:p>
    <w:p w14:paraId="642493F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map.ts</w:t>
      </w:r>
    </w:p>
    <w:p w14:paraId="357905C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advisory.ts</w:t>
      </w:r>
    </w:p>
    <w:p w14:paraId="7A07BD8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04C966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8F7EF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public/</w:t>
      </w:r>
    </w:p>
    <w:p w14:paraId="111B7D9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249DE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geojson/</w:t>
      </w:r>
    </w:p>
    <w:p w14:paraId="1729FB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kolkata-wards.geojson</w:t>
      </w:r>
    </w:p>
    <w:p w14:paraId="70DFF4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487BF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icons/</w:t>
      </w:r>
    </w:p>
    <w:p w14:paraId="48130EE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0BE392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68AD2F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package.json</w:t>
      </w:r>
    </w:p>
    <w:p w14:paraId="0B3E034A">
      <w:pPr>
        <w:rPr>
          <w:rFonts w:hint="default" w:ascii="SimSun" w:hAnsi="SimSun" w:eastAsia="SimSun" w:cs="SimSun"/>
          <w:sz w:val="24"/>
          <w:szCs w:val="24"/>
        </w:rPr>
      </w:pPr>
    </w:p>
    <w:p w14:paraId="36BE99B1">
      <w:pPr>
        <w:rPr>
          <w:rFonts w:hint="default" w:ascii="SimSun" w:hAnsi="SimSun" w:eastAsia="SimSun" w:cs="SimSun"/>
          <w:sz w:val="24"/>
          <w:szCs w:val="24"/>
        </w:rPr>
      </w:pPr>
    </w:p>
    <w:p w14:paraId="2C862F7F">
      <w:pPr>
        <w:rPr>
          <w:rFonts w:hint="default" w:ascii="SimSun" w:hAnsi="SimSun" w:eastAsia="SimSun" w:cs="SimSun"/>
          <w:sz w:val="24"/>
          <w:szCs w:val="24"/>
        </w:rPr>
      </w:pPr>
    </w:p>
    <w:p w14:paraId="7C4FECF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ml-service/</w:t>
      </w:r>
    </w:p>
    <w:p w14:paraId="51077F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36B1A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app/</w:t>
      </w:r>
    </w:p>
    <w:p w14:paraId="464505F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C5C488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routes/</w:t>
      </w:r>
    </w:p>
    <w:p w14:paraId="4A2BE4B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2C1CD4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forecast.py</w:t>
      </w:r>
    </w:p>
    <w:p w14:paraId="6B68B9B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attribution.py</w:t>
      </w:r>
    </w:p>
    <w:p w14:paraId="3259754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simulation.py</w:t>
      </w:r>
    </w:p>
    <w:p w14:paraId="35D9D74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advisory.py</w:t>
      </w:r>
    </w:p>
    <w:p w14:paraId="5D8B04E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AF9B8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EFD4E6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services/</w:t>
      </w:r>
    </w:p>
    <w:p w14:paraId="09BF9E4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50A59A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forecast_service.py</w:t>
      </w:r>
    </w:p>
    <w:p w14:paraId="1F2D91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attribution_service.py</w:t>
      </w:r>
    </w:p>
    <w:p w14:paraId="37BD794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simulation_service.py</w:t>
      </w:r>
    </w:p>
    <w:p w14:paraId="59167CC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advisory_service.py</w:t>
      </w:r>
    </w:p>
    <w:p w14:paraId="16C501C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37F239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BD8D71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training/</w:t>
      </w:r>
    </w:p>
    <w:p w14:paraId="2D1A97E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4A2207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train_xgboost.py</w:t>
      </w:r>
    </w:p>
    <w:p w14:paraId="3B4851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train_prophet.py</w:t>
      </w:r>
    </w:p>
    <w:p w14:paraId="32FD922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feature_engineering.py</w:t>
      </w:r>
    </w:p>
    <w:p w14:paraId="0ADE8A2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evaluate.py</w:t>
      </w:r>
    </w:p>
    <w:p w14:paraId="2DBE36C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9ED10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F3C89A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models/</w:t>
      </w:r>
    </w:p>
    <w:p w14:paraId="291FEF5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07424F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xgboost.pkl</w:t>
      </w:r>
    </w:p>
    <w:p w14:paraId="0B94CED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prophet.pkl</w:t>
      </w:r>
    </w:p>
    <w:p w14:paraId="05EDFFC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scaler.pkl</w:t>
      </w:r>
    </w:p>
    <w:p w14:paraId="40A63A1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label_encoder.pkl</w:t>
      </w:r>
    </w:p>
    <w:p w14:paraId="633FA14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D05D03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1D803D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explainability/</w:t>
      </w:r>
    </w:p>
    <w:p w14:paraId="60DD424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5FBC2D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shap_analysis.py</w:t>
      </w:r>
    </w:p>
    <w:p w14:paraId="1B3C74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feature_importance.py</w:t>
      </w:r>
    </w:p>
    <w:p w14:paraId="3ECEBA6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865200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E53EA8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schemas/</w:t>
      </w:r>
    </w:p>
    <w:p w14:paraId="3F32232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C79948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forecast.py</w:t>
      </w:r>
    </w:p>
    <w:p w14:paraId="4CB7B45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attribution.py</w:t>
      </w:r>
    </w:p>
    <w:p w14:paraId="4DEDE5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simulation.py</w:t>
      </w:r>
    </w:p>
    <w:p w14:paraId="2AA43DD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10710C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22C82F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main.py</w:t>
      </w:r>
    </w:p>
    <w:p w14:paraId="4BDF60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FEE64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requirements.txt</w:t>
      </w:r>
    </w:p>
    <w:p w14:paraId="51940C6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991EA9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Dockerfile</w:t>
      </w:r>
    </w:p>
    <w:p w14:paraId="26BE5C0D">
      <w:pPr>
        <w:rPr>
          <w:rFonts w:hint="default" w:ascii="SimSun" w:hAnsi="SimSun" w:eastAsia="SimSun" w:cs="SimSun"/>
          <w:sz w:val="24"/>
          <w:szCs w:val="24"/>
        </w:rPr>
      </w:pPr>
    </w:p>
    <w:p w14:paraId="221E101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datasets/</w:t>
      </w:r>
    </w:p>
    <w:p w14:paraId="515F0E7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4F9CE5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aqi/</w:t>
      </w:r>
    </w:p>
    <w:p w14:paraId="784A4AF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E5E173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cpcb_historical.csv</w:t>
      </w:r>
    </w:p>
    <w:p w14:paraId="1C1138B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openaq_backup.csv</w:t>
      </w:r>
    </w:p>
    <w:p w14:paraId="1D8F07F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9B735C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F8C12B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weather/</w:t>
      </w:r>
    </w:p>
    <w:p w14:paraId="56757AD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57FB79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openmeteo_data.csv</w:t>
      </w:r>
    </w:p>
    <w:p w14:paraId="5E9EEA5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4ABAA4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E34990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satellite/</w:t>
      </w:r>
    </w:p>
    <w:p w14:paraId="610C5E2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DEC771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firms_hotspots.csv</w:t>
      </w:r>
    </w:p>
    <w:p w14:paraId="25869F7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sentinel_pollution.csv</w:t>
      </w:r>
    </w:p>
    <w:p w14:paraId="4132D3C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9E4567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D0C81F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geojson/</w:t>
      </w:r>
    </w:p>
    <w:p w14:paraId="5A5B01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BF6DA8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kolkata_wards.geojson</w:t>
      </w:r>
    </w:p>
    <w:p w14:paraId="051DEC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hospitals.geojson</w:t>
      </w:r>
    </w:p>
    <w:p w14:paraId="1243814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schools.geojson</w:t>
      </w:r>
    </w:p>
    <w:p w14:paraId="46EC59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industries.geojson</w:t>
      </w:r>
    </w:p>
    <w:p w14:paraId="63D82A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56D0F8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B159209">
      <w:pPr>
        <w:rPr>
          <w:rFonts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processed/</w:t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2" name="Picture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7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AA95426">
      <w:pPr>
        <w:rPr>
          <w:rFonts w:ascii="SimSun" w:hAnsi="SimSun" w:eastAsia="SimSun" w:cs="SimSun"/>
          <w:sz w:val="24"/>
          <w:szCs w:val="24"/>
        </w:rPr>
      </w:pPr>
    </w:p>
    <w:p w14:paraId="5590B8A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ml-service/</w:t>
      </w:r>
    </w:p>
    <w:p w14:paraId="33B4CC9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6C567A7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notebooks/                     # Jupyter notebooks (experiments)</w:t>
      </w:r>
    </w:p>
    <w:p w14:paraId="7DF72B7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01_data_exploration.ipynb</w:t>
      </w:r>
    </w:p>
    <w:p w14:paraId="60B943B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02_data_cleaning.ipynb</w:t>
      </w:r>
    </w:p>
    <w:p w14:paraId="0C0E005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03_feature_engineering.ipynb</w:t>
      </w:r>
    </w:p>
    <w:p w14:paraId="1586616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04_model_training.ipynb</w:t>
      </w:r>
    </w:p>
    <w:p w14:paraId="78D40E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05_model_evaluation.ipynb</w:t>
      </w:r>
    </w:p>
    <w:p w14:paraId="2105002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06_shap_analysis.ipynb</w:t>
      </w:r>
    </w:p>
    <w:p w14:paraId="3C48827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07_simulation_testing.ipynb</w:t>
      </w:r>
    </w:p>
    <w:p w14:paraId="68AD905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EF7789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app/                           # FastAPI application</w:t>
      </w:r>
    </w:p>
    <w:p w14:paraId="591811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main.py</w:t>
      </w:r>
    </w:p>
    <w:p w14:paraId="23D0041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routes/</w:t>
      </w:r>
    </w:p>
    <w:p w14:paraId="13075D6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forecast.py</w:t>
      </w:r>
    </w:p>
    <w:p w14:paraId="1E414FC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attribution.py</w:t>
      </w:r>
    </w:p>
    <w:p w14:paraId="017090A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simulation.py</w:t>
      </w:r>
    </w:p>
    <w:p w14:paraId="172FCB9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└── advisory.py</w:t>
      </w:r>
    </w:p>
    <w:p w14:paraId="185AB93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</w:t>
      </w:r>
    </w:p>
    <w:p w14:paraId="4A8BB2D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services/</w:t>
      </w:r>
    </w:p>
    <w:p w14:paraId="5DACFB5B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forecast_service.py</w:t>
      </w:r>
    </w:p>
    <w:p w14:paraId="35935A7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attribution_service.py</w:t>
      </w:r>
    </w:p>
    <w:p w14:paraId="3BE72E8B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simulation_service.py</w:t>
      </w:r>
    </w:p>
    <w:p w14:paraId="0D12690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└── advisory_service.py</w:t>
      </w:r>
    </w:p>
    <w:p w14:paraId="43D88B0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</w:t>
      </w:r>
    </w:p>
    <w:p w14:paraId="3D9DC5B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schemas/</w:t>
      </w:r>
    </w:p>
    <w:p w14:paraId="3C21D26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├── forecast.py</w:t>
      </w:r>
    </w:p>
    <w:p w14:paraId="3A09BDE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├── attribution.py</w:t>
      </w:r>
    </w:p>
    <w:p w14:paraId="5330E29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└── simulation.py</w:t>
      </w:r>
    </w:p>
    <w:p w14:paraId="1FC0232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A7FCC0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training/                      # Production ML scripts</w:t>
      </w:r>
    </w:p>
    <w:p w14:paraId="48B1206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feature_engineering.py</w:t>
      </w:r>
    </w:p>
    <w:p w14:paraId="3C5D5B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train_xgboost.py</w:t>
      </w:r>
    </w:p>
    <w:p w14:paraId="3661724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train_prophet.py</w:t>
      </w:r>
    </w:p>
    <w:p w14:paraId="2CC7559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evaluate.py</w:t>
      </w:r>
    </w:p>
    <w:p w14:paraId="0FCD957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5CA209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explainability/</w:t>
      </w:r>
    </w:p>
    <w:p w14:paraId="73CDF03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shap_analysis.py</w:t>
      </w:r>
    </w:p>
    <w:p w14:paraId="3218643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feature_importance.py</w:t>
      </w:r>
    </w:p>
    <w:p w14:paraId="5D242D5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65DDCD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models/</w:t>
      </w:r>
    </w:p>
    <w:p w14:paraId="646BBC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xgboost.pkl</w:t>
      </w:r>
    </w:p>
    <w:p w14:paraId="7F7E568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prophet.pkl</w:t>
      </w:r>
    </w:p>
    <w:p w14:paraId="3B62D3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scaler.pkl</w:t>
      </w:r>
    </w:p>
    <w:p w14:paraId="249F406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label_encoder.pkl</w:t>
      </w:r>
    </w:p>
    <w:p w14:paraId="355CC51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9E5F4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outputs/                       # Generated during training</w:t>
      </w:r>
    </w:p>
    <w:p w14:paraId="439CD5A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plots/</w:t>
      </w:r>
    </w:p>
    <w:p w14:paraId="12860FD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metrics/</w:t>
      </w:r>
    </w:p>
    <w:p w14:paraId="3FDCD66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shap/</w:t>
      </w:r>
    </w:p>
    <w:p w14:paraId="0E3B732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2F3A9D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tests/</w:t>
      </w:r>
    </w:p>
    <w:p w14:paraId="63C27CC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test_forecast.py</w:t>
      </w:r>
    </w:p>
    <w:p w14:paraId="10180B8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test_simulation.py</w:t>
      </w:r>
    </w:p>
    <w:p w14:paraId="7FECB4D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05C2F7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requirements.txt</w:t>
      </w:r>
    </w:p>
    <w:p w14:paraId="40E95F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Dockerfile</w:t>
      </w:r>
    </w:p>
    <w:p w14:paraId="70FDCF7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.env</w:t>
      </w:r>
    </w:p>
    <w:p w14:paraId="19220EE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 README.md</w:t>
      </w:r>
    </w:p>
    <w:p w14:paraId="7D06B06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9A5764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Data Cleaning</w:t>
      </w:r>
    </w:p>
    <w:p w14:paraId="372FBE8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3109A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Feature Engineering</w:t>
      </w:r>
    </w:p>
    <w:p w14:paraId="2A5A6E6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6E22C9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XGBoost</w:t>
      </w:r>
    </w:p>
    <w:p w14:paraId="18877BC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58D848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Evaluation</w:t>
      </w:r>
    </w:p>
    <w:p w14:paraId="2869CDE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C36CA6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SHAP Explainability</w:t>
      </w:r>
    </w:p>
    <w:p w14:paraId="525EE9A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9525A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FastAPI Services</w:t>
      </w:r>
    </w:p>
    <w:p w14:paraId="2499619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0A4338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FastAPI Routes</w:t>
      </w:r>
    </w:p>
    <w:p w14:paraId="495E662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331D8D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Swagger Testing</w:t>
      </w:r>
    </w:p>
    <w:p w14:paraId="5FA98FA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E48D66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Next.js Integration</w:t>
      </w:r>
    </w:p>
    <w:p w14:paraId="738D425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E22447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Dashboard</w:t>
      </w:r>
    </w:p>
    <w:p w14:paraId="7B771A9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A36371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Maps</w:t>
      </w:r>
    </w:p>
    <w:p w14:paraId="4D43DA1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F55732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Forecast</w:t>
      </w:r>
    </w:p>
    <w:p w14:paraId="76DF11D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F61AAA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Source Attribution</w:t>
      </w:r>
    </w:p>
    <w:p w14:paraId="3606119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33BD97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Simulator</w:t>
      </w:r>
    </w:p>
    <w:p w14:paraId="3A1EBBF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78B6D7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Advisories</w:t>
      </w:r>
    </w:p>
    <w:p w14:paraId="53AE40A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58D740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Deployment</w:t>
      </w:r>
    </w:p>
    <w:p w14:paraId="2CDFA40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D9D687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C77BAF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aqi_regressor.joblib</w:t>
      </w:r>
    </w:p>
    <w:p w14:paraId="581AF40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B405ED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078BF3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 TreeExplainer</w:t>
      </w:r>
    </w:p>
    <w:p w14:paraId="2601C32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930E98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┌───────────────┴────────────────┐</w:t>
      </w:r>
    </w:p>
    <w:p w14:paraId="0D6FBCB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40B4980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Global Feature Importance         Local Prediction Explanation</w:t>
      </w:r>
    </w:p>
    <w:p w14:paraId="26DF51F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750719D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3FEB418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feature_importance.py              shap_analysis.py</w:t>
      </w:r>
    </w:p>
    <w:p w14:paraId="6FDF2EE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033A9A5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4B51AB3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 Rankings             SHAP values per prediction</w:t>
      </w:r>
    </w:p>
    <w:p w14:paraId="048DEAB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10F6779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└───────────────┬────────────────┘</w:t>
      </w:r>
    </w:p>
    <w:p w14:paraId="520EA52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4653533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 Attribution API</w:t>
      </w:r>
    </w:p>
    <w:p w14:paraId="0ED1316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CB3759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Next.js Source Attribution</w:t>
      </w:r>
    </w:p>
    <w:p w14:paraId="44DCC40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4DCDEA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88D715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Updated RoadMap</w:t>
      </w:r>
    </w:p>
    <w:p w14:paraId="28FA024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287D52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Explainability</w:t>
      </w:r>
    </w:p>
    <w:p w14:paraId="657D374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A9150C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SHAP Values</w:t>
      </w:r>
    </w:p>
    <w:p w14:paraId="559E8F0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797B07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Summary Plot</w:t>
      </w:r>
    </w:p>
    <w:p w14:paraId="11F397E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030FE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Bar Plot</w:t>
      </w:r>
    </w:p>
    <w:p w14:paraId="3E68093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2AB0B5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Feature Importance JSON</w:t>
      </w:r>
    </w:p>
    <w:p w14:paraId="65968BB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F8E7A8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Waterfall Plot</w:t>
      </w:r>
    </w:p>
    <w:p w14:paraId="0B33232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4A5B2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Local Explanation JSON</w:t>
      </w:r>
    </w:p>
    <w:p w14:paraId="05BF51D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A31D42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0B89A78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5F7AF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Backend</w:t>
      </w:r>
    </w:p>
    <w:p w14:paraId="3981EC8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108DF6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Forecast Service</w:t>
      </w:r>
    </w:p>
    <w:p w14:paraId="448DC22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B677C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Attribution Service</w:t>
      </w:r>
    </w:p>
    <w:p w14:paraId="43A0E7A6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0B8896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Simulation Service</w:t>
      </w:r>
    </w:p>
    <w:p w14:paraId="71E78A4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326E3D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Advisory Service</w:t>
      </w:r>
    </w:p>
    <w:p w14:paraId="39FAFAF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70CC3C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1029CE4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322D3C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</w:t>
      </w:r>
    </w:p>
    <w:p w14:paraId="24FA0C1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D4998F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4FD7760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07FAE7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Frontend</w:t>
      </w:r>
    </w:p>
    <w:p w14:paraId="480F34E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DE6FD5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4E6A62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415FAB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4B11F6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54F114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CAF0D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B17A77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F25D53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C4B74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4BF561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40CCDF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680622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0141A3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2ABEF0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DATASET</w:t>
      </w:r>
    </w:p>
    <w:p w14:paraId="6004287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D3FCF7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70BA455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feature_engineering.py</w:t>
      </w:r>
    </w:p>
    <w:p w14:paraId="696036F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C84BCC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11932A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features.csv</w:t>
      </w:r>
    </w:p>
    <w:p w14:paraId="1E9379A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E9E971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473235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train_xgboost.py</w:t>
      </w:r>
    </w:p>
    <w:p w14:paraId="2B2ABBB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0FEDAC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┌───────────┴────────────┐</w:t>
      </w:r>
    </w:p>
    <w:p w14:paraId="1EF0AE8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▼</w:t>
      </w:r>
    </w:p>
    <w:p w14:paraId="133B9A1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Models (.joblib)      test_predictions.csv</w:t>
      </w:r>
    </w:p>
    <w:p w14:paraId="36CEDBA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│</w:t>
      </w:r>
    </w:p>
    <w:p w14:paraId="10A01E4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└──────────┬─────────────┘</w:t>
      </w:r>
    </w:p>
    <w:p w14:paraId="10B4244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7D66D1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evaluate.py</w:t>
      </w:r>
    </w:p>
    <w:p w14:paraId="3AD9CF2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BFBF12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┌──────────┴────────────┐</w:t>
      </w:r>
    </w:p>
    <w:p w14:paraId="36B67F1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▼</w:t>
      </w:r>
    </w:p>
    <w:p w14:paraId="5ACB648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Metrics               Plots</w:t>
      </w:r>
    </w:p>
    <w:p w14:paraId="6E0C7B7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0CD346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C613D8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shap_analysis.py</w:t>
      </w:r>
    </w:p>
    <w:p w14:paraId="0B8A682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12B933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┌──────────┴──────────┐</w:t>
      </w:r>
    </w:p>
    <w:p w14:paraId="4B2196E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▼</w:t>
      </w:r>
    </w:p>
    <w:p w14:paraId="560CDD9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 Values         SHAP Plots</w:t>
      </w:r>
    </w:p>
    <w:p w14:paraId="1A4B493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EDDE32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014648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feature_importance.py</w:t>
      </w:r>
    </w:p>
    <w:p w14:paraId="5D6B0D4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C814B3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422578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feature_importance.json</w:t>
      </w:r>
    </w:p>
    <w:p w14:paraId="71E23BC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C35E16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311B79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8090C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7286D9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DF866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9977C9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EB6669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464F11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E368EB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</w:t>
      </w:r>
    </w:p>
    <w:p w14:paraId="684E164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ABEF9A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┌────────────────┼────────────────┐</w:t>
      </w:r>
    </w:p>
    <w:p w14:paraId="410C911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▼                ▼</w:t>
      </w:r>
    </w:p>
    <w:p w14:paraId="768A900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         Attribution      Simulation</w:t>
      </w:r>
    </w:p>
    <w:p w14:paraId="435D4F8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│                │</w:t>
      </w:r>
    </w:p>
    <w:p w14:paraId="6035712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▼                ▼</w:t>
      </w:r>
    </w:p>
    <w:p w14:paraId="50AF9EA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ForecastService  AttributionService  SimulationService</w:t>
      </w:r>
    </w:p>
    <w:p w14:paraId="27E37FA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│                │</w:t>
      </w:r>
    </w:p>
    <w:p w14:paraId="3023983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└────────────┬───┴────────────────┘</w:t>
      </w:r>
    </w:p>
    <w:p w14:paraId="0D08499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9F7537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ModelLoader</w:t>
      </w:r>
    </w:p>
    <w:p w14:paraId="4112EB5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7205AA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┌────────────┼────────────┐</w:t>
      </w:r>
    </w:p>
    <w:p w14:paraId="2C61A22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▼            ▼</w:t>
      </w:r>
    </w:p>
    <w:p w14:paraId="119E7AD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Regressor   Classifier    SHAP JSON</w:t>
      </w:r>
    </w:p>
    <w:p w14:paraId="3D55DA3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3F92FE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2C67F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124E11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712AF4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58F988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F93E4B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B7E66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67E7F9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75AF28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8CDA4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F01879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8BB797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645B5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7E7163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DC6B8A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BBB831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154844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7B431E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0CB98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7F5B88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6C0F99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08FAE1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9A52CC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94B156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7440F1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74FF01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655951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Final Backend Arch:</w:t>
      </w:r>
    </w:p>
    <w:p w14:paraId="412AA43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7EB82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Next.js Frontend</w:t>
      </w:r>
    </w:p>
    <w:p w14:paraId="144370D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892A34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HTTP Requests</w:t>
      </w:r>
    </w:p>
    <w:p w14:paraId="63C7F43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B576EE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 Routes</w:t>
      </w:r>
    </w:p>
    <w:p w14:paraId="17A7341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DBE58F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┌───────────────┼────────────────┐</w:t>
      </w:r>
    </w:p>
    <w:p w14:paraId="6E0C900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▼               ▼</w:t>
      </w:r>
    </w:p>
    <w:p w14:paraId="6FD166D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ForecastService  AttributionService  SimulationService</w:t>
      </w:r>
    </w:p>
    <w:p w14:paraId="55CA8A6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│               │</w:t>
      </w:r>
    </w:p>
    <w:p w14:paraId="45DDBD9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└───────────────┼───────────────┘</w:t>
      </w:r>
    </w:p>
    <w:p w14:paraId="2374031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3DC0BC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AdvisoryService</w:t>
      </w:r>
    </w:p>
    <w:p w14:paraId="554925B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28D7A0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6437CD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FeaturePreprocessor</w:t>
      </w:r>
    </w:p>
    <w:p w14:paraId="6697D25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BC28D0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C813E7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ModelLoader</w:t>
      </w:r>
    </w:p>
    <w:p w14:paraId="1BA454C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┌───────────┴───────────┐</w:t>
      </w:r>
    </w:p>
    <w:p w14:paraId="4091381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▼</w:t>
      </w:r>
    </w:p>
    <w:p w14:paraId="349415F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XGBoost Models          SHAP Artifacts</w:t>
      </w:r>
    </w:p>
    <w:p w14:paraId="5FD7026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913D26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C20110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D9DCE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D8CC27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A8094D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42FE75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501E9E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B83BE9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1541C4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08C0BD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C9BEA4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6D00B4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0AB65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518C5C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F4269D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0D8127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0E3363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634F68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035572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FB17F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ML Pipeline</w:t>
      </w:r>
    </w:p>
    <w:p w14:paraId="73DD59C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147679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6931B6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 Engineering</w:t>
      </w:r>
    </w:p>
    <w:p w14:paraId="046093A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CF267D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2D3101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XGBoost Training</w:t>
      </w:r>
    </w:p>
    <w:p w14:paraId="382E186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6245C66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CCF597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 Evaluation</w:t>
      </w:r>
    </w:p>
    <w:p w14:paraId="5531F0F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69A4BB3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D8F45B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 Explainability</w:t>
      </w:r>
    </w:p>
    <w:p w14:paraId="68C792C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55B10F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0A8F7E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 Loader</w:t>
      </w:r>
    </w:p>
    <w:p w14:paraId="662419D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5447C3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┌──────────────┼──────────────┐</w:t>
      </w:r>
    </w:p>
    <w:p w14:paraId="355A969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▼              ▼</w:t>
      </w:r>
    </w:p>
    <w:p w14:paraId="4A7E1F0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ForecastService AttributionService SimulationService</w:t>
      </w:r>
    </w:p>
    <w:p w14:paraId="5D8105C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31494B6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B76DC1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AdvisoryService</w:t>
      </w:r>
    </w:p>
    <w:p w14:paraId="786C32E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361E8E1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9F0074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 Routes</w:t>
      </w:r>
    </w:p>
    <w:p w14:paraId="3A8157A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2EA115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3D5940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Swagger Docs ✅</w:t>
      </w:r>
    </w:p>
    <w:p w14:paraId="4D69C0A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07E90D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0003B0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DFEF7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38D222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55F8E7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1</w:t>
      </w:r>
    </w:p>
    <w:p w14:paraId="43C7A1C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Infrastructure</w:t>
      </w:r>
    </w:p>
    <w:p w14:paraId="3B5562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7216AF8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API Client</w:t>
      </w:r>
    </w:p>
    <w:p w14:paraId="3F440B5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Types</w:t>
      </w:r>
    </w:p>
    <w:p w14:paraId="107ED84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Services</w:t>
      </w:r>
    </w:p>
    <w:p w14:paraId="7F0A4CA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Zustand</w:t>
      </w:r>
    </w:p>
    <w:p w14:paraId="026EEF0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Test Page</w:t>
      </w:r>
    </w:p>
    <w:p w14:paraId="2BF51D2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1BEBB6F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6E65316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2</w:t>
      </w:r>
    </w:p>
    <w:p w14:paraId="2DBC5C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Application Shell</w:t>
      </w:r>
    </w:p>
    <w:p w14:paraId="4672637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71ECF5C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Sidebar</w:t>
      </w:r>
    </w:p>
    <w:p w14:paraId="7EF964A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Navbar</w:t>
      </w:r>
    </w:p>
    <w:p w14:paraId="0EAE37C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Layout</w:t>
      </w:r>
    </w:p>
    <w:p w14:paraId="13B99B9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Routing</w:t>
      </w:r>
    </w:p>
    <w:p w14:paraId="2D680EB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2A74B51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5A27F79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3</w:t>
      </w:r>
    </w:p>
    <w:p w14:paraId="574D81D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Dashboard</w:t>
      </w:r>
    </w:p>
    <w:p w14:paraId="48DCC44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457A0AE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Metric Cards</w:t>
      </w:r>
    </w:p>
    <w:p w14:paraId="5ACF096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Forecast Summary</w:t>
      </w:r>
    </w:p>
    <w:p w14:paraId="3340A1B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AQI Status</w:t>
      </w:r>
    </w:p>
    <w:p w14:paraId="2D49871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Advisory</w:t>
      </w:r>
    </w:p>
    <w:p w14:paraId="00471D3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02B8AA4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76BA773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4</w:t>
      </w:r>
    </w:p>
    <w:p w14:paraId="56D1ECA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Map</w:t>
      </w:r>
    </w:p>
    <w:p w14:paraId="2B60417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1B3716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MapTiler</w:t>
      </w:r>
    </w:p>
    <w:p w14:paraId="6F961AC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GeoJSON</w:t>
      </w:r>
    </w:p>
    <w:p w14:paraId="7385179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AQI Stations</w:t>
      </w:r>
    </w:p>
    <w:p w14:paraId="14D9AC2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Station Selection</w:t>
      </w:r>
    </w:p>
    <w:p w14:paraId="7BC8DCF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512C08A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2AA9029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5</w:t>
      </w:r>
    </w:p>
    <w:p w14:paraId="0FC00B1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Forecast</w:t>
      </w:r>
    </w:p>
    <w:p w14:paraId="77901B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2248FAC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7DAB28A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6</w:t>
      </w:r>
    </w:p>
    <w:p w14:paraId="26597FB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Source Attribution</w:t>
      </w:r>
    </w:p>
    <w:p w14:paraId="10F11AE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56985C9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6B4749B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7</w:t>
      </w:r>
    </w:p>
    <w:p w14:paraId="141FEF1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Simulation</w:t>
      </w:r>
    </w:p>
    <w:p w14:paraId="6E3AA7F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0209F00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74017E5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8</w:t>
      </w:r>
    </w:p>
    <w:p w14:paraId="7DD4265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Citizen Advisories</w:t>
      </w:r>
    </w:p>
    <w:p w14:paraId="6F9B087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4268E4F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4B524F3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9</w:t>
      </w:r>
    </w:p>
    <w:p w14:paraId="702A05F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Deployment</w:t>
      </w:r>
    </w:p>
    <w:p w14:paraId="0BD090D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3F32B2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84CDDE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6FF705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D11EFD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F09372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Design </w:t>
      </w:r>
    </w:p>
    <w:p w14:paraId="785B6F35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5B4BBA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Background</w:t>
      </w:r>
    </w:p>
    <w:p w14:paraId="37F7F57C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1774617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#F5F7FA</w:t>
      </w:r>
    </w:p>
    <w:p w14:paraId="20AE7C57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DECA04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Sidebar</w:t>
      </w:r>
    </w:p>
    <w:p w14:paraId="39F54B40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542177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#FFFFFF</w:t>
      </w:r>
    </w:p>
    <w:p w14:paraId="0B24875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8DC2F4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Cards</w:t>
      </w:r>
    </w:p>
    <w:p w14:paraId="3196A98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CC43DA4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#FFFFFF</w:t>
      </w:r>
    </w:p>
    <w:p w14:paraId="5B34FD2A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C35051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Primary</w:t>
      </w:r>
    </w:p>
    <w:p w14:paraId="310AD18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621835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#2563EB</w:t>
      </w:r>
    </w:p>
    <w:p w14:paraId="2A2FF1B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4297DE3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Success</w:t>
      </w:r>
    </w:p>
    <w:p w14:paraId="34E9864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953D2FB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#16A34A</w:t>
      </w:r>
    </w:p>
    <w:p w14:paraId="7E42F34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D6D50A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Warning</w:t>
      </w:r>
    </w:p>
    <w:p w14:paraId="09172AD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44C579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#FACC15</w:t>
      </w:r>
    </w:p>
    <w:p w14:paraId="6C3E1B24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1EAA44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Danger</w:t>
      </w:r>
    </w:p>
    <w:p w14:paraId="360C8B15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717FC9D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#DC2626</w:t>
      </w:r>
    </w:p>
    <w:p w14:paraId="5A2ABDEC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4D87A9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9CB14BA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017CEC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CPCB CSV</w:t>
      </w:r>
    </w:p>
    <w:p w14:paraId="0CE8A54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0F84B74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57DE7466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MongoDB</w:t>
      </w:r>
    </w:p>
    <w:p w14:paraId="7783984E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(sensor_readings)</w:t>
      </w:r>
    </w:p>
    <w:p w14:paraId="75A11156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700A2A3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2C1D7845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SnapshotService</w:t>
      </w:r>
    </w:p>
    <w:p w14:paraId="5B34B7E5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7CC8440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339F3AD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Feature Vector</w:t>
      </w:r>
    </w:p>
    <w:p w14:paraId="13CD988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20D567C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187F6ED8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Forecast Model</w:t>
      </w:r>
    </w:p>
    <w:p w14:paraId="373A89B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4B8F21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External APIs</w:t>
      </w:r>
    </w:p>
    <w:p w14:paraId="30794F30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(CPCB/OpenWeather)</w:t>
      </w:r>
    </w:p>
    <w:p w14:paraId="079FB6B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FDFBCA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2668304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0F2435A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4A9B37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Sync Service (FastAPI)</w:t>
      </w:r>
    </w:p>
    <w:p w14:paraId="58BB2DA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B227D4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37349A0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2F33E88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1139466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MongoDB</w:t>
      </w:r>
    </w:p>
    <w:p w14:paraId="33CDCA4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50B5248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┌──────────┼──────────┐</w:t>
      </w:r>
    </w:p>
    <w:p w14:paraId="43DB6F0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          ▼          ▼</w:t>
      </w:r>
    </w:p>
    <w:p w14:paraId="28F7CA1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23BE75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Dashboard   Forecast   Advisories</w:t>
      </w:r>
    </w:p>
    <w:p w14:paraId="18463ED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45A9C8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49FD8D5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2ADC269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DB7B256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React</w:t>
      </w:r>
    </w:p>
    <w:p w14:paraId="2D4CB756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EEBD4E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53DE3A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B777FC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F83505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OpenAQ</w:t>
      </w:r>
    </w:p>
    <w:p w14:paraId="4927A89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3A983C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↓</w:t>
      </w:r>
    </w:p>
    <w:p w14:paraId="51A1286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2AA84B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LiveAQIProvider</w:t>
      </w:r>
    </w:p>
    <w:p w14:paraId="3E126B7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EE2335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↓</w:t>
      </w:r>
    </w:p>
    <w:p w14:paraId="51E02A93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E1D24A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Normalization Service</w:t>
      </w:r>
    </w:p>
    <w:p w14:paraId="35B3D76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CD9D0C8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↓</w:t>
      </w:r>
    </w:p>
    <w:p w14:paraId="1120863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9CE9D9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MongoDB</w:t>
      </w:r>
    </w:p>
    <w:p w14:paraId="59E884F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47BFD8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sensor_readings</w:t>
      </w:r>
    </w:p>
    <w:p w14:paraId="1503060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26F4F55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↓</w:t>
      </w:r>
    </w:p>
    <w:p w14:paraId="0C2ED07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91029E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Snapshot Service</w:t>
      </w:r>
    </w:p>
    <w:p w14:paraId="617054F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87A3A86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↓</w:t>
      </w:r>
    </w:p>
    <w:p w14:paraId="2BEF9E9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DEFCD2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XGBoost Model</w:t>
      </w:r>
    </w:p>
    <w:p w14:paraId="1D60580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416904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↓</w:t>
      </w:r>
    </w:p>
    <w:p w14:paraId="28847B2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BDC90B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Forecast Service</w:t>
      </w:r>
    </w:p>
    <w:p w14:paraId="173D647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F7CAE5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↓</w:t>
      </w:r>
    </w:p>
    <w:p w14:paraId="002AA2A8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E27250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Citizen Advisories</w:t>
      </w:r>
    </w:p>
    <w:p w14:paraId="4A34965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Interventions</w:t>
      </w:r>
    </w:p>
    <w:p w14:paraId="644318A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Dashboard</w:t>
      </w:r>
    </w:p>
    <w:p w14:paraId="7708BB70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Map</w:t>
      </w:r>
    </w:p>
    <w:p w14:paraId="2F6FFD1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95AF413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2884055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BB327E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OpenWeather</w:t>
      </w:r>
    </w:p>
    <w:p w14:paraId="5D057EA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60FAB72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2CA23DD0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OpenWeatherClient</w:t>
      </w:r>
    </w:p>
    <w:p w14:paraId="34C583A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3072711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25703173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NormalizationService</w:t>
      </w:r>
    </w:p>
    <w:p w14:paraId="4FA2085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1EAFA0EE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1C9297F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MongoDB</w:t>
      </w:r>
    </w:p>
    <w:p w14:paraId="25ED927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0362B98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194D475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SnapshotService</w:t>
      </w:r>
    </w:p>
    <w:p w14:paraId="4E78C80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4EB3743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3EDF699E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ForecastService</w:t>
      </w:r>
    </w:p>
    <w:p w14:paraId="3A64E89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55A2F00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053FFC9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Dashboard</w:t>
      </w:r>
    </w:p>
    <w:p w14:paraId="4C89C93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FF180FE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D64C64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F31DCB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67416D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9F9539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3733C4E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6AC35F6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F87EBD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03AD610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F8E00D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7FA6D9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F07527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5B350A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5637D9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4D8849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Scheduler</w:t>
      </w:r>
    </w:p>
    <w:p w14:paraId="470CD50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77F4C256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1A83E665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City Sync Service</w:t>
      </w:r>
    </w:p>
    <w:p w14:paraId="5528E94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441AE2AE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6CBA9B9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OpenWeather Client</w:t>
      </w:r>
    </w:p>
    <w:p w14:paraId="039B8366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454C315E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3E4C0B4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Normalization Service</w:t>
      </w:r>
    </w:p>
    <w:p w14:paraId="6CB5DF5E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5D5F105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68DD976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MongoDB</w:t>
      </w:r>
    </w:p>
    <w:p w14:paraId="6593773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33E0D39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┌───────────┴───────────┐</w:t>
      </w:r>
    </w:p>
    <w:p w14:paraId="64D1B28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                       ▼</w:t>
      </w:r>
    </w:p>
    <w:p w14:paraId="1E36893E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Feature Engineering       Latest Reading</w:t>
      </w:r>
    </w:p>
    <w:p w14:paraId="77C27B1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3338DFA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13172D7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Snapshot Service</w:t>
      </w:r>
    </w:p>
    <w:p w14:paraId="46DABC7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1F50038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041A0E25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Forecast Service</w:t>
      </w:r>
    </w:p>
    <w:p w14:paraId="417ADAC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5944035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2BBD1DF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Dashboard Response</w:t>
      </w:r>
    </w:p>
    <w:p w14:paraId="6EBC5F1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D9439C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B07FA0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5ED1BA8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3BC0C4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4968BDE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905E00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1366F63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A87082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15A4FD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87CA59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3C51874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8A240A8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8E100F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BABBD05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7258F78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6B545F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26D9E8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0458DF0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503BB0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E85387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43922E5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DCE41F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OpenWeather</w:t>
      </w:r>
    </w:p>
    <w:p w14:paraId="2BBBB3D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479228E8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0863C346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MongoDB (sensor_readings)</w:t>
      </w:r>
    </w:p>
    <w:p w14:paraId="20EDC73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29466CD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├──────────────┐</w:t>
      </w:r>
    </w:p>
    <w:p w14:paraId="28E44915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              ▼</w:t>
      </w:r>
    </w:p>
    <w:p w14:paraId="6045D5D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Predictions      Actual Readings</w:t>
      </w:r>
    </w:p>
    <w:p w14:paraId="016B5560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              │</w:t>
      </w:r>
    </w:p>
    <w:p w14:paraId="60F156D0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└──────┬───────┘</w:t>
      </w:r>
    </w:p>
    <w:p w14:paraId="72A736AD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4B595A21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Evaluation Service</w:t>
      </w:r>
    </w:p>
    <w:p w14:paraId="4378511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0BA08AB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Accuracy Metrics</w:t>
      </w:r>
    </w:p>
    <w:p w14:paraId="3CC6306B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7F0518BE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Monitoring API</w:t>
      </w:r>
    </w:p>
    <w:p w14:paraId="2DFFE889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FEAD5A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88B1AC5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8EBB1E8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B0DDAE0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B209808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6496637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1F7B4D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A9CAA2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drawing>
          <wp:inline distT="0" distB="0" distL="114300" distR="114300">
            <wp:extent cx="5269865" cy="3980180"/>
            <wp:effectExtent l="0" t="0" r="63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58D10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2A3C7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ml-service/</w:t>
      </w:r>
    </w:p>
    <w:p w14:paraId="6D9A65A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.env</w:t>
      </w:r>
    </w:p>
    <w:p w14:paraId="5F74E84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.gitignore</w:t>
      </w:r>
    </w:p>
    <w:p w14:paraId="7B41E4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Dockerfile</w:t>
      </w:r>
    </w:p>
    <w:p w14:paraId="3680386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main.py</w:t>
      </w:r>
    </w:p>
    <w:p w14:paraId="0F4A7ED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requirements.txt</w:t>
      </w:r>
    </w:p>
    <w:p w14:paraId="5FF032E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__pycache__/</w:t>
      </w:r>
    </w:p>
    <w:p w14:paraId="5592F78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main.cpython-312.pyc</w:t>
      </w:r>
    </w:p>
    <w:p w14:paraId="14FED8F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training/</w:t>
      </w:r>
    </w:p>
    <w:p w14:paraId="4CC7420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config.py</w:t>
      </w:r>
    </w:p>
    <w:p w14:paraId="6F69F50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evaluate.py</w:t>
      </w:r>
    </w:p>
    <w:p w14:paraId="32298F5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feature_engineering.py</w:t>
      </w:r>
    </w:p>
    <w:p w14:paraId="081EE0F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tempCodeRunnerFile.py</w:t>
      </w:r>
    </w:p>
    <w:p w14:paraId="4B1C586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train_prophet.py</w:t>
      </w:r>
    </w:p>
    <w:p w14:paraId="76C0815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train_xgboost.py</w:t>
      </w:r>
    </w:p>
    <w:p w14:paraId="63ED659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__init__.py</w:t>
      </w:r>
    </w:p>
    <w:p w14:paraId="2400DFE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__pycache__/</w:t>
      </w:r>
    </w:p>
    <w:p w14:paraId="7286854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config.cpython-312.pyc</w:t>
      </w:r>
    </w:p>
    <w:p w14:paraId="4E9AECE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evaluate.cpython-312.pyc</w:t>
      </w:r>
    </w:p>
    <w:p w14:paraId="18F0402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train_xgboost.cpython-312.pyc</w:t>
      </w:r>
    </w:p>
    <w:p w14:paraId="38979DA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__init__.cpython-312.pyc</w:t>
      </w:r>
    </w:p>
    <w:p w14:paraId="4AA1FDE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scripts/</w:t>
      </w:r>
    </w:p>
    <w:p w14:paraId="1EFCD46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import_sensor_data.py</w:t>
      </w:r>
    </w:p>
    <w:p w14:paraId="6CB54F8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import_sensor_readings.py</w:t>
      </w:r>
    </w:p>
    <w:p w14:paraId="48508AF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import_shap_explanations.py</w:t>
      </w:r>
    </w:p>
    <w:p w14:paraId="7DFD66D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import_stations.py</w:t>
      </w:r>
    </w:p>
    <w:p w14:paraId="76411A8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__pycache__/</w:t>
      </w:r>
    </w:p>
    <w:p w14:paraId="2583A2B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import_shap_explanations.cpython-312.pyc</w:t>
      </w:r>
    </w:p>
    <w:p w14:paraId="5660938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notebooks/</w:t>
      </w:r>
    </w:p>
    <w:p w14:paraId="7DF3DCD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01_data_exploration.ipynb</w:t>
      </w:r>
    </w:p>
    <w:p w14:paraId="73B6B07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02_data_cleaning.ipynb</w:t>
      </w:r>
    </w:p>
    <w:p w14:paraId="65D19A0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03_feature_engineering.ipynb</w:t>
      </w:r>
    </w:p>
    <w:p w14:paraId="642FE25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04_model_training.ipynb</w:t>
      </w:r>
    </w:p>
    <w:p w14:paraId="19255AC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05_model_evaluation.ipynb</w:t>
      </w:r>
    </w:p>
    <w:p w14:paraId="2AAA467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06_shap_analysis.ipynb</w:t>
      </w:r>
    </w:p>
    <w:p w14:paraId="276A2ED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07_simulation_testing.ipynb</w:t>
      </w:r>
    </w:p>
    <w:p w14:paraId="7291A5C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sample.ipynb</w:t>
      </w:r>
    </w:p>
    <w:p w14:paraId="2284AC2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models/</w:t>
      </w:r>
    </w:p>
    <w:p w14:paraId="7BEBE3C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aqi_classifier.joblib</w:t>
      </w:r>
    </w:p>
    <w:p w14:paraId="43C8931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aqi_regressor.joblib</w:t>
      </w:r>
    </w:p>
    <w:p w14:paraId="4668F8A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category_label_encoder.joblib</w:t>
      </w:r>
    </w:p>
    <w:p w14:paraId="12F5666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feature_columns.joblib</w:t>
      </w:r>
    </w:p>
    <w:p w14:paraId="070171C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explainability/</w:t>
      </w:r>
    </w:p>
    <w:p w14:paraId="5C0C42D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feature_importance.py</w:t>
      </w:r>
    </w:p>
    <w:p w14:paraId="40A7E1D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shap_analysis.py</w:t>
      </w:r>
    </w:p>
    <w:p w14:paraId="34021E7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__pycache__/</w:t>
      </w:r>
    </w:p>
    <w:p w14:paraId="48C636F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feature_importance.cpython-312.pyc</w:t>
      </w:r>
    </w:p>
    <w:p w14:paraId="427C37C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shap_analysis.cpython-312.pyc</w:t>
      </w:r>
    </w:p>
    <w:p w14:paraId="38B25F4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app/</w:t>
      </w:r>
    </w:p>
    <w:p w14:paraId="7C46AFE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main.py</w:t>
      </w:r>
    </w:p>
    <w:p w14:paraId="176BBEF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test_advisory.py</w:t>
      </w:r>
    </w:p>
    <w:p w14:paraId="46A9F40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test_attribution.py</w:t>
      </w:r>
    </w:p>
    <w:p w14:paraId="02645EF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test_city_sync.py</w:t>
      </w:r>
    </w:p>
    <w:p w14:paraId="6A41817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test_dashboard.py</w:t>
      </w:r>
    </w:p>
    <w:p w14:paraId="62DA751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test_evaluation.py</w:t>
      </w:r>
    </w:p>
    <w:p w14:paraId="60D4C94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test_features.py</w:t>
      </w:r>
    </w:p>
    <w:p w14:paraId="13473DB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test_forecast.py</w:t>
      </w:r>
    </w:p>
    <w:p w14:paraId="32989C6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test_live_snapshot.py</w:t>
      </w:r>
    </w:p>
    <w:p w14:paraId="66A0F89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test_loader.py</w:t>
      </w:r>
    </w:p>
    <w:p w14:paraId="1FB00C8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test_normalization.py</w:t>
      </w:r>
    </w:p>
    <w:p w14:paraId="450BDA4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test_openweather.py</w:t>
      </w:r>
    </w:p>
    <w:p w14:paraId="1567B4C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test_recent_readings.py</w:t>
      </w:r>
    </w:p>
    <w:p w14:paraId="52B4A47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test_sensor_repository.py</w:t>
      </w:r>
    </w:p>
    <w:p w14:paraId="49971B4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test_simulation.py</w:t>
      </w:r>
    </w:p>
    <w:p w14:paraId="0D7270E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test_snapshot_service.py</w:t>
      </w:r>
    </w:p>
    <w:p w14:paraId="4EC332D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test_sync_service.py</w:t>
      </w:r>
    </w:p>
    <w:p w14:paraId="3B492DE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__pycache__/</w:t>
      </w:r>
    </w:p>
    <w:p w14:paraId="3C02DF2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main.cpython-312.pyc</w:t>
      </w:r>
    </w:p>
    <w:p w14:paraId="0AC9F10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test_advisory.cpython-312.pyc</w:t>
      </w:r>
    </w:p>
    <w:p w14:paraId="4E1BD87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test_attribution.cpython-312.pyc</w:t>
      </w:r>
    </w:p>
    <w:p w14:paraId="3C2339D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test_city_sync.cpython-312.pyc</w:t>
      </w:r>
    </w:p>
    <w:p w14:paraId="075FC81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test_dashboard.cpython-312.pyc</w:t>
      </w:r>
    </w:p>
    <w:p w14:paraId="75C281F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test_evaluation.cpython-312.pyc</w:t>
      </w:r>
    </w:p>
    <w:p w14:paraId="794E362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test_features.cpython-312.pyc</w:t>
      </w:r>
    </w:p>
    <w:p w14:paraId="5E8D85C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test_forecast.cpython-312.pyc</w:t>
      </w:r>
    </w:p>
    <w:p w14:paraId="2DCA353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test_live_snapshot.cpython-312.pyc</w:t>
      </w:r>
    </w:p>
    <w:p w14:paraId="6864688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test_loader.cpython-312.pyc</w:t>
      </w:r>
    </w:p>
    <w:p w14:paraId="03A18F6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test_normalization.cpython-312.pyc</w:t>
      </w:r>
    </w:p>
    <w:p w14:paraId="1AF29D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test_openweather.cpython-312.pyc</w:t>
      </w:r>
    </w:p>
    <w:p w14:paraId="0DCF3C4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test_recent_readings.cpython-312.pyc</w:t>
      </w:r>
    </w:p>
    <w:p w14:paraId="2D11FF7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test_sensor_repository.cpython-312.pyc</w:t>
      </w:r>
    </w:p>
    <w:p w14:paraId="5F0EC14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test_simulation.cpython-312.pyc</w:t>
      </w:r>
    </w:p>
    <w:p w14:paraId="4E738B9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test_snapshot_service.cpython-312.pyc</w:t>
      </w:r>
    </w:p>
    <w:p w14:paraId="60B6E6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test_sync_service.cpython-312.pyc</w:t>
      </w:r>
    </w:p>
    <w:p w14:paraId="32DC6A5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utils/</w:t>
      </w:r>
    </w:p>
    <w:p w14:paraId="6D6159D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mongo.py</w:t>
      </w:r>
    </w:p>
    <w:p w14:paraId="77CD36B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14A08E1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mongo.cpython-312.pyc</w:t>
      </w:r>
    </w:p>
    <w:p w14:paraId="7353D7F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services/</w:t>
      </w:r>
    </w:p>
    <w:p w14:paraId="369998F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advisory_service.py</w:t>
      </w:r>
    </w:p>
    <w:p w14:paraId="519352C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attribution_service.py</w:t>
      </w:r>
    </w:p>
    <w:p w14:paraId="4201E1B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city_sync_service.py</w:t>
      </w:r>
    </w:p>
    <w:p w14:paraId="51CA179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config_service.py</w:t>
      </w:r>
    </w:p>
    <w:p w14:paraId="66AF59C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dashboard_service.py</w:t>
      </w:r>
    </w:p>
    <w:p w14:paraId="00AAEE0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evaluation_service.py</w:t>
      </w:r>
    </w:p>
    <w:p w14:paraId="55EB73B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feature_engineering_service.py</w:t>
      </w:r>
    </w:p>
    <w:p w14:paraId="415E0BC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forecast_service.py</w:t>
      </w:r>
    </w:p>
    <w:p w14:paraId="5061B9A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health_service.py</w:t>
      </w:r>
    </w:p>
    <w:p w14:paraId="4479A66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location_service.py</w:t>
      </w:r>
    </w:p>
    <w:p w14:paraId="71656C9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metrics_service.py</w:t>
      </w:r>
    </w:p>
    <w:p w14:paraId="492D8EB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normalization_service.py</w:t>
      </w:r>
    </w:p>
    <w:p w14:paraId="66B61DA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prediction_service.py</w:t>
      </w:r>
    </w:p>
    <w:p w14:paraId="6E6B157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search_service.py</w:t>
      </w:r>
    </w:p>
    <w:p w14:paraId="32408E1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simulation_service.py</w:t>
      </w:r>
    </w:p>
    <w:p w14:paraId="3208856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snapshot_service.py</w:t>
      </w:r>
    </w:p>
    <w:p w14:paraId="0B94494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station_service.py</w:t>
      </w:r>
    </w:p>
    <w:p w14:paraId="7E34090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sync_service.py</w:t>
      </w:r>
    </w:p>
    <w:p w14:paraId="1CA4C99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translation_service.py</w:t>
      </w:r>
    </w:p>
    <w:p w14:paraId="749C268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5CC9863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advisory_service.cpython-312.pyc</w:t>
      </w:r>
    </w:p>
    <w:p w14:paraId="764C6E6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attribution_service.cpython-312.pyc</w:t>
      </w:r>
    </w:p>
    <w:p w14:paraId="1465A94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city_sync_service.cpython-312.pyc</w:t>
      </w:r>
    </w:p>
    <w:p w14:paraId="508A4F7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config_service.cpython-312.pyc</w:t>
      </w:r>
    </w:p>
    <w:p w14:paraId="6B1FFE7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dashboard_service.cpython-312.pyc</w:t>
      </w:r>
    </w:p>
    <w:p w14:paraId="012949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evaluation_service.cpython-312.pyc</w:t>
      </w:r>
    </w:p>
    <w:p w14:paraId="503DF13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feature_engineering_service.cpython-312.pyc</w:t>
      </w:r>
    </w:p>
    <w:p w14:paraId="206FE27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forecast_service.cpython-312.pyc</w:t>
      </w:r>
    </w:p>
    <w:p w14:paraId="79B3FFB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health_service.cpython-312.pyc</w:t>
      </w:r>
    </w:p>
    <w:p w14:paraId="2E56D19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location_service.cpython-312.pyc</w:t>
      </w:r>
    </w:p>
    <w:p w14:paraId="2DE235A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metrics_service.cpython-312.pyc</w:t>
      </w:r>
    </w:p>
    <w:p w14:paraId="6D52FD7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normalization_service.cpython-312.pyc</w:t>
      </w:r>
    </w:p>
    <w:p w14:paraId="0847E1D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prediction_service.cpython-312.pyc</w:t>
      </w:r>
    </w:p>
    <w:p w14:paraId="281A51A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simulation_service.cpython-312.pyc</w:t>
      </w:r>
    </w:p>
    <w:p w14:paraId="02B526B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snapshot_service.cpython-312.pyc</w:t>
      </w:r>
    </w:p>
    <w:p w14:paraId="117197D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station_service.cpython-312.pyc</w:t>
      </w:r>
    </w:p>
    <w:p w14:paraId="6FDECE1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sync_service.cpython-312.pyc</w:t>
      </w:r>
    </w:p>
    <w:p w14:paraId="617E7C8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translation_service.cpython-312.pyc</w:t>
      </w:r>
    </w:p>
    <w:p w14:paraId="703E3C7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schemas/</w:t>
      </w:r>
    </w:p>
    <w:p w14:paraId="674FAF4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advisory.py</w:t>
      </w:r>
    </w:p>
    <w:p w14:paraId="3F0CDAA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attribution.py</w:t>
      </w:r>
    </w:p>
    <w:p w14:paraId="3334F74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dashboard.py</w:t>
      </w:r>
    </w:p>
    <w:p w14:paraId="614752C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dashboard_request.py</w:t>
      </w:r>
    </w:p>
    <w:p w14:paraId="3511F8B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forecast.py</w:t>
      </w:r>
    </w:p>
    <w:p w14:paraId="0DF120A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location.py</w:t>
      </w:r>
    </w:p>
    <w:p w14:paraId="5C187F9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simulation.py</w:t>
      </w:r>
    </w:p>
    <w:p w14:paraId="240CCA3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translation.py</w:t>
      </w:r>
    </w:p>
    <w:p w14:paraId="0D718D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4EEDE62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advisory.cpython-312.pyc</w:t>
      </w:r>
    </w:p>
    <w:p w14:paraId="568C527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attribution.cpython-312.pyc</w:t>
      </w:r>
    </w:p>
    <w:p w14:paraId="2D871B6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dashboard.cpython-312.pyc</w:t>
      </w:r>
    </w:p>
    <w:p w14:paraId="1FF78A7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dashboard_request.cpython-312.pyc</w:t>
      </w:r>
    </w:p>
    <w:p w14:paraId="337A340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forecast.cpython-312.pyc</w:t>
      </w:r>
    </w:p>
    <w:p w14:paraId="0E3EDEB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location.cpython-312.pyc</w:t>
      </w:r>
    </w:p>
    <w:p w14:paraId="35F4E8B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simulation.cpython-312.pyc</w:t>
      </w:r>
    </w:p>
    <w:p w14:paraId="056DF47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translation.cpython-312.pyc</w:t>
      </w:r>
    </w:p>
    <w:p w14:paraId="4AD9366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routes/</w:t>
      </w:r>
    </w:p>
    <w:p w14:paraId="3F49965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advisory.py</w:t>
      </w:r>
    </w:p>
    <w:p w14:paraId="684C2E1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analytics.py</w:t>
      </w:r>
    </w:p>
    <w:p w14:paraId="58F64B4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api.py</w:t>
      </w:r>
    </w:p>
    <w:p w14:paraId="19BF062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attribution.py</w:t>
      </w:r>
    </w:p>
    <w:p w14:paraId="6C0A6DB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config.py</w:t>
      </w:r>
    </w:p>
    <w:p w14:paraId="37EC93B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dashboard.py</w:t>
      </w:r>
    </w:p>
    <w:p w14:paraId="2E03B78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forecast.py</w:t>
      </w:r>
    </w:p>
    <w:p w14:paraId="300884E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health.py</w:t>
      </w:r>
    </w:p>
    <w:p w14:paraId="46E9393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location.py</w:t>
      </w:r>
    </w:p>
    <w:p w14:paraId="56F9B3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metrics.py</w:t>
      </w:r>
    </w:p>
    <w:p w14:paraId="2847719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simulation.py</w:t>
      </w:r>
    </w:p>
    <w:p w14:paraId="2A992E5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station.py</w:t>
      </w:r>
    </w:p>
    <w:p w14:paraId="49A6091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sync.py</w:t>
      </w:r>
    </w:p>
    <w:p w14:paraId="20E1C76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translation.py</w:t>
      </w:r>
    </w:p>
    <w:p w14:paraId="151DE20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1349403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advisory.cpython-312.pyc</w:t>
      </w:r>
    </w:p>
    <w:p w14:paraId="6E27DDA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analytics.cpython-312.pyc</w:t>
      </w:r>
    </w:p>
    <w:p w14:paraId="0609D80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api.cpython-312.pyc</w:t>
      </w:r>
    </w:p>
    <w:p w14:paraId="6681899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attribution.cpython-312.pyc</w:t>
      </w:r>
    </w:p>
    <w:p w14:paraId="500E01F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config.cpython-312.pyc</w:t>
      </w:r>
    </w:p>
    <w:p w14:paraId="7D90D09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dashboard.cpython-312.pyc</w:t>
      </w:r>
    </w:p>
    <w:p w14:paraId="009E9CE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forecast.cpython-312.pyc</w:t>
      </w:r>
    </w:p>
    <w:p w14:paraId="6B5F809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health.cpython-312.pyc</w:t>
      </w:r>
    </w:p>
    <w:p w14:paraId="46B8333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location.cpython-312.pyc</w:t>
      </w:r>
    </w:p>
    <w:p w14:paraId="23D71E1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metrics.cpython-312.pyc</w:t>
      </w:r>
    </w:p>
    <w:p w14:paraId="15A43E9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simulation.cpython-312.pyc</w:t>
      </w:r>
    </w:p>
    <w:p w14:paraId="113DA6A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station.cpython-312.pyc</w:t>
      </w:r>
    </w:p>
    <w:p w14:paraId="10323EE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sync.cpython-312.pyc</w:t>
      </w:r>
    </w:p>
    <w:p w14:paraId="76B2E50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translation.cpython-312.pyc</w:t>
      </w:r>
    </w:p>
    <w:p w14:paraId="15D7236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repositories/</w:t>
      </w:r>
    </w:p>
    <w:p w14:paraId="26B2F92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evaluation_repository.py</w:t>
      </w:r>
    </w:p>
    <w:p w14:paraId="0F6BF21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forecast_repository.py</w:t>
      </w:r>
    </w:p>
    <w:p w14:paraId="6057B32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prediction_repository.py</w:t>
      </w:r>
    </w:p>
    <w:p w14:paraId="70D8BBC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sensor_repository.py</w:t>
      </w:r>
    </w:p>
    <w:p w14:paraId="21CB552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shap_repository.py</w:t>
      </w:r>
    </w:p>
    <w:p w14:paraId="561DC5A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station_repository.py</w:t>
      </w:r>
    </w:p>
    <w:p w14:paraId="48AC99B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35CA0F2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evaluation_repository.cpython-312.pyc</w:t>
      </w:r>
    </w:p>
    <w:p w14:paraId="7329F5C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prediction_repository.cpython-312.pyc</w:t>
      </w:r>
    </w:p>
    <w:p w14:paraId="633CBC4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sensor_repository.cpython-312.pyc</w:t>
      </w:r>
    </w:p>
    <w:p w14:paraId="40B987A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shap_repository.cpython-312.pyc</w:t>
      </w:r>
    </w:p>
    <w:p w14:paraId="2ECD008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station_repository.cpython-312.pyc</w:t>
      </w:r>
    </w:p>
    <w:p w14:paraId="1CAA16A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core/</w:t>
      </w:r>
    </w:p>
    <w:p w14:paraId="36DE708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api.py</w:t>
      </w:r>
    </w:p>
    <w:p w14:paraId="057730F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cities.py</w:t>
      </w:r>
    </w:p>
    <w:p w14:paraId="01928C4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config.py</w:t>
      </w:r>
    </w:p>
    <w:p w14:paraId="02B69A4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exceptions.py</w:t>
      </w:r>
    </w:p>
    <w:p w14:paraId="32545C9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exception_handlers.py</w:t>
      </w:r>
    </w:p>
    <w:p w14:paraId="1899641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logger.py</w:t>
      </w:r>
    </w:p>
    <w:p w14:paraId="5D0190D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middleware.py</w:t>
      </w:r>
    </w:p>
    <w:p w14:paraId="6D7E65E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model_loader.py</w:t>
      </w:r>
    </w:p>
    <w:p w14:paraId="2FE4A22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mongodb.py</w:t>
      </w:r>
    </w:p>
    <w:p w14:paraId="55AE44E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preprocessor.py</w:t>
      </w:r>
    </w:p>
    <w:p w14:paraId="2344992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scheduler.py</w:t>
      </w:r>
    </w:p>
    <w:p w14:paraId="63AE6F9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695F35A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api.cpython-312.pyc</w:t>
      </w:r>
    </w:p>
    <w:p w14:paraId="590816E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cities.cpython-312.pyc</w:t>
      </w:r>
    </w:p>
    <w:p w14:paraId="7CBF576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config.cpython-312.pyc</w:t>
      </w:r>
    </w:p>
    <w:p w14:paraId="186C496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exception_handlers.cpython-312.pyc</w:t>
      </w:r>
    </w:p>
    <w:p w14:paraId="318C73A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logger.cpython-312.pyc</w:t>
      </w:r>
    </w:p>
    <w:p w14:paraId="0257AEC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middleware.cpython-312.pyc</w:t>
      </w:r>
    </w:p>
    <w:p w14:paraId="633705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model_loader.cpython-312.pyc</w:t>
      </w:r>
    </w:p>
    <w:p w14:paraId="6D8BE4E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mongodb.cpython-312.pyc</w:t>
      </w:r>
    </w:p>
    <w:p w14:paraId="352ACC2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preprocessor.cpython-312.pyc</w:t>
      </w:r>
    </w:p>
    <w:p w14:paraId="753A7F9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scheduler.cpython-312.pyc</w:t>
      </w:r>
    </w:p>
    <w:p w14:paraId="20A53EE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clients/</w:t>
      </w:r>
    </w:p>
    <w:p w14:paraId="1D3A4DC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base_provider.py</w:t>
      </w:r>
    </w:p>
    <w:p w14:paraId="259A610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geocoding_client.py</w:t>
      </w:r>
    </w:p>
    <w:p w14:paraId="3103185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openaq_provider.py</w:t>
      </w:r>
    </w:p>
    <w:p w14:paraId="31DC8A8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openweather_client.py</w:t>
      </w:r>
    </w:p>
    <w:p w14:paraId="5F3FCFF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provider_factory.py</w:t>
      </w:r>
    </w:p>
    <w:p w14:paraId="19921A2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__pycache__/</w:t>
      </w:r>
    </w:p>
    <w:p w14:paraId="24A9602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    ├── geocoding_client.cpython-312.pyc</w:t>
      </w:r>
    </w:p>
    <w:p w14:paraId="39CD8B9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    └── openweather_client.cpython-312.pyc</w:t>
      </w:r>
    </w:p>
    <w:p w14:paraId="47D1A15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outputs/</w:t>
      </w:r>
    </w:p>
    <w:p w14:paraId="30A5D28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shap/</w:t>
      </w:r>
    </w:p>
    <w:p w14:paraId="2E03508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bar_plot.png</w:t>
      </w:r>
    </w:p>
    <w:p w14:paraId="137E54C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feature_importance.json</w:t>
      </w:r>
    </w:p>
    <w:p w14:paraId="4E4511A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local_explanations.json</w:t>
      </w:r>
    </w:p>
    <w:p w14:paraId="0B2C389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shap_values.joblib</w:t>
      </w:r>
    </w:p>
    <w:p w14:paraId="41D48BC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summary_plot.png</w:t>
      </w:r>
    </w:p>
    <w:p w14:paraId="4BBB5FD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waterfall_plot.png</w:t>
      </w:r>
    </w:p>
    <w:p w14:paraId="6C7116D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plots/</w:t>
      </w:r>
    </w:p>
    <w:p w14:paraId="579D8E6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actual_vs_predicted.png</w:t>
      </w:r>
    </w:p>
    <w:p w14:paraId="03092E1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confusion_matrix.png</w:t>
      </w:r>
    </w:p>
    <w:p w14:paraId="02351D1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feature_importance.png</w:t>
      </w:r>
    </w:p>
    <w:p w14:paraId="0FCC53E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residuals.png</w:t>
      </w:r>
    </w:p>
    <w:p w14:paraId="75447AB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metrics/</w:t>
      </w:r>
    </w:p>
    <w:p w14:paraId="15E2E5A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classification_metrics.json</w:t>
      </w:r>
    </w:p>
    <w:p w14:paraId="3377603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classification_report.txt</w:t>
      </w:r>
    </w:p>
    <w:p w14:paraId="487C263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regression_metrics.json</w:t>
      </w:r>
    </w:p>
    <w:p w14:paraId="1D67695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└── data/</w:t>
      </w:r>
    </w:p>
    <w:p w14:paraId="5D65D7B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└── processed/</w:t>
      </w:r>
    </w:p>
    <w:p w14:paraId="1280E1A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    └── test_predictions.csv</w:t>
      </w:r>
    </w:p>
    <w:p w14:paraId="1D52860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My recommendation</w:t>
      </w:r>
    </w:p>
    <w:p w14:paraId="3D19839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6EBD49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I would not continue building new features on the current backend until we fix the ML pipeline. The biggest issue is not the location endpoint—it's that the inference-time feature engineering has drifted away from the feature engineering used to train the model.</w:t>
      </w:r>
    </w:p>
    <w:p w14:paraId="492540D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2BEB8C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Here's the roadmap I'd follow</w:t>
      </w:r>
    </w:p>
    <w:p w14:paraId="3E57742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Sprint 1 – ML Foundation</w:t>
      </w:r>
    </w:p>
    <w:p w14:paraId="639944E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Move all feature engineering into training/feature_engineering.py.</w:t>
      </w:r>
    </w:p>
    <w:p w14:paraId="0920E8A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Reuse that exact module during inference.</w:t>
      </w:r>
    </w:p>
    <w:p w14:paraId="521F05C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Ensure the feature vector exactly matches feature_columns.joblib.</w:t>
      </w:r>
    </w:p>
    <w:p w14:paraId="5EE1AC1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Build a single PredictionPipelineService.</w:t>
      </w:r>
    </w:p>
    <w:p w14:paraId="44CF008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Sprint 2 – Backend Cleanup</w:t>
      </w:r>
    </w:p>
    <w:p w14:paraId="4B678C3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Remove cities.py and drive syncing from the stations collection.</w:t>
      </w:r>
    </w:p>
    <w:p w14:paraId="70C1306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Refactor DashboardService, SimulationService, and LocationService to use the shared pipeline.</w:t>
      </w:r>
    </w:p>
    <w:p w14:paraId="41F5622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Add location_cache for searched locations.</w:t>
      </w:r>
    </w:p>
    <w:p w14:paraId="05FF940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Sprint 3 – Frontend</w:t>
      </w:r>
    </w:p>
    <w:p w14:paraId="05DAF25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Add the "Monitoring Station / Search Location" toggle.</w:t>
      </w:r>
    </w:p>
    <w:p w14:paraId="4B99FEF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Reuse the existing dashboard UI for both modes.</w:t>
      </w:r>
    </w:p>
    <w:p w14:paraId="070F4A4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Show forecasting only when sufficient historical data exists.</w:t>
      </w:r>
    </w:p>
    <w:p w14:paraId="05B7520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96DAE3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Following this plan will give you a backend that's easier to maintain, faithful to your trained model, and ready to support both official monitoring stations and arbitrary searched locations without architectural compromises.</w:t>
      </w:r>
    </w:p>
    <w:p w14:paraId="3590115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F14CB0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7897E1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A3EC16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CC7539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F7A9C2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55E3FE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17F2D3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D94DAE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B893FE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0A0BF3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60951C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User searches Chennai</w:t>
      </w:r>
    </w:p>
    <w:p w14:paraId="42B85FC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</w:t>
      </w:r>
    </w:p>
    <w:p w14:paraId="729F145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▼</w:t>
      </w:r>
    </w:p>
    <w:p w14:paraId="7DC0830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Current AQI available ✓</w:t>
      </w:r>
    </w:p>
    <w:p w14:paraId="6B49E5F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Forecast unavailable</w:t>
      </w:r>
    </w:p>
    <w:p w14:paraId="1FCFE97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History: 0 days</w:t>
      </w:r>
    </w:p>
    <w:p w14:paraId="1826E33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1BC4F2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────────────────────────────</w:t>
      </w:r>
    </w:p>
    <w:p w14:paraId="4A32B3B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1CE9EB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3 weeks later</w:t>
      </w:r>
    </w:p>
    <w:p w14:paraId="39AA5E0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B6730C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Current AQI ✓</w:t>
      </w:r>
    </w:p>
    <w:p w14:paraId="23CFACE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Forecast coming soon</w:t>
      </w:r>
    </w:p>
    <w:p w14:paraId="712B277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History collected: 21 days</w:t>
      </w:r>
    </w:p>
    <w:p w14:paraId="40C2215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601AAB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────────────────────────────</w:t>
      </w:r>
    </w:p>
    <w:p w14:paraId="72FCB10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F55D8C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After 60–90 days</w:t>
      </w:r>
    </w:p>
    <w:p w14:paraId="62A547B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BE57AA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Current AQI ✓</w:t>
      </w:r>
    </w:p>
    <w:p w14:paraId="0D040EA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AI Forecast ✓</w:t>
      </w:r>
    </w:p>
    <w:p w14:paraId="5162F67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SHAP Explainability ✓</w:t>
      </w:r>
    </w:p>
    <w:p w14:paraId="5BCED7E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Prediction History ✓</w:t>
      </w:r>
    </w:p>
    <w:p w14:paraId="15109FE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Simulation ✓</w:t>
      </w:r>
    </w:p>
    <w:p w14:paraId="196F805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8E6E60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53B4E2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ml-service/</w:t>
      </w:r>
    </w:p>
    <w:p w14:paraId="1FFEF3F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.env</w:t>
      </w:r>
    </w:p>
    <w:p w14:paraId="37CC069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.gitignore</w:t>
      </w:r>
    </w:p>
    <w:p w14:paraId="3CCBCCE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Dockerfile</w:t>
      </w:r>
    </w:p>
    <w:p w14:paraId="74B9919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main.py</w:t>
      </w:r>
    </w:p>
    <w:p w14:paraId="0C0786C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requirements.txt</w:t>
      </w:r>
    </w:p>
    <w:p w14:paraId="05661CA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__pycache__/</w:t>
      </w:r>
    </w:p>
    <w:p w14:paraId="0B13A1F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main.cpython-312.pyc</w:t>
      </w:r>
    </w:p>
    <w:p w14:paraId="565F0BF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venv/</w:t>
      </w:r>
    </w:p>
    <w:p w14:paraId="0D5DFD6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pyvenv.cfg</w:t>
      </w:r>
    </w:p>
    <w:p w14:paraId="0586F38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training/</w:t>
      </w:r>
    </w:p>
    <w:p w14:paraId="58A270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config.py</w:t>
      </w:r>
    </w:p>
    <w:p w14:paraId="7DC1A82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evaluate.py</w:t>
      </w:r>
    </w:p>
    <w:p w14:paraId="3223013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feature_engineering.py</w:t>
      </w:r>
    </w:p>
    <w:p w14:paraId="31528F0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pipeline.py</w:t>
      </w:r>
    </w:p>
    <w:p w14:paraId="3325F2B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tempCodeRunnerFile.py</w:t>
      </w:r>
    </w:p>
    <w:p w14:paraId="3A92462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train_prophet.py</w:t>
      </w:r>
    </w:p>
    <w:p w14:paraId="2DA5C02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train_xgboost.py</w:t>
      </w:r>
    </w:p>
    <w:p w14:paraId="0E3E9DB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__init__.py</w:t>
      </w:r>
    </w:p>
    <w:p w14:paraId="0CB6614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__pycache__/</w:t>
      </w:r>
    </w:p>
    <w:p w14:paraId="204B3DF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config.cpython-312.pyc</w:t>
      </w:r>
    </w:p>
    <w:p w14:paraId="04A9BF6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evaluate.cpython-312.pyc</w:t>
      </w:r>
    </w:p>
    <w:p w14:paraId="7C1447B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train_xgboost.cpython-312.pyc</w:t>
      </w:r>
    </w:p>
    <w:p w14:paraId="5FD1658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__init__.cpython-312.pyc</w:t>
      </w:r>
    </w:p>
    <w:p w14:paraId="6A3F21A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scripts/</w:t>
      </w:r>
    </w:p>
    <w:p w14:paraId="5C0ABE2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import_sensor_data.py</w:t>
      </w:r>
    </w:p>
    <w:p w14:paraId="3B40782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import_sensor_readings.py</w:t>
      </w:r>
    </w:p>
    <w:p w14:paraId="30D2CF1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import_shap_explanations.py</w:t>
      </w:r>
    </w:p>
    <w:p w14:paraId="39A261E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import_stations.py</w:t>
      </w:r>
    </w:p>
    <w:p w14:paraId="29E805C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__pycache__/</w:t>
      </w:r>
    </w:p>
    <w:p w14:paraId="7D79C88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import_shap_explanations.cpython-312.pyc</w:t>
      </w:r>
    </w:p>
    <w:p w14:paraId="7676D7D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notebooks/</w:t>
      </w:r>
    </w:p>
    <w:p w14:paraId="6D819E7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01_data_exploration.ipynb</w:t>
      </w:r>
    </w:p>
    <w:p w14:paraId="19EE69F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02_data_cleaning.ipynb</w:t>
      </w:r>
    </w:p>
    <w:p w14:paraId="5EBEF81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03_feature_engineering.ipynb</w:t>
      </w:r>
    </w:p>
    <w:p w14:paraId="11138BD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04_model_training.ipynb</w:t>
      </w:r>
    </w:p>
    <w:p w14:paraId="38A43C4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05_model_evaluation.ipynb</w:t>
      </w:r>
    </w:p>
    <w:p w14:paraId="600A079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06_shap_analysis.ipynb</w:t>
      </w:r>
    </w:p>
    <w:p w14:paraId="21C4F6D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07_simulation_testing.ipynb</w:t>
      </w:r>
    </w:p>
    <w:p w14:paraId="078FBD2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sample.ipynb</w:t>
      </w:r>
    </w:p>
    <w:p w14:paraId="67C6F1B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models/</w:t>
      </w:r>
    </w:p>
    <w:p w14:paraId="2DA93BC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aqi_classifier.joblib</w:t>
      </w:r>
    </w:p>
    <w:p w14:paraId="3573291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aqi_regressor.joblib</w:t>
      </w:r>
    </w:p>
    <w:p w14:paraId="0114C6C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category_label_encoder.joblib</w:t>
      </w:r>
    </w:p>
    <w:p w14:paraId="46E0BC7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feature_columns.joblib</w:t>
      </w:r>
    </w:p>
    <w:p w14:paraId="34D6B8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explainability/</w:t>
      </w:r>
    </w:p>
    <w:p w14:paraId="0EA2EEB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feature_importance.py</w:t>
      </w:r>
    </w:p>
    <w:p w14:paraId="2417D46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shap_analysis.py</w:t>
      </w:r>
    </w:p>
    <w:p w14:paraId="22DF3B0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__pycache__/</w:t>
      </w:r>
    </w:p>
    <w:p w14:paraId="63F766B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feature_importance.cpython-312.pyc</w:t>
      </w:r>
    </w:p>
    <w:p w14:paraId="06E0120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shap_analysis.cpython-312.pyc</w:t>
      </w:r>
    </w:p>
    <w:p w14:paraId="19E81BA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app/</w:t>
      </w:r>
    </w:p>
    <w:p w14:paraId="28A6FD4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main.py</w:t>
      </w:r>
    </w:p>
    <w:p w14:paraId="49F0E39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test_advisory.py</w:t>
      </w:r>
    </w:p>
    <w:p w14:paraId="49508AE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test_attribution.py</w:t>
      </w:r>
    </w:p>
    <w:p w14:paraId="42F3B99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test_city_sync.py</w:t>
      </w:r>
    </w:p>
    <w:p w14:paraId="12AEDB2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test_dashboard.py</w:t>
      </w:r>
    </w:p>
    <w:p w14:paraId="76D2BB7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test_evaluation.py</w:t>
      </w:r>
    </w:p>
    <w:p w14:paraId="2A8E3C2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test_features.py</w:t>
      </w:r>
    </w:p>
    <w:p w14:paraId="3798180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test_forecast.py</w:t>
      </w:r>
    </w:p>
    <w:p w14:paraId="59CE683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test_live_snapshot.py</w:t>
      </w:r>
    </w:p>
    <w:p w14:paraId="3156A72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test_loader.py</w:t>
      </w:r>
    </w:p>
    <w:p w14:paraId="1060A33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test_model.py</w:t>
      </w:r>
    </w:p>
    <w:p w14:paraId="7E89E2F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test_model_metrics.py</w:t>
      </w:r>
    </w:p>
    <w:p w14:paraId="62DA69B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test_normalization.py</w:t>
      </w:r>
    </w:p>
    <w:p w14:paraId="57E3308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test_openweather.py</w:t>
      </w:r>
    </w:p>
    <w:p w14:paraId="16CE150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test_recent_readings.py</w:t>
      </w:r>
    </w:p>
    <w:p w14:paraId="18F70E1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test_sensor_repository.py</w:t>
      </w:r>
    </w:p>
    <w:p w14:paraId="2DDB15E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test_simulation.py</w:t>
      </w:r>
    </w:p>
    <w:p w14:paraId="79EA5B2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test_snapshot_service.py</w:t>
      </w:r>
    </w:p>
    <w:p w14:paraId="71B15EC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test_sync_service.py</w:t>
      </w:r>
    </w:p>
    <w:p w14:paraId="3E868DC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__pycache__/</w:t>
      </w:r>
    </w:p>
    <w:p w14:paraId="1D3314C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main.cpython-312.pyc</w:t>
      </w:r>
    </w:p>
    <w:p w14:paraId="04EE400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test_advisory.cpython-312.pyc</w:t>
      </w:r>
    </w:p>
    <w:p w14:paraId="37100D5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test_attribution.cpython-312.pyc</w:t>
      </w:r>
    </w:p>
    <w:p w14:paraId="6C6C47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test_city_sync.cpython-312.pyc</w:t>
      </w:r>
    </w:p>
    <w:p w14:paraId="65E7202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test_dashboard.cpython-312.pyc</w:t>
      </w:r>
    </w:p>
    <w:p w14:paraId="3E28047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test_evaluation.cpython-312.pyc</w:t>
      </w:r>
    </w:p>
    <w:p w14:paraId="7BEAB1F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test_features.cpython-312.pyc</w:t>
      </w:r>
    </w:p>
    <w:p w14:paraId="4413E27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test_forecast.cpython-312.pyc</w:t>
      </w:r>
    </w:p>
    <w:p w14:paraId="3A46197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test_live_snapshot.cpython-312.pyc</w:t>
      </w:r>
    </w:p>
    <w:p w14:paraId="0051219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test_loader.cpython-312.pyc</w:t>
      </w:r>
    </w:p>
    <w:p w14:paraId="57431E9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test_model.cpython-312.pyc</w:t>
      </w:r>
    </w:p>
    <w:p w14:paraId="02362C8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test_model_metrics.cpython-312.pyc</w:t>
      </w:r>
    </w:p>
    <w:p w14:paraId="0818049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test_normalization.cpython-312.pyc</w:t>
      </w:r>
    </w:p>
    <w:p w14:paraId="7BD5ACF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test_openweather.cpython-312.pyc</w:t>
      </w:r>
    </w:p>
    <w:p w14:paraId="7E70432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test_recent_readings.cpython-312.pyc</w:t>
      </w:r>
    </w:p>
    <w:p w14:paraId="295DC99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test_sensor_repository.cpython-312.pyc</w:t>
      </w:r>
    </w:p>
    <w:p w14:paraId="1438698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test_simulation.cpython-312.pyc</w:t>
      </w:r>
    </w:p>
    <w:p w14:paraId="5F7D74D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test_snapshot_service.cpython-312.pyc</w:t>
      </w:r>
    </w:p>
    <w:p w14:paraId="08D40AF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test_sync_service.cpython-312.pyc</w:t>
      </w:r>
    </w:p>
    <w:p w14:paraId="19FF615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utils/</w:t>
      </w:r>
    </w:p>
    <w:p w14:paraId="30ADD43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mongo.py</w:t>
      </w:r>
    </w:p>
    <w:p w14:paraId="36D9A48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40EB94E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mongo.cpython-312.pyc</w:t>
      </w:r>
    </w:p>
    <w:p w14:paraId="25C6645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services/</w:t>
      </w:r>
    </w:p>
    <w:p w14:paraId="29D7CC6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advisory_service.py</w:t>
      </w:r>
    </w:p>
    <w:p w14:paraId="65FD31B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attribution_service.py</w:t>
      </w:r>
    </w:p>
    <w:p w14:paraId="5751B1B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city_sync_service.py</w:t>
      </w:r>
    </w:p>
    <w:p w14:paraId="0DFAF3A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config_service.py</w:t>
      </w:r>
    </w:p>
    <w:p w14:paraId="7527340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dashboard_service.py</w:t>
      </w:r>
    </w:p>
    <w:p w14:paraId="6F01D2D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evaluation_service.py</w:t>
      </w:r>
    </w:p>
    <w:p w14:paraId="7FD5268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feature_engineering_service.py</w:t>
      </w:r>
    </w:p>
    <w:p w14:paraId="2EA41B2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forecast_service.py</w:t>
      </w:r>
    </w:p>
    <w:p w14:paraId="284F1E2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health_service.py</w:t>
      </w:r>
    </w:p>
    <w:p w14:paraId="004C4D8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location_service.py</w:t>
      </w:r>
    </w:p>
    <w:p w14:paraId="279BBFD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metrics_service.py</w:t>
      </w:r>
    </w:p>
    <w:p w14:paraId="4298CA0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model_evaluation_service.py</w:t>
      </w:r>
    </w:p>
    <w:p w14:paraId="21858B1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normalization_service.py</w:t>
      </w:r>
    </w:p>
    <w:p w14:paraId="756AB22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prediction_pipeline_service.py</w:t>
      </w:r>
    </w:p>
    <w:p w14:paraId="3BB5526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prediction_service.py</w:t>
      </w:r>
    </w:p>
    <w:p w14:paraId="29F7D76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search_service.py</w:t>
      </w:r>
    </w:p>
    <w:p w14:paraId="3AF6D5D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shap_service.py</w:t>
      </w:r>
    </w:p>
    <w:p w14:paraId="2CDC507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simulation_service.py</w:t>
      </w:r>
    </w:p>
    <w:p w14:paraId="330641F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snapshot_service.py</w:t>
      </w:r>
    </w:p>
    <w:p w14:paraId="1255E44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station_service.py</w:t>
      </w:r>
    </w:p>
    <w:p w14:paraId="06DA62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sync_service.py</w:t>
      </w:r>
    </w:p>
    <w:p w14:paraId="0532DC4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translation_service.py</w:t>
      </w:r>
    </w:p>
    <w:p w14:paraId="6048B8E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0A6E342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advisory_service.cpython-312.pyc</w:t>
      </w:r>
    </w:p>
    <w:p w14:paraId="38B2A7C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attribution_service.cpython-312.pyc</w:t>
      </w:r>
    </w:p>
    <w:p w14:paraId="3324A99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city_sync_service.cpython-312.pyc</w:t>
      </w:r>
    </w:p>
    <w:p w14:paraId="0BF9F0F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config_service.cpython-312.pyc</w:t>
      </w:r>
    </w:p>
    <w:p w14:paraId="2C06443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dashboard_service.cpython-312.pyc</w:t>
      </w:r>
    </w:p>
    <w:p w14:paraId="3579E0A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evaluation_service.cpython-312.pyc</w:t>
      </w:r>
    </w:p>
    <w:p w14:paraId="0E39309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feature_engineering_service.cpython-312.pyc</w:t>
      </w:r>
    </w:p>
    <w:p w14:paraId="7DC8F18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forecast_service.cpython-312.pyc</w:t>
      </w:r>
    </w:p>
    <w:p w14:paraId="02EB4FF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health_service.cpython-312.pyc</w:t>
      </w:r>
    </w:p>
    <w:p w14:paraId="30FF278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location_service.cpython-312.pyc</w:t>
      </w:r>
    </w:p>
    <w:p w14:paraId="7D2ABF5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metrics_service.cpython-312.pyc</w:t>
      </w:r>
    </w:p>
    <w:p w14:paraId="5E130B8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model_evaluation_service.cpython-312.pyc</w:t>
      </w:r>
    </w:p>
    <w:p w14:paraId="1111FEC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normalization_service.cpython-312.pyc</w:t>
      </w:r>
    </w:p>
    <w:p w14:paraId="325E52E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prediction_pipeline_service.cpython-312.pyc</w:t>
      </w:r>
    </w:p>
    <w:p w14:paraId="1FE24F5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prediction_service.cpython-312.pyc</w:t>
      </w:r>
    </w:p>
    <w:p w14:paraId="2DCE0B0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shap_service.cpython-312.pyc</w:t>
      </w:r>
    </w:p>
    <w:p w14:paraId="55309DD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simulation_service.cpython-312.pyc</w:t>
      </w:r>
    </w:p>
    <w:p w14:paraId="78DC9E3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snapshot_service.cpython-312.pyc</w:t>
      </w:r>
    </w:p>
    <w:p w14:paraId="771ED39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station_service.cpython-312.pyc</w:t>
      </w:r>
    </w:p>
    <w:p w14:paraId="776B7BA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sync_service.cpython-312.pyc</w:t>
      </w:r>
    </w:p>
    <w:p w14:paraId="7D661AD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translation_service.cpython-312.pyc</w:t>
      </w:r>
    </w:p>
    <w:p w14:paraId="7B367F5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schemas/</w:t>
      </w:r>
    </w:p>
    <w:p w14:paraId="447852B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advisory.py</w:t>
      </w:r>
    </w:p>
    <w:p w14:paraId="3CA1DBD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attribution.py</w:t>
      </w:r>
    </w:p>
    <w:p w14:paraId="138AE42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dashboard.py</w:t>
      </w:r>
    </w:p>
    <w:p w14:paraId="3428387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dashboard_request.py</w:t>
      </w:r>
    </w:p>
    <w:p w14:paraId="04A66D7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forecast.py</w:t>
      </w:r>
    </w:p>
    <w:p w14:paraId="0E7BF74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location.py</w:t>
      </w:r>
    </w:p>
    <w:p w14:paraId="3FB0C91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location_history.py</w:t>
      </w:r>
    </w:p>
    <w:p w14:paraId="6031F6F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simulation.py</w:t>
      </w:r>
    </w:p>
    <w:p w14:paraId="6B997C7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translation.py</w:t>
      </w:r>
    </w:p>
    <w:p w14:paraId="466E786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14CDA4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advisory.cpython-312.pyc</w:t>
      </w:r>
    </w:p>
    <w:p w14:paraId="4064D53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attribution.cpython-312.pyc</w:t>
      </w:r>
    </w:p>
    <w:p w14:paraId="6211D77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dashboard.cpython-312.pyc</w:t>
      </w:r>
    </w:p>
    <w:p w14:paraId="2CDA8CB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dashboard_request.cpython-312.pyc</w:t>
      </w:r>
    </w:p>
    <w:p w14:paraId="47C4B2B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forecast.cpython-312.pyc</w:t>
      </w:r>
    </w:p>
    <w:p w14:paraId="28C2B83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location.cpython-312.pyc</w:t>
      </w:r>
    </w:p>
    <w:p w14:paraId="1B92849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simulation.cpython-312.pyc</w:t>
      </w:r>
    </w:p>
    <w:p w14:paraId="7E620DB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translation.cpython-312.pyc</w:t>
      </w:r>
    </w:p>
    <w:p w14:paraId="1255B95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routes/</w:t>
      </w:r>
    </w:p>
    <w:p w14:paraId="2C7DEEB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advisory.py</w:t>
      </w:r>
    </w:p>
    <w:p w14:paraId="181518C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analytics.py</w:t>
      </w:r>
    </w:p>
    <w:p w14:paraId="52D625C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api.py</w:t>
      </w:r>
    </w:p>
    <w:p w14:paraId="2E8AFF7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attribution.py</w:t>
      </w:r>
    </w:p>
    <w:p w14:paraId="52C2032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config.py</w:t>
      </w:r>
    </w:p>
    <w:p w14:paraId="10D63C1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dashboard.py</w:t>
      </w:r>
    </w:p>
    <w:p w14:paraId="250DC60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forecast.py</w:t>
      </w:r>
    </w:p>
    <w:p w14:paraId="2DC888E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health.py</w:t>
      </w:r>
    </w:p>
    <w:p w14:paraId="1B8D248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location.py</w:t>
      </w:r>
    </w:p>
    <w:p w14:paraId="325E78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metrics.py</w:t>
      </w:r>
    </w:p>
    <w:p w14:paraId="3AF8D62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simulation.py</w:t>
      </w:r>
    </w:p>
    <w:p w14:paraId="2A8EF25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station.py</w:t>
      </w:r>
    </w:p>
    <w:p w14:paraId="3765A5C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sync.py</w:t>
      </w:r>
    </w:p>
    <w:p w14:paraId="74D91C0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translation.py</w:t>
      </w:r>
    </w:p>
    <w:p w14:paraId="455E555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561A333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advisory.cpython-312.pyc</w:t>
      </w:r>
    </w:p>
    <w:p w14:paraId="415E429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analytics.cpython-312.pyc</w:t>
      </w:r>
    </w:p>
    <w:p w14:paraId="6522DE2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api.cpython-312.pyc</w:t>
      </w:r>
    </w:p>
    <w:p w14:paraId="41B86CC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attribution.cpython-312.pyc</w:t>
      </w:r>
    </w:p>
    <w:p w14:paraId="7A6BA0E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config.cpython-312.pyc</w:t>
      </w:r>
    </w:p>
    <w:p w14:paraId="7D9843A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dashboard.cpython-312.pyc</w:t>
      </w:r>
    </w:p>
    <w:p w14:paraId="4731889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forecast.cpython-312.pyc</w:t>
      </w:r>
    </w:p>
    <w:p w14:paraId="00E35CF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health.cpython-312.pyc</w:t>
      </w:r>
    </w:p>
    <w:p w14:paraId="3A3BEEF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location.cpython-312.pyc</w:t>
      </w:r>
    </w:p>
    <w:p w14:paraId="06226F9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metrics.cpython-312.pyc</w:t>
      </w:r>
    </w:p>
    <w:p w14:paraId="28572A2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simulation.cpython-312.pyc</w:t>
      </w:r>
    </w:p>
    <w:p w14:paraId="4E3D070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station.cpython-312.pyc</w:t>
      </w:r>
    </w:p>
    <w:p w14:paraId="3A0B1AE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sync.cpython-312.pyc</w:t>
      </w:r>
    </w:p>
    <w:p w14:paraId="58E1E3E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translation.cpython-312.pyc</w:t>
      </w:r>
    </w:p>
    <w:p w14:paraId="5FA5F6B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repositories/</w:t>
      </w:r>
    </w:p>
    <w:p w14:paraId="5F48C21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evaluation_repository.py</w:t>
      </w:r>
    </w:p>
    <w:p w14:paraId="235656A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forecast_repository.py</w:t>
      </w:r>
    </w:p>
    <w:p w14:paraId="5CFCD3C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prediction_repository.py</w:t>
      </w:r>
    </w:p>
    <w:p w14:paraId="2C7A252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sensor_repository.py</w:t>
      </w:r>
    </w:p>
    <w:p w14:paraId="4A1555B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shap_repository.py</w:t>
      </w:r>
    </w:p>
    <w:p w14:paraId="607D9CF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station_repository.py</w:t>
      </w:r>
    </w:p>
    <w:p w14:paraId="1AB6970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293385F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evaluation_repository.cpython-312.pyc</w:t>
      </w:r>
    </w:p>
    <w:p w14:paraId="2085777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prediction_repository.cpython-312.pyc</w:t>
      </w:r>
    </w:p>
    <w:p w14:paraId="676601A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sensor_repository.cpython-312.pyc</w:t>
      </w:r>
    </w:p>
    <w:p w14:paraId="31A501A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shap_repository.cpython-312.pyc</w:t>
      </w:r>
    </w:p>
    <w:p w14:paraId="017B1E9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station_repository.cpython-312.pyc</w:t>
      </w:r>
    </w:p>
    <w:p w14:paraId="40F17D4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core/</w:t>
      </w:r>
    </w:p>
    <w:p w14:paraId="5FD6A97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api.py</w:t>
      </w:r>
    </w:p>
    <w:p w14:paraId="4933E4F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cities.py</w:t>
      </w:r>
    </w:p>
    <w:p w14:paraId="7FE262C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config.py</w:t>
      </w:r>
    </w:p>
    <w:p w14:paraId="58B1961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exceptions.py</w:t>
      </w:r>
    </w:p>
    <w:p w14:paraId="29560D1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exception_handlers.py</w:t>
      </w:r>
    </w:p>
    <w:p w14:paraId="7376B6D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logger.py</w:t>
      </w:r>
    </w:p>
    <w:p w14:paraId="5DBC23F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middleware.py</w:t>
      </w:r>
    </w:p>
    <w:p w14:paraId="3181771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model_loader.py</w:t>
      </w:r>
    </w:p>
    <w:p w14:paraId="2A8AD2A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mongodb.py</w:t>
      </w:r>
    </w:p>
    <w:p w14:paraId="51A76BA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preprocessor.py</w:t>
      </w:r>
    </w:p>
    <w:p w14:paraId="221DAE3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scheduler.py</w:t>
      </w:r>
    </w:p>
    <w:p w14:paraId="6E47130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station_mapper.py</w:t>
      </w:r>
    </w:p>
    <w:p w14:paraId="5EFA432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36D1DDD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api.cpython-312.pyc</w:t>
      </w:r>
    </w:p>
    <w:p w14:paraId="2DF0D72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cities.cpython-312.pyc</w:t>
      </w:r>
    </w:p>
    <w:p w14:paraId="7688DF7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config.cpython-312.pyc</w:t>
      </w:r>
    </w:p>
    <w:p w14:paraId="32A784E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exception_handlers.cpython-312.pyc</w:t>
      </w:r>
    </w:p>
    <w:p w14:paraId="054D367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logger.cpython-312.pyc</w:t>
      </w:r>
    </w:p>
    <w:p w14:paraId="3210462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middleware.cpython-312.pyc</w:t>
      </w:r>
    </w:p>
    <w:p w14:paraId="4B6C5A8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model_loader.cpython-312.pyc</w:t>
      </w:r>
    </w:p>
    <w:p w14:paraId="783BD78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mongodb.cpython-312.pyc</w:t>
      </w:r>
    </w:p>
    <w:p w14:paraId="178DC42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preprocessor.cpython-312.pyc</w:t>
      </w:r>
    </w:p>
    <w:p w14:paraId="4295B95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scheduler.cpython-312.pyc</w:t>
      </w:r>
    </w:p>
    <w:p w14:paraId="7DAAA79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station_mapper.cpython-312.pyc</w:t>
      </w:r>
    </w:p>
    <w:p w14:paraId="1438B6D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clients/</w:t>
      </w:r>
    </w:p>
    <w:p w14:paraId="76E04E2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base_provider.py</w:t>
      </w:r>
    </w:p>
    <w:p w14:paraId="7F78619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geocoding_client.py</w:t>
      </w:r>
    </w:p>
    <w:p w14:paraId="6C4D580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openaq_provider.py</w:t>
      </w:r>
    </w:p>
    <w:p w14:paraId="3154E03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openweather_client.py</w:t>
      </w:r>
    </w:p>
    <w:p w14:paraId="5C40B01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provider_factory.py</w:t>
      </w:r>
    </w:p>
    <w:p w14:paraId="467AD77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__pycache__/</w:t>
      </w:r>
    </w:p>
    <w:p w14:paraId="0231CF5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    ├── geocoding_client.cpython-312.pyc</w:t>
      </w:r>
    </w:p>
    <w:p w14:paraId="5BF342D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    └── openweather_client.cpython-312.pyc</w:t>
      </w:r>
    </w:p>
    <w:p w14:paraId="33FA031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outputs/</w:t>
      </w:r>
    </w:p>
    <w:p w14:paraId="1F24045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shap/</w:t>
      </w:r>
    </w:p>
    <w:p w14:paraId="17EFBCD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bar_plot.png</w:t>
      </w:r>
    </w:p>
    <w:p w14:paraId="08FD5B9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feature_importance.json</w:t>
      </w:r>
    </w:p>
    <w:p w14:paraId="20537D7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local_explanations.json</w:t>
      </w:r>
    </w:p>
    <w:p w14:paraId="6133966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shap_values.joblib</w:t>
      </w:r>
    </w:p>
    <w:p w14:paraId="2ED8819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summary_plot.png</w:t>
      </w:r>
    </w:p>
    <w:p w14:paraId="4BE7AD2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waterfall_plot.png</w:t>
      </w:r>
    </w:p>
    <w:p w14:paraId="014DF68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plots/</w:t>
      </w:r>
    </w:p>
    <w:p w14:paraId="112EF41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actual_vs_predicted.png</w:t>
      </w:r>
    </w:p>
    <w:p w14:paraId="19F00AD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confusion_matrix.png</w:t>
      </w:r>
    </w:p>
    <w:p w14:paraId="0DE8C0B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feature_importance.png</w:t>
      </w:r>
    </w:p>
    <w:p w14:paraId="69B51A1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residuals.png</w:t>
      </w:r>
    </w:p>
    <w:p w14:paraId="2819A38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metrics/</w:t>
      </w:r>
    </w:p>
    <w:p w14:paraId="1842C83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classification_metrics.json</w:t>
      </w:r>
    </w:p>
    <w:p w14:paraId="5B623F8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classification_report.txt</w:t>
      </w:r>
    </w:p>
    <w:p w14:paraId="0E7D77F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evaluation.json</w:t>
      </w:r>
    </w:p>
    <w:p w14:paraId="743DFD5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feature_importance.csv</w:t>
      </w:r>
    </w:p>
    <w:p w14:paraId="0AA5B98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regression_metrics.json</w:t>
      </w:r>
    </w:p>
    <w:p w14:paraId="0B8602F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└── data/</w:t>
      </w:r>
    </w:p>
    <w:p w14:paraId="1824E89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└── processed/</w:t>
      </w:r>
    </w:p>
    <w:p w14:paraId="3083667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    └── test_predictions.csv</w:t>
      </w:r>
    </w:p>
    <w:p w14:paraId="32074F5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5A3EB2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3267D8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15D193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1E87FE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BF4422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C1D036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B00F36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3FAEE7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F89E30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E53152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26DA52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0827A8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BF7DB9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164A9B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ml-service/</w:t>
      </w:r>
    </w:p>
    <w:p w14:paraId="7EADF8F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.env</w:t>
      </w:r>
    </w:p>
    <w:p w14:paraId="657B6BD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.gitignore</w:t>
      </w:r>
    </w:p>
    <w:p w14:paraId="69A7946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Dockerfile</w:t>
      </w:r>
    </w:p>
    <w:p w14:paraId="545D014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main.py</w:t>
      </w:r>
    </w:p>
    <w:p w14:paraId="320630B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requirements.txt</w:t>
      </w:r>
    </w:p>
    <w:p w14:paraId="64224D3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__pycache__/</w:t>
      </w:r>
    </w:p>
    <w:p w14:paraId="67C4526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main.cpython-312.pyc</w:t>
      </w:r>
    </w:p>
    <w:p w14:paraId="5A16AD2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training/</w:t>
      </w:r>
    </w:p>
    <w:p w14:paraId="3747B4A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config.py</w:t>
      </w:r>
    </w:p>
    <w:p w14:paraId="3906654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evaluate.py</w:t>
      </w:r>
    </w:p>
    <w:p w14:paraId="44A4EBB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feature_engineering.py</w:t>
      </w:r>
    </w:p>
    <w:p w14:paraId="717339F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pipeline.py</w:t>
      </w:r>
    </w:p>
    <w:p w14:paraId="736DC90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tempCodeRunnerFile.py</w:t>
      </w:r>
    </w:p>
    <w:p w14:paraId="7372025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train_prophet.py</w:t>
      </w:r>
    </w:p>
    <w:p w14:paraId="3CE0C88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train_xgboost.py</w:t>
      </w:r>
    </w:p>
    <w:p w14:paraId="1AF80C8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__init__.py</w:t>
      </w:r>
    </w:p>
    <w:p w14:paraId="7EE668D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scripts/</w:t>
      </w:r>
    </w:p>
    <w:p w14:paraId="3ECE31F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import_sensor_data.py</w:t>
      </w:r>
    </w:p>
    <w:p w14:paraId="046B5BF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import_sensor_readings.py</w:t>
      </w:r>
    </w:p>
    <w:p w14:paraId="77FF20E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import_shap_explanations.py</w:t>
      </w:r>
    </w:p>
    <w:p w14:paraId="6455D0A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import_stations.py</w:t>
      </w:r>
    </w:p>
    <w:p w14:paraId="61D05E7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__pycache__/</w:t>
      </w:r>
    </w:p>
    <w:p w14:paraId="11866D4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import_shap_explanations.cpython-312.pyc</w:t>
      </w:r>
    </w:p>
    <w:p w14:paraId="497655C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notebooks/</w:t>
      </w:r>
    </w:p>
    <w:p w14:paraId="4737FCE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01_data_exploration.ipynb</w:t>
      </w:r>
    </w:p>
    <w:p w14:paraId="6A9E715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02_data_cleaning.ipynb</w:t>
      </w:r>
    </w:p>
    <w:p w14:paraId="19BF9E9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03_feature_engineering.ipynb</w:t>
      </w:r>
    </w:p>
    <w:p w14:paraId="16D9069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04_model_training.ipynb</w:t>
      </w:r>
    </w:p>
    <w:p w14:paraId="05A4E71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05_model_evaluation.ipynb</w:t>
      </w:r>
    </w:p>
    <w:p w14:paraId="1EF9424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06_shap_analysis.ipynb</w:t>
      </w:r>
    </w:p>
    <w:p w14:paraId="16B4638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07_simulation_testing.ipynb</w:t>
      </w:r>
    </w:p>
    <w:p w14:paraId="232DAAB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sample.ipynb</w:t>
      </w:r>
    </w:p>
    <w:p w14:paraId="07A55C7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models/</w:t>
      </w:r>
    </w:p>
    <w:p w14:paraId="57EB065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aqi_classifier.joblib</w:t>
      </w:r>
    </w:p>
    <w:p w14:paraId="3EF9F89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aqi_regressor.joblib</w:t>
      </w:r>
    </w:p>
    <w:p w14:paraId="677BBDE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category_label_encoder.joblib</w:t>
      </w:r>
    </w:p>
    <w:p w14:paraId="1765BB9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feature_columns.joblib</w:t>
      </w:r>
    </w:p>
    <w:p w14:paraId="3E152BC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explainability/</w:t>
      </w:r>
    </w:p>
    <w:p w14:paraId="7DB71D4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feature_importance.py</w:t>
      </w:r>
    </w:p>
    <w:p w14:paraId="4C66CC7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shap_analysis.py</w:t>
      </w:r>
    </w:p>
    <w:p w14:paraId="6C04BC8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__pycache__/</w:t>
      </w:r>
    </w:p>
    <w:p w14:paraId="00350AA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feature_importance.cpython-312.pyc</w:t>
      </w:r>
    </w:p>
    <w:p w14:paraId="37758B1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shap_analysis.cpython-312.pyc</w:t>
      </w:r>
    </w:p>
    <w:p w14:paraId="369C1C3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app/</w:t>
      </w:r>
    </w:p>
    <w:p w14:paraId="62CAC41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main.py</w:t>
      </w:r>
    </w:p>
    <w:p w14:paraId="6428119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test_advisory.py</w:t>
      </w:r>
    </w:p>
    <w:p w14:paraId="4F7F990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test_attribution.py</w:t>
      </w:r>
    </w:p>
    <w:p w14:paraId="0EEF62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test_city_sync.py</w:t>
      </w:r>
    </w:p>
    <w:p w14:paraId="462F89C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test_dashboard.py</w:t>
      </w:r>
    </w:p>
    <w:p w14:paraId="74B369A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test_evaluation.py</w:t>
      </w:r>
    </w:p>
    <w:p w14:paraId="40E5931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test_features.py</w:t>
      </w:r>
    </w:p>
    <w:p w14:paraId="3F55CB1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test_forecast.py</w:t>
      </w:r>
    </w:p>
    <w:p w14:paraId="7263B47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test_live_snapshot.py</w:t>
      </w:r>
    </w:p>
    <w:p w14:paraId="36F73F5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test_loader.py</w:t>
      </w:r>
    </w:p>
    <w:p w14:paraId="0BDC726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test_location_dataset_service.py</w:t>
      </w:r>
    </w:p>
    <w:p w14:paraId="77807C4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test_location_feature_service.py</w:t>
      </w:r>
    </w:p>
    <w:p w14:paraId="45A4C47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test_location_sync_service.py</w:t>
      </w:r>
    </w:p>
    <w:p w14:paraId="3AAFFD2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test_location_training_service.py</w:t>
      </w:r>
    </w:p>
    <w:p w14:paraId="0029ED0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test_model.py</w:t>
      </w:r>
    </w:p>
    <w:p w14:paraId="0B2E622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test_model_metrics.py</w:t>
      </w:r>
    </w:p>
    <w:p w14:paraId="25479E5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test_normalization.py</w:t>
      </w:r>
    </w:p>
    <w:p w14:paraId="31B7471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test_openweather.py</w:t>
      </w:r>
    </w:p>
    <w:p w14:paraId="002D3A1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test_recent_readings.py</w:t>
      </w:r>
    </w:p>
    <w:p w14:paraId="023E546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test_sensor_repository.py</w:t>
      </w:r>
    </w:p>
    <w:p w14:paraId="32D45A1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test_simulation.py</w:t>
      </w:r>
    </w:p>
    <w:p w14:paraId="3458A12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test_snapshot_service.py</w:t>
      </w:r>
    </w:p>
    <w:p w14:paraId="1F0E451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test_sync_service.py</w:t>
      </w:r>
    </w:p>
    <w:p w14:paraId="40C5849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__pycache__/</w:t>
      </w:r>
    </w:p>
    <w:p w14:paraId="057AF39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main.cpython-312.pyc</w:t>
      </w:r>
    </w:p>
    <w:p w14:paraId="0480325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test_advisory.cpython-312.pyc</w:t>
      </w:r>
    </w:p>
    <w:p w14:paraId="62C60A7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test_attribution.cpython-312.pyc</w:t>
      </w:r>
    </w:p>
    <w:p w14:paraId="397ADBE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test_city_sync.cpython-312.pyc</w:t>
      </w:r>
    </w:p>
    <w:p w14:paraId="3D3AAAA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test_dashboard.cpython-312.pyc</w:t>
      </w:r>
    </w:p>
    <w:p w14:paraId="0CE5BC1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test_evaluation.cpython-312.pyc</w:t>
      </w:r>
    </w:p>
    <w:p w14:paraId="58D95DA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test_features.cpython-312.pyc</w:t>
      </w:r>
    </w:p>
    <w:p w14:paraId="44435A9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test_forecast.cpython-312.pyc</w:t>
      </w:r>
    </w:p>
    <w:p w14:paraId="12CB776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test_live_snapshot.cpython-312.pyc</w:t>
      </w:r>
    </w:p>
    <w:p w14:paraId="32441F7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test_loader.cpython-312.pyc</w:t>
      </w:r>
    </w:p>
    <w:p w14:paraId="2116AE3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test_location_dataset_service.cpython-312.pyc</w:t>
      </w:r>
    </w:p>
    <w:p w14:paraId="21E6D53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test_location_feature_service.cpython-312.pyc</w:t>
      </w:r>
    </w:p>
    <w:p w14:paraId="636EFEF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test_location_sync_service.cpython-312.pyc</w:t>
      </w:r>
    </w:p>
    <w:p w14:paraId="1645F33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test_location_training_service.cpython-312.pyc</w:t>
      </w:r>
    </w:p>
    <w:p w14:paraId="1C47E6E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test_model.cpython-312.pyc</w:t>
      </w:r>
    </w:p>
    <w:p w14:paraId="7183499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test_model_metrics.cpython-312.pyc</w:t>
      </w:r>
    </w:p>
    <w:p w14:paraId="59C78C2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test_normalization.cpython-312.pyc</w:t>
      </w:r>
    </w:p>
    <w:p w14:paraId="5AEE2F5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test_openweather.cpython-312.pyc</w:t>
      </w:r>
    </w:p>
    <w:p w14:paraId="0B859BD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test_recent_readings.cpython-312.pyc</w:t>
      </w:r>
    </w:p>
    <w:p w14:paraId="5FD63EE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test_sensor_repository.cpython-312.pyc</w:t>
      </w:r>
    </w:p>
    <w:p w14:paraId="3C75214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test_simulation.cpython-312.pyc</w:t>
      </w:r>
    </w:p>
    <w:p w14:paraId="4042EE2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test_snapshot_service.cpython-312.pyc</w:t>
      </w:r>
    </w:p>
    <w:p w14:paraId="1AC3589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test_sync_service.cpython-312.pyc</w:t>
      </w:r>
    </w:p>
    <w:p w14:paraId="0E852E0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utils/</w:t>
      </w:r>
    </w:p>
    <w:p w14:paraId="72C60A0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mongo.py</w:t>
      </w:r>
    </w:p>
    <w:p w14:paraId="1E8BBA2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53F294F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mongo.cpython-312.pyc</w:t>
      </w:r>
    </w:p>
    <w:p w14:paraId="77A33AC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services/</w:t>
      </w:r>
    </w:p>
    <w:p w14:paraId="17AA513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advisory_service.py</w:t>
      </w:r>
    </w:p>
    <w:p w14:paraId="4CD51CF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attribution_service.py</w:t>
      </w:r>
    </w:p>
    <w:p w14:paraId="2DF0733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city_sync_service.py</w:t>
      </w:r>
    </w:p>
    <w:p w14:paraId="3BA81C6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config_service.py</w:t>
      </w:r>
    </w:p>
    <w:p w14:paraId="118F40C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dashboard_service.py</w:t>
      </w:r>
    </w:p>
    <w:p w14:paraId="2DEB050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evaluation_service.py</w:t>
      </w:r>
    </w:p>
    <w:p w14:paraId="32CB46F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feature_engineering_service.py</w:t>
      </w:r>
    </w:p>
    <w:p w14:paraId="1AFFFD7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forecast_service.py</w:t>
      </w:r>
    </w:p>
    <w:p w14:paraId="2AB6429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health_service.py</w:t>
      </w:r>
    </w:p>
    <w:p w14:paraId="0EE3960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location_dataset_service.py</w:t>
      </w:r>
    </w:p>
    <w:p w14:paraId="0D94CC0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location_feature_service.py</w:t>
      </w:r>
    </w:p>
    <w:p w14:paraId="7149C8A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location_model_service.py</w:t>
      </w:r>
    </w:p>
    <w:p w14:paraId="1284F2A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location_service.py</w:t>
      </w:r>
    </w:p>
    <w:p w14:paraId="7AF1630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location_sync_service.py</w:t>
      </w:r>
    </w:p>
    <w:p w14:paraId="684ADBF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location_training_service.py</w:t>
      </w:r>
    </w:p>
    <w:p w14:paraId="0CCBF26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metrics_service.py</w:t>
      </w:r>
    </w:p>
    <w:p w14:paraId="3C4E4B7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model_evaluation_service.py</w:t>
      </w:r>
    </w:p>
    <w:p w14:paraId="6DD5297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model_sync_service.py</w:t>
      </w:r>
    </w:p>
    <w:p w14:paraId="4388E1D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normalization_service.py</w:t>
      </w:r>
    </w:p>
    <w:p w14:paraId="3815B10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prediction_pipeline_service.py</w:t>
      </w:r>
    </w:p>
    <w:p w14:paraId="71EE81C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prediction_service.py</w:t>
      </w:r>
    </w:p>
    <w:p w14:paraId="4E9902D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search_service.py</w:t>
      </w:r>
    </w:p>
    <w:p w14:paraId="0A4537C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shap_service.py</w:t>
      </w:r>
    </w:p>
    <w:p w14:paraId="247F11D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simulation_service.py</w:t>
      </w:r>
    </w:p>
    <w:p w14:paraId="50E13D1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snapshot_service.py</w:t>
      </w:r>
    </w:p>
    <w:p w14:paraId="1B8D678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station_service.py</w:t>
      </w:r>
    </w:p>
    <w:p w14:paraId="59E4182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sync_service.py</w:t>
      </w:r>
    </w:p>
    <w:p w14:paraId="5DE0F35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translation_service.py</w:t>
      </w:r>
    </w:p>
    <w:p w14:paraId="588308B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48914BA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advisory_service.cpython-312.pyc</w:t>
      </w:r>
    </w:p>
    <w:p w14:paraId="5AEA7EA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attribution_service.cpython-312.pyc</w:t>
      </w:r>
    </w:p>
    <w:p w14:paraId="57959FA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city_sync_service.cpython-312.pyc</w:t>
      </w:r>
    </w:p>
    <w:p w14:paraId="2F05E2A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config_service.cpython-312.pyc</w:t>
      </w:r>
    </w:p>
    <w:p w14:paraId="42A1B6D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dashboard_service.cpython-312.pyc</w:t>
      </w:r>
    </w:p>
    <w:p w14:paraId="3BCAE7E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evaluation_service.cpython-312.pyc</w:t>
      </w:r>
    </w:p>
    <w:p w14:paraId="5864604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feature_engineering_service.cpython-312.pyc</w:t>
      </w:r>
    </w:p>
    <w:p w14:paraId="400523D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forecast_service.cpython-312.pyc</w:t>
      </w:r>
    </w:p>
    <w:p w14:paraId="78A9E74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health_service.cpython-312.pyc</w:t>
      </w:r>
    </w:p>
    <w:p w14:paraId="3B99001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location_dataset_service.cpython-312.pyc</w:t>
      </w:r>
    </w:p>
    <w:p w14:paraId="265B944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location_feature_service.cpython-312.pyc</w:t>
      </w:r>
    </w:p>
    <w:p w14:paraId="6A48705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location_service.cpython-312.pyc</w:t>
      </w:r>
    </w:p>
    <w:p w14:paraId="4348C0F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location_sync_service.cpython-312.pyc</w:t>
      </w:r>
    </w:p>
    <w:p w14:paraId="3EC4C19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location_training_service.cpython-312.pyc</w:t>
      </w:r>
    </w:p>
    <w:p w14:paraId="5831430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metrics_service.cpython-312.pyc</w:t>
      </w:r>
    </w:p>
    <w:p w14:paraId="3556844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model_evaluation_service.cpython-312.pyc</w:t>
      </w:r>
    </w:p>
    <w:p w14:paraId="57E8878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model_sync_service.cpython-312.pyc</w:t>
      </w:r>
    </w:p>
    <w:p w14:paraId="6F33FF6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normalization_service.cpython-312.pyc</w:t>
      </w:r>
    </w:p>
    <w:p w14:paraId="39FDFA7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prediction_pipeline_service.cpython-312.pyc</w:t>
      </w:r>
    </w:p>
    <w:p w14:paraId="64B96E1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prediction_service.cpython-312.pyc</w:t>
      </w:r>
    </w:p>
    <w:p w14:paraId="5F4F1E4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shap_service.cpython-312.pyc</w:t>
      </w:r>
    </w:p>
    <w:p w14:paraId="603F170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simulation_service.cpython-312.pyc</w:t>
      </w:r>
    </w:p>
    <w:p w14:paraId="71D58FC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snapshot_service.cpython-312.pyc</w:t>
      </w:r>
    </w:p>
    <w:p w14:paraId="614772F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station_service.cpython-312.pyc</w:t>
      </w:r>
    </w:p>
    <w:p w14:paraId="6F60D56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sync_service.cpython-312.pyc</w:t>
      </w:r>
    </w:p>
    <w:p w14:paraId="7C1A0AB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translation_service.cpython-312.pyc</w:t>
      </w:r>
    </w:p>
    <w:p w14:paraId="494BF6A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schemas/</w:t>
      </w:r>
    </w:p>
    <w:p w14:paraId="4BC5600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advisory.py</w:t>
      </w:r>
    </w:p>
    <w:p w14:paraId="3B4C0FB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attribution.py</w:t>
      </w:r>
    </w:p>
    <w:p w14:paraId="26854A5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dashboard.py</w:t>
      </w:r>
    </w:p>
    <w:p w14:paraId="0EB456E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dashboard_request.py</w:t>
      </w:r>
    </w:p>
    <w:p w14:paraId="1871105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forecast.py</w:t>
      </w:r>
    </w:p>
    <w:p w14:paraId="062BB15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location.py</w:t>
      </w:r>
    </w:p>
    <w:p w14:paraId="36AC586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location_history.py</w:t>
      </w:r>
    </w:p>
    <w:p w14:paraId="4C6C385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simulation.py</w:t>
      </w:r>
    </w:p>
    <w:p w14:paraId="27A3C36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translation.py</w:t>
      </w:r>
    </w:p>
    <w:p w14:paraId="23E94FE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27A4BB5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advisory.cpython-312.pyc</w:t>
      </w:r>
    </w:p>
    <w:p w14:paraId="0722F8B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attribution.cpython-312.pyc</w:t>
      </w:r>
    </w:p>
    <w:p w14:paraId="68024B2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dashboard.cpython-312.pyc</w:t>
      </w:r>
    </w:p>
    <w:p w14:paraId="29722E0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dashboard_request.cpython-312.pyc</w:t>
      </w:r>
    </w:p>
    <w:p w14:paraId="3A60891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forecast.cpython-312.pyc</w:t>
      </w:r>
    </w:p>
    <w:p w14:paraId="028DB43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location.cpython-312.pyc</w:t>
      </w:r>
    </w:p>
    <w:p w14:paraId="4B5AB37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location_history.cpython-312.pyc</w:t>
      </w:r>
    </w:p>
    <w:p w14:paraId="4B72E25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simulation.cpython-312.pyc</w:t>
      </w:r>
    </w:p>
    <w:p w14:paraId="4B764F1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translation.cpython-312.pyc</w:t>
      </w:r>
    </w:p>
    <w:p w14:paraId="2BCB409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routes/</w:t>
      </w:r>
    </w:p>
    <w:p w14:paraId="02AAE3A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advisory.py</w:t>
      </w:r>
    </w:p>
    <w:p w14:paraId="35F94CE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analytics.py</w:t>
      </w:r>
    </w:p>
    <w:p w14:paraId="27838F1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api.py</w:t>
      </w:r>
    </w:p>
    <w:p w14:paraId="7DAA9A2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attribution.py</w:t>
      </w:r>
    </w:p>
    <w:p w14:paraId="446AB8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config.py</w:t>
      </w:r>
    </w:p>
    <w:p w14:paraId="7A6AA73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dashboard.py</w:t>
      </w:r>
    </w:p>
    <w:p w14:paraId="712FE0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forecast.py</w:t>
      </w:r>
    </w:p>
    <w:p w14:paraId="53CD33D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health.py</w:t>
      </w:r>
    </w:p>
    <w:p w14:paraId="0CC0249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location.py</w:t>
      </w:r>
    </w:p>
    <w:p w14:paraId="2CAE7D6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metrics.py</w:t>
      </w:r>
    </w:p>
    <w:p w14:paraId="00F353F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model.py</w:t>
      </w:r>
    </w:p>
    <w:p w14:paraId="60708FC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simulation.py</w:t>
      </w:r>
    </w:p>
    <w:p w14:paraId="45EFC4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station.py</w:t>
      </w:r>
    </w:p>
    <w:p w14:paraId="55D4864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sync.py</w:t>
      </w:r>
    </w:p>
    <w:p w14:paraId="5C3A69C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translation.py</w:t>
      </w:r>
    </w:p>
    <w:p w14:paraId="5885BE6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619C6DD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advisory.cpython-312.pyc</w:t>
      </w:r>
    </w:p>
    <w:p w14:paraId="156FA90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analytics.cpython-312.pyc</w:t>
      </w:r>
    </w:p>
    <w:p w14:paraId="5361DAB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api.cpython-312.pyc</w:t>
      </w:r>
    </w:p>
    <w:p w14:paraId="69ADC43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attribution.cpython-312.pyc</w:t>
      </w:r>
    </w:p>
    <w:p w14:paraId="42F11DA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config.cpython-312.pyc</w:t>
      </w:r>
    </w:p>
    <w:p w14:paraId="7D9DF87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dashboard.cpython-312.pyc</w:t>
      </w:r>
    </w:p>
    <w:p w14:paraId="1031D09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forecast.cpython-312.pyc</w:t>
      </w:r>
    </w:p>
    <w:p w14:paraId="5B029E2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health.cpython-312.pyc</w:t>
      </w:r>
    </w:p>
    <w:p w14:paraId="718B0DC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location.cpython-312.pyc</w:t>
      </w:r>
    </w:p>
    <w:p w14:paraId="5863875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metrics.cpython-312.pyc</w:t>
      </w:r>
    </w:p>
    <w:p w14:paraId="4CBAD66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model.cpython-312.pyc</w:t>
      </w:r>
    </w:p>
    <w:p w14:paraId="2613F41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simulation.cpython-312.pyc</w:t>
      </w:r>
    </w:p>
    <w:p w14:paraId="612DCD5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station.cpython-312.pyc</w:t>
      </w:r>
    </w:p>
    <w:p w14:paraId="7AB3BCF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sync.cpython-312.pyc</w:t>
      </w:r>
    </w:p>
    <w:p w14:paraId="53B5F05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translation.cpython-312.pyc</w:t>
      </w:r>
    </w:p>
    <w:p w14:paraId="6A45E2C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repositories/</w:t>
      </w:r>
    </w:p>
    <w:p w14:paraId="5935526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evaluation_repository.py</w:t>
      </w:r>
    </w:p>
    <w:p w14:paraId="1161CE0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forecast_repository.py</w:t>
      </w:r>
    </w:p>
    <w:p w14:paraId="0B350B1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location_history_repository.py</w:t>
      </w:r>
    </w:p>
    <w:p w14:paraId="7A09C1F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model_repository.py</w:t>
      </w:r>
    </w:p>
    <w:p w14:paraId="1CF6D79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prediction_repository.py</w:t>
      </w:r>
    </w:p>
    <w:p w14:paraId="00B7324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sensor_repository.py</w:t>
      </w:r>
    </w:p>
    <w:p w14:paraId="508FFFE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shap_repository.py</w:t>
      </w:r>
    </w:p>
    <w:p w14:paraId="2BF7541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station_repository.py</w:t>
      </w:r>
    </w:p>
    <w:p w14:paraId="1ACED6E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24775AD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evaluation_repository.cpython-312.pyc</w:t>
      </w:r>
    </w:p>
    <w:p w14:paraId="589B14A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location_history_repository.cpython-312.pyc</w:t>
      </w:r>
    </w:p>
    <w:p w14:paraId="5AADECF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model_repository.cpython-312.pyc</w:t>
      </w:r>
    </w:p>
    <w:p w14:paraId="39D19E6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prediction_repository.cpython-312.pyc</w:t>
      </w:r>
    </w:p>
    <w:p w14:paraId="2464F39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sensor_repository.cpython-312.pyc</w:t>
      </w:r>
    </w:p>
    <w:p w14:paraId="1FAB852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shap_repository.cpython-312.pyc</w:t>
      </w:r>
    </w:p>
    <w:p w14:paraId="089ACD3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station_repository.cpython-312.pyc</w:t>
      </w:r>
    </w:p>
    <w:p w14:paraId="0DB70B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core/</w:t>
      </w:r>
    </w:p>
    <w:p w14:paraId="038D8C6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api.py</w:t>
      </w:r>
    </w:p>
    <w:p w14:paraId="4F2255A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cities.py</w:t>
      </w:r>
    </w:p>
    <w:p w14:paraId="2140784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config.py</w:t>
      </w:r>
    </w:p>
    <w:p w14:paraId="46876B3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exceptions.py</w:t>
      </w:r>
    </w:p>
    <w:p w14:paraId="035393D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exception_handlers.py</w:t>
      </w:r>
    </w:p>
    <w:p w14:paraId="6075F68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logger.py</w:t>
      </w:r>
    </w:p>
    <w:p w14:paraId="7C5858C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middleware.py</w:t>
      </w:r>
    </w:p>
    <w:p w14:paraId="6698AC1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model_loader.py</w:t>
      </w:r>
    </w:p>
    <w:p w14:paraId="146E336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mongodb.py</w:t>
      </w:r>
    </w:p>
    <w:p w14:paraId="5CB3496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preprocessor.py</w:t>
      </w:r>
    </w:p>
    <w:p w14:paraId="0EB5380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scheduler.py</w:t>
      </w:r>
    </w:p>
    <w:p w14:paraId="5F966C9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station_mapper.py</w:t>
      </w:r>
    </w:p>
    <w:p w14:paraId="7CCE722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__pycache__/</w:t>
      </w:r>
    </w:p>
    <w:p w14:paraId="70DDA79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api.cpython-312.pyc</w:t>
      </w:r>
    </w:p>
    <w:p w14:paraId="298E9EC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cities.cpython-312.pyc</w:t>
      </w:r>
    </w:p>
    <w:p w14:paraId="54ADB03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config.cpython-312.pyc</w:t>
      </w:r>
    </w:p>
    <w:p w14:paraId="017D2D2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exception_handlers.cpython-312.pyc</w:t>
      </w:r>
    </w:p>
    <w:p w14:paraId="6F925AA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logger.cpython-312.pyc</w:t>
      </w:r>
    </w:p>
    <w:p w14:paraId="18097ED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middleware.cpython-312.pyc</w:t>
      </w:r>
    </w:p>
    <w:p w14:paraId="2CB167C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model_loader.cpython-312.pyc</w:t>
      </w:r>
    </w:p>
    <w:p w14:paraId="7A6E28E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mongodb.cpython-312.pyc</w:t>
      </w:r>
    </w:p>
    <w:p w14:paraId="40832B3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preprocessor.cpython-312.pyc</w:t>
      </w:r>
    </w:p>
    <w:p w14:paraId="15EE3BB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├── scheduler.cpython-312.pyc</w:t>
      </w:r>
    </w:p>
    <w:p w14:paraId="6724F50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station_mapper.cpython-312.pyc</w:t>
      </w:r>
    </w:p>
    <w:p w14:paraId="6C85749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clients/</w:t>
      </w:r>
    </w:p>
    <w:p w14:paraId="67C93BE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base_provider.py</w:t>
      </w:r>
    </w:p>
    <w:p w14:paraId="77E6BED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geocoding_client.py</w:t>
      </w:r>
    </w:p>
    <w:p w14:paraId="34212AB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openaq_provider.py</w:t>
      </w:r>
    </w:p>
    <w:p w14:paraId="6D8F2FE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openweather_client.py</w:t>
      </w:r>
    </w:p>
    <w:p w14:paraId="6CFB00D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provider_factory.py</w:t>
      </w:r>
    </w:p>
    <w:p w14:paraId="5D8CF96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__pycache__/</w:t>
      </w:r>
    </w:p>
    <w:p w14:paraId="4F16280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    ├── geocoding_client.cpython-312.pyc</w:t>
      </w:r>
    </w:p>
    <w:p w14:paraId="018277A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    └── openweather_client.cpython-312.pyc</w:t>
      </w:r>
    </w:p>
    <w:p w14:paraId="614A1DA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outputs/</w:t>
      </w:r>
    </w:p>
    <w:p w14:paraId="134F209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shap/</w:t>
      </w:r>
    </w:p>
    <w:p w14:paraId="2407BEB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bar_plot.png</w:t>
      </w:r>
    </w:p>
    <w:p w14:paraId="6A2122C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feature_importance.json</w:t>
      </w:r>
    </w:p>
    <w:p w14:paraId="21614C9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local_explanations.json</w:t>
      </w:r>
    </w:p>
    <w:p w14:paraId="7F02D9F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shap_values.joblib</w:t>
      </w:r>
    </w:p>
    <w:p w14:paraId="35C65EB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summary_plot.png</w:t>
      </w:r>
    </w:p>
    <w:p w14:paraId="4283243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waterfall_plot.png</w:t>
      </w:r>
    </w:p>
    <w:p w14:paraId="1BA8F27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plots/</w:t>
      </w:r>
    </w:p>
    <w:p w14:paraId="60B94A0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actual_vs_predicted.png</w:t>
      </w:r>
    </w:p>
    <w:p w14:paraId="1247A0C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confusion_matrix.png</w:t>
      </w:r>
    </w:p>
    <w:p w14:paraId="18A6785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feature_importance.png</w:t>
      </w:r>
    </w:p>
    <w:p w14:paraId="3C10755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residuals.png</w:t>
      </w:r>
    </w:p>
    <w:p w14:paraId="2613A71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metrics/</w:t>
      </w:r>
    </w:p>
    <w:p w14:paraId="64690AC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classification_metrics.json</w:t>
      </w:r>
    </w:p>
    <w:p w14:paraId="412177E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classification_report.txt</w:t>
      </w:r>
    </w:p>
    <w:p w14:paraId="624A2C5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evaluation.json</w:t>
      </w:r>
    </w:p>
    <w:p w14:paraId="6EB4714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feature_importance.csv</w:t>
      </w:r>
    </w:p>
    <w:p w14:paraId="479F07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regression_metrics.json</w:t>
      </w:r>
    </w:p>
    <w:p w14:paraId="75E71FE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└── data/</w:t>
      </w:r>
    </w:p>
    <w:p w14:paraId="4F3D781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└── processed/</w:t>
      </w:r>
    </w:p>
    <w:p w14:paraId="6176F65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    └── test_predictions.csv</w:t>
      </w:r>
    </w:p>
    <w:p w14:paraId="7425A38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B5F7A9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</w:t>
      </w:r>
    </w:p>
    <w:p w14:paraId="63F7CAA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D5BC3C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FA1CA6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src/</w:t>
      </w:r>
    </w:p>
    <w:p w14:paraId="354BAF8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types/</w:t>
      </w:r>
    </w:p>
    <w:p w14:paraId="3E8BB90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advisory.ts</w:t>
      </w:r>
    </w:p>
    <w:p w14:paraId="204E85D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analytics.ts</w:t>
      </w:r>
    </w:p>
    <w:p w14:paraId="0CAAA40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attribution.ts</w:t>
      </w:r>
    </w:p>
    <w:p w14:paraId="334C147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dashboard.ts</w:t>
      </w:r>
    </w:p>
    <w:p w14:paraId="1358C20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dashboardRequest.ts</w:t>
      </w:r>
    </w:p>
    <w:p w14:paraId="139A40B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forecast.ts</w:t>
      </w:r>
    </w:p>
    <w:p w14:paraId="182860F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location.ts</w:t>
      </w:r>
    </w:p>
    <w:p w14:paraId="76EFE0E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simulation.ts</w:t>
      </w:r>
    </w:p>
    <w:p w14:paraId="0407A57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station.ts</w:t>
      </w:r>
    </w:p>
    <w:p w14:paraId="5612BA1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translation.ts</w:t>
      </w:r>
    </w:p>
    <w:p w14:paraId="1E05F20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store/</w:t>
      </w:r>
    </w:p>
    <w:p w14:paraId="3A89A87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useAQIStore.ts</w:t>
      </w:r>
    </w:p>
    <w:p w14:paraId="484C432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services/</w:t>
      </w:r>
    </w:p>
    <w:p w14:paraId="4D482B0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advisory.service.ts</w:t>
      </w:r>
    </w:p>
    <w:p w14:paraId="7A7C61F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analytics.service.ts</w:t>
      </w:r>
    </w:p>
    <w:p w14:paraId="3458226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attribution.service.ts</w:t>
      </w:r>
    </w:p>
    <w:p w14:paraId="3D976AC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config.service.ts</w:t>
      </w:r>
    </w:p>
    <w:p w14:paraId="0EE731B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dashboard.service.ts</w:t>
      </w:r>
    </w:p>
    <w:p w14:paraId="03836F9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forecast.service.ts</w:t>
      </w:r>
    </w:p>
    <w:p w14:paraId="4C8B2FF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health.service.ts</w:t>
      </w:r>
    </w:p>
    <w:p w14:paraId="55B80E9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location.service.ts</w:t>
      </w:r>
    </w:p>
    <w:p w14:paraId="1779AC9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metrics.service.ts</w:t>
      </w:r>
    </w:p>
    <w:p w14:paraId="08CF0E6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simulation.service.ts</w:t>
      </w:r>
    </w:p>
    <w:p w14:paraId="3AE1FB8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station.service.ts</w:t>
      </w:r>
    </w:p>
    <w:p w14:paraId="47FEC7F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translation.service.ts</w:t>
      </w:r>
    </w:p>
    <w:p w14:paraId="1473121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lib/</w:t>
      </w:r>
    </w:p>
    <w:p w14:paraId="25EED21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api.ts</w:t>
      </w:r>
    </w:p>
    <w:p w14:paraId="70B0465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constants.ts</w:t>
      </w:r>
    </w:p>
    <w:p w14:paraId="67C5974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hotspots.ts</w:t>
      </w:r>
    </w:p>
    <w:p w14:paraId="6A2D892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mapbox.ts</w:t>
      </w:r>
    </w:p>
    <w:p w14:paraId="5D67C21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mockSnapshot.ts</w:t>
      </w:r>
    </w:p>
    <w:p w14:paraId="28300F5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mongodb.ts</w:t>
      </w:r>
    </w:p>
    <w:p w14:paraId="0D71360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stationCoordinates.ts</w:t>
      </w:r>
    </w:p>
    <w:p w14:paraId="65563F1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utils.ts</w:t>
      </w:r>
    </w:p>
    <w:p w14:paraId="09FC871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hooks/</w:t>
      </w:r>
    </w:p>
    <w:p w14:paraId="363AC6D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useAnalytics.ts</w:t>
      </w:r>
    </w:p>
    <w:p w14:paraId="000B1DC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useAQI.ts</w:t>
      </w:r>
    </w:p>
    <w:p w14:paraId="002D2B4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useDashboard.ts</w:t>
      </w:r>
    </w:p>
    <w:p w14:paraId="3C07378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useDashboardData.ts</w:t>
      </w:r>
    </w:p>
    <w:p w14:paraId="3721865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useDashboardInitializer.ts</w:t>
      </w:r>
    </w:p>
    <w:p w14:paraId="2205AC2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useForecast.ts</w:t>
      </w:r>
    </w:p>
    <w:p w14:paraId="5A7CDDE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useInterventions.ts</w:t>
      </w:r>
    </w:p>
    <w:p w14:paraId="23AC56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useLocation.ts</w:t>
      </w:r>
    </w:p>
    <w:p w14:paraId="47F71A4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useMap.ts</w:t>
      </w:r>
    </w:p>
    <w:p w14:paraId="5CB1BEE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useSimulation.ts</w:t>
      </w:r>
    </w:p>
    <w:p w14:paraId="643C687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app/</w:t>
      </w:r>
    </w:p>
    <w:p w14:paraId="65A9667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favicon.ico</w:t>
      </w:r>
    </w:p>
    <w:p w14:paraId="15F245F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globals.css</w:t>
      </w:r>
    </w:p>
    <w:p w14:paraId="6C76C93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layout.tsx</w:t>
      </w:r>
    </w:p>
    <w:p w14:paraId="6200F2F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page.tsx</w:t>
      </w:r>
    </w:p>
    <w:p w14:paraId="5A06F1E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test/</w:t>
      </w:r>
    </w:p>
    <w:p w14:paraId="0D22A79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page.tsx</w:t>
      </w:r>
    </w:p>
    <w:p w14:paraId="4ADB62C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(app)/</w:t>
      </w:r>
    </w:p>
    <w:p w14:paraId="77E71BD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layout.tsx</w:t>
      </w:r>
    </w:p>
    <w:p w14:paraId="4E14FD4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map/</w:t>
      </w:r>
    </w:p>
    <w:p w14:paraId="0F501C7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│   └── page.tsx</w:t>
      </w:r>
    </w:p>
    <w:p w14:paraId="1A68AD2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interventions/</w:t>
      </w:r>
    </w:p>
    <w:p w14:paraId="5F00BCF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│   └── page.tsx</w:t>
      </w:r>
    </w:p>
    <w:p w14:paraId="7282879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forecast/</w:t>
      </w:r>
    </w:p>
    <w:p w14:paraId="4D2B05F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│   └── page.tsx</w:t>
      </w:r>
    </w:p>
    <w:p w14:paraId="4A5DBB8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dashboard/</w:t>
      </w:r>
    </w:p>
    <w:p w14:paraId="6A00B5E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│   └── page.tsx</w:t>
      </w:r>
    </w:p>
    <w:p w14:paraId="4FFA1E1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├── analytics/</w:t>
      </w:r>
    </w:p>
    <w:p w14:paraId="57DA594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│   └── page.tsx</w:t>
      </w:r>
    </w:p>
    <w:p w14:paraId="73C0E8F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advisories/</w:t>
      </w:r>
    </w:p>
    <w:p w14:paraId="1ED0894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    └── page.tsx</w:t>
      </w:r>
    </w:p>
    <w:p w14:paraId="4EA4C4C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api/</w:t>
      </w:r>
    </w:p>
    <w:p w14:paraId="2864DAF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sync/</w:t>
      </w:r>
    </w:p>
    <w:p w14:paraId="3031714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│   └── route.ts</w:t>
      </w:r>
    </w:p>
    <w:p w14:paraId="6416949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stations/</w:t>
      </w:r>
    </w:p>
    <w:p w14:paraId="62F4950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│   └── route.ts</w:t>
      </w:r>
    </w:p>
    <w:p w14:paraId="1505EBF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interventions/</w:t>
      </w:r>
    </w:p>
    <w:p w14:paraId="4E1BBE0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│   └── route.ts</w:t>
      </w:r>
    </w:p>
    <w:p w14:paraId="5339B55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forecast/</w:t>
      </w:r>
    </w:p>
    <w:p w14:paraId="6BF1211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│   └── route.ts</w:t>
      </w:r>
    </w:p>
    <w:p w14:paraId="5BDA828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├── aqi/</w:t>
      </w:r>
    </w:p>
    <w:p w14:paraId="1B81600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│   └── route.ts</w:t>
      </w:r>
    </w:p>
    <w:p w14:paraId="7A7CD7F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advisories/</w:t>
      </w:r>
    </w:p>
    <w:p w14:paraId="61D74F8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    └── route.ts</w:t>
      </w:r>
    </w:p>
    <w:p w14:paraId="6AD0C77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├── features/</w:t>
      </w:r>
    </w:p>
    <w:p w14:paraId="29B8CE9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map/</w:t>
      </w:r>
    </w:p>
    <w:p w14:paraId="40CE18F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MapView.tsx</w:t>
      </w:r>
    </w:p>
    <w:p w14:paraId="00A15FD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interventions/</w:t>
      </w:r>
    </w:p>
    <w:p w14:paraId="49AF069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InterventionsView.tsx</w:t>
      </w:r>
    </w:p>
    <w:p w14:paraId="38022EA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forecast/</w:t>
      </w:r>
    </w:p>
    <w:p w14:paraId="7724FA4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ForecastView.tsx</w:t>
      </w:r>
    </w:p>
    <w:p w14:paraId="25C592C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dashboard/</w:t>
      </w:r>
    </w:p>
    <w:p w14:paraId="1B7F7E3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DashboardView.tsx</w:t>
      </w:r>
    </w:p>
    <w:p w14:paraId="53B4D72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├── analytics/</w:t>
      </w:r>
    </w:p>
    <w:p w14:paraId="540A9E8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│   └── AnalyticsView.tsx</w:t>
      </w:r>
    </w:p>
    <w:p w14:paraId="222B9AF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└── advisory/</w:t>
      </w:r>
    </w:p>
    <w:p w14:paraId="4F74CD0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│       └── AdvisoriesView.tsx</w:t>
      </w:r>
    </w:p>
    <w:p w14:paraId="6382FF0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└── components/</w:t>
      </w:r>
    </w:p>
    <w:p w14:paraId="6ADC852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├── ui/</w:t>
      </w:r>
    </w:p>
    <w:p w14:paraId="0251A14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badge.tsx</w:t>
      </w:r>
    </w:p>
    <w:p w14:paraId="19AD3CF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button.tsx</w:t>
      </w:r>
    </w:p>
    <w:p w14:paraId="6DD1F44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card.tsx</w:t>
      </w:r>
    </w:p>
    <w:p w14:paraId="1CCB062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command.tsx</w:t>
      </w:r>
    </w:p>
    <w:p w14:paraId="6F969F7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dialog.tsx</w:t>
      </w:r>
    </w:p>
    <w:p w14:paraId="6F267B0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dropdown-menu.tsx</w:t>
      </w:r>
    </w:p>
    <w:p w14:paraId="73B09D3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input-group.tsx</w:t>
      </w:r>
    </w:p>
    <w:p w14:paraId="2C931B6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input.tsx</w:t>
      </w:r>
    </w:p>
    <w:p w14:paraId="2C85144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popover.tsx</w:t>
      </w:r>
    </w:p>
    <w:p w14:paraId="191772D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progress.tsx</w:t>
      </w:r>
    </w:p>
    <w:p w14:paraId="2F94F32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select.tsx</w:t>
      </w:r>
    </w:p>
    <w:p w14:paraId="0F9D13A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separator.tsx</w:t>
      </w:r>
    </w:p>
    <w:p w14:paraId="4038A42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sheet.tsx</w:t>
      </w:r>
    </w:p>
    <w:p w14:paraId="144A0A1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skeleton.tsx</w:t>
      </w:r>
    </w:p>
    <w:p w14:paraId="6184537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slider.tsx</w:t>
      </w:r>
    </w:p>
    <w:p w14:paraId="134C8B9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textarea.tsx</w:t>
      </w:r>
    </w:p>
    <w:p w14:paraId="0CD2F64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└── tooltip.tsx</w:t>
      </w:r>
    </w:p>
    <w:p w14:paraId="4140477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├── maps/</w:t>
      </w:r>
    </w:p>
    <w:p w14:paraId="7F03227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AQIMap.tsx</w:t>
      </w:r>
    </w:p>
    <w:p w14:paraId="3F0231A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MapLegend.tsx</w:t>
      </w:r>
    </w:p>
    <w:p w14:paraId="6516956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PollutionHotspots.tsx</w:t>
      </w:r>
    </w:p>
    <w:p w14:paraId="2C7126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SourceAttributionLayer.tsx</w:t>
      </w:r>
    </w:p>
    <w:p w14:paraId="3558547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StationDetails.tsx</w:t>
      </w:r>
    </w:p>
    <w:p w14:paraId="0C15D60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StationMarkers.tsx</w:t>
      </w:r>
    </w:p>
    <w:p w14:paraId="1CE0202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StationPopup.tsx</w:t>
      </w:r>
    </w:p>
    <w:p w14:paraId="5BFA4E1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VulnerabilityLayer.tsx</w:t>
      </w:r>
    </w:p>
    <w:p w14:paraId="5D059B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└── WardHeatmap.tsx</w:t>
      </w:r>
    </w:p>
    <w:p w14:paraId="346244E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├── location/</w:t>
      </w:r>
    </w:p>
    <w:p w14:paraId="0512BE8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LocationResult.tsx</w:t>
      </w:r>
    </w:p>
    <w:p w14:paraId="3B536E1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└── LocationSearch.tsx</w:t>
      </w:r>
    </w:p>
    <w:p w14:paraId="0577A26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├── layout/</w:t>
      </w:r>
    </w:p>
    <w:p w14:paraId="4C1D990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AppShell.tsx</w:t>
      </w:r>
    </w:p>
    <w:p w14:paraId="4AE11CA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DashboardModeSwitch.tsx</w:t>
      </w:r>
    </w:p>
    <w:p w14:paraId="767E979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Navbar.tsx</w:t>
      </w:r>
    </w:p>
    <w:p w14:paraId="0B3D4D1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PageHeader.tsx</w:t>
      </w:r>
    </w:p>
    <w:p w14:paraId="3B47E4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Sidebar.tsx</w:t>
      </w:r>
    </w:p>
    <w:p w14:paraId="1B732A4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└── StationSelector.tsx</w:t>
      </w:r>
    </w:p>
    <w:p w14:paraId="3B363E93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├── interventions/</w:t>
      </w:r>
    </w:p>
    <w:p w14:paraId="1A063D1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ImpactEstimator.tsx</w:t>
      </w:r>
    </w:p>
    <w:p w14:paraId="6298D9C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Interventioncard.tsx</w:t>
      </w:r>
    </w:p>
    <w:p w14:paraId="4792015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InterventionTimeline.tsx</w:t>
      </w:r>
    </w:p>
    <w:p w14:paraId="325DD65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└── WhatIfSimulator.tsx</w:t>
      </w:r>
    </w:p>
    <w:p w14:paraId="294E8E5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├── forecast/</w:t>
      </w:r>
    </w:p>
    <w:p w14:paraId="614BB09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ForecastCard.tsx</w:t>
      </w:r>
    </w:p>
    <w:p w14:paraId="34675E0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ForecastChart.tsx</w:t>
      </w:r>
    </w:p>
    <w:p w14:paraId="07EAE01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ForecastSummary.tsx</w:t>
      </w:r>
    </w:p>
    <w:p w14:paraId="2024ED1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└── ForecastTable.tsx</w:t>
      </w:r>
    </w:p>
    <w:p w14:paraId="6F1830F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├── dashboard/</w:t>
      </w:r>
    </w:p>
    <w:p w14:paraId="7B801BD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PredictionHistory.tsx</w:t>
      </w:r>
    </w:p>
    <w:p w14:paraId="4449BD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└── PredictionInsights.tsx</w:t>
      </w:r>
    </w:p>
    <w:p w14:paraId="636B457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├── common/</w:t>
      </w:r>
    </w:p>
    <w:p w14:paraId="14B8BF8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EmptyState.tsx</w:t>
      </w:r>
    </w:p>
    <w:p w14:paraId="326F18D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Loading.tsx</w:t>
      </w:r>
    </w:p>
    <w:p w14:paraId="782EDEC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MetricCard.tsx</w:t>
      </w:r>
    </w:p>
    <w:p w14:paraId="7FAF550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└── StatusBadge.tsx</w:t>
      </w:r>
    </w:p>
    <w:p w14:paraId="5925F34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├── charts/</w:t>
      </w:r>
    </w:p>
    <w:p w14:paraId="19C73F2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AQITrendChart.tsx</w:t>
      </w:r>
    </w:p>
    <w:p w14:paraId="0D2B8F0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ComparisionChart.tsx</w:t>
      </w:r>
    </w:p>
    <w:p w14:paraId="40E0D19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ForecastChart.tsx</w:t>
      </w:r>
    </w:p>
    <w:p w14:paraId="20A1CB9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├── SHAPChart.tsx</w:t>
      </w:r>
    </w:p>
    <w:p w14:paraId="4FC16BF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│   └── SourceBreakdownChart.tsx</w:t>
      </w:r>
    </w:p>
    <w:p w14:paraId="26B1506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└── advisories/</w:t>
      </w:r>
    </w:p>
    <w:p w14:paraId="1A44386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    ├── AdvisoryCard.tsx</w:t>
      </w:r>
    </w:p>
    <w:p w14:paraId="1527D80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    ├── HealthRiskCard.tsx</w:t>
      </w:r>
    </w:p>
    <w:p w14:paraId="688EDF2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            └── LanguageSelector.tsx</w:t>
      </w:r>
    </w:p>
    <w:p w14:paraId="5DCC3B8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F6C6B8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E69430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AeroVariance</w:t>
      </w:r>
    </w:p>
    <w:p w14:paraId="4C9CDA8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38C20AA0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┌────────────┴────────────┐</w:t>
      </w:r>
    </w:p>
    <w:p w14:paraId="281AEFC5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                         │</w:t>
      </w:r>
    </w:p>
    <w:p w14:paraId="0521776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Monitoring Mode          Location Search</w:t>
      </w:r>
    </w:p>
    <w:p w14:paraId="067438B6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(WBPCB AI)              (Global AI)</w:t>
      </w:r>
      <w:bookmarkStart w:id="0" w:name="_GoBack"/>
      <w:bookmarkEnd w:id="0"/>
    </w:p>
    <w:p w14:paraId="55326A8A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                         │</w:t>
      </w:r>
    </w:p>
    <w:p w14:paraId="2579F05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Current AQI                Current AQI</w:t>
      </w:r>
    </w:p>
    <w:p w14:paraId="0F109A1C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Forecast                  History Progress</w:t>
      </w:r>
    </w:p>
    <w:p w14:paraId="4C252888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SHAP                      Forecast (when ready)</w:t>
      </w:r>
    </w:p>
    <w:p w14:paraId="65A7408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Simulation                SHAP (later)</w:t>
      </w:r>
    </w:p>
    <w:p w14:paraId="6CA8D922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Analytics                 Simulation (later)</w:t>
      </w:r>
    </w:p>
    <w:p w14:paraId="2EC631DF">
      <w:pPr>
        <w:jc w:val="center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Prediction History        Prediction History (later)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94C4E"/>
    <w:rsid w:val="0789608B"/>
    <w:rsid w:val="0BDC022D"/>
    <w:rsid w:val="10565225"/>
    <w:rsid w:val="11990A32"/>
    <w:rsid w:val="1F8D2361"/>
    <w:rsid w:val="25930F4A"/>
    <w:rsid w:val="269D0750"/>
    <w:rsid w:val="2B7248F5"/>
    <w:rsid w:val="3269410B"/>
    <w:rsid w:val="39565FF8"/>
    <w:rsid w:val="3C2A1730"/>
    <w:rsid w:val="3CCE07BF"/>
    <w:rsid w:val="4A2A1376"/>
    <w:rsid w:val="4EC96441"/>
    <w:rsid w:val="508828EA"/>
    <w:rsid w:val="62386387"/>
    <w:rsid w:val="72C27B5B"/>
    <w:rsid w:val="785B297F"/>
    <w:rsid w:val="7DC10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../NUL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45</Pages>
  <Words>1161</Words>
  <Characters>3665</Characters>
  <Lines>0</Lines>
  <Paragraphs>0</Paragraphs>
  <TotalTime>6430</TotalTime>
  <ScaleCrop>false</ScaleCrop>
  <LinksUpToDate>false</LinksUpToDate>
  <CharactersWithSpaces>4725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2026-06-26T18:13:00Z</dcterms:created>
  <dc:creator>KIIT0001</dc:creator>
  <cp:lastModifiedBy>S 21Diptadeep Sinha</cp:lastModifiedBy>
  <dcterms:modified xsi:type="dcterms:W3CDTF">2026-07-20T16:55:21Z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eyJoZGlkIjoiZGY1NjI1MzRlYmEwYTZjZGZhMDI3ODVhZjYwODYxNGUiLCJ1c2VySWQiOiI1NjczMzExNjkwNDIifQ==</vt:lpwstr>
  </property>
  <property fmtid="{D5CDD505-2E9C-101B-9397-08002B2CF9AE}" pid="4" name="ICV">
    <vt:lpwstr>051BC21661FF45C483AAFEB982691F91_12</vt:lpwstr>
  </property>
</Properties>
</file>