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raw1hq3in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WEEK–3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bv7mxqas2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Block-Level Verification of VSDSquadron SoC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7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Submission:</w:t>
      </w:r>
      <w:r w:rsidDel="00000000" w:rsidR="00000000" w:rsidRPr="00000000">
        <w:rPr>
          <w:rtl w:val="0"/>
        </w:rPr>
        <w:t xml:space="preserve"> GitHub repository + Google Document link (update in tracker sheet)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sr28mo1we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Week-3 is to make participants comfortable with </w:t>
      </w:r>
      <w:r w:rsidDel="00000000" w:rsidR="00000000" w:rsidRPr="00000000">
        <w:rPr>
          <w:b w:val="1"/>
          <w:bCs w:val="1"/>
          <w:rtl w:val="0"/>
        </w:rPr>
        <w:t xml:space="preserve">block-level verification flow</w:t>
      </w:r>
      <w:r w:rsidDel="00000000" w:rsidR="00000000" w:rsidRPr="00000000">
        <w:rPr>
          <w:rtl w:val="0"/>
        </w:rPr>
        <w:t xml:space="preserve"> of the VSDSquadron SoC before moving to full-chip implementation.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Clone the VSDSquadron SoC repository.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standalone verification tests.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Caravel-integrated verification tests.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Makefile-driven verification flow.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block diagrams explaining how the verification flow works.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pass/fail results for all tests.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builds familiarity with </w:t>
      </w:r>
      <w:r w:rsidDel="00000000" w:rsidR="00000000" w:rsidRPr="00000000">
        <w:rPr>
          <w:b w:val="1"/>
          <w:bCs w:val="1"/>
          <w:rtl w:val="0"/>
        </w:rPr>
        <w:t xml:space="preserve">verification infrastructure, Makefile flows, simulation environments, and block-level debugging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p7cnmyzt7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Repository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clone the following repository: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https://github.com/vsdip/vsdsquadron-soc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git clone https://github.com/vsdip/vsdsquadron-soc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cd vsdsquadron-soc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fbfekrxd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Standalone Block Verification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the standalone verification tests directory: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https://github.com/vsdip/vsdsquadron-soc/tree/add-vsdsquadron-soc-folders/caravel_mgmt_soc_litex/verilog/dv/tests-standalone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cd caravel_mgmt_soc_litex/verilog/dv/tests-standalone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ywszepphy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 — Run SPI Master Test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spi_master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make clean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the simulation output.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determine whether the test </w:t>
      </w:r>
      <w:r w:rsidDel="00000000" w:rsidR="00000000" w:rsidRPr="00000000">
        <w:rPr>
          <w:b w:val="1"/>
          <w:bCs w:val="1"/>
          <w:rtl w:val="0"/>
        </w:rPr>
        <w:t xml:space="preserve">passes or fails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z6766ft65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 — Understand the Verification Flow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carefully study the </w:t>
      </w:r>
      <w:r w:rsidDel="00000000" w:rsidR="00000000" w:rsidRPr="00000000">
        <w:rPr>
          <w:b w:val="1"/>
          <w:bCs w:val="1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 used in this test.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must understand: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commands are executed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  <w:t xml:space="preserve"> is invoked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simulation environment is created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Verilog sources are compiled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simulator is invoked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pass/fail status is determined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create a </w:t>
      </w:r>
      <w:r w:rsidDel="00000000" w:rsidR="00000000" w:rsidRPr="00000000">
        <w:rPr>
          <w:b w:val="1"/>
          <w:bCs w:val="1"/>
          <w:rtl w:val="0"/>
        </w:rPr>
        <w:t xml:space="preserve">hand-drawn block diagram</w:t>
      </w:r>
      <w:r w:rsidDel="00000000" w:rsidR="00000000" w:rsidRPr="00000000">
        <w:rPr>
          <w:rtl w:val="0"/>
        </w:rPr>
        <w:t xml:space="preserve"> explaining the flow of: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 → compilation → simulation → result generation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diagram must be drawn </w:t>
      </w:r>
      <w:r w:rsidDel="00000000" w:rsidR="00000000" w:rsidRPr="00000000">
        <w:rPr>
          <w:b w:val="1"/>
          <w:bCs w:val="1"/>
          <w:rtl w:val="0"/>
        </w:rPr>
        <w:t xml:space="preserve">by hand (not generated by ChatGPT)</w:t>
      </w:r>
      <w:r w:rsidDel="00000000" w:rsidR="00000000" w:rsidRPr="00000000">
        <w:rPr>
          <w:rtl w:val="0"/>
        </w:rPr>
        <w:t xml:space="preserve"> and uploaded to GitHub.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eq0uaq0yl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Run All Standalone Tests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repeat the same process for all blocks under: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tests-standalone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block: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test directory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make clean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 the result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PASS / FAIL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the Makefile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block diagram explaining the verification flow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z6xyjmyl8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Standalone Test Result Table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create a table like the one below in their GitHub documentation.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must fill the </w:t>
      </w:r>
      <w:r w:rsidDel="00000000" w:rsidR="00000000" w:rsidRPr="00000000">
        <w:rPr>
          <w:b w:val="1"/>
          <w:bCs w:val="1"/>
          <w:rtl w:val="0"/>
        </w:rPr>
        <w:t xml:space="preserve">status column themselves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/>
      </w:pPr>
      <w:bookmarkStart w:colFirst="0" w:colLast="0" w:name="_mpq47zyrsd4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tests-standalone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2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95"/>
        <w:gridCol w:w="1545"/>
        <w:tblGridChange w:id="0">
          <w:tblGrid>
            <w:gridCol w:w="1695"/>
            <w:gridCol w:w="15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tests-standalone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 (sky130)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GPIO Mgmt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uart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irq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debug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spi_master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tc0piehgt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Caravel Integrated Tests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https://github.com/vsdip/vsdsquadron-soc/tree/add-vsdsquadron-soc-folders/caravel_mgmt_soc_litex/verilog/dv/tests-caravel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cd ../tests-caravel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tests verify blocks </w:t>
      </w:r>
      <w:r w:rsidDel="00000000" w:rsidR="00000000" w:rsidRPr="00000000">
        <w:rPr>
          <w:b w:val="1"/>
          <w:bCs w:val="1"/>
          <w:rtl w:val="0"/>
        </w:rPr>
        <w:t xml:space="preserve">inside the Caravel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bng8heofl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— Run All Caravel Tests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test directory: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make clean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simulation results and determine </w:t>
      </w:r>
      <w:r w:rsidDel="00000000" w:rsidR="00000000" w:rsidRPr="00000000">
        <w:rPr>
          <w:b w:val="1"/>
          <w:bCs w:val="1"/>
          <w:rtl w:val="0"/>
        </w:rPr>
        <w:t xml:space="preserve">PASS /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results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Makefile flow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block diagram explaining the verification process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480xeg8mj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Caravel Test Result Table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document results in the following format.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ff4ky5d43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Tests-caravel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e16nocmsln" w:id="14"/>
      <w:bookmarkEnd w:id="14"/>
      <w:r w:rsidDel="00000000" w:rsidR="00000000" w:rsidRPr="00000000">
        <w:rPr>
          <w:rtl w:val="0"/>
        </w:rPr>
      </w:r>
    </w:p>
    <w:tbl>
      <w:tblPr>
        <w:tblStyle w:val="Table2"/>
        <w:tblW w:w="32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95"/>
        <w:gridCol w:w="1545"/>
        <w:tblGridChange w:id="0">
          <w:tblGrid>
            <w:gridCol w:w="1695"/>
            <w:gridCol w:w="15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tests-caravel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user_pass_thru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uart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sysctrl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sram_exec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spi_master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pullupdown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pass_thru_fix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hkspi_power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gpio_mgmt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hkspi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c67wzfai1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/>
      </w:pPr>
      <w:bookmarkStart w:colFirst="0" w:colLast="0" w:name="_jigevwda3eaj" w:id="16"/>
      <w:bookmarkEnd w:id="16"/>
      <w:r w:rsidDel="00000000" w:rsidR="00000000" w:rsidRPr="00000000">
        <w:rPr>
          <w:rtl w:val="0"/>
        </w:rPr>
        <w:t xml:space="preserve">Participants must fill the </w:t>
      </w:r>
      <w:r w:rsidDel="00000000" w:rsidR="00000000" w:rsidRPr="00000000">
        <w:rPr>
          <w:b w:val="1"/>
          <w:bCs w:val="1"/>
          <w:rtl w:val="0"/>
        </w:rPr>
        <w:t xml:space="preserve">status column themselves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68yl2ys12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Verification Flow Understanding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explain in their documentation: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  <w:t xml:space="preserve"> is executed.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Makefile invokes the simulator.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files are compiled.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testbench interacts with the design.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PASS/FAIL is determined.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draw </w:t>
      </w:r>
      <w:r w:rsidDel="00000000" w:rsidR="00000000" w:rsidRPr="00000000">
        <w:rPr>
          <w:b w:val="1"/>
          <w:bCs w:val="1"/>
          <w:rtl w:val="0"/>
        </w:rPr>
        <w:t xml:space="preserve">one verification flow diagram for each 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diagram must include at least: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Makefile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Compilation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Testbench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DUT (Design Under Test)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Result / PASS / FAIL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diagrams must be </w:t>
      </w:r>
      <w:r w:rsidDel="00000000" w:rsidR="00000000" w:rsidRPr="00000000">
        <w:rPr>
          <w:b w:val="1"/>
          <w:bCs w:val="1"/>
          <w:rtl w:val="0"/>
        </w:rPr>
        <w:t xml:space="preserve">hand drawn (like powerpoint or any drawing tool)</w:t>
      </w:r>
      <w:r w:rsidDel="00000000" w:rsidR="00000000" w:rsidRPr="00000000">
        <w:rPr>
          <w:rtl w:val="0"/>
        </w:rPr>
        <w:t xml:space="preserve"> and uploaded as images.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edcfm7w16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Documentation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create documentation in their GitHub repository containing: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steps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of successful simulations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tables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diagrams (hand drawn)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explanation of verification flow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recommended: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Week3/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├── README.md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├── standalone_results.md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├── caravel_results.md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├── diagrams/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└── screenshots/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onbqx0b87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must: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documentation to GitHub.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github link in the </w:t>
      </w:r>
      <w:r w:rsidDel="00000000" w:rsidR="00000000" w:rsidRPr="00000000">
        <w:rPr>
          <w:b w:val="1"/>
          <w:bCs w:val="1"/>
          <w:rtl w:val="0"/>
        </w:rPr>
        <w:t xml:space="preserve">Week-3 row of the tracker sheet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Submissions without documentation will not be evaluated.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4fqrrvae0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Completion Criteria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Week-3 is considered complete only if: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standalone tests executed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Caravel tests executed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 results recorded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Makefile flow understood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diagrams drawn manually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uploaded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z652uyci7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Outcome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Week-3 participants should understand: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Block-level verification flow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Simulation-driven debugging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Makefile-based build systems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Testbench driven validation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structure used in the VSDSquadron SoC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prepares participants for </w:t>
      </w:r>
      <w:r w:rsidDel="00000000" w:rsidR="00000000" w:rsidRPr="00000000">
        <w:rPr>
          <w:b w:val="1"/>
          <w:bCs w:val="1"/>
          <w:rtl w:val="0"/>
        </w:rPr>
        <w:t xml:space="preserve">Week-4 onward tasks involving integration and SoC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sdip/vsdsquadron-soc" TargetMode="External"/><Relationship Id="rId7" Type="http://schemas.openxmlformats.org/officeDocument/2006/relationships/hyperlink" Target="https://github.com/vsdip/vsdsquadron-soc/tree/add-vsdsquadron-soc-folders/caravel_mgmt_soc_litex/verilog/dv/tests-standalone" TargetMode="External"/><Relationship Id="rId8" Type="http://schemas.openxmlformats.org/officeDocument/2006/relationships/hyperlink" Target="https://github.com/vsdip/vsdsquadron-soc/tree/add-vsdsquadron-soc-folders/caravel_mgmt_soc_litex/verilog/dv/tests-carave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