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FB0D4" w14:textId="77777777" w:rsidR="00F05D54" w:rsidRPr="007D5850" w:rsidRDefault="00F05D54" w:rsidP="007D5850">
      <w:pPr>
        <w:jc w:val="center"/>
        <w:rPr>
          <w:rFonts w:ascii="Arial Black" w:hAnsi="Arial Black"/>
          <w:b/>
          <w:bCs/>
          <w:sz w:val="28"/>
          <w:szCs w:val="28"/>
          <w:u w:val="single"/>
        </w:rPr>
      </w:pPr>
      <w:r w:rsidRPr="007D5850">
        <w:rPr>
          <w:rFonts w:ascii="Arial Black" w:hAnsi="Arial Black"/>
          <w:b/>
          <w:bCs/>
          <w:sz w:val="28"/>
          <w:szCs w:val="28"/>
          <w:u w:val="single"/>
        </w:rPr>
        <w:t>Steps to create a Bot in Telegram and add to Group.</w:t>
      </w:r>
    </w:p>
    <w:p w14:paraId="49AFBC1C" w14:textId="77777777" w:rsidR="00F05D54" w:rsidRDefault="00F05D54" w:rsidP="00F05D54"/>
    <w:p w14:paraId="75D06B31" w14:textId="00ACC051" w:rsidR="00F05D54" w:rsidRDefault="00F05D54" w:rsidP="00F05D54">
      <w:r>
        <w:t xml:space="preserve">1. </w:t>
      </w:r>
      <w:r w:rsidR="007D5850">
        <w:t>D</w:t>
      </w:r>
      <w:r>
        <w:t>ownload and install Telegram on your mobile.</w:t>
      </w:r>
    </w:p>
    <w:p w14:paraId="57AD1BA7" w14:textId="77777777" w:rsidR="00F05D54" w:rsidRDefault="00F05D54" w:rsidP="00F05D54">
      <w:r>
        <w:t xml:space="preserve">2. Search for the </w:t>
      </w:r>
      <w:r w:rsidRPr="007D5850">
        <w:rPr>
          <w:b/>
          <w:bCs/>
        </w:rPr>
        <w:t>BotFather</w:t>
      </w:r>
      <w:r>
        <w:t xml:space="preserve"> Bot in Telegram.</w:t>
      </w:r>
    </w:p>
    <w:p w14:paraId="270AC264" w14:textId="62C78D2F" w:rsidR="00F05D54" w:rsidRPr="007D5850" w:rsidRDefault="00F05D54" w:rsidP="00F05D54">
      <w:pPr>
        <w:rPr>
          <w:b/>
          <w:bCs/>
        </w:rPr>
      </w:pPr>
      <w:r>
        <w:t xml:space="preserve">3. send it a message called </w:t>
      </w:r>
      <w:r w:rsidRPr="007D5850">
        <w:rPr>
          <w:b/>
          <w:bCs/>
        </w:rPr>
        <w:t>/new</w:t>
      </w:r>
      <w:r w:rsidR="00162283">
        <w:rPr>
          <w:b/>
          <w:bCs/>
        </w:rPr>
        <w:t>bot</w:t>
      </w:r>
      <w:r w:rsidRPr="007D5850">
        <w:rPr>
          <w:b/>
          <w:bCs/>
        </w:rPr>
        <w:t>.</w:t>
      </w:r>
    </w:p>
    <w:p w14:paraId="62D03F4E" w14:textId="77777777" w:rsidR="00F05D54" w:rsidRDefault="00F05D54" w:rsidP="00F05D54">
      <w:r>
        <w:t>4. Follow all the steps, it will create a new Bot for you.</w:t>
      </w:r>
    </w:p>
    <w:p w14:paraId="6A199064" w14:textId="77777777" w:rsidR="00F05D54" w:rsidRDefault="00F05D54" w:rsidP="00F05D54">
      <w:r>
        <w:t xml:space="preserve">6. Once the Bot is created, you will get a message </w:t>
      </w:r>
    </w:p>
    <w:p w14:paraId="71C52C3C" w14:textId="77777777" w:rsidR="00F05D54" w:rsidRDefault="00F05D54" w:rsidP="00F05D54">
      <w:r>
        <w:t>with the Bot API token ID. Save the token id.</w:t>
      </w:r>
    </w:p>
    <w:p w14:paraId="6C29C4DA" w14:textId="77777777" w:rsidR="00F05D54" w:rsidRPr="007D5850" w:rsidRDefault="00F05D54" w:rsidP="00F05D54">
      <w:pPr>
        <w:rPr>
          <w:b/>
          <w:bCs/>
        </w:rPr>
      </w:pPr>
      <w:r w:rsidRPr="007D5850">
        <w:rPr>
          <w:b/>
          <w:bCs/>
        </w:rPr>
        <w:t>Example message:</w:t>
      </w:r>
    </w:p>
    <w:p w14:paraId="3EAE53BC" w14:textId="6561BBDE" w:rsidR="00F05D54" w:rsidRPr="00043DCF" w:rsidRDefault="00F05D54" w:rsidP="00F05D54">
      <w:pPr>
        <w:rPr>
          <w:b/>
          <w:bCs/>
        </w:rPr>
      </w:pPr>
      <w:r w:rsidRPr="00043DCF">
        <w:rPr>
          <w:b/>
          <w:bCs/>
        </w:rPr>
        <w:t>Done! Congratulations on your new bot. You will find it at t.me/jritistel_bot. You can now add a description, about section and profile picture for your bot, see /help for a list of commands. By the way, when you've finished creating your cool bot, ping our Bot Support if you want a better username for it. Just make sure the bot is fully operational before you do this.</w:t>
      </w:r>
    </w:p>
    <w:p w14:paraId="71710FE2" w14:textId="10D55C57" w:rsidR="007D5850" w:rsidRDefault="007D5850" w:rsidP="00F05D54">
      <w:r>
        <w:rPr>
          <w:noProof/>
        </w:rPr>
        <w:lastRenderedPageBreak/>
        <w:drawing>
          <wp:inline distT="0" distB="0" distL="0" distR="0" wp14:anchorId="64443B23" wp14:editId="7B01F378">
            <wp:extent cx="3057525" cy="679450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920" cy="681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A9AC" w14:textId="77777777" w:rsidR="007D5850" w:rsidRDefault="007D5850" w:rsidP="00F05D54"/>
    <w:p w14:paraId="40CF1A2E" w14:textId="77777777" w:rsidR="00F05D54" w:rsidRDefault="00F05D54" w:rsidP="00F05D54">
      <w:r>
        <w:t>Use this token to access the HTTP API:</w:t>
      </w:r>
    </w:p>
    <w:p w14:paraId="642C2A1B" w14:textId="3640D095" w:rsidR="00F05D54" w:rsidRDefault="008900F9" w:rsidP="00F05D54">
      <w:r>
        <w:t xml:space="preserve">API </w:t>
      </w:r>
      <w:r w:rsidR="00F214E3">
        <w:t xml:space="preserve">Token id example : </w:t>
      </w:r>
      <w:r w:rsidR="00F05D54" w:rsidRPr="00F214E3">
        <w:rPr>
          <w:b/>
          <w:bCs/>
        </w:rPr>
        <w:t>8A26206848:AAGkWxomKYigScxQ4t7HvfLPygwFz-OgVzc</w:t>
      </w:r>
    </w:p>
    <w:p w14:paraId="0D582E05" w14:textId="77777777" w:rsidR="00F05D54" w:rsidRDefault="00F05D54" w:rsidP="00F05D54">
      <w:r>
        <w:t>Keep your token secure and store it safely, it can be used by anyone to control your bot.</w:t>
      </w:r>
    </w:p>
    <w:p w14:paraId="0AEA31FD" w14:textId="77777777" w:rsidR="00F05D54" w:rsidRPr="003B08AA" w:rsidRDefault="00F05D54" w:rsidP="00F05D54">
      <w:pPr>
        <w:rPr>
          <w:b/>
          <w:bCs/>
        </w:rPr>
      </w:pPr>
      <w:r w:rsidRPr="003B08AA">
        <w:rPr>
          <w:b/>
          <w:bCs/>
        </w:rPr>
        <w:t>For a description of the Bot API, see this page: https://core.telegram.org/bots/api</w:t>
      </w:r>
    </w:p>
    <w:p w14:paraId="558C64EA" w14:textId="17DEC8BC" w:rsidR="00F05D54" w:rsidRDefault="00F05D54" w:rsidP="00F05D54">
      <w:r>
        <w:lastRenderedPageBreak/>
        <w:t xml:space="preserve">7. Create a </w:t>
      </w:r>
      <w:r>
        <w:t>n</w:t>
      </w:r>
      <w:r>
        <w:t xml:space="preserve">ew Telegram Group. </w:t>
      </w:r>
    </w:p>
    <w:p w14:paraId="06085315" w14:textId="77777777" w:rsidR="00F05D54" w:rsidRDefault="00F05D54" w:rsidP="00F05D54">
      <w:r>
        <w:t>8. Add new members on the group as also the Newly created bot.</w:t>
      </w:r>
    </w:p>
    <w:p w14:paraId="0867F997" w14:textId="0BF3C978" w:rsidR="00F05D54" w:rsidRDefault="00F05D54" w:rsidP="00F05D54">
      <w:r>
        <w:t>9. Promote the Bot to Admin.</w:t>
      </w:r>
    </w:p>
    <w:p w14:paraId="2284ABFB" w14:textId="21664FFF" w:rsidR="003B08AA" w:rsidRDefault="00043DCF" w:rsidP="00F05D54">
      <w:r>
        <w:rPr>
          <w:noProof/>
        </w:rPr>
        <w:lastRenderedPageBreak/>
        <w:drawing>
          <wp:inline distT="0" distB="0" distL="0" distR="0" wp14:anchorId="6D17ADD2" wp14:editId="24C5B242">
            <wp:extent cx="370332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CB24" w14:textId="68182E9E" w:rsidR="00884AE3" w:rsidRDefault="00043DCF">
      <w:r>
        <w:lastRenderedPageBreak/>
        <w:t>10. Now go to the group and send a test message, let’s say ‘Hi’</w:t>
      </w:r>
    </w:p>
    <w:p w14:paraId="02C1639B" w14:textId="63617716" w:rsidR="00043DCF" w:rsidRDefault="00043DCF">
      <w:r>
        <w:t>11. Now open the following link on your browser:</w:t>
      </w:r>
      <w:r>
        <w:br/>
      </w:r>
      <w:hyperlink r:id="rId6" w:history="1">
        <w:r w:rsidR="008900F9" w:rsidRPr="00B33C35">
          <w:rPr>
            <w:rStyle w:val="Hyperlink"/>
          </w:rPr>
          <w:t>https://api.telegram.org/</w:t>
        </w:r>
        <w:r w:rsidR="008900F9" w:rsidRPr="00B33C35">
          <w:rPr>
            <w:rStyle w:val="Hyperlink"/>
          </w:rPr>
          <w:t>bot&lt;BOT</w:t>
        </w:r>
      </w:hyperlink>
      <w:r w:rsidR="008900F9">
        <w:t xml:space="preserve"> API ID&gt;</w:t>
      </w:r>
      <w:r w:rsidRPr="00043DCF">
        <w:t>/getUpdates</w:t>
      </w:r>
    </w:p>
    <w:p w14:paraId="49DAA64D" w14:textId="77777777" w:rsidR="008900F9" w:rsidRDefault="008900F9" w:rsidP="008900F9">
      <w:r>
        <w:t xml:space="preserve">For example , if your Bot API ID is </w:t>
      </w:r>
      <w:r w:rsidRPr="00F214E3">
        <w:rPr>
          <w:b/>
          <w:bCs/>
        </w:rPr>
        <w:t>8A26206848:AAGkWxomKYigScxQ4t7HvfLPygwFz-OgVzc</w:t>
      </w:r>
    </w:p>
    <w:p w14:paraId="2D226FF8" w14:textId="73D1CE41" w:rsidR="008900F9" w:rsidRDefault="008900F9">
      <w:r>
        <w:t>Then the URL should be as follows:</w:t>
      </w:r>
      <w:r w:rsidR="00442086">
        <w:t>-</w:t>
      </w:r>
      <w:r>
        <w:br/>
      </w:r>
      <w:r w:rsidRPr="008900F9">
        <w:t>https://api.telegram.org/</w:t>
      </w:r>
      <w:r>
        <w:t>bot</w:t>
      </w:r>
      <w:r w:rsidRPr="00F214E3">
        <w:rPr>
          <w:b/>
          <w:bCs/>
        </w:rPr>
        <w:t>8A26206848:AAGkWxomKYigScxQ4t7HvfLPygwFz-OgVzc</w:t>
      </w:r>
      <w:r w:rsidRPr="008900F9">
        <w:t xml:space="preserve"> </w:t>
      </w:r>
      <w:r w:rsidRPr="008900F9">
        <w:t>/getUpdates</w:t>
      </w:r>
    </w:p>
    <w:p w14:paraId="44F9DC7C" w14:textId="77777777" w:rsidR="0005113E" w:rsidRPr="0005113E" w:rsidRDefault="0005113E" w:rsidP="0005113E">
      <w:pPr>
        <w:pStyle w:val="HTMLPreformatted"/>
        <w:rPr>
          <w:color w:val="000000"/>
        </w:rPr>
      </w:pPr>
      <w:r>
        <w:t>12. Note the Json response:</w:t>
      </w:r>
      <w:r>
        <w:br/>
      </w:r>
      <w:r w:rsidRPr="0005113E">
        <w:rPr>
          <w:color w:val="000000"/>
        </w:rPr>
        <w:t>{"ok":true,"result":[{"update_id":768596105,</w:t>
      </w:r>
    </w:p>
    <w:p w14:paraId="408C599D" w14:textId="22B97FBF" w:rsidR="0005113E" w:rsidRDefault="0005113E" w:rsidP="00051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13E">
        <w:rPr>
          <w:rFonts w:ascii="Courier New" w:eastAsia="Times New Roman" w:hAnsi="Courier New" w:cs="Courier New"/>
          <w:color w:val="000000"/>
          <w:sz w:val="20"/>
          <w:szCs w:val="20"/>
        </w:rPr>
        <w:t>"message":{"message_id":2,"from":{"id":5735154757,"is_bot":false,"first_name":"Diptarko"},"chat</w:t>
      </w:r>
      <w:r w:rsidRPr="000511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</w:rPr>
        <w:t>":{"id":-4215067530</w:t>
      </w:r>
      <w:r w:rsidRPr="0005113E">
        <w:rPr>
          <w:rFonts w:ascii="Courier New" w:eastAsia="Times New Roman" w:hAnsi="Courier New" w:cs="Courier New"/>
          <w:color w:val="000000"/>
          <w:sz w:val="20"/>
          <w:szCs w:val="20"/>
        </w:rPr>
        <w:t>,"title":"Env_sensors_ec","type":"group","all_members_are_administrators":true},"date":1718434605,"text":"Hi"}}]}</w:t>
      </w:r>
    </w:p>
    <w:p w14:paraId="4166817A" w14:textId="0A46EA6D" w:rsidR="0005113E" w:rsidRDefault="0005113E" w:rsidP="00051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text marked in yellow is the group chat id.</w:t>
      </w:r>
    </w:p>
    <w:p w14:paraId="5D9C13B0" w14:textId="47AC3AB4" w:rsidR="0005113E" w:rsidRDefault="0005113E" w:rsidP="00051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54D738" w14:textId="270DD285" w:rsidR="0005113E" w:rsidRPr="0005113E" w:rsidRDefault="0005113E" w:rsidP="00051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Save this group chat id as well in your configuration file.</w:t>
      </w:r>
    </w:p>
    <w:p w14:paraId="5904DB66" w14:textId="6356AA55" w:rsidR="00043DCF" w:rsidRDefault="00043DCF"/>
    <w:sectPr w:rsidR="00043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54"/>
    <w:rsid w:val="00043DCF"/>
    <w:rsid w:val="0005113E"/>
    <w:rsid w:val="00162283"/>
    <w:rsid w:val="0038406D"/>
    <w:rsid w:val="003B08AA"/>
    <w:rsid w:val="00442086"/>
    <w:rsid w:val="007D5850"/>
    <w:rsid w:val="00884AE3"/>
    <w:rsid w:val="008900F9"/>
    <w:rsid w:val="00D65BBA"/>
    <w:rsid w:val="00F05D54"/>
    <w:rsid w:val="00F2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C7D1E"/>
  <w15:chartTrackingRefBased/>
  <w15:docId w15:val="{8D40153F-6509-4F77-9EE3-C076AE7DE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00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0F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1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telegram.org/bot%3cBOT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Diptarko Das Sharma</dc:creator>
  <cp:keywords/>
  <dc:description/>
  <cp:lastModifiedBy>Diptarko Das Sharma</cp:lastModifiedBy>
  <cp:revision>9</cp:revision>
  <dcterms:created xsi:type="dcterms:W3CDTF">2024-06-15T05:29:00Z</dcterms:created>
  <dcterms:modified xsi:type="dcterms:W3CDTF">2024-06-15T08:10:00Z</dcterms:modified>
</cp:coreProperties>
</file>